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164D8" w14:textId="77777777" w:rsidR="0087670E" w:rsidRPr="0087670E" w:rsidRDefault="0087670E" w:rsidP="0087670E">
      <w:pPr>
        <w:pStyle w:val="Heading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</w:pPr>
      <w:r w:rsidRPr="0087670E">
        <w:rPr>
          <w:b/>
          <w:bCs/>
          <w:sz w:val="72"/>
          <w:szCs w:val="72"/>
        </w:rPr>
        <w:t>Lab 5</w:t>
      </w:r>
      <w:r>
        <w:rPr>
          <w:b/>
          <w:bCs/>
          <w:sz w:val="72"/>
          <w:szCs w:val="72"/>
        </w:rPr>
        <w:br/>
      </w:r>
      <w:r w:rsidRPr="0087670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14:ligatures w14:val="none"/>
        </w:rPr>
        <w:t>Flutter Lab Manual</w:t>
      </w:r>
    </w:p>
    <w:p w14:paraId="28E6B36C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Topics: Themes, Layouts, and Navigation</w:t>
      </w:r>
    </w:p>
    <w:p w14:paraId="357E00F0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Information</w:t>
      </w:r>
    </w:p>
    <w:p w14:paraId="3DF6D4B3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Duration: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3 Hours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Difficulty Level: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Intermediate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Basic Flutter and Dart knowledge</w:t>
      </w:r>
    </w:p>
    <w:p w14:paraId="414AA4E1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73F73F29">
          <v:rect id="_x0000_i1295" style="width:0;height:1.5pt" o:hralign="center" o:hrstd="t" o:hr="t" fillcolor="#a0a0a0" stroked="f"/>
        </w:pict>
      </w:r>
    </w:p>
    <w:p w14:paraId="67A41B03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Table of Contents</w:t>
      </w:r>
    </w:p>
    <w:p w14:paraId="1DAD22AD" w14:textId="77777777" w:rsidR="0087670E" w:rsidRPr="0087670E" w:rsidRDefault="0087670E" w:rsidP="00876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objective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Objective</w:t>
        </w:r>
      </w:hyperlink>
    </w:p>
    <w:p w14:paraId="1617FF7F" w14:textId="77777777" w:rsidR="0087670E" w:rsidRPr="0087670E" w:rsidRDefault="0087670E" w:rsidP="00876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theory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Theory</w:t>
        </w:r>
      </w:hyperlink>
    </w:p>
    <w:p w14:paraId="31B16AE7" w14:textId="77777777" w:rsidR="0087670E" w:rsidRPr="0087670E" w:rsidRDefault="0087670E" w:rsidP="00876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lab-setup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Lab Setup</w:t>
        </w:r>
      </w:hyperlink>
    </w:p>
    <w:p w14:paraId="7E5EE97E" w14:textId="77777777" w:rsidR="0087670E" w:rsidRPr="0087670E" w:rsidRDefault="0087670E" w:rsidP="00876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solved-tasks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Solved Tasks</w:t>
        </w:r>
      </w:hyperlink>
    </w:p>
    <w:p w14:paraId="1A309537" w14:textId="77777777" w:rsidR="0087670E" w:rsidRPr="0087670E" w:rsidRDefault="0087670E" w:rsidP="00876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unsolved-tasks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Unsolved Tasks</w:t>
        </w:r>
      </w:hyperlink>
    </w:p>
    <w:p w14:paraId="54D91DFF" w14:textId="77777777" w:rsidR="0087670E" w:rsidRPr="0087670E" w:rsidRDefault="0087670E" w:rsidP="008767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references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References</w:t>
        </w:r>
      </w:hyperlink>
    </w:p>
    <w:p w14:paraId="28609043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6F3F0FF6">
          <v:rect id="_x0000_i1296" style="width:0;height:1.5pt" o:hralign="center" o:hrstd="t" o:hr="t" fillcolor="#a0a0a0" stroked="f"/>
        </w:pict>
      </w:r>
    </w:p>
    <w:p w14:paraId="1B8B1EE7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</w:t>
      </w:r>
    </w:p>
    <w:p w14:paraId="432D3F1D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By the end of this lab, students will be able to:</w:t>
      </w:r>
    </w:p>
    <w:p w14:paraId="39DB020B" w14:textId="77777777" w:rsidR="0087670E" w:rsidRPr="0087670E" w:rsidRDefault="0087670E" w:rsidP="00876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Create and implement custom themes in Flutter applications</w:t>
      </w:r>
    </w:p>
    <w:p w14:paraId="21EA36EA" w14:textId="77777777" w:rsidR="0087670E" w:rsidRPr="0087670E" w:rsidRDefault="0087670E" w:rsidP="00876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Switch between light mode, dark mode, and system default themes</w:t>
      </w:r>
    </w:p>
    <w:p w14:paraId="31497D75" w14:textId="77777777" w:rsidR="0087670E" w:rsidRPr="0087670E" w:rsidRDefault="0087670E" w:rsidP="00876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Understand and apply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MainAxisAlignment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CrossAxisAlignment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properties</w:t>
      </w:r>
    </w:p>
    <w:p w14:paraId="6B5ED229" w14:textId="77777777" w:rsidR="0087670E" w:rsidRPr="0087670E" w:rsidRDefault="0087670E" w:rsidP="00876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Navigate between different screens using Flutter navigation</w:t>
      </w:r>
    </w:p>
    <w:p w14:paraId="2FB154E0" w14:textId="77777777" w:rsidR="0087670E" w:rsidRPr="0087670E" w:rsidRDefault="0087670E" w:rsidP="00876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Build responsive and well-structured layouts</w:t>
      </w:r>
    </w:p>
    <w:p w14:paraId="4111D118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61544B2C">
          <v:rect id="_x0000_i1297" style="width:0;height:1.5pt" o:hralign="center" o:hrstd="t" o:hr="t" fillcolor="#a0a0a0" stroked="f"/>
        </w:pict>
      </w:r>
    </w:p>
    <w:p w14:paraId="638F56A4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Theory</w:t>
      </w:r>
    </w:p>
    <w:p w14:paraId="0CFBB204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Flutter Themes</w:t>
      </w:r>
    </w:p>
    <w:p w14:paraId="2EE8EE2A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ThemeData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is a class that defines the visual properties for the entire application. It includes colors, fonts, shapes, and other design elements.</w:t>
      </w:r>
    </w:p>
    <w:p w14:paraId="39058944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Components:</w:t>
      </w:r>
    </w:p>
    <w:p w14:paraId="246FBE89" w14:textId="77777777" w:rsidR="0087670E" w:rsidRPr="0087670E" w:rsidRDefault="0087670E" w:rsidP="00876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primaryColor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Main color of the app</w:t>
      </w:r>
    </w:p>
    <w:p w14:paraId="6DED5686" w14:textId="77777777" w:rsidR="0087670E" w:rsidRPr="0087670E" w:rsidRDefault="0087670E" w:rsidP="00876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scaffoldBackgroundColor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Background color for Scaffold widgets</w:t>
      </w:r>
    </w:p>
    <w:p w14:paraId="451D3AD4" w14:textId="77777777" w:rsidR="0087670E" w:rsidRPr="0087670E" w:rsidRDefault="0087670E" w:rsidP="00876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appBarTheme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: Styling for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AppBar</w:t>
      </w:r>
      <w:proofErr w:type="spellEnd"/>
    </w:p>
    <w:p w14:paraId="0D66C371" w14:textId="77777777" w:rsidR="0087670E" w:rsidRPr="0087670E" w:rsidRDefault="0087670E" w:rsidP="00876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textTheme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Text styling throughout the app</w:t>
      </w:r>
    </w:p>
    <w:p w14:paraId="3A647329" w14:textId="77777777" w:rsidR="0087670E" w:rsidRPr="0087670E" w:rsidRDefault="0087670E" w:rsidP="00876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brightness</w:t>
      </w:r>
      <w:proofErr w:type="gram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Brightness.light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Brightness.dark</w:t>
      </w:r>
      <w:proofErr w:type="spellEnd"/>
    </w:p>
    <w:p w14:paraId="3AA2ACB5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Theme Management</w:t>
      </w:r>
    </w:p>
    <w:p w14:paraId="0DC87A2B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Flutter provides 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enum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with three options:</w:t>
      </w:r>
    </w:p>
    <w:p w14:paraId="5F037200" w14:textId="77777777" w:rsidR="0087670E" w:rsidRPr="0087670E" w:rsidRDefault="0087670E" w:rsidP="00876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ThemeMode.light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Always use light theme</w:t>
      </w:r>
    </w:p>
    <w:p w14:paraId="2239548D" w14:textId="77777777" w:rsidR="0087670E" w:rsidRPr="0087670E" w:rsidRDefault="0087670E" w:rsidP="00876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ThemeMode.dark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Always use dark theme</w:t>
      </w:r>
    </w:p>
    <w:p w14:paraId="0C6D63F1" w14:textId="77777777" w:rsidR="0087670E" w:rsidRPr="0087670E" w:rsidRDefault="0087670E" w:rsidP="008767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ThemeMode.system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Follow system theme settings</w:t>
      </w:r>
    </w:p>
    <w:p w14:paraId="5B9FC94D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Layout Alignments</w:t>
      </w:r>
    </w:p>
    <w:p w14:paraId="1BFA6405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(Primary axis direction):</w:t>
      </w:r>
    </w:p>
    <w:p w14:paraId="6FDBCD82" w14:textId="77777777" w:rsidR="0087670E" w:rsidRPr="0087670E" w:rsidRDefault="0087670E" w:rsidP="00876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Place children at the start</w:t>
      </w:r>
    </w:p>
    <w:p w14:paraId="5E67EF2F" w14:textId="77777777" w:rsidR="0087670E" w:rsidRPr="0087670E" w:rsidRDefault="0087670E" w:rsidP="00876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Place children at the end</w:t>
      </w:r>
    </w:p>
    <w:p w14:paraId="544FBAC2" w14:textId="77777777" w:rsidR="0087670E" w:rsidRPr="0087670E" w:rsidRDefault="0087670E" w:rsidP="00876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Center children</w:t>
      </w:r>
    </w:p>
    <w:p w14:paraId="11BC98C5" w14:textId="77777777" w:rsidR="0087670E" w:rsidRPr="0087670E" w:rsidRDefault="0087670E" w:rsidP="00876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spaceBetween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Space evenly between children</w:t>
      </w:r>
    </w:p>
    <w:p w14:paraId="0B3D6D73" w14:textId="77777777" w:rsidR="0087670E" w:rsidRPr="0087670E" w:rsidRDefault="0087670E" w:rsidP="00876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spaceAround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Space around each child</w:t>
      </w:r>
    </w:p>
    <w:p w14:paraId="4E9C8AE0" w14:textId="77777777" w:rsidR="0087670E" w:rsidRPr="0087670E" w:rsidRDefault="0087670E" w:rsidP="008767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spaceEvenly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Equal space between and around children</w:t>
      </w:r>
    </w:p>
    <w:p w14:paraId="668892C2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(Secondary axis direction):</w:t>
      </w:r>
    </w:p>
    <w:p w14:paraId="2072FF16" w14:textId="77777777" w:rsidR="0087670E" w:rsidRPr="0087670E" w:rsidRDefault="0087670E" w:rsidP="00876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Align children to the start</w:t>
      </w:r>
    </w:p>
    <w:p w14:paraId="76B0A3F7" w14:textId="77777777" w:rsidR="0087670E" w:rsidRPr="0087670E" w:rsidRDefault="0087670E" w:rsidP="00876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Align children to the end</w:t>
      </w:r>
    </w:p>
    <w:p w14:paraId="718F24AD" w14:textId="77777777" w:rsidR="0087670E" w:rsidRPr="0087670E" w:rsidRDefault="0087670E" w:rsidP="00876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Center children</w:t>
      </w:r>
    </w:p>
    <w:p w14:paraId="1B7EFB0F" w14:textId="77777777" w:rsidR="0087670E" w:rsidRPr="0087670E" w:rsidRDefault="0087670E" w:rsidP="00876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stretch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Stretch children to fill</w:t>
      </w:r>
    </w:p>
    <w:p w14:paraId="71722BD0" w14:textId="77777777" w:rsidR="0087670E" w:rsidRPr="0087670E" w:rsidRDefault="0087670E" w:rsidP="008767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Align children by their baseline</w:t>
      </w:r>
    </w:p>
    <w:p w14:paraId="4407C1B3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Navigation</w:t>
      </w:r>
    </w:p>
    <w:p w14:paraId="789EC2AC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Flutter uses a stack-based navigation system:</w:t>
      </w:r>
    </w:p>
    <w:p w14:paraId="7D9F27BB" w14:textId="77777777" w:rsidR="0087670E" w:rsidRPr="0087670E" w:rsidRDefault="0087670E" w:rsidP="00876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Navigator.push</w:t>
      </w:r>
      <w:proofErr w:type="spellEnd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Navigate to a new screen</w:t>
      </w:r>
    </w:p>
    <w:p w14:paraId="5DC43CD3" w14:textId="77777777" w:rsidR="0087670E" w:rsidRPr="0087670E" w:rsidRDefault="0087670E" w:rsidP="00876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Navigator.pop</w:t>
      </w:r>
      <w:proofErr w:type="spellEnd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Return to previous screen</w:t>
      </w:r>
    </w:p>
    <w:p w14:paraId="4C5E4949" w14:textId="77777777" w:rsidR="0087670E" w:rsidRPr="0087670E" w:rsidRDefault="0087670E" w:rsidP="00876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Navigator.pushNamed</w:t>
      </w:r>
      <w:proofErr w:type="spellEnd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Navigate using route names</w:t>
      </w:r>
    </w:p>
    <w:p w14:paraId="582E5F2B" w14:textId="77777777" w:rsidR="0087670E" w:rsidRPr="0087670E" w:rsidRDefault="0087670E" w:rsidP="008767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Navigator.pushReplacement</w:t>
      </w:r>
      <w:proofErr w:type="spellEnd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Replace current screen</w:t>
      </w:r>
    </w:p>
    <w:p w14:paraId="0605D2CF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79D4CC18">
          <v:rect id="_x0000_i1298" style="width:0;height:1.5pt" o:hralign="center" o:hrstd="t" o:hr="t" fillcolor="#a0a0a0" stroked="f"/>
        </w:pict>
      </w:r>
    </w:p>
    <w:p w14:paraId="28750F0A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Setup</w:t>
      </w:r>
    </w:p>
    <w:p w14:paraId="2DCEC32F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Create New Flutter Project</w:t>
      </w:r>
    </w:p>
    <w:p w14:paraId="70229FAA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B54226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flutter create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theme_layout_nav_lab</w:t>
      </w:r>
      <w:proofErr w:type="spellEnd"/>
    </w:p>
    <w:p w14:paraId="65B9E8E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theme_layout_nav_lab</w:t>
      </w:r>
      <w:proofErr w:type="spellEnd"/>
    </w:p>
    <w:p w14:paraId="28287AAD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2: Update </w:t>
      </w:r>
      <w:proofErr w:type="spellStart"/>
      <w:proofErr w:type="gramStart"/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pubspec.yaml</w:t>
      </w:r>
      <w:proofErr w:type="spellEnd"/>
      <w:proofErr w:type="gramEnd"/>
    </w:p>
    <w:p w14:paraId="33F6FE63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</w:p>
    <w:p w14:paraId="2589F70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dependencies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38D5AF7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flutter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</w:t>
      </w:r>
    </w:p>
    <w:p w14:paraId="78B83FD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sdk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flutter</w:t>
      </w:r>
    </w:p>
    <w:p w14:paraId="4F76FBD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shared_preferences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^2.2.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2  </w:t>
      </w: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#</w:t>
      </w:r>
      <w:proofErr w:type="gramEnd"/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For storing theme preference</w:t>
      </w:r>
    </w:p>
    <w:p w14:paraId="22A953C9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Run: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flutter pub </w:t>
      </w:r>
      <w:proofErr w:type="gram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</w:t>
      </w:r>
      <w:proofErr w:type="gramEnd"/>
    </w:p>
    <w:p w14:paraId="54FFFB38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73A6B13F">
          <v:rect id="_x0000_i1299" style="width:0;height:1.5pt" o:hralign="center" o:hrstd="t" o:hr="t" fillcolor="#a0a0a0" stroked="f"/>
        </w:pict>
      </w:r>
    </w:p>
    <w:p w14:paraId="7B556BD5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Solved Tasks</w:t>
      </w:r>
    </w:p>
    <w:p w14:paraId="1716B814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Solved Task 1: Creating Default Theme and Theme Switcher</w:t>
      </w:r>
    </w:p>
    <w:p w14:paraId="5DA087BE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custom theme that applies across all screens with light, dark, and system theme support.</w:t>
      </w:r>
    </w:p>
    <w:p w14:paraId="728471DE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5E11366D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lib/themes/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app_theme.dart</w:t>
      </w:r>
      <w:proofErr w:type="spellEnd"/>
    </w:p>
    <w:p w14:paraId="5561D946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25D93EE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1A4FE48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5FF3ED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2C1A037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Light Theme</w:t>
      </w:r>
    </w:p>
    <w:p w14:paraId="7D02B0E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static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lightTheme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B49B09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brightness: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Brightness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.light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508518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primarySwatch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B2C2BD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primaryColor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700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589BA13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scaffoldBackgroundColor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658586D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appBarTheme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AppBarTheme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E92AC3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backgroundColor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700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6BE67A9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foregroundColor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3FA22A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elevation: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E0FA62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centerTitle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965DEF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4427776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cardTheme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CardTheme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91D9EA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elevation: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05CA23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shape: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RoundedRectangleBorder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CC81C9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3FE2D1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2915A45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3E4DE87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elevatedButtonTheme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ElevatedButtonThemeData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DDC98D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styleFrom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22E0480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backgroundColor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700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1136DDF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foregroundColor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0ED84B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symmetric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(horizontal: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vertical: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309980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shape: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RoundedRectangleBorder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21B2BA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76761F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1426990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27C8DA8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5F73A5E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72B1B39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headlineLarge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642912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2C83A8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fontWeight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FontWeight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.bold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67AE67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.black87,</w:t>
      </w:r>
    </w:p>
    <w:p w14:paraId="23E8931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2C5F98B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headlineMedium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A73A47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17A25B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fontWeight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FontWeight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.w600,</w:t>
      </w:r>
    </w:p>
    <w:p w14:paraId="760633F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.black87,</w:t>
      </w:r>
    </w:p>
    <w:p w14:paraId="6705BF5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),</w:t>
      </w:r>
    </w:p>
    <w:p w14:paraId="628A304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bodyLarge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A6A7B5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20B96C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.black87,</w:t>
      </w:r>
    </w:p>
    <w:p w14:paraId="61A2EFC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42D6AA8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bodyMedium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059883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5CC5BA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.black54,</w:t>
      </w:r>
    </w:p>
    <w:p w14:paraId="4BE5318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32A98DF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2DB7FD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);</w:t>
      </w:r>
    </w:p>
    <w:p w14:paraId="06897BC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35E51E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Dark Theme</w:t>
      </w:r>
    </w:p>
    <w:p w14:paraId="347968E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static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darkTheme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0BB540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brightness: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Brightness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.dark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D930A5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primarySwatch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CFFE91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primaryColor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709D25F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scaffoldBackgroundColor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900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57C73B9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appBarTheme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AppBarTheme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1450FC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backgroundColor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850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217C1B6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foregroundColor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134999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elevation: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9F4CE6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centerTitle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true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FA041F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521002D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cardTheme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CardTheme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B4AB97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850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0CB9FAA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elevation: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5D0914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shape: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RoundedRectangleBorder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D626A1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38D0CF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5537F97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5F69FC8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elevatedButtonTheme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ElevatedButtonThemeData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008DC8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styleFrom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6EFFC2B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backgroundColor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[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64DE94E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foregroundColor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.black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A02DA5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symmetric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(horizontal: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vertical: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A7F7B4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shape: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RoundedRectangleBorder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7A8F85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84BAEC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3A7D7A6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7ACCFD3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251BB56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30AD25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headlineLarge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134F82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81FC24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fontWeight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FontWeight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.bold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56C47A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604A35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7AF9F3E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headlineMedium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20EB57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9547A4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fontWeight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FontWeight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.w600,</w:t>
      </w:r>
    </w:p>
    <w:p w14:paraId="68E322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CB4162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53C2178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bodyLarge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80D759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76478F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480AF0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57C6CA6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bodyMedium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050844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BEE5E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.white70,</w:t>
      </w:r>
    </w:p>
    <w:p w14:paraId="729DA10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24387D7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),</w:t>
      </w:r>
    </w:p>
    <w:p w14:paraId="2632F15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);</w:t>
      </w:r>
    </w:p>
    <w:p w14:paraId="0B62452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540447EE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lib/providers/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theme_provider.dart</w:t>
      </w:r>
      <w:proofErr w:type="spellEnd"/>
    </w:p>
    <w:p w14:paraId="43484FF9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4830ED7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1813625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package:shared_preferences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shared_preferences.dart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3AB0C1E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A0C99E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ChangeNotifier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4078457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system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610D182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E64860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0176B00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14BF58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{</w:t>
      </w:r>
    </w:p>
    <w:p w14:paraId="1A18097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loadThemeMode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();</w:t>
      </w:r>
      <w:proofErr w:type="gramEnd"/>
    </w:p>
    <w:p w14:paraId="273057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04A51C1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D33057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setThemeMode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mode)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async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39660DD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mode;</w:t>
      </w:r>
      <w:proofErr w:type="gramEnd"/>
    </w:p>
    <w:p w14:paraId="1B2D8F8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notifyListeners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();</w:t>
      </w:r>
      <w:proofErr w:type="gramEnd"/>
    </w:p>
    <w:p w14:paraId="3DE7FE2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080D8B9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SharedPreferences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prefs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await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SharedPreferences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getInstance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0AB0D18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await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prefs.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setString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mode.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toString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3C6338A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45814E3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CA33F6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loadThemeMode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async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6DC3D93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SharedPreferences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prefs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await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SharedPreferences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getInstance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0D71C0F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?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themeModeString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prefs.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getString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6003B7F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</w:p>
    <w:p w14:paraId="09B647F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themeModeString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!</w:t>
      </w:r>
      <w:proofErr w:type="gramEnd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null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{</w:t>
      </w:r>
      <w:proofErr w:type="gramEnd"/>
    </w:p>
    <w:p w14:paraId="30F3AD8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themeModeString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ThemeMode.light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{</w:t>
      </w:r>
      <w:proofErr w:type="gramEnd"/>
    </w:p>
    <w:p w14:paraId="0F54722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light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35ACFE4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}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if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(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themeModeString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ThemeMode.dark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{</w:t>
      </w:r>
      <w:proofErr w:type="gramEnd"/>
    </w:p>
    <w:p w14:paraId="48A443D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dark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60CB323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}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else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6E537BF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system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13C8A8B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}</w:t>
      </w:r>
    </w:p>
    <w:p w14:paraId="13FCA46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notifyListeners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();</w:t>
      </w:r>
      <w:proofErr w:type="gramEnd"/>
    </w:p>
    <w:p w14:paraId="5E3B16C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}</w:t>
      </w:r>
    </w:p>
    <w:p w14:paraId="1BE5753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4CCF475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46F034C3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main.dart</w:t>
      </w:r>
      <w:proofErr w:type="spellEnd"/>
    </w:p>
    <w:p w14:paraId="0824EF1D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0BF5EFF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7502EA8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'themes/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app_theme.dart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0BEC588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'providers/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theme_provider.dart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050CBC9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lastRenderedPageBreak/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'screens/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home_screen.dart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54AA966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F59198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main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{</w:t>
      </w:r>
    </w:p>
    <w:p w14:paraId="083532A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runApp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MyApp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7BE4E5A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174AAE8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71644E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MyApp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StatefulWidget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1C5D9C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4E3B1B1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MyApp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&gt;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createState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)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MyAppState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();</w:t>
      </w:r>
      <w:proofErr w:type="gramEnd"/>
    </w:p>
    <w:p w14:paraId="4C8A31C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6CA511A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3A457B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MyAppState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MyApp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 {</w:t>
      </w:r>
    </w:p>
    <w:p w14:paraId="22C5EC1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();</w:t>
      </w:r>
      <w:proofErr w:type="gramEnd"/>
    </w:p>
    <w:p w14:paraId="1DFFC5D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7855908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0595CF6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void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initState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{</w:t>
      </w:r>
    </w:p>
    <w:p w14:paraId="5F4265C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super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initState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1147687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addListener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(() {</w:t>
      </w:r>
    </w:p>
    <w:p w14:paraId="7B7EBF7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setState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(() {});</w:t>
      </w:r>
      <w:proofErr w:type="gramEnd"/>
    </w:p>
    <w:p w14:paraId="48853C0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});</w:t>
      </w:r>
    </w:p>
    <w:p w14:paraId="3A5DEBE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402F0E2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83F9C5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6B5E17E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context) {</w:t>
      </w:r>
      <w:proofErr w:type="gramEnd"/>
    </w:p>
    <w:p w14:paraId="13C74E9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MaterialApp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01E925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title: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'Flutter Theme Lab'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FE179F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theme: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.lightTheme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80FAD9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darkTheme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.darkTheme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C83B65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themeProvider.themeMode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3F85B0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home: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HomeScreen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_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9C86FB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debugShowCheckedModeBanner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false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97268F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1532A3E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52C5ACC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0482376C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lib/screens/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home_screen.dart</w:t>
      </w:r>
      <w:proofErr w:type="spellEnd"/>
    </w:p>
    <w:p w14:paraId="1294D7A5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dart</w:t>
      </w:r>
    </w:p>
    <w:p w14:paraId="73218B4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68E87DA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'../providers/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theme_provider.dart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3A285FB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39ED656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HomeScreen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StatelessWidget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6357B31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367DC28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9BD09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const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HomeScreen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Key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?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key, required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.themeProvider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: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super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key: key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219D0E4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138F40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20F6D2F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context) {</w:t>
      </w:r>
      <w:proofErr w:type="gramEnd"/>
    </w:p>
    <w:p w14:paraId="380905F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Scaffold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D365DD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9BC13F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title: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'Theme &amp; Layout Lab'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7F57EB4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actions: [</w:t>
      </w:r>
    </w:p>
    <w:p w14:paraId="6AE94A1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PopupMenuButton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proofErr w:type="spellEnd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&gt;(</w:t>
      </w:r>
      <w:proofErr w:type="gramEnd"/>
    </w:p>
    <w:p w14:paraId="12CB819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icon: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.brightness_6),</w:t>
      </w:r>
    </w:p>
    <w:p w14:paraId="24362FE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onSelected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(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mode) {</w:t>
      </w:r>
      <w:proofErr w:type="gramEnd"/>
    </w:p>
    <w:p w14:paraId="4DD797E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themeProvider.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setThemeMode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(mode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62EBC94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},</w:t>
      </w:r>
    </w:p>
    <w:p w14:paraId="0A96218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itemBuilder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(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context)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</w:t>
      </w:r>
    </w:p>
    <w:p w14:paraId="3C92203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PopupMenuItem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CEB0A2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value: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.light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FF1D6D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'Light Mode'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BCB809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3911318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PopupMenuItem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3A671A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value: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.dark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363949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'Dark Mode'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1E48858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5F366A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PopupMenuItem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592134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value: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ThemeMode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.system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FFB94B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'System Default'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1841FB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04C1B26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],</w:t>
      </w:r>
    </w:p>
    <w:p w14:paraId="15E5199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),</w:t>
      </w:r>
    </w:p>
    <w:p w14:paraId="1113945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],</w:t>
      </w:r>
    </w:p>
    <w:p w14:paraId="372EA95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),</w:t>
      </w:r>
    </w:p>
    <w:p w14:paraId="14226ED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body: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Center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80386A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A5165E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'Welcome to Flutter Lab!'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FBEE8F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textTheme.headlineMedium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9FD3A3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52AEC65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15FADAB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53A51DF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007B0F6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0C0BB71F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5CEAB9E4">
          <v:rect id="_x0000_i1300" style="width:0;height:1.5pt" o:hralign="center" o:hrstd="t" o:hr="t" fillcolor="#a0a0a0" stroked="f"/>
        </w:pict>
      </w:r>
    </w:p>
    <w:p w14:paraId="387CD0AB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Solved Task 2: Layout with </w:t>
      </w:r>
      <w:proofErr w:type="spellStart"/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MainAxisAlignment</w:t>
      </w:r>
      <w:proofErr w:type="spellEnd"/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proofErr w:type="spellStart"/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CrossAxisAlignment</w:t>
      </w:r>
      <w:proofErr w:type="spellEnd"/>
    </w:p>
    <w:p w14:paraId="275DFC23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screen demonstrating all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MainAxisAlignment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CrossAxisAlignment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properties.</w:t>
      </w:r>
    </w:p>
    <w:p w14:paraId="5B9E9BF0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6ED11C21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lib/screens/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layout_demo_screen.dart</w:t>
      </w:r>
      <w:proofErr w:type="spellEnd"/>
    </w:p>
    <w:p w14:paraId="673104F0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5E975B3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6F92C8E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D335A0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LayoutDemoScreen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StatelessWidget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6610C8D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2CF55F9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context) {</w:t>
      </w:r>
      <w:proofErr w:type="gramEnd"/>
    </w:p>
    <w:p w14:paraId="5C60A68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Scaffold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2E25DB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13318C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title: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'Layout Alignments Demo'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04AE44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3423B7E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body: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SingleChildScrollView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9520EE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C12776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B7C83B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2D4D0C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children: [</w:t>
      </w:r>
    </w:p>
    <w:p w14:paraId="195A33F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Examples</w:t>
      </w:r>
    </w:p>
    <w:p w14:paraId="348864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F75C77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Examples'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472D22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textTheme.headlineMedium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3F5615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7A2FB8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529920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578549C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F6C453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67A8145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'Start'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622154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496B79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50E905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0AC4746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2DB29DF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862BA9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3E9CECA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'End'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52E91B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.end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697E56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C49744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78FF381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721791D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D42A3A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508DCAB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'Center'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AA7728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4E2666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C7FA62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7816287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051B58A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524455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5B8542E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SpaceBetween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26423A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.spaceBetween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6B9B7E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DD116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694A912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6CB07D7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9C9D2F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5EAFF38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SpaceAround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F1E3DB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.spaceAround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63152E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D45D96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BB1554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6D22367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491A9E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7331232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SpaceEvenly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F1E1CC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.spaceEvenly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143E71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5048E6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3AD70E3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6748ECF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73B7C2D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6BBB207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</w:t>
      </w:r>
      <w:proofErr w:type="spellStart"/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 Examples</w:t>
      </w:r>
    </w:p>
    <w:p w14:paraId="04D8D45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D56CB2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Examples'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5BB42F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textTheme.headlineMedium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C0514B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39F8642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9281F4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634526E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buildCrossAlignmentDemo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EF287F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695802D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'Start'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07133B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1D8DB6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3764D63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327A6B0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buildCrossAlignmentDemo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D69834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73DD0A8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'End'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1EB07C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.end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095886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739E929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</w:p>
    <w:p w14:paraId="256B6E8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buildCrossAlignmentDemo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57CBEB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3DAD1B6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'Center'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500ABE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5CFE8A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41D34C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2F7F3FC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buildCrossAlignmentDemo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FBE0AE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context,</w:t>
      </w:r>
    </w:p>
    <w:p w14:paraId="78B4614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'Stretch'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B04F78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.stretch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899A16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8D0F92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],</w:t>
      </w:r>
    </w:p>
    <w:p w14:paraId="13F4259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1853D1F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62AA2FE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35FD1FA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4AB3A52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68D49DF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FBC044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context,</w:t>
      </w:r>
    </w:p>
    <w:p w14:paraId="2AFD474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title,</w:t>
      </w:r>
    </w:p>
    <w:p w14:paraId="51A431B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mainAxis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313A81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4249B8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) {</w:t>
      </w:r>
    </w:p>
    <w:p w14:paraId="4B6F58B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Card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9AB5A0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margin: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only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(bottom: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DAA319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Padding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53E10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9176E3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2EC742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431924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children: [</w:t>
      </w:r>
    </w:p>
    <w:p w14:paraId="5CC6776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4DF85A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title,</w:t>
      </w:r>
    </w:p>
    <w:p w14:paraId="4E18473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textTheme.bodyLarge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46FFA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26EE54B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035D29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Container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BDCD55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1F0D5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decoration: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BoxDecoration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F403A5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border: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1E0BB02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17225C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532134E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Row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BF7D0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mainAxis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CF80A4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2B0326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children: [</w:t>
      </w:r>
    </w:p>
    <w:p w14:paraId="7C8A214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.red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5A2BCA2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5CF6414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E344E0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],</w:t>
      </w:r>
    </w:p>
    <w:p w14:paraId="67A397E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0A07358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519DA09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],</w:t>
      </w:r>
    </w:p>
    <w:p w14:paraId="27266FD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089D3A5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12D2D32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3CFC1D1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2EF500F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832655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buildCrossAlignmentDemo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0656B4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context,</w:t>
      </w:r>
    </w:p>
    <w:p w14:paraId="1DD16BF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title,</w:t>
      </w:r>
    </w:p>
    <w:p w14:paraId="0628CA0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5DAADA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) {</w:t>
      </w:r>
    </w:p>
    <w:p w14:paraId="1144D45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Card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892939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margin: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only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(bottom: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A3542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Padding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785093B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6403DE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994BAF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9D45D1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children: [</w:t>
      </w:r>
    </w:p>
    <w:p w14:paraId="7304BF6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830CB0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title,</w:t>
      </w:r>
    </w:p>
    <w:p w14:paraId="22E8E2D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textTheme.bodyLarge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B54420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A74F4A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3DAB82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Container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78D6C7C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2BB8F9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decoration: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BoxDecoration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0813DF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border: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9342FD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21AFFA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50CF63C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F3340D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C4ACAB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C4F0C0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children: [</w:t>
      </w:r>
    </w:p>
    <w:p w14:paraId="0F8CF13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.red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width: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50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D0F675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2FC0E3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.green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width: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5ABACBE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B2DD21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.blue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width: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7E1560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],</w:t>
      </w:r>
    </w:p>
    <w:p w14:paraId="5AAF3C8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0FB251B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6F60D0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],</w:t>
      </w:r>
    </w:p>
    <w:p w14:paraId="685DE7A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758D016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3D7ACEE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2B60B76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3868E6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B6B0E0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Color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color, {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double width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}) {</w:t>
      </w:r>
      <w:proofErr w:type="gramEnd"/>
    </w:p>
    <w:p w14:paraId="45060E4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Container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145F0E5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width: width,</w:t>
      </w:r>
    </w:p>
    <w:p w14:paraId="1DB6EBB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D7C99F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decoration: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BoxDecoration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02BD9E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color: color,</w:t>
      </w:r>
    </w:p>
    <w:p w14:paraId="2D530A5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borderRadius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BorderRadius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circular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5C1B2B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52F29E7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40B59EE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129E112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5505146E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Update </w:t>
      </w:r>
      <w:proofErr w:type="spellStart"/>
      <w:r w:rsidRPr="008767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home_</w:t>
      </w:r>
      <w:proofErr w:type="gramStart"/>
      <w:r w:rsidRPr="0087670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screen.dart</w:t>
      </w:r>
      <w:proofErr w:type="spellEnd"/>
      <w:proofErr w:type="gram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add navigation button:</w:t>
      </w:r>
    </w:p>
    <w:p w14:paraId="3EEDA530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3DE70B7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 xml:space="preserve">// Add this in the body of </w:t>
      </w:r>
      <w:proofErr w:type="spellStart"/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HomeScreen</w:t>
      </w:r>
      <w:proofErr w:type="spellEnd"/>
    </w:p>
    <w:p w14:paraId="63B0873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>floatingActionButton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FloatingActionButton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640036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onPressed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() {</w:t>
      </w:r>
    </w:p>
    <w:p w14:paraId="60D03A2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Navigator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push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2F539D9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context,</w:t>
      </w:r>
    </w:p>
    <w:p w14:paraId="35D0B4B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MaterialPageRoute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builder: (context)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LayoutDemoScreen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)),</w:t>
      </w:r>
    </w:p>
    <w:p w14:paraId="22B2BA8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3DAAE7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},</w:t>
      </w:r>
    </w:p>
    <w:p w14:paraId="60848E0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.arrow_forward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5849CFD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2B7BD35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33EA5158">
          <v:rect id="_x0000_i1301" style="width:0;height:1.5pt" o:hralign="center" o:hrstd="t" o:hr="t" fillcolor="#a0a0a0" stroked="f"/>
        </w:pict>
      </w:r>
    </w:p>
    <w:p w14:paraId="7DE25A04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Solved Task 3: Multi-Screen Navigation with Data Passing</w:t>
      </w:r>
    </w:p>
    <w:p w14:paraId="6FA43B65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multiple screens with navigation and data passing between them.</w:t>
      </w:r>
    </w:p>
    <w:p w14:paraId="0A8779EC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0A5CF953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lib/screens/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user_list_screen.dart</w:t>
      </w:r>
      <w:proofErr w:type="spellEnd"/>
    </w:p>
    <w:p w14:paraId="2BD5AD89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3F6F261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2614A7C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user_detail_</w:t>
      </w:r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screen.dart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0175675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009691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541168F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name;</w:t>
      </w:r>
      <w:proofErr w:type="gramEnd"/>
    </w:p>
    <w:p w14:paraId="3AF4369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email;</w:t>
      </w:r>
      <w:proofErr w:type="gramEnd"/>
    </w:p>
    <w:p w14:paraId="45DE134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int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age;</w:t>
      </w:r>
      <w:proofErr w:type="gramEnd"/>
    </w:p>
    <w:p w14:paraId="7396198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</w:p>
    <w:p w14:paraId="605F2E1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{required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.name, required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.email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required </w:t>
      </w:r>
      <w:proofErr w:type="spell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.age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3E78B3A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378FD79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244EAD3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UserListScreen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StatelessWidget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795836B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List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&lt;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&gt; users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[</w:t>
      </w:r>
    </w:p>
    <w:p w14:paraId="4838614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name: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'John Doe'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email: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'john@example.com'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age: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25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5F997D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name: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'Jane Smith'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email: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'jane@example.com'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age: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3422CC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name: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'Mike Johnson'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email: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'mike@example.com'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age: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5CBBBD4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name: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'Sarah Williams'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email: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'sarah@example.com'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age: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95A475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name: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'David Brown'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email: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'david@example.com'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age: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27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76F543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];</w:t>
      </w:r>
    </w:p>
    <w:p w14:paraId="54FF38C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E32AA0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58B17FB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context) {</w:t>
      </w:r>
      <w:proofErr w:type="gramEnd"/>
    </w:p>
    <w:p w14:paraId="2C7CAF8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Scaffold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665813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F19F76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title: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'User List'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235635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3530E58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body: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ListView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2FE285F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039723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itemCount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users.length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6DEEDD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itemBuilder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(context,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index) {</w:t>
      </w:r>
      <w:proofErr w:type="gramEnd"/>
    </w:p>
    <w:p w14:paraId="4157066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Card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29C96B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margin: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only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(bottom: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C4E143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child: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ListTile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A6B3F6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leading: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CircleAvatar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F6B303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(users[index].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name[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]),</w:t>
      </w:r>
    </w:p>
    <w:p w14:paraId="7E24E4B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68668EA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title: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(users[index].name),</w:t>
      </w:r>
    </w:p>
    <w:p w14:paraId="417B7E9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subtitle: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(users[index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].email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9B49CE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trailing: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.arrow_forward_ios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, size: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0F53F2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onTap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() {</w:t>
      </w:r>
      <w:proofErr w:type="gramEnd"/>
    </w:p>
    <w:p w14:paraId="3B83F20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Navigator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push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4FE938A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context,</w:t>
      </w:r>
    </w:p>
    <w:p w14:paraId="41305D4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MaterialPageRoute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77764B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builder: (context)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UserDetailScreen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user: users[index]),</w:t>
      </w:r>
    </w:p>
    <w:p w14:paraId="103FF7C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),</w:t>
      </w:r>
    </w:p>
    <w:p w14:paraId="0110EE5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);</w:t>
      </w:r>
    </w:p>
    <w:p w14:paraId="0194A58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},</w:t>
      </w:r>
    </w:p>
    <w:p w14:paraId="3E9DD8D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893D3E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);</w:t>
      </w:r>
    </w:p>
    <w:p w14:paraId="6A352DD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},</w:t>
      </w:r>
    </w:p>
    <w:p w14:paraId="152B902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4346113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720F5E2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529B923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35466ECD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</w:t>
      </w:r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lib/screens/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user_detail_screen.dart</w:t>
      </w:r>
      <w:proofErr w:type="spellEnd"/>
    </w:p>
    <w:p w14:paraId="6A15883C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571856D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package:flutter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/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material.dart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5BC939C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import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proofErr w:type="spell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user_list_</w:t>
      </w:r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screen.dart</w:t>
      </w:r>
      <w:proofErr w:type="spell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51BB14F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111FF0A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class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UserDetailScreen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extends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StatelessWidget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{</w:t>
      </w:r>
    </w:p>
    <w:p w14:paraId="115FA42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final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;</w:t>
      </w:r>
      <w:proofErr w:type="gramEnd"/>
    </w:p>
    <w:p w14:paraId="1D2997E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5FB55F0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const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UserDetailScreen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{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Key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?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key, required </w:t>
      </w:r>
      <w:proofErr w:type="spell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this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.user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 :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super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key: key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4C0C18F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0725974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@override</w:t>
      </w:r>
      <w:proofErr w:type="gramEnd"/>
    </w:p>
    <w:p w14:paraId="4828CAA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context) {</w:t>
      </w:r>
      <w:proofErr w:type="gramEnd"/>
    </w:p>
    <w:p w14:paraId="5FF2E59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Scaffold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45EE74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AppBar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7DAD68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title: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'User Details'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1649CB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7BDCB74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body: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Padding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D6FEB5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padding: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9A5679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982E72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DEB06A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.stretch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C6B310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children: [</w:t>
      </w:r>
    </w:p>
    <w:p w14:paraId="3745874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CircleAvatar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1639A9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radius: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60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52F617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65BBB3D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user.name[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0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],</w:t>
      </w:r>
    </w:p>
    <w:p w14:paraId="6CEEB2E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style: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TextStyle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fontSize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48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1C51BDB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06E86D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1DC9142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61735B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Card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373CE7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Padding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CC4C58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padding: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EdgeInsets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all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73D9E5F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09590BF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82D536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children: [</w:t>
      </w:r>
    </w:p>
    <w:p w14:paraId="3DE5919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buildInfoRow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B0F8C1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context,</w:t>
      </w:r>
    </w:p>
    <w:p w14:paraId="0E7E7C0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.person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2569671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'Name'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57A5E1C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user.name,</w:t>
      </w:r>
    </w:p>
    <w:p w14:paraId="11D3A77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),</w:t>
      </w:r>
    </w:p>
    <w:p w14:paraId="7FCCA36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Divider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8A6579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buildInfoRow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507B820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context,</w:t>
      </w:r>
    </w:p>
    <w:p w14:paraId="2D38A45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.email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1051D8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'Email'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C4ABD4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user.email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A4C22B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),</w:t>
      </w:r>
    </w:p>
    <w:p w14:paraId="25DD6D5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Divider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3AB7D9A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buildInfoRow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A24AC1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context,</w:t>
      </w:r>
    </w:p>
    <w:p w14:paraId="2BEB97F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.cake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831F13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'Age'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7EFFA8F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${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user.age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years'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100F6D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  ),</w:t>
      </w:r>
    </w:p>
    <w:p w14:paraId="0D0ABFD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  ],</w:t>
      </w:r>
    </w:p>
    <w:p w14:paraId="706D9EB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),</w:t>
      </w:r>
    </w:p>
    <w:p w14:paraId="386F0B5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),</w:t>
      </w:r>
    </w:p>
    <w:p w14:paraId="1712738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39E7C07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24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AD0543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753B0BB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onPressed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() {</w:t>
      </w:r>
    </w:p>
    <w:p w14:paraId="753DF1A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Navigator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pop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);</w:t>
      </w:r>
      <w:proofErr w:type="gramEnd"/>
    </w:p>
    <w:p w14:paraId="646C831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},</w:t>
      </w:r>
    </w:p>
    <w:p w14:paraId="31EDC0B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'Go Back'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907825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001F936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],</w:t>
      </w:r>
    </w:p>
    <w:p w14:paraId="56679E4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6030EAC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4FABD7B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0E7F784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4B34F0E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</w:p>
    <w:p w14:paraId="490A12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Widget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_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buildInfoRow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280104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BuildContext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context,</w:t>
      </w:r>
    </w:p>
    <w:p w14:paraId="25FC2F8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IconData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icon,</w:t>
      </w:r>
    </w:p>
    <w:p w14:paraId="56B93F4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label,</w:t>
      </w:r>
    </w:p>
    <w:p w14:paraId="1BBDD88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String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value,</w:t>
      </w:r>
    </w:p>
    <w:p w14:paraId="5D28299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) {</w:t>
      </w:r>
    </w:p>
    <w:p w14:paraId="68D0D72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r w:rsidRPr="0087670E">
        <w:rPr>
          <w:rFonts w:ascii="var(--font-mono)" w:eastAsia="Times New Roman" w:hAnsi="var(--font-mono)" w:cs="Courier New"/>
          <w:color w:val="C678DD"/>
          <w:kern w:val="0"/>
          <w:sz w:val="20"/>
          <w:szCs w:val="20"/>
          <w14:ligatures w14:val="none"/>
        </w:rPr>
        <w:t>return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Row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2ED9F33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children: [</w:t>
      </w:r>
    </w:p>
    <w:p w14:paraId="7A536F5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icon, color: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primaryColor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6DE38D4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width: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DB00F5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76499D7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crossAxisAlignment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CrossAxisAlignment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.start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12B2A7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children: [</w:t>
      </w:r>
    </w:p>
    <w:p w14:paraId="7009B6E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FB9BBC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label,</w:t>
      </w:r>
    </w:p>
    <w:p w14:paraId="536628E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textTheme.bodyMedium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113BC45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3CE80DB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4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D6292E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9AA599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value,</w:t>
      </w:r>
    </w:p>
    <w:p w14:paraId="573C067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textTheme.bodyLarge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34D0F2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),</w:t>
      </w:r>
    </w:p>
    <w:p w14:paraId="4EFF67B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],</w:t>
      </w:r>
    </w:p>
    <w:p w14:paraId="373A5E4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),</w:t>
      </w:r>
    </w:p>
    <w:p w14:paraId="554077C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],</w:t>
      </w:r>
    </w:p>
    <w:p w14:paraId="253F016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);</w:t>
      </w:r>
    </w:p>
    <w:p w14:paraId="7D25A18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}</w:t>
      </w:r>
    </w:p>
    <w:p w14:paraId="27B2EBCC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}</w:t>
      </w:r>
    </w:p>
    <w:p w14:paraId="160CC1A9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Update </w:t>
      </w:r>
      <w:proofErr w:type="spell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home_</w:t>
      </w:r>
      <w:proofErr w:type="gramStart"/>
      <w:r w:rsidRPr="008767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screen.dart</w:t>
      </w:r>
      <w:proofErr w:type="spellEnd"/>
      <w:proofErr w:type="gram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add navigation to User List:</w:t>
      </w:r>
    </w:p>
    <w:p w14:paraId="026E2DFD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dart</w:t>
      </w:r>
    </w:p>
    <w:p w14:paraId="57E7023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i/>
          <w:iCs/>
          <w:color w:val="5C6370"/>
          <w:kern w:val="0"/>
          <w:sz w:val="20"/>
          <w:szCs w:val="20"/>
          <w14:ligatures w14:val="none"/>
        </w:rPr>
        <w:t>// Add this button in the body</w:t>
      </w:r>
    </w:p>
    <w:p w14:paraId="544D313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Center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065895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child: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Column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42525BD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mainAxisAlignment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MainAxisAlignment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.center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6C9B334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lastRenderedPageBreak/>
        <w:t xml:space="preserve">    children: [</w:t>
      </w:r>
    </w:p>
    <w:p w14:paraId="190A3C2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</w:p>
    <w:p w14:paraId="38B166A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'Welcome to Flutter Lab!'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08BCC68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style: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Theme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of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(context</w:t>
      </w:r>
      <w:proofErr w:type="gram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).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textTheme.headlineMedium</w:t>
      </w:r>
      <w:proofErr w:type="spellEnd"/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,</w:t>
      </w:r>
    </w:p>
    <w:p w14:paraId="4D18EE0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50714DB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32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5BFACB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icon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4551C1A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onPressed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() {</w:t>
      </w:r>
    </w:p>
    <w:p w14:paraId="6C7EB69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Navigator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push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5430F03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context,</w:t>
      </w:r>
    </w:p>
    <w:p w14:paraId="747D4560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MaterialPageRoute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builder: (context)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LayoutDemoScreen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)),</w:t>
      </w:r>
    </w:p>
    <w:p w14:paraId="04DB5F5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);</w:t>
      </w:r>
    </w:p>
    <w:p w14:paraId="6EE4B8E8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},</w:t>
      </w:r>
    </w:p>
    <w:p w14:paraId="5796A09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icon: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.dashboard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89C2BC1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label: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'Layout Demo'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2A4775F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128538F5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SizedBox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height: </w:t>
      </w:r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16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1BE6D9A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ElevatedButton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icon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0237F266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</w:t>
      </w:r>
      <w:proofErr w:type="spellStart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onPressed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: () {</w:t>
      </w:r>
    </w:p>
    <w:p w14:paraId="375ADEAA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</w:t>
      </w:r>
      <w:proofErr w:type="spell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Navigator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push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</w:p>
    <w:p w14:paraId="341CEEA9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context,</w:t>
      </w:r>
    </w:p>
    <w:p w14:paraId="54FC9E23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 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MaterialPageRoute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builder: (context) </w:t>
      </w:r>
      <w:r w:rsidRPr="0087670E">
        <w:rPr>
          <w:rFonts w:ascii="var(--font-mono)" w:eastAsia="Times New Roman" w:hAnsi="var(--font-mono)" w:cs="Courier New"/>
          <w:color w:val="61AFEF"/>
          <w:kern w:val="0"/>
          <w:sz w:val="20"/>
          <w:szCs w:val="20"/>
          <w14:ligatures w14:val="none"/>
        </w:rPr>
        <w:t>=&gt;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UserListScreen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)),</w:t>
      </w:r>
    </w:p>
    <w:p w14:paraId="7A4B8F42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  );</w:t>
      </w:r>
    </w:p>
    <w:p w14:paraId="3FC3E26B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},</w:t>
      </w:r>
    </w:p>
    <w:p w14:paraId="58D1FE0F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icon: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Icons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.people</w:t>
      </w:r>
      <w:proofErr w:type="spellEnd"/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0B0C6177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  label: </w:t>
      </w:r>
      <w:proofErr w:type="gramStart"/>
      <w:r w:rsidRPr="0087670E">
        <w:rPr>
          <w:rFonts w:ascii="var(--font-mono)" w:eastAsia="Times New Roman" w:hAnsi="var(--font-mono)" w:cs="Courier New"/>
          <w:color w:val="D19A66"/>
          <w:kern w:val="0"/>
          <w:sz w:val="20"/>
          <w:szCs w:val="20"/>
          <w14:ligatures w14:val="none"/>
        </w:rPr>
        <w:t>Text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(</w:t>
      </w:r>
      <w:proofErr w:type="gramEnd"/>
      <w:r w:rsidRPr="0087670E">
        <w:rPr>
          <w:rFonts w:ascii="var(--font-mono)" w:eastAsia="Times New Roman" w:hAnsi="var(--font-mono)" w:cs="Courier New"/>
          <w:color w:val="98C379"/>
          <w:kern w:val="0"/>
          <w:sz w:val="20"/>
          <w:szCs w:val="20"/>
          <w14:ligatures w14:val="none"/>
        </w:rPr>
        <w:t>'User List'</w:t>
      </w: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7503C7C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  ),</w:t>
      </w:r>
    </w:p>
    <w:p w14:paraId="2D14FECE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  ],</w:t>
      </w:r>
    </w:p>
    <w:p w14:paraId="197FFE14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 xml:space="preserve">  ),</w:t>
      </w:r>
    </w:p>
    <w:p w14:paraId="5E43058D" w14:textId="77777777" w:rsidR="0087670E" w:rsidRPr="0087670E" w:rsidRDefault="0087670E" w:rsidP="008767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</w:pPr>
      <w:r w:rsidRPr="0087670E">
        <w:rPr>
          <w:rFonts w:ascii="var(--font-mono)" w:eastAsia="Times New Roman" w:hAnsi="var(--font-mono)" w:cs="Courier New"/>
          <w:color w:val="ABB2BF"/>
          <w:kern w:val="0"/>
          <w:sz w:val="20"/>
          <w:szCs w:val="20"/>
          <w14:ligatures w14:val="none"/>
        </w:rPr>
        <w:t>),</w:t>
      </w:r>
    </w:p>
    <w:p w14:paraId="4C38EC95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3F3F7DED">
          <v:rect id="_x0000_i1302" style="width:0;height:1.5pt" o:hralign="center" o:hrstd="t" o:hr="t" fillcolor="#a0a0a0" stroked="f"/>
        </w:pict>
      </w:r>
    </w:p>
    <w:p w14:paraId="3ED8DB5B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Unsolved Tasks</w:t>
      </w:r>
    </w:p>
    <w:p w14:paraId="206419FD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1: Custom Color Theme Picker</w:t>
      </w:r>
    </w:p>
    <w:p w14:paraId="3B45AFEA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settings screen where users can choose from 5 different color themes (e.g., Blue, Red, Green, Purple, Orange) and apply them across the app.</w:t>
      </w:r>
    </w:p>
    <w:p w14:paraId="7B7A75E7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240A0D37" w14:textId="77777777" w:rsidR="0087670E" w:rsidRPr="0087670E" w:rsidRDefault="0087670E" w:rsidP="00876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SettingsScreen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with color theme options</w:t>
      </w:r>
    </w:p>
    <w:p w14:paraId="30A9B8D8" w14:textId="77777777" w:rsidR="0087670E" w:rsidRPr="0087670E" w:rsidRDefault="0087670E" w:rsidP="00876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Store the selected color </w:t>
      </w:r>
      <w:proofErr w:type="gram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theme</w:t>
      </w:r>
      <w:proofErr w:type="gram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SharedPreferences</w:t>
      </w:r>
      <w:proofErr w:type="spellEnd"/>
    </w:p>
    <w:p w14:paraId="7A250358" w14:textId="77777777" w:rsidR="0087670E" w:rsidRPr="0087670E" w:rsidRDefault="0087670E" w:rsidP="00876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ThemeProvider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multiple color themes</w:t>
      </w:r>
    </w:p>
    <w:p w14:paraId="78FE2EBE" w14:textId="77777777" w:rsidR="0087670E" w:rsidRPr="0087670E" w:rsidRDefault="0087670E" w:rsidP="008767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Apply the selected </w:t>
      </w:r>
      <w:proofErr w:type="gram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theme</w:t>
      </w:r>
      <w:proofErr w:type="gram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screens</w:t>
      </w:r>
    </w:p>
    <w:p w14:paraId="4A541EE4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Hints:</w:t>
      </w:r>
    </w:p>
    <w:p w14:paraId="1831F203" w14:textId="77777777" w:rsidR="0087670E" w:rsidRPr="0087670E" w:rsidRDefault="0087670E" w:rsidP="00876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Create multiple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ThemeData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objects for different colors</w:t>
      </w:r>
    </w:p>
    <w:p w14:paraId="4F1E271E" w14:textId="77777777" w:rsidR="0087670E" w:rsidRPr="0087670E" w:rsidRDefault="0087670E" w:rsidP="00876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RadioListTile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GridView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for theme selection</w:t>
      </w:r>
    </w:p>
    <w:p w14:paraId="52CF956B" w14:textId="77777777" w:rsidR="0087670E" w:rsidRPr="0087670E" w:rsidRDefault="0087670E" w:rsidP="008767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Update the theme provider to handle color theme changes</w:t>
      </w:r>
    </w:p>
    <w:p w14:paraId="00A41CD1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01CEC897">
          <v:rect id="_x0000_i1303" style="width:0;height:1.5pt" o:hralign="center" o:hrstd="t" o:hr="t" fillcolor="#a0a0a0" stroked="f"/>
        </w:pict>
      </w:r>
    </w:p>
    <w:p w14:paraId="32F22377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2: Responsive Grid Layout</w:t>
      </w:r>
    </w:p>
    <w:p w14:paraId="0E476626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product gallery screen with a responsive grid layout that displays items in different columns based on screen size.</w:t>
      </w:r>
    </w:p>
    <w:p w14:paraId="64267D95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33ACA10C" w14:textId="77777777" w:rsidR="0087670E" w:rsidRPr="0087670E" w:rsidRDefault="0087670E" w:rsidP="00876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GridView.builder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grid of product cards</w:t>
      </w:r>
    </w:p>
    <w:p w14:paraId="00AB1857" w14:textId="77777777" w:rsidR="0087670E" w:rsidRPr="0087670E" w:rsidRDefault="0087670E" w:rsidP="00876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Show 2 columns on mobile, 3 on tablet, 4 on desktop</w:t>
      </w:r>
    </w:p>
    <w:p w14:paraId="3ED15FF4" w14:textId="77777777" w:rsidR="0087670E" w:rsidRPr="0087670E" w:rsidRDefault="0087670E" w:rsidP="00876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Each card should have an image placeholder, title, price, and "Add to Cart" button</w:t>
      </w:r>
    </w:p>
    <w:p w14:paraId="015ADCC7" w14:textId="77777777" w:rsidR="0087670E" w:rsidRPr="0087670E" w:rsidRDefault="0087670E" w:rsidP="008767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Implement proper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MainAxisAlignment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CrossAxisAlignment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for card content</w:t>
      </w:r>
    </w:p>
    <w:p w14:paraId="15D461A9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Hints:</w:t>
      </w:r>
    </w:p>
    <w:p w14:paraId="0FB3600C" w14:textId="77777777" w:rsidR="0087670E" w:rsidRPr="0087670E" w:rsidRDefault="0087670E" w:rsidP="00876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MediaQuery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get screen width</w:t>
      </w:r>
    </w:p>
    <w:p w14:paraId="6F786E8E" w14:textId="77777777" w:rsidR="0087670E" w:rsidRPr="0087670E" w:rsidRDefault="0087670E" w:rsidP="00876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GridView.builder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crossAxisCount</w:t>
      </w:r>
      <w:proofErr w:type="spellEnd"/>
    </w:p>
    <w:p w14:paraId="7A363D00" w14:textId="77777777" w:rsidR="0087670E" w:rsidRPr="0087670E" w:rsidRDefault="0087670E" w:rsidP="008767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AspectRatio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widget for consistent card sizes</w:t>
      </w:r>
    </w:p>
    <w:p w14:paraId="0DCF1187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74F1F403">
          <v:rect id="_x0000_i1304" style="width:0;height:1.5pt" o:hralign="center" o:hrstd="t" o:hr="t" fillcolor="#a0a0a0" stroked="f"/>
        </w:pict>
      </w:r>
    </w:p>
    <w:p w14:paraId="5BE02A81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3: Bottom Navigation with Multiple Screens</w:t>
      </w:r>
    </w:p>
    <w:p w14:paraId="41CB7520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 bottom navigation bar that switches between 4 different screens (Home, Search, Favorites, Profile).</w:t>
      </w:r>
    </w:p>
    <w:p w14:paraId="3559136F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354B55C1" w14:textId="77777777" w:rsidR="0087670E" w:rsidRPr="0087670E" w:rsidRDefault="0087670E" w:rsidP="00876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Create 4 separate screens</w:t>
      </w:r>
    </w:p>
    <w:p w14:paraId="26258B15" w14:textId="77777777" w:rsidR="0087670E" w:rsidRPr="0087670E" w:rsidRDefault="0087670E" w:rsidP="00876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Implement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BottomNavigationBar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with icons and labels</w:t>
      </w:r>
    </w:p>
    <w:p w14:paraId="0955606D" w14:textId="77777777" w:rsidR="0087670E" w:rsidRPr="0087670E" w:rsidRDefault="0087670E" w:rsidP="00876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Maintain state when switching between tabs</w:t>
      </w:r>
    </w:p>
    <w:p w14:paraId="2B60E720" w14:textId="77777777" w:rsidR="0087670E" w:rsidRPr="0087670E" w:rsidRDefault="0087670E" w:rsidP="008767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Each screen should have unique content demonstrating different layouts</w:t>
      </w:r>
    </w:p>
    <w:p w14:paraId="3F8F92F0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Hints:</w:t>
      </w:r>
    </w:p>
    <w:p w14:paraId="0204D2A3" w14:textId="77777777" w:rsidR="0087670E" w:rsidRPr="0087670E" w:rsidRDefault="0087670E" w:rsidP="00876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IndexedStack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preserve state</w:t>
      </w:r>
    </w:p>
    <w:p w14:paraId="0E117BB4" w14:textId="77777777" w:rsidR="0087670E" w:rsidRPr="0087670E" w:rsidRDefault="0087670E" w:rsidP="00876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StatefulWidget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for the main navigation</w:t>
      </w:r>
    </w:p>
    <w:p w14:paraId="4FC35C9E" w14:textId="77777777" w:rsidR="0087670E" w:rsidRPr="0087670E" w:rsidRDefault="0087670E" w:rsidP="008767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a variable to track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currentIndex</w:t>
      </w:r>
      <w:proofErr w:type="spellEnd"/>
    </w:p>
    <w:p w14:paraId="14C4FB08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012B08EA">
          <v:rect id="_x0000_i1305" style="width:0;height:1.5pt" o:hralign="center" o:hrstd="t" o:hr="t" fillcolor="#a0a0a0" stroked="f"/>
        </w:pict>
      </w:r>
    </w:p>
    <w:p w14:paraId="63DF2F61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4: Drawer Navigation Menu</w:t>
      </w:r>
    </w:p>
    <w:p w14:paraId="04299567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drawer menu with navigation to different sections of the app and theme switching options.</w:t>
      </w:r>
    </w:p>
    <w:p w14:paraId="4A5538E1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4273ECE0" w14:textId="77777777" w:rsidR="0087670E" w:rsidRPr="0087670E" w:rsidRDefault="0087670E" w:rsidP="00876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Implement a Drawer widget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UserAccountsDrawerHeader</w:t>
      </w:r>
      <w:proofErr w:type="spellEnd"/>
    </w:p>
    <w:p w14:paraId="74531EBF" w14:textId="77777777" w:rsidR="0087670E" w:rsidRPr="0087670E" w:rsidRDefault="0087670E" w:rsidP="00876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Add menu items for: Dashboard, Profile, Settings, About, Logout</w:t>
      </w:r>
    </w:p>
    <w:p w14:paraId="33CF6944" w14:textId="77777777" w:rsidR="0087670E" w:rsidRPr="0087670E" w:rsidRDefault="0087670E" w:rsidP="00876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Include theme switcher in the drawer</w:t>
      </w:r>
    </w:p>
    <w:p w14:paraId="3706347D" w14:textId="77777777" w:rsidR="0087670E" w:rsidRPr="0087670E" w:rsidRDefault="0087670E" w:rsidP="00876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Navigate to respective screens on menu item tap</w:t>
      </w:r>
    </w:p>
    <w:p w14:paraId="041870A3" w14:textId="77777777" w:rsidR="0087670E" w:rsidRPr="0087670E" w:rsidRDefault="0087670E" w:rsidP="008767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Show current theme mode in the drawer</w:t>
      </w:r>
    </w:p>
    <w:p w14:paraId="38A5CCCC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Hints:</w:t>
      </w:r>
    </w:p>
    <w:p w14:paraId="4BAE6EB2" w14:textId="77777777" w:rsidR="0087670E" w:rsidRPr="0087670E" w:rsidRDefault="0087670E" w:rsidP="00876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Drawer and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ListView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in Scaffold</w:t>
      </w:r>
    </w:p>
    <w:p w14:paraId="7DD99287" w14:textId="77777777" w:rsidR="0087670E" w:rsidRPr="0087670E" w:rsidRDefault="0087670E" w:rsidP="00876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ListTile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for menu items</w:t>
      </w:r>
    </w:p>
    <w:p w14:paraId="1ED74C84" w14:textId="77777777" w:rsidR="0087670E" w:rsidRPr="0087670E" w:rsidRDefault="0087670E" w:rsidP="008767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Navigator.pop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to close drawer after navigation</w:t>
      </w:r>
    </w:p>
    <w:p w14:paraId="449F2704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6B0199C0">
          <v:rect id="_x0000_i1306" style="width:0;height:1.5pt" o:hralign="center" o:hrstd="t" o:hr="t" fillcolor="#a0a0a0" stroked="f"/>
        </w:pict>
      </w:r>
    </w:p>
    <w:p w14:paraId="28A88DBC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5: Form Screen with Complex Layout</w:t>
      </w:r>
    </w:p>
    <w:p w14:paraId="6552317F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registration form with proper layout alignment and validation.</w:t>
      </w:r>
    </w:p>
    <w:p w14:paraId="1D41CAED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012AE42" w14:textId="77777777" w:rsidR="0087670E" w:rsidRPr="0087670E" w:rsidRDefault="0087670E" w:rsidP="00876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Fields: Name, Email, Phone, Password, Confirm Password, Gender (Radio), Country (Dropdown)</w:t>
      </w:r>
    </w:p>
    <w:p w14:paraId="67B3CA61" w14:textId="77777777" w:rsidR="0087670E" w:rsidRPr="0087670E" w:rsidRDefault="0087670E" w:rsidP="00876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Column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MainAxisAlignment.start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CrossAxisAlignment.stretch</w:t>
      </w:r>
      <w:proofErr w:type="spellEnd"/>
    </w:p>
    <w:p w14:paraId="7767D21D" w14:textId="77777777" w:rsidR="0087670E" w:rsidRPr="0087670E" w:rsidRDefault="0087670E" w:rsidP="00876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Implement form validation</w:t>
      </w:r>
    </w:p>
    <w:p w14:paraId="64F49912" w14:textId="77777777" w:rsidR="0087670E" w:rsidRPr="0087670E" w:rsidRDefault="0087670E" w:rsidP="00876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Show success screen after submission with user data</w:t>
      </w:r>
    </w:p>
    <w:p w14:paraId="16A12F2B" w14:textId="77777777" w:rsidR="0087670E" w:rsidRPr="0087670E" w:rsidRDefault="0087670E" w:rsidP="008767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Use proper spacing between form fields</w:t>
      </w:r>
    </w:p>
    <w:p w14:paraId="409B401D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Hints:</w:t>
      </w:r>
    </w:p>
    <w:p w14:paraId="1EF77AEB" w14:textId="77777777" w:rsidR="0087670E" w:rsidRPr="0087670E" w:rsidRDefault="0087670E" w:rsidP="00876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Form widget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GlobalKey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FormState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&gt;</w:t>
      </w:r>
    </w:p>
    <w:p w14:paraId="17334FCE" w14:textId="77777777" w:rsidR="0087670E" w:rsidRPr="0087670E" w:rsidRDefault="0087670E" w:rsidP="00876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TextFormField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for input fields</w:t>
      </w:r>
    </w:p>
    <w:p w14:paraId="268961C9" w14:textId="77777777" w:rsidR="0087670E" w:rsidRPr="0087670E" w:rsidRDefault="0087670E" w:rsidP="00876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Use validator property for validation</w:t>
      </w:r>
    </w:p>
    <w:p w14:paraId="7F792E96" w14:textId="77777777" w:rsidR="0087670E" w:rsidRPr="0087670E" w:rsidRDefault="0087670E" w:rsidP="008767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Create a separate success screen</w:t>
      </w:r>
    </w:p>
    <w:p w14:paraId="66FD3723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3774430D">
          <v:rect id="_x0000_i1307" style="width:0;height:1.5pt" o:hralign="center" o:hrstd="t" o:hr="t" fillcolor="#a0a0a0" stroked="f"/>
        </w:pict>
      </w:r>
    </w:p>
    <w:p w14:paraId="1B39234B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6: Card-Based Dashboard with Navigation</w:t>
      </w:r>
    </w:p>
    <w:p w14:paraId="7A0BA519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dashboard with cards representing different app sections, each navigating to a detail screen.</w:t>
      </w:r>
    </w:p>
    <w:p w14:paraId="2BC99A68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70355807" w14:textId="77777777" w:rsidR="0087670E" w:rsidRPr="0087670E" w:rsidRDefault="0087670E" w:rsidP="00876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Create 6 dashboard cards (e.g., Sales, Inventory, Customers, Reports, Settings, Analytics)</w:t>
      </w:r>
    </w:p>
    <w:p w14:paraId="497EF2FD" w14:textId="77777777" w:rsidR="0087670E" w:rsidRPr="0087670E" w:rsidRDefault="0087670E" w:rsidP="00876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GridView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for card layout</w:t>
      </w:r>
    </w:p>
    <w:p w14:paraId="263CA3DC" w14:textId="77777777" w:rsidR="0087670E" w:rsidRPr="0087670E" w:rsidRDefault="0087670E" w:rsidP="00876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Each card should have icon, title, and </w:t>
      </w:r>
      <w:proofErr w:type="gram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subtitle</w:t>
      </w:r>
      <w:proofErr w:type="gramEnd"/>
    </w:p>
    <w:p w14:paraId="7F67017D" w14:textId="77777777" w:rsidR="0087670E" w:rsidRPr="0087670E" w:rsidRDefault="0087670E" w:rsidP="00876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Navigate to respective detail screens</w:t>
      </w:r>
    </w:p>
    <w:p w14:paraId="2DB11F0F" w14:textId="77777777" w:rsidR="0087670E" w:rsidRPr="0087670E" w:rsidRDefault="0087670E" w:rsidP="008767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Use hero animations for smooth transitions</w:t>
      </w:r>
    </w:p>
    <w:p w14:paraId="7F0145A8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Hints:</w:t>
      </w:r>
    </w:p>
    <w:p w14:paraId="6EDA3B9C" w14:textId="77777777" w:rsidR="0087670E" w:rsidRPr="0087670E" w:rsidRDefault="0087670E" w:rsidP="00876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GridView.count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crossAxisCount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: 2</w:t>
      </w:r>
    </w:p>
    <w:p w14:paraId="452DB9FF" w14:textId="77777777" w:rsidR="0087670E" w:rsidRPr="0087670E" w:rsidRDefault="0087670E" w:rsidP="00876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Use Hero widget for animations</w:t>
      </w:r>
    </w:p>
    <w:p w14:paraId="06453BE4" w14:textId="77777777" w:rsidR="0087670E" w:rsidRPr="0087670E" w:rsidRDefault="0087670E" w:rsidP="008767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Create separate screens for each section</w:t>
      </w:r>
    </w:p>
    <w:p w14:paraId="29173B8C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023D291C">
          <v:rect id="_x0000_i1308" style="width:0;height:1.5pt" o:hralign="center" o:hrstd="t" o:hr="t" fillcolor="#a0a0a0" stroked="f"/>
        </w:pict>
      </w:r>
    </w:p>
    <w:p w14:paraId="7B5439A8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Unsolved Task 7: Advanced Layout Combinations</w:t>
      </w:r>
    </w:p>
    <w:p w14:paraId="6934CD07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Create a screen that demonstrates nested layouts with various alignment combinations.</w:t>
      </w:r>
    </w:p>
    <w:p w14:paraId="29AA6E12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0A4D6AEE" w14:textId="77777777" w:rsidR="0087670E" w:rsidRPr="0087670E" w:rsidRDefault="0087670E" w:rsidP="00876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Create a screen with 4 sections</w:t>
      </w:r>
    </w:p>
    <w:p w14:paraId="570BDD63" w14:textId="77777777" w:rsidR="0087670E" w:rsidRPr="0087670E" w:rsidRDefault="0087670E" w:rsidP="00876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Section 1: Row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spaceBetween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and children aligned differently</w:t>
      </w:r>
    </w:p>
    <w:p w14:paraId="7D391041" w14:textId="77777777" w:rsidR="0087670E" w:rsidRPr="0087670E" w:rsidRDefault="0087670E" w:rsidP="00876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Section 2: Column with </w:t>
      </w: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spaceAround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and mixed alignment</w:t>
      </w:r>
    </w:p>
    <w:p w14:paraId="11318008" w14:textId="77777777" w:rsidR="0087670E" w:rsidRPr="0087670E" w:rsidRDefault="0087670E" w:rsidP="00876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Section 3: Nested Row and Column combinations</w:t>
      </w:r>
    </w:p>
    <w:p w14:paraId="33097478" w14:textId="77777777" w:rsidR="0087670E" w:rsidRPr="0087670E" w:rsidRDefault="0087670E" w:rsidP="00876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Section 4: Stack with positioned elements</w:t>
      </w:r>
    </w:p>
    <w:p w14:paraId="0CC5F6F7" w14:textId="77777777" w:rsidR="0087670E" w:rsidRPr="0087670E" w:rsidRDefault="0087670E" w:rsidP="008767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Each section should be visually distinct and labeled</w:t>
      </w:r>
    </w:p>
    <w:p w14:paraId="21A00D44" w14:textId="77777777" w:rsidR="0087670E" w:rsidRPr="0087670E" w:rsidRDefault="0087670E" w:rsidP="008767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Hints:</w:t>
      </w:r>
    </w:p>
    <w:p w14:paraId="1429B1A3" w14:textId="77777777" w:rsidR="0087670E" w:rsidRPr="0087670E" w:rsidRDefault="0087670E" w:rsidP="00876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Container with different colors for visibility</w:t>
      </w:r>
    </w:p>
    <w:p w14:paraId="1E907C14" w14:textId="77777777" w:rsidR="0087670E" w:rsidRPr="0087670E" w:rsidRDefault="0087670E" w:rsidP="00876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Combine multiple alignment properties</w:t>
      </w:r>
    </w:p>
    <w:p w14:paraId="27F4D825" w14:textId="77777777" w:rsidR="0087670E" w:rsidRPr="0087670E" w:rsidRDefault="0087670E" w:rsidP="00876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Use Positioned widget in Stack</w:t>
      </w:r>
    </w:p>
    <w:p w14:paraId="7714C4DA" w14:textId="77777777" w:rsidR="0087670E" w:rsidRPr="0087670E" w:rsidRDefault="0087670E" w:rsidP="008767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>Add borders and padding for clarity</w:t>
      </w:r>
    </w:p>
    <w:p w14:paraId="72D0CEFC" w14:textId="77777777" w:rsidR="0087670E" w:rsidRPr="0087670E" w:rsidRDefault="0087670E" w:rsidP="008767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pict w14:anchorId="7F5ED369">
          <v:rect id="_x0000_i1309" style="width:0;height:1.5pt" o:hralign="center" o:hrstd="t" o:hr="t" fillcolor="#a0a0a0" stroked="f"/>
        </w:pict>
      </w:r>
    </w:p>
    <w:p w14:paraId="4FA19A0C" w14:textId="77777777" w:rsidR="0087670E" w:rsidRPr="0087670E" w:rsidRDefault="0087670E" w:rsidP="008767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059FABFC" w14:textId="77777777" w:rsidR="0087670E" w:rsidRPr="0087670E" w:rsidRDefault="0087670E" w:rsidP="00876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Flutter Documentation: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958C0E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Themes: </w:t>
      </w:r>
      <w:hyperlink r:id="rId5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https://docs.flutter.dev/cookbook/design/themes</w:t>
        </w:r>
      </w:hyperlink>
    </w:p>
    <w:p w14:paraId="592AE70D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Layouts: </w:t>
      </w:r>
      <w:hyperlink r:id="rId6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https://docs.flutter.dev/ui/layout</w:t>
        </w:r>
      </w:hyperlink>
    </w:p>
    <w:p w14:paraId="5DEEC220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Navigation: </w:t>
      </w:r>
      <w:hyperlink r:id="rId7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https://docs.flutter.dev/cookbook/navigation</w:t>
        </w:r>
      </w:hyperlink>
    </w:p>
    <w:p w14:paraId="2B9A2EC0" w14:textId="77777777" w:rsidR="0087670E" w:rsidRPr="0087670E" w:rsidRDefault="0087670E" w:rsidP="00876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 Design Guidelines: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004F85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https://m3.material.io/</w:t>
        </w:r>
      </w:hyperlink>
    </w:p>
    <w:p w14:paraId="07F77E02" w14:textId="77777777" w:rsidR="0087670E" w:rsidRPr="0087670E" w:rsidRDefault="0087670E" w:rsidP="00876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Documentation: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A9BA4A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>shared_preferences</w:t>
      </w:r>
      <w:proofErr w:type="spellEnd"/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9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https://pub.dev/packages/shared_preferences</w:t>
        </w:r>
      </w:hyperlink>
    </w:p>
    <w:p w14:paraId="565C7F20" w14:textId="77777777" w:rsidR="0087670E" w:rsidRPr="0087670E" w:rsidRDefault="0087670E" w:rsidP="008767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Additional Resources:</w:t>
      </w: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85CB16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Flutter Layout Cheat Sheet: </w:t>
      </w:r>
      <w:hyperlink r:id="rId10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https://medium.com/flutter-community/flutter-layout-cheat-sheet-5363348d037e</w:t>
        </w:r>
      </w:hyperlink>
    </w:p>
    <w:p w14:paraId="68CCEA60" w14:textId="77777777" w:rsidR="0087670E" w:rsidRPr="0087670E" w:rsidRDefault="0087670E" w:rsidP="0087670E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670E">
        <w:rPr>
          <w:rFonts w:ascii="Times New Roman" w:eastAsia="Times New Roman" w:hAnsi="Times New Roman" w:cs="Times New Roman"/>
          <w:kern w:val="0"/>
          <w14:ligatures w14:val="none"/>
        </w:rPr>
        <w:t xml:space="preserve">Navigation 2.0: </w:t>
      </w:r>
      <w:hyperlink r:id="rId11" w:history="1">
        <w:r w:rsidRPr="0087670E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https://docs.flutter.dev/ui/navigation</w:t>
        </w:r>
      </w:hyperlink>
    </w:p>
    <w:p w14:paraId="6262EBAA" w14:textId="1848477C" w:rsidR="0087670E" w:rsidRPr="0087670E" w:rsidRDefault="0087670E" w:rsidP="0087670E">
      <w:pPr>
        <w:jc w:val="center"/>
        <w:rPr>
          <w:sz w:val="48"/>
          <w:szCs w:val="48"/>
        </w:rPr>
      </w:pPr>
    </w:p>
    <w:sectPr w:rsidR="0087670E" w:rsidRPr="00876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30AA"/>
    <w:multiLevelType w:val="multilevel"/>
    <w:tmpl w:val="57C0D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90634"/>
    <w:multiLevelType w:val="multilevel"/>
    <w:tmpl w:val="5B0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212FB"/>
    <w:multiLevelType w:val="multilevel"/>
    <w:tmpl w:val="ABD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1865"/>
    <w:multiLevelType w:val="multilevel"/>
    <w:tmpl w:val="38A0C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1AB6"/>
    <w:multiLevelType w:val="multilevel"/>
    <w:tmpl w:val="D906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F2A31"/>
    <w:multiLevelType w:val="multilevel"/>
    <w:tmpl w:val="84D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92885"/>
    <w:multiLevelType w:val="multilevel"/>
    <w:tmpl w:val="52F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D6F63"/>
    <w:multiLevelType w:val="multilevel"/>
    <w:tmpl w:val="FC26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F2CC2"/>
    <w:multiLevelType w:val="multilevel"/>
    <w:tmpl w:val="B8B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D403A"/>
    <w:multiLevelType w:val="multilevel"/>
    <w:tmpl w:val="6E3C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F3E8D"/>
    <w:multiLevelType w:val="multilevel"/>
    <w:tmpl w:val="E29C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14CE5"/>
    <w:multiLevelType w:val="multilevel"/>
    <w:tmpl w:val="5E44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14F92"/>
    <w:multiLevelType w:val="multilevel"/>
    <w:tmpl w:val="B4CE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45F6D"/>
    <w:multiLevelType w:val="multilevel"/>
    <w:tmpl w:val="455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F724D"/>
    <w:multiLevelType w:val="multilevel"/>
    <w:tmpl w:val="AA96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A90DF9"/>
    <w:multiLevelType w:val="multilevel"/>
    <w:tmpl w:val="889C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CC5612"/>
    <w:multiLevelType w:val="multilevel"/>
    <w:tmpl w:val="745A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05277E"/>
    <w:multiLevelType w:val="multilevel"/>
    <w:tmpl w:val="757C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E4323"/>
    <w:multiLevelType w:val="multilevel"/>
    <w:tmpl w:val="D49A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36F23"/>
    <w:multiLevelType w:val="multilevel"/>
    <w:tmpl w:val="BBA2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E67DA"/>
    <w:multiLevelType w:val="multilevel"/>
    <w:tmpl w:val="DD66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741D3"/>
    <w:multiLevelType w:val="multilevel"/>
    <w:tmpl w:val="E334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2918677">
    <w:abstractNumId w:val="0"/>
  </w:num>
  <w:num w:numId="2" w16cid:durableId="1572696998">
    <w:abstractNumId w:val="5"/>
  </w:num>
  <w:num w:numId="3" w16cid:durableId="447621859">
    <w:abstractNumId w:val="18"/>
  </w:num>
  <w:num w:numId="4" w16cid:durableId="321859260">
    <w:abstractNumId w:val="20"/>
  </w:num>
  <w:num w:numId="5" w16cid:durableId="69238149">
    <w:abstractNumId w:val="4"/>
  </w:num>
  <w:num w:numId="6" w16cid:durableId="2079597860">
    <w:abstractNumId w:val="7"/>
  </w:num>
  <w:num w:numId="7" w16cid:durableId="651563612">
    <w:abstractNumId w:val="9"/>
  </w:num>
  <w:num w:numId="8" w16cid:durableId="1114013451">
    <w:abstractNumId w:val="21"/>
  </w:num>
  <w:num w:numId="9" w16cid:durableId="498816058">
    <w:abstractNumId w:val="3"/>
  </w:num>
  <w:num w:numId="10" w16cid:durableId="27143961">
    <w:abstractNumId w:val="15"/>
  </w:num>
  <w:num w:numId="11" w16cid:durableId="1844932654">
    <w:abstractNumId w:val="1"/>
  </w:num>
  <w:num w:numId="12" w16cid:durableId="262418071">
    <w:abstractNumId w:val="17"/>
  </w:num>
  <w:num w:numId="13" w16cid:durableId="645090486">
    <w:abstractNumId w:val="6"/>
  </w:num>
  <w:num w:numId="14" w16cid:durableId="1471899166">
    <w:abstractNumId w:val="11"/>
  </w:num>
  <w:num w:numId="15" w16cid:durableId="857350358">
    <w:abstractNumId w:val="12"/>
  </w:num>
  <w:num w:numId="16" w16cid:durableId="217057260">
    <w:abstractNumId w:val="14"/>
  </w:num>
  <w:num w:numId="17" w16cid:durableId="652831361">
    <w:abstractNumId w:val="8"/>
  </w:num>
  <w:num w:numId="18" w16cid:durableId="1840073452">
    <w:abstractNumId w:val="2"/>
  </w:num>
  <w:num w:numId="19" w16cid:durableId="528495601">
    <w:abstractNumId w:val="19"/>
  </w:num>
  <w:num w:numId="20" w16cid:durableId="1054505219">
    <w:abstractNumId w:val="13"/>
  </w:num>
  <w:num w:numId="21" w16cid:durableId="2005619266">
    <w:abstractNumId w:val="10"/>
  </w:num>
  <w:num w:numId="22" w16cid:durableId="13204994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70E"/>
    <w:rsid w:val="0087670E"/>
    <w:rsid w:val="00C14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D0D8"/>
  <w15:chartTrackingRefBased/>
  <w15:docId w15:val="{335F26F9-FB55-48DB-B361-E62E296B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6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70E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7670E"/>
  </w:style>
  <w:style w:type="paragraph" w:customStyle="1" w:styleId="msonormal0">
    <w:name w:val="msonormal"/>
    <w:basedOn w:val="Normal"/>
    <w:rsid w:val="0087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876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670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7670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7670E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767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67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67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76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3.material.io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flutter.dev/cookbook/navigati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flutter.dev/ui/layout" TargetMode="External"/><Relationship Id="rId11" Type="http://schemas.openxmlformats.org/officeDocument/2006/relationships/hyperlink" Target="https://docs.flutter.dev/ui/navigation" TargetMode="External"/><Relationship Id="rId5" Type="http://schemas.openxmlformats.org/officeDocument/2006/relationships/hyperlink" Target="https://docs.flutter.dev/cookbook/design/themes" TargetMode="External"/><Relationship Id="rId10" Type="http://schemas.openxmlformats.org/officeDocument/2006/relationships/hyperlink" Target="https://medium.com/flutter-community/flutter-layout-cheat-sheet-5363348d037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ub.dev/packages/shared_p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8281</Words>
  <Characters>16564</Characters>
  <Application>Microsoft Office Word</Application>
  <DocSecurity>0</DocSecurity>
  <Lines>4141</Lines>
  <Paragraphs>49</Paragraphs>
  <ScaleCrop>false</ScaleCrop>
  <Company/>
  <LinksUpToDate>false</LinksUpToDate>
  <CharactersWithSpaces>24796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Shujat Hussain</dc:creator>
  <cp:keywords/>
  <dc:description/>
  <cp:lastModifiedBy>Shujat Hussain</cp:lastModifiedBy>
  <cp:revision>1</cp:revision>
  <dcterms:created xsi:type="dcterms:W3CDTF">2025-10-04T05:54:00Z</dcterms:created>
  <dcterms:modified xsi:type="dcterms:W3CDTF">2025-10-04T05:57:00Z</dcterms:modified>
</cp:coreProperties>
</file>