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D0DB" w14:textId="7B58C0B5" w:rsidR="00D51ECC" w:rsidRDefault="00D51ECC">
      <w:pPr>
        <w:rPr>
          <w:b/>
          <w:bCs/>
          <w:u w:val="single"/>
        </w:rPr>
      </w:pPr>
      <w:r w:rsidRPr="00D51ECC">
        <w:rPr>
          <w:b/>
          <w:bCs/>
          <w:u w:val="single"/>
        </w:rPr>
        <w:t>SQL statements by DB</w:t>
      </w:r>
    </w:p>
    <w:p w14:paraId="16E5E774" w14:textId="0CECFED2" w:rsidR="00C77804" w:rsidRDefault="00C77804">
      <w:pPr>
        <w:rPr>
          <w:b/>
          <w:bCs/>
          <w:u w:val="single"/>
        </w:rPr>
      </w:pPr>
    </w:p>
    <w:p w14:paraId="5CA80450" w14:textId="7ADA6832" w:rsidR="00C77804" w:rsidRDefault="00C77804" w:rsidP="00C77804">
      <w:pPr>
        <w:pStyle w:val="a3"/>
      </w:pPr>
      <w:r>
        <w:t>MainDB:</w:t>
      </w:r>
    </w:p>
    <w:p w14:paraId="27DC4505" w14:textId="27211CEC" w:rsidR="00C77804" w:rsidRDefault="00C77804" w:rsidP="00C77804">
      <w:pPr>
        <w:pStyle w:val="a3"/>
      </w:pPr>
      <w:r>
        <w:t>Holds all the parsered data from the excel files.</w:t>
      </w:r>
    </w:p>
    <w:p w14:paraId="3C5F6406" w14:textId="77777777" w:rsidR="00C77804" w:rsidRPr="00C77804" w:rsidRDefault="00C77804" w:rsidP="00C77804">
      <w:pPr>
        <w:pStyle w:val="a3"/>
      </w:pPr>
    </w:p>
    <w:p w14:paraId="33729183" w14:textId="3840B883" w:rsidR="00D51ECC" w:rsidRDefault="00D51ECC" w:rsidP="00D51ECC">
      <w:pPr>
        <w:pStyle w:val="a3"/>
      </w:pPr>
      <w:r w:rsidRPr="00C77804">
        <w:rPr>
          <w:u w:val="single"/>
        </w:rPr>
        <w:t>DashboardsDB</w:t>
      </w:r>
      <w:r w:rsidRPr="00D51ECC">
        <w:t>:</w:t>
      </w:r>
    </w:p>
    <w:p w14:paraId="25F33995" w14:textId="3A84ECF6" w:rsidR="00D51ECC" w:rsidRDefault="00D51ECC" w:rsidP="00D51ECC">
      <w:pPr>
        <w:pStyle w:val="a3"/>
      </w:pPr>
    </w:p>
    <w:p w14:paraId="289A7902" w14:textId="77777777" w:rsidR="00D8358E" w:rsidRDefault="00D8358E" w:rsidP="00D8358E">
      <w:pPr>
        <w:pStyle w:val="a3"/>
      </w:pPr>
      <w:r>
        <w:t>-- Table: public.graphsInfoTable</w:t>
      </w:r>
    </w:p>
    <w:p w14:paraId="49210D67" w14:textId="77777777" w:rsidR="00D8358E" w:rsidRDefault="00D8358E" w:rsidP="00D8358E">
      <w:pPr>
        <w:pStyle w:val="a3"/>
      </w:pPr>
    </w:p>
    <w:p w14:paraId="140C13CB" w14:textId="77777777" w:rsidR="00D8358E" w:rsidRDefault="00D8358E" w:rsidP="00D8358E">
      <w:pPr>
        <w:pStyle w:val="a3"/>
      </w:pPr>
      <w:r>
        <w:t>-- DROP TABLE public."graphsInfoTable";</w:t>
      </w:r>
    </w:p>
    <w:p w14:paraId="2E601163" w14:textId="77777777" w:rsidR="00D8358E" w:rsidRDefault="00D8358E" w:rsidP="00D8358E">
      <w:pPr>
        <w:pStyle w:val="a3"/>
      </w:pPr>
    </w:p>
    <w:p w14:paraId="3687D71C" w14:textId="77777777" w:rsidR="00D8358E" w:rsidRDefault="00D8358E" w:rsidP="00D8358E">
      <w:pPr>
        <w:pStyle w:val="a3"/>
      </w:pPr>
      <w:r>
        <w:t>CREATE TABLE public."graphsInfoTable"</w:t>
      </w:r>
    </w:p>
    <w:p w14:paraId="14542657" w14:textId="77777777" w:rsidR="00D8358E" w:rsidRDefault="00D8358E" w:rsidP="00D8358E">
      <w:pPr>
        <w:pStyle w:val="a3"/>
      </w:pPr>
      <w:r>
        <w:t>(</w:t>
      </w:r>
    </w:p>
    <w:p w14:paraId="7B4F90EC" w14:textId="77777777" w:rsidR="00D8358E" w:rsidRDefault="00D8358E" w:rsidP="00D8358E">
      <w:pPr>
        <w:pStyle w:val="a3"/>
      </w:pPr>
      <w:r>
        <w:t xml:space="preserve">    index integer NOT NULL,</w:t>
      </w:r>
    </w:p>
    <w:p w14:paraId="3677AC37" w14:textId="77777777" w:rsidR="00D8358E" w:rsidRDefault="00D8358E" w:rsidP="00D8358E">
      <w:pPr>
        <w:pStyle w:val="a3"/>
      </w:pPr>
      <w:r>
        <w:t xml:space="preserve">    "Type" text COLLATE pg_catalog."default" NOT NULL,</w:t>
      </w:r>
    </w:p>
    <w:p w14:paraId="281684D6" w14:textId="77777777" w:rsidR="00D8358E" w:rsidRDefault="00D8358E" w:rsidP="00D8358E">
      <w:pPr>
        <w:pStyle w:val="a3"/>
      </w:pPr>
      <w:r>
        <w:t xml:space="preserve">    "Title" text COLLATE pg_catalog."default" NOT NULL,</w:t>
      </w:r>
    </w:p>
    <w:p w14:paraId="02F2CAD5" w14:textId="77777777" w:rsidR="00D8358E" w:rsidRDefault="00D8358E" w:rsidP="00D8358E">
      <w:pPr>
        <w:pStyle w:val="a3"/>
      </w:pPr>
      <w:r>
        <w:t xml:space="preserve">    "Subtitle" text COLLATE pg_catalog."default",</w:t>
      </w:r>
    </w:p>
    <w:p w14:paraId="375BECA0" w14:textId="77777777" w:rsidR="00D8358E" w:rsidRDefault="00D8358E" w:rsidP="00D8358E">
      <w:pPr>
        <w:pStyle w:val="a3"/>
      </w:pPr>
      <w:r>
        <w:t xml:space="preserve">    "xAxisTitle" text COLLATE pg_catalog."default",</w:t>
      </w:r>
    </w:p>
    <w:p w14:paraId="5C918626" w14:textId="77777777" w:rsidR="00D8358E" w:rsidRDefault="00D8358E" w:rsidP="00D8358E">
      <w:pPr>
        <w:pStyle w:val="a3"/>
      </w:pPr>
      <w:r>
        <w:t xml:space="preserve">    "yAxisTitle" text COLLATE pg_catalog."default",</w:t>
      </w:r>
    </w:p>
    <w:p w14:paraId="55D45059" w14:textId="77777777" w:rsidR="00D8358E" w:rsidRDefault="00D8358E" w:rsidP="00D8358E">
      <w:pPr>
        <w:pStyle w:val="a3"/>
      </w:pPr>
      <w:r>
        <w:t xml:space="preserve">    "xAxisColumn" text COLLATE pg_catalog."default",</w:t>
      </w:r>
    </w:p>
    <w:p w14:paraId="4D1B396D" w14:textId="77777777" w:rsidR="00D8358E" w:rsidRDefault="00D8358E" w:rsidP="00D8358E">
      <w:pPr>
        <w:pStyle w:val="a3"/>
      </w:pPr>
      <w:r>
        <w:t xml:space="preserve">    "yAxisColumn" text COLLATE pg_catalog."default",</w:t>
      </w:r>
    </w:p>
    <w:p w14:paraId="2876F54C" w14:textId="77777777" w:rsidR="00D8358E" w:rsidRDefault="00D8358E" w:rsidP="00D8358E">
      <w:pPr>
        <w:pStyle w:val="a3"/>
      </w:pPr>
      <w:r>
        <w:t xml:space="preserve">    "xAxisCatagoryRange" text COLLATE pg_catalog."default" NOT NULL,</w:t>
      </w:r>
    </w:p>
    <w:p w14:paraId="76AD3142" w14:textId="77777777" w:rsidR="00D8358E" w:rsidRDefault="00D8358E" w:rsidP="00D8358E">
      <w:pPr>
        <w:pStyle w:val="a3"/>
      </w:pPr>
      <w:r>
        <w:t xml:space="preserve">    "yAxisCatagoryRange" text COLLATE pg_catalog."default" NOT NULL,</w:t>
      </w:r>
    </w:p>
    <w:p w14:paraId="6D47AA35" w14:textId="77777777" w:rsidR="00D8358E" w:rsidRDefault="00D8358E" w:rsidP="00D8358E">
      <w:pPr>
        <w:pStyle w:val="a3"/>
      </w:pPr>
      <w:r>
        <w:t xml:space="preserve">    "Legend" boolean,</w:t>
      </w:r>
    </w:p>
    <w:p w14:paraId="3F96118B" w14:textId="77777777" w:rsidR="00D8358E" w:rsidRDefault="00D8358E" w:rsidP="00D8358E">
      <w:pPr>
        <w:pStyle w:val="a3"/>
      </w:pPr>
      <w:r>
        <w:t xml:space="preserve">    "SeriesNames" text COLLATE pg_catalog."default" NOT NULL,</w:t>
      </w:r>
    </w:p>
    <w:p w14:paraId="18B0E7FA" w14:textId="444FA240" w:rsidR="00D8358E" w:rsidRDefault="00D8358E" w:rsidP="00D8358E">
      <w:pPr>
        <w:pStyle w:val="a3"/>
      </w:pPr>
      <w:r>
        <w:t xml:space="preserve">    CONSTRAINT "graphsInfoTable_INDEX_key" UNIQUE ("index")</w:t>
      </w:r>
    </w:p>
    <w:p w14:paraId="55C0325E" w14:textId="77777777" w:rsidR="00D8358E" w:rsidRDefault="00D8358E" w:rsidP="00D8358E">
      <w:pPr>
        <w:pStyle w:val="a3"/>
      </w:pPr>
      <w:r>
        <w:t>)</w:t>
      </w:r>
    </w:p>
    <w:p w14:paraId="4959241A" w14:textId="77777777" w:rsidR="00D8358E" w:rsidRDefault="00D8358E" w:rsidP="00D8358E">
      <w:pPr>
        <w:pStyle w:val="a3"/>
      </w:pPr>
    </w:p>
    <w:p w14:paraId="7BCADF1F" w14:textId="77777777" w:rsidR="00D8358E" w:rsidRDefault="00D8358E" w:rsidP="00D8358E">
      <w:pPr>
        <w:pStyle w:val="a3"/>
      </w:pPr>
      <w:r>
        <w:t>TABLESPACE pg_default;</w:t>
      </w:r>
    </w:p>
    <w:p w14:paraId="30DE94C2" w14:textId="77777777" w:rsidR="00D8358E" w:rsidRDefault="00D8358E" w:rsidP="00D8358E">
      <w:pPr>
        <w:pStyle w:val="a3"/>
      </w:pPr>
    </w:p>
    <w:p w14:paraId="65FDB0EA" w14:textId="77777777" w:rsidR="00D8358E" w:rsidRDefault="00D8358E" w:rsidP="00D8358E">
      <w:pPr>
        <w:pStyle w:val="a3"/>
      </w:pPr>
      <w:r>
        <w:t>ALTER TABLE public."graphsInfoTable"</w:t>
      </w:r>
    </w:p>
    <w:p w14:paraId="18835C5B" w14:textId="3E1047CB" w:rsidR="00D8358E" w:rsidRDefault="00D8358E" w:rsidP="00D8358E">
      <w:pPr>
        <w:pStyle w:val="a3"/>
      </w:pPr>
      <w:r>
        <w:t xml:space="preserve">    OWNER to postgres;</w:t>
      </w:r>
    </w:p>
    <w:p w14:paraId="119F08B9" w14:textId="021AA98A" w:rsidR="00D8358E" w:rsidRDefault="00D8358E" w:rsidP="00D8358E">
      <w:pPr>
        <w:pStyle w:val="a3"/>
      </w:pPr>
    </w:p>
    <w:p w14:paraId="53E6B287" w14:textId="545BC301" w:rsidR="00C776E8" w:rsidRDefault="00C776E8" w:rsidP="00D8358E">
      <w:pPr>
        <w:pStyle w:val="a3"/>
      </w:pPr>
    </w:p>
    <w:p w14:paraId="5F54E5A9" w14:textId="56FB7E9A" w:rsidR="00C776E8" w:rsidRDefault="00C776E8" w:rsidP="00D8358E">
      <w:pPr>
        <w:pStyle w:val="a3"/>
      </w:pPr>
    </w:p>
    <w:p w14:paraId="0934BD9B" w14:textId="475A86C0" w:rsidR="00C776E8" w:rsidRDefault="00C776E8" w:rsidP="00D8358E">
      <w:pPr>
        <w:pStyle w:val="a3"/>
      </w:pPr>
    </w:p>
    <w:p w14:paraId="76F04A5D" w14:textId="7B61D116" w:rsidR="00C776E8" w:rsidRDefault="00C776E8" w:rsidP="00D8358E">
      <w:pPr>
        <w:pStyle w:val="a3"/>
      </w:pPr>
    </w:p>
    <w:p w14:paraId="729F2A35" w14:textId="5F231EC6" w:rsidR="00C776E8" w:rsidRDefault="00C776E8" w:rsidP="00D8358E">
      <w:pPr>
        <w:pStyle w:val="a3"/>
      </w:pPr>
    </w:p>
    <w:p w14:paraId="616084F1" w14:textId="4ED90AC9" w:rsidR="00C776E8" w:rsidRDefault="00C776E8" w:rsidP="00D8358E">
      <w:pPr>
        <w:pStyle w:val="a3"/>
      </w:pPr>
    </w:p>
    <w:p w14:paraId="777F96CF" w14:textId="74C98293" w:rsidR="00C776E8" w:rsidRDefault="00C776E8" w:rsidP="00D8358E">
      <w:pPr>
        <w:pStyle w:val="a3"/>
      </w:pPr>
    </w:p>
    <w:p w14:paraId="71A33982" w14:textId="1DE23706" w:rsidR="00C776E8" w:rsidRDefault="00C776E8" w:rsidP="00D8358E">
      <w:pPr>
        <w:pStyle w:val="a3"/>
      </w:pPr>
    </w:p>
    <w:p w14:paraId="0A65B255" w14:textId="7A770F7D" w:rsidR="00C776E8" w:rsidRDefault="00C776E8" w:rsidP="00D8358E">
      <w:pPr>
        <w:pStyle w:val="a3"/>
      </w:pPr>
    </w:p>
    <w:p w14:paraId="449A197C" w14:textId="66D07340" w:rsidR="00C776E8" w:rsidRDefault="00C776E8" w:rsidP="00D8358E">
      <w:pPr>
        <w:pStyle w:val="a3"/>
      </w:pPr>
    </w:p>
    <w:p w14:paraId="65E249D8" w14:textId="3537DD61" w:rsidR="00C776E8" w:rsidRDefault="00C776E8" w:rsidP="00D8358E">
      <w:pPr>
        <w:pStyle w:val="a3"/>
      </w:pPr>
    </w:p>
    <w:p w14:paraId="3B349A05" w14:textId="6C058C1A" w:rsidR="00C776E8" w:rsidRDefault="00C776E8" w:rsidP="00D8358E">
      <w:pPr>
        <w:pStyle w:val="a3"/>
      </w:pPr>
    </w:p>
    <w:p w14:paraId="2BDCBCEE" w14:textId="77777777" w:rsidR="00C776E8" w:rsidRPr="009A6ADA" w:rsidRDefault="00C776E8" w:rsidP="00D8358E">
      <w:pPr>
        <w:pStyle w:val="a3"/>
      </w:pPr>
    </w:p>
    <w:p w14:paraId="34FB8C09" w14:textId="77777777" w:rsidR="00463F94" w:rsidRDefault="00463F94" w:rsidP="00FE0010">
      <w:pPr>
        <w:pStyle w:val="a3"/>
      </w:pPr>
      <w:r>
        <w:lastRenderedPageBreak/>
        <w:t>-- Table: public. dashboardPriviledgesTable</w:t>
      </w:r>
    </w:p>
    <w:p w14:paraId="5B862E7B" w14:textId="77777777" w:rsidR="00FE0010" w:rsidRDefault="00FE0010" w:rsidP="00FE0010">
      <w:pPr>
        <w:pStyle w:val="a3"/>
      </w:pPr>
    </w:p>
    <w:p w14:paraId="3137F689" w14:textId="77777777" w:rsidR="00463F94" w:rsidRDefault="00463F94" w:rsidP="00463F94">
      <w:pPr>
        <w:pStyle w:val="a3"/>
      </w:pPr>
      <w:r>
        <w:t>DROP TABLE public."dashboardPriviledgesTable";</w:t>
      </w:r>
    </w:p>
    <w:p w14:paraId="4AF9A143" w14:textId="77777777" w:rsidR="00463F94" w:rsidRDefault="00463F94" w:rsidP="00463F94">
      <w:pPr>
        <w:pStyle w:val="a3"/>
      </w:pPr>
    </w:p>
    <w:p w14:paraId="65AC69B8" w14:textId="77777777" w:rsidR="00463F94" w:rsidRDefault="00463F94" w:rsidP="00463F94">
      <w:pPr>
        <w:pStyle w:val="a3"/>
      </w:pPr>
      <w:r>
        <w:t>CREATE TABLE public."dashboardPriviledgesTable"</w:t>
      </w:r>
    </w:p>
    <w:p w14:paraId="2260A4A4" w14:textId="77777777" w:rsidR="00463F94" w:rsidRDefault="00463F94" w:rsidP="00463F94">
      <w:pPr>
        <w:pStyle w:val="a3"/>
      </w:pPr>
      <w:r>
        <w:t>(</w:t>
      </w:r>
    </w:p>
    <w:p w14:paraId="7098F786" w14:textId="77777777" w:rsidR="00463F94" w:rsidRDefault="00463F94" w:rsidP="00463F94">
      <w:pPr>
        <w:pStyle w:val="a3"/>
      </w:pPr>
      <w:r>
        <w:t xml:space="preserve">    "userId" text NOT NULL,</w:t>
      </w:r>
    </w:p>
    <w:p w14:paraId="375CC89D" w14:textId="77777777" w:rsidR="00463F94" w:rsidRDefault="00463F94" w:rsidP="00463F94">
      <w:pPr>
        <w:pStyle w:val="a3"/>
      </w:pPr>
      <w:r>
        <w:t xml:space="preserve">    "dashboard1" text COLLATE pg_catalog."default",</w:t>
      </w:r>
    </w:p>
    <w:p w14:paraId="7D890F77" w14:textId="77777777" w:rsidR="00463F94" w:rsidRDefault="00463F94" w:rsidP="00463F94">
      <w:pPr>
        <w:pStyle w:val="a3"/>
      </w:pPr>
      <w:r>
        <w:t xml:space="preserve">    CONSTRAINT "dashboardPriviledgesTable_USERID_key" UNIQUE ("userId")</w:t>
      </w:r>
    </w:p>
    <w:p w14:paraId="0E233FAB" w14:textId="77777777" w:rsidR="00463F94" w:rsidRDefault="00463F94" w:rsidP="00463F94">
      <w:pPr>
        <w:pStyle w:val="a3"/>
      </w:pPr>
      <w:r>
        <w:t>)</w:t>
      </w:r>
    </w:p>
    <w:p w14:paraId="794E4B46" w14:textId="77777777" w:rsidR="00463F94" w:rsidRDefault="00463F94" w:rsidP="00463F94">
      <w:pPr>
        <w:pStyle w:val="a3"/>
      </w:pPr>
    </w:p>
    <w:p w14:paraId="4BAAB98F" w14:textId="77777777" w:rsidR="00463F94" w:rsidRDefault="00463F94" w:rsidP="00463F94">
      <w:pPr>
        <w:pStyle w:val="a3"/>
      </w:pPr>
      <w:r>
        <w:t>TABLESPACE pg_default;</w:t>
      </w:r>
    </w:p>
    <w:p w14:paraId="6F9D89F9" w14:textId="77777777" w:rsidR="00463F94" w:rsidRDefault="00463F94" w:rsidP="00463F94">
      <w:pPr>
        <w:pStyle w:val="a3"/>
      </w:pPr>
    </w:p>
    <w:p w14:paraId="09C30C4C" w14:textId="77777777" w:rsidR="00463F94" w:rsidRDefault="00463F94" w:rsidP="00463F94">
      <w:pPr>
        <w:pStyle w:val="a3"/>
      </w:pPr>
      <w:r>
        <w:t>ALTER TABLE public."dashboardPriviledgesTable"</w:t>
      </w:r>
    </w:p>
    <w:p w14:paraId="2DFFE221" w14:textId="3F6CCEDF" w:rsidR="00D8358E" w:rsidRDefault="00463F94" w:rsidP="00463F94">
      <w:pPr>
        <w:pStyle w:val="a3"/>
      </w:pPr>
      <w:r>
        <w:t xml:space="preserve">    OWNER to postgres;</w:t>
      </w:r>
    </w:p>
    <w:p w14:paraId="4C491EF9" w14:textId="2C3607C1" w:rsidR="003B2E37" w:rsidRDefault="003B2E37" w:rsidP="00463F94">
      <w:pPr>
        <w:pStyle w:val="a3"/>
      </w:pPr>
    </w:p>
    <w:p w14:paraId="2FD45407" w14:textId="7FA84D02" w:rsidR="003B2E37" w:rsidRDefault="003B2E37" w:rsidP="00463F94">
      <w:pPr>
        <w:pStyle w:val="a3"/>
      </w:pPr>
    </w:p>
    <w:p w14:paraId="54E648D4" w14:textId="184E2C77" w:rsidR="003B2E37" w:rsidRPr="003B2E37" w:rsidRDefault="003B2E37" w:rsidP="003B2E37">
      <w:pPr>
        <w:pStyle w:val="a3"/>
        <w:rPr>
          <w:u w:val="single"/>
        </w:rPr>
      </w:pPr>
      <w:r w:rsidRPr="003B2E37">
        <w:rPr>
          <w:u w:val="single"/>
        </w:rPr>
        <w:t>UsersDB:</w:t>
      </w:r>
    </w:p>
    <w:p w14:paraId="21765573" w14:textId="600046F7" w:rsidR="003B2E37" w:rsidRDefault="003B2E37" w:rsidP="00463F94">
      <w:pPr>
        <w:pStyle w:val="a3"/>
      </w:pPr>
    </w:p>
    <w:p w14:paraId="4B465D93" w14:textId="77777777" w:rsidR="00516310" w:rsidRDefault="00516310" w:rsidP="00516310">
      <w:pPr>
        <w:pStyle w:val="a3"/>
      </w:pPr>
    </w:p>
    <w:p w14:paraId="6580A4FF" w14:textId="77777777" w:rsidR="00516310" w:rsidRDefault="00516310" w:rsidP="00516310">
      <w:pPr>
        <w:pStyle w:val="a3"/>
      </w:pPr>
      <w:r>
        <w:t>drop table if exists "usersPriviledgesTable";</w:t>
      </w:r>
    </w:p>
    <w:p w14:paraId="1346A740" w14:textId="77777777" w:rsidR="00516310" w:rsidRDefault="00516310" w:rsidP="00516310">
      <w:pPr>
        <w:pStyle w:val="a3"/>
      </w:pPr>
      <w:r>
        <w:t>drop table if exists "eventsTable";</w:t>
      </w:r>
    </w:p>
    <w:p w14:paraId="188B0936" w14:textId="77777777" w:rsidR="00516310" w:rsidRDefault="00516310" w:rsidP="00516310">
      <w:pPr>
        <w:pStyle w:val="a3"/>
      </w:pPr>
      <w:r>
        <w:t>drop table if exists "usersInfoTable";</w:t>
      </w:r>
    </w:p>
    <w:p w14:paraId="28ED109F" w14:textId="77777777" w:rsidR="00516310" w:rsidRDefault="00516310" w:rsidP="00516310">
      <w:pPr>
        <w:pStyle w:val="a3"/>
      </w:pPr>
      <w:r>
        <w:t>create table "usersInfoTable" ("username" text NOT NULL UNIQUE,</w:t>
      </w:r>
    </w:p>
    <w:p w14:paraId="29A3597D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"password" text NOT NULL,</w:t>
      </w:r>
    </w:p>
    <w:p w14:paraId="7AACCCF3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 text NOT NULL PRIMARY KEY UNIQUE,</w:t>
      </w:r>
    </w:p>
    <w:p w14:paraId="523F7D7D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"firstName" text NOT NULL,</w:t>
      </w:r>
    </w:p>
    <w:p w14:paraId="68BDFDF3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"lastName" text NOT NULL,</w:t>
      </w:r>
    </w:p>
    <w:p w14:paraId="5BC42F70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"address" text,</w:t>
      </w:r>
    </w:p>
    <w:p w14:paraId="105CC590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"dateOfBirth" text NOT NULL,</w:t>
      </w:r>
    </w:p>
    <w:p w14:paraId="5213F20A" w14:textId="1066FE81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="002E46A1">
        <w:t>role</w:t>
      </w:r>
      <w:r>
        <w:t>" text NOT NULL,</w:t>
      </w:r>
    </w:p>
    <w:p w14:paraId="62394378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"organization" text);</w:t>
      </w:r>
    </w:p>
    <w:p w14:paraId="49DE4AA1" w14:textId="77777777" w:rsidR="00516310" w:rsidRDefault="00516310" w:rsidP="00516310">
      <w:pPr>
        <w:pStyle w:val="a3"/>
      </w:pPr>
    </w:p>
    <w:p w14:paraId="6FE1DBE0" w14:textId="77777777" w:rsidR="00516310" w:rsidRDefault="00516310" w:rsidP="00516310">
      <w:pPr>
        <w:pStyle w:val="a3"/>
      </w:pPr>
      <w:r>
        <w:t>create table "usersPriviledgesTable" ("id" text NOT NULL,</w:t>
      </w:r>
    </w:p>
    <w:p w14:paraId="46BD14F7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"admin" boolean NOT NULL,</w:t>
      </w:r>
    </w:p>
    <w:p w14:paraId="5EDA137B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"view" boolean NOT NULL,</w:t>
      </w:r>
    </w:p>
    <w:p w14:paraId="6F2A4806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"edit" boolean NOT NULL,</w:t>
      </w:r>
    </w:p>
    <w:p w14:paraId="4419EF10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"print" boolean NOT NULL,</w:t>
      </w:r>
    </w:p>
    <w:p w14:paraId="31F50D68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"pdf" boolean NOT NULL,</w:t>
      </w:r>
    </w:p>
    <w:p w14:paraId="21102B65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"image" boolean NOT NULL,</w:t>
      </w:r>
    </w:p>
    <w:p w14:paraId="045D88A7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"csv" boolean NOT NULL,</w:t>
      </w:r>
    </w:p>
    <w:p w14:paraId="135022AC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"xlsx" boolean NOT NULL,</w:t>
      </w:r>
    </w:p>
    <w:p w14:paraId="044ED636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"dataTable" boolean NOT NULL,</w:t>
      </w:r>
    </w:p>
    <w:p w14:paraId="5F7C9228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CONSTRAINT fk_id FOREIGN KEY("id") </w:t>
      </w:r>
    </w:p>
    <w:p w14:paraId="48FFFFBE" w14:textId="77777777" w:rsidR="00516310" w:rsidRDefault="00516310" w:rsidP="00516310">
      <w:pPr>
        <w:pStyle w:val="a3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REFERENCES "usersInfoTable"("ID"));</w:t>
      </w:r>
    </w:p>
    <w:p w14:paraId="2002F57D" w14:textId="77777777" w:rsidR="00516310" w:rsidRDefault="00516310" w:rsidP="00516310">
      <w:pPr>
        <w:pStyle w:val="a3"/>
      </w:pPr>
    </w:p>
    <w:p w14:paraId="2C90919B" w14:textId="77777777" w:rsidR="00516310" w:rsidRDefault="00516310" w:rsidP="00516310">
      <w:pPr>
        <w:pStyle w:val="a3"/>
      </w:pPr>
    </w:p>
    <w:p w14:paraId="412EAEF1" w14:textId="77777777" w:rsidR="00516310" w:rsidRDefault="00516310" w:rsidP="00516310">
      <w:pPr>
        <w:pStyle w:val="a3"/>
      </w:pPr>
      <w:r>
        <w:t>create table "eventsTable" ("username" text NOT NULL,</w:t>
      </w:r>
    </w:p>
    <w:p w14:paraId="36FA1FE7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>
        <w:rPr>
          <w:rFonts w:cs="Arial"/>
          <w:rtl/>
        </w:rPr>
        <w:t>פעולה</w:t>
      </w:r>
      <w:r>
        <w:t>" text NOT NULL,</w:t>
      </w:r>
    </w:p>
    <w:p w14:paraId="34A6BE48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>
        <w:rPr>
          <w:rFonts w:cs="Arial"/>
          <w:rtl/>
        </w:rPr>
        <w:t>תאריך</w:t>
      </w:r>
      <w:r>
        <w:t>" text NOT NULL,</w:t>
      </w:r>
    </w:p>
    <w:p w14:paraId="7BDE9011" w14:textId="77777777" w:rsidR="00516310" w:rsidRDefault="00516310" w:rsidP="0051631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CONSTRAINT fk_username FOREIGN KEY("username") </w:t>
      </w:r>
    </w:p>
    <w:p w14:paraId="2449DA0F" w14:textId="77777777" w:rsidR="00516310" w:rsidRDefault="00516310" w:rsidP="00516310">
      <w:pPr>
        <w:pStyle w:val="a3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REFERENCES "usersInfoTable"("username"));</w:t>
      </w:r>
    </w:p>
    <w:p w14:paraId="403F2AEB" w14:textId="77777777" w:rsidR="00516310" w:rsidRDefault="00516310" w:rsidP="00516310">
      <w:pPr>
        <w:pStyle w:val="a3"/>
      </w:pPr>
    </w:p>
    <w:p w14:paraId="525E5F6C" w14:textId="77777777" w:rsidR="00516310" w:rsidRDefault="00516310" w:rsidP="00516310">
      <w:pPr>
        <w:pStyle w:val="a3"/>
      </w:pPr>
    </w:p>
    <w:p w14:paraId="097F9B36" w14:textId="77777777" w:rsidR="00516310" w:rsidRDefault="00516310" w:rsidP="00516310">
      <w:pPr>
        <w:pStyle w:val="a3"/>
      </w:pPr>
    </w:p>
    <w:p w14:paraId="14EE0D6C" w14:textId="77777777" w:rsidR="0028709F" w:rsidRPr="00D51ECC" w:rsidRDefault="0028709F" w:rsidP="00516310">
      <w:pPr>
        <w:pStyle w:val="a3"/>
      </w:pPr>
    </w:p>
    <w:sectPr w:rsidR="0028709F" w:rsidRPr="00D51E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CC"/>
    <w:rsid w:val="0028709F"/>
    <w:rsid w:val="002B4F07"/>
    <w:rsid w:val="002C4FCC"/>
    <w:rsid w:val="002E46A1"/>
    <w:rsid w:val="003B2E37"/>
    <w:rsid w:val="00463F94"/>
    <w:rsid w:val="00502C07"/>
    <w:rsid w:val="0051084E"/>
    <w:rsid w:val="00516310"/>
    <w:rsid w:val="00746626"/>
    <w:rsid w:val="008474A2"/>
    <w:rsid w:val="00913621"/>
    <w:rsid w:val="0096265F"/>
    <w:rsid w:val="009A6ADA"/>
    <w:rsid w:val="009F43D6"/>
    <w:rsid w:val="00BA2ABC"/>
    <w:rsid w:val="00C776E8"/>
    <w:rsid w:val="00C77804"/>
    <w:rsid w:val="00CE4C40"/>
    <w:rsid w:val="00D51ECC"/>
    <w:rsid w:val="00D8358E"/>
    <w:rsid w:val="00F9419D"/>
    <w:rsid w:val="00FE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432A"/>
  <w15:chartTrackingRefBased/>
  <w15:docId w15:val="{632177B0-F196-4723-97BA-A72842AD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1E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Ishai</dc:creator>
  <cp:keywords/>
  <dc:description/>
  <cp:lastModifiedBy>Ishai</cp:lastModifiedBy>
  <cp:revision>22</cp:revision>
  <dcterms:created xsi:type="dcterms:W3CDTF">2020-09-06T15:09:00Z</dcterms:created>
  <dcterms:modified xsi:type="dcterms:W3CDTF">2020-09-06T15:47:00Z</dcterms:modified>
</cp:coreProperties>
</file>