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30CC1" w14:textId="2A04E6E3" w:rsidR="00DF1407" w:rsidRDefault="0095525A">
      <w:pPr>
        <w:spacing w:after="158" w:line="259" w:lineRule="auto"/>
        <w:ind w:left="-5"/>
      </w:pPr>
      <w:r>
        <w:rPr>
          <w:sz w:val="40"/>
        </w:rPr>
        <w:t>Isha Jain</w:t>
      </w:r>
      <w:r w:rsidR="00000000">
        <w:rPr>
          <w:sz w:val="40"/>
        </w:rPr>
        <w:t xml:space="preserve"> (21155</w:t>
      </w:r>
      <w:r>
        <w:rPr>
          <w:sz w:val="40"/>
        </w:rPr>
        <w:t>00075</w:t>
      </w:r>
      <w:r w:rsidR="00000000">
        <w:rPr>
          <w:sz w:val="40"/>
        </w:rPr>
        <w:t xml:space="preserve">) – 3R </w:t>
      </w:r>
    </w:p>
    <w:p w14:paraId="4C4D38E1" w14:textId="77777777" w:rsidR="00DF1407" w:rsidRDefault="00000000">
      <w:pPr>
        <w:spacing w:after="158" w:line="259" w:lineRule="auto"/>
        <w:ind w:left="-5"/>
      </w:pPr>
      <w:r>
        <w:rPr>
          <w:sz w:val="40"/>
        </w:rPr>
        <w:t xml:space="preserve">IBM Assignment </w:t>
      </w:r>
    </w:p>
    <w:p w14:paraId="498BF7BD" w14:textId="77777777" w:rsidR="00DF1407" w:rsidRDefault="00000000">
      <w:pPr>
        <w:spacing w:after="160" w:line="259" w:lineRule="auto"/>
        <w:ind w:left="0" w:firstLine="0"/>
      </w:pPr>
      <w:r>
        <w:rPr>
          <w:sz w:val="40"/>
        </w:rPr>
        <w:t xml:space="preserve"> </w:t>
      </w:r>
    </w:p>
    <w:p w14:paraId="19ABEBFF" w14:textId="77777777" w:rsidR="00DF1407" w:rsidRDefault="00000000">
      <w:pPr>
        <w:spacing w:after="0" w:line="259" w:lineRule="auto"/>
        <w:ind w:left="-5"/>
      </w:pPr>
      <w:r>
        <w:rPr>
          <w:sz w:val="40"/>
        </w:rPr>
        <w:t xml:space="preserve">Problem Statement: </w:t>
      </w:r>
    </w:p>
    <w:p w14:paraId="73896369" w14:textId="77777777" w:rsidR="00DF1407" w:rsidRDefault="00000000">
      <w:pPr>
        <w:ind w:left="-5"/>
      </w:pPr>
      <w:r>
        <w:t xml:space="preserve">Social media platforms have become battlegrounds for information, where misinformation and harmful content proliferate, eroding trust and sometimes leading to real-world harm. In response to this pressing challenge, there is a need for an AI-powered solution, referred to as the "Truth Detector," to combat misinformation and promote a healthier online space. </w:t>
      </w:r>
    </w:p>
    <w:p w14:paraId="78B7A1CF" w14:textId="77777777" w:rsidR="00DF1407" w:rsidRDefault="00000000">
      <w:pPr>
        <w:spacing w:after="158" w:line="259" w:lineRule="auto"/>
        <w:ind w:left="0" w:firstLine="0"/>
      </w:pPr>
      <w:r>
        <w:t xml:space="preserve"> </w:t>
      </w:r>
    </w:p>
    <w:p w14:paraId="37C78D58" w14:textId="77777777" w:rsidR="00DF1407" w:rsidRDefault="00000000">
      <w:pPr>
        <w:spacing w:after="205"/>
        <w:ind w:left="-5"/>
      </w:pPr>
      <w:r>
        <w:t xml:space="preserve">The mission is to design a neural network-based Truth Detector capable of: </w:t>
      </w:r>
    </w:p>
    <w:p w14:paraId="7D862848" w14:textId="77777777" w:rsidR="00DF1407" w:rsidRDefault="00000000">
      <w:pPr>
        <w:numPr>
          <w:ilvl w:val="0"/>
          <w:numId w:val="1"/>
        </w:numPr>
        <w:spacing w:after="47"/>
        <w:ind w:hanging="360"/>
      </w:pPr>
      <w:r>
        <w:t xml:space="preserve">Spotting Fakes: Analyzing text and various forms of media (such as images and videos) to identify potential misinformation. This includes detecting common tactics and formats used by creators to spread false information. </w:t>
      </w:r>
    </w:p>
    <w:p w14:paraId="1EC43EA8" w14:textId="77777777" w:rsidR="00DF1407" w:rsidRDefault="00000000">
      <w:pPr>
        <w:numPr>
          <w:ilvl w:val="0"/>
          <w:numId w:val="1"/>
        </w:numPr>
        <w:spacing w:after="47"/>
        <w:ind w:hanging="360"/>
      </w:pPr>
      <w:r>
        <w:t xml:space="preserve">Critical Thinking: Going beyond keyword analysis, the Truth Detector must delve deeper into the context, sentiment, and credibility of information sources to avoid mistakenly flagging legitimate content as false. </w:t>
      </w:r>
    </w:p>
    <w:p w14:paraId="69A4671B" w14:textId="77777777" w:rsidR="00DF1407" w:rsidRDefault="00000000">
      <w:pPr>
        <w:numPr>
          <w:ilvl w:val="0"/>
          <w:numId w:val="1"/>
        </w:numPr>
        <w:spacing w:after="1"/>
        <w:ind w:hanging="360"/>
      </w:pPr>
      <w:r>
        <w:t xml:space="preserve">Fairness and Unbias: It is imperative to mitigate biases in both data and algorithms to ensure that the Truth Detector operates impartially. The goal is to uphold freedom of expression while safeguarding users from harm caused by misinformation. </w:t>
      </w:r>
    </w:p>
    <w:p w14:paraId="631459DD" w14:textId="77777777" w:rsidR="00DF1407" w:rsidRDefault="00000000">
      <w:pPr>
        <w:spacing w:after="158" w:line="259" w:lineRule="auto"/>
        <w:ind w:left="720" w:firstLine="0"/>
      </w:pPr>
      <w:r>
        <w:t xml:space="preserve"> </w:t>
      </w:r>
    </w:p>
    <w:p w14:paraId="1EC85212" w14:textId="77777777" w:rsidR="00DF1407" w:rsidRDefault="00000000">
      <w:pPr>
        <w:ind w:left="-5"/>
      </w:pPr>
      <w:r>
        <w:t xml:space="preserve">Additionally, the design should incorporate mechanisms for users to provide feedback and appeal flagged content. This fosters transparency and trust in the system, empowering users to participate in the moderation process and contribute to a more reliable online environment. </w:t>
      </w:r>
    </w:p>
    <w:p w14:paraId="06014DC4" w14:textId="77777777" w:rsidR="00DF1407" w:rsidRDefault="00000000">
      <w:pPr>
        <w:spacing w:after="160" w:line="259" w:lineRule="auto"/>
        <w:ind w:left="0" w:firstLine="0"/>
      </w:pPr>
      <w:r>
        <w:t xml:space="preserve"> </w:t>
      </w:r>
    </w:p>
    <w:p w14:paraId="7B1107C8" w14:textId="77777777" w:rsidR="00DF1407" w:rsidRDefault="00000000">
      <w:pPr>
        <w:ind w:left="-5"/>
      </w:pPr>
      <w:r>
        <w:t xml:space="preserve">The ultimate aim of the Truth Detector is to serve as a champion in the fight against misinformation on social media, promoting trust, credibility, and safety in online interactions. Are you ready to unleash the power of AI and build a healthier digital space? </w:t>
      </w:r>
    </w:p>
    <w:p w14:paraId="57646A9B" w14:textId="77777777" w:rsidR="00DF1407" w:rsidRDefault="00000000">
      <w:pPr>
        <w:spacing w:after="331" w:line="259" w:lineRule="auto"/>
        <w:ind w:left="0" w:firstLine="0"/>
      </w:pPr>
      <w:r>
        <w:t xml:space="preserve"> </w:t>
      </w:r>
    </w:p>
    <w:p w14:paraId="425AAC54" w14:textId="77777777" w:rsidR="00DF1407" w:rsidRDefault="00000000">
      <w:pPr>
        <w:spacing w:after="0" w:line="259" w:lineRule="auto"/>
        <w:ind w:left="-5"/>
      </w:pPr>
      <w:r>
        <w:rPr>
          <w:sz w:val="40"/>
        </w:rPr>
        <w:t xml:space="preserve">Approach: </w:t>
      </w:r>
    </w:p>
    <w:p w14:paraId="2B91DB33" w14:textId="77777777" w:rsidR="00DF1407" w:rsidRDefault="00000000">
      <w:pPr>
        <w:ind w:left="-5"/>
      </w:pPr>
      <w:r>
        <w:t xml:space="preserve">(Text -based Fact-Checker) </w:t>
      </w:r>
    </w:p>
    <w:p w14:paraId="1592EE59" w14:textId="77777777" w:rsidR="00DF1407" w:rsidRDefault="00000000">
      <w:pPr>
        <w:ind w:left="-5"/>
      </w:pPr>
      <w:r>
        <w:t xml:space="preserve">The code begins by importing necessary libraries such as NLTK, requests, numpy, and sklearn, which are essential for various functionalities. Next, it loads pre-trained GloVe word embeddings from a file (glove.6B.50d.txt). These embeddings capture semantic meanings of words in a high-dimensional space. Subsequently, two preprocessing functions are defined to prepare input text for analysis. The preprocess(sentence) function tokenizes input sentences, converts words to lowercase, and removes stopwords. Meanwhile, the get_sentence_embedding(sentence) function calculates the embedding for a given sentence using GloVe word embeddings, computing the mean of word embeddings for </w:t>
      </w:r>
      <w:r>
        <w:lastRenderedPageBreak/>
        <w:t>words in the sentence. Following this, the code defines a function, semantic_</w:t>
      </w:r>
      <w:proofErr w:type="gramStart"/>
      <w:r>
        <w:t>similarity(</w:t>
      </w:r>
      <w:proofErr w:type="gramEnd"/>
      <w:r>
        <w:t xml:space="preserve">sentence1, sentence2), to measure the semantic similarity between two sentences using cosine similarity. It leverages the cosine_similarity function from sklearn to accomplish this task. </w:t>
      </w:r>
    </w:p>
    <w:p w14:paraId="40CE965D" w14:textId="77777777" w:rsidR="00DF1407" w:rsidRDefault="00000000">
      <w:pPr>
        <w:spacing w:after="158" w:line="259" w:lineRule="auto"/>
        <w:ind w:left="0" w:firstLine="0"/>
      </w:pPr>
      <w:r>
        <w:t xml:space="preserve"> </w:t>
      </w:r>
    </w:p>
    <w:p w14:paraId="506B32F1" w14:textId="77777777" w:rsidR="00DF1407" w:rsidRDefault="00000000">
      <w:pPr>
        <w:ind w:left="-5"/>
      </w:pPr>
      <w:r>
        <w:t xml:space="preserve">Moving on, the code utilizes the Google Generative AI (Gemini) through the ChatGoogleGenerativeAI class from the langchain_google_genai module. It initializes an instance of the class (llm) with the desired model and Google API key, enabling interactions with Gemini for generating responses to queries. Synonyms for "false" and "true" are retrieved from WordNet and stored in lists (synonyms and synonymsT), including additional terms such as speaker pronouns and affirmative terms in synonymsT. Subsequently, two functions for fact-checking are defined: fact_checker(q) and Combine_Fact_Checker(q). </w:t>
      </w:r>
    </w:p>
    <w:p w14:paraId="3B8E3A7E" w14:textId="77777777" w:rsidR="00DF1407" w:rsidRDefault="00000000">
      <w:pPr>
        <w:spacing w:after="158" w:line="259" w:lineRule="auto"/>
        <w:ind w:left="0" w:firstLine="0"/>
      </w:pPr>
      <w:r>
        <w:t xml:space="preserve"> </w:t>
      </w:r>
    </w:p>
    <w:p w14:paraId="5A66BFAD" w14:textId="77777777" w:rsidR="00DF1407" w:rsidRDefault="00000000">
      <w:pPr>
        <w:spacing w:after="1"/>
        <w:ind w:left="-5"/>
      </w:pPr>
      <w:r>
        <w:t>The former checks the validity of a statement using synonyms of "false" and "true", and if necessary, invokes Gemini AI for clarification. The latter combines multiple fact-checking methods, including an external fact-checking API and the fact_</w:t>
      </w:r>
      <w:proofErr w:type="gramStart"/>
      <w:r>
        <w:t>checker(</w:t>
      </w:r>
      <w:proofErr w:type="gramEnd"/>
      <w:r>
        <w:t xml:space="preserve">) function, to determine the truthfulness of the provided information. The code queries the Google Fact Check Tools API to fetch fact-checking information based on user queries, handling cases where the API response is insufficient by falling back to internal fact-checking methods. Lastly, exception handling is implemented to catch errors that may occur during API calls or processing of input statements, ensuring robustness and graceful handling of errors throughout the code execution. </w:t>
      </w:r>
    </w:p>
    <w:p w14:paraId="32D429C3" w14:textId="77777777" w:rsidR="00DF1407" w:rsidRDefault="00000000">
      <w:pPr>
        <w:spacing w:after="173" w:line="259" w:lineRule="auto"/>
        <w:ind w:left="0" w:firstLine="0"/>
      </w:pPr>
      <w:r>
        <w:t xml:space="preserve"> </w:t>
      </w:r>
    </w:p>
    <w:p w14:paraId="1052F67C" w14:textId="77777777" w:rsidR="00DF1407" w:rsidRDefault="00000000">
      <w:pPr>
        <w:spacing w:after="0" w:line="259" w:lineRule="auto"/>
        <w:ind w:left="-5"/>
      </w:pPr>
      <w:r>
        <w:rPr>
          <w:sz w:val="40"/>
        </w:rPr>
        <w:t>Declarations:</w:t>
      </w:r>
      <w:r>
        <w:t xml:space="preserve"> </w:t>
      </w:r>
    </w:p>
    <w:p w14:paraId="59C6A1F3" w14:textId="77777777" w:rsidR="00DF1407" w:rsidRDefault="00000000">
      <w:pPr>
        <w:ind w:left="-5"/>
      </w:pPr>
      <w:r>
        <w:t xml:space="preserve">(Text -based Fact-Checker) </w:t>
      </w:r>
    </w:p>
    <w:p w14:paraId="343FDC3E" w14:textId="77777777" w:rsidR="00DF1407" w:rsidRDefault="00000000">
      <w:pPr>
        <w:numPr>
          <w:ilvl w:val="0"/>
          <w:numId w:val="2"/>
        </w:numPr>
        <w:spacing w:after="205"/>
        <w:ind w:hanging="218"/>
      </w:pPr>
      <w:r>
        <w:t xml:space="preserve">Libraries Imported: </w:t>
      </w:r>
    </w:p>
    <w:p w14:paraId="10F0FEC2" w14:textId="77777777" w:rsidR="00DF1407" w:rsidRDefault="00000000">
      <w:pPr>
        <w:numPr>
          <w:ilvl w:val="1"/>
          <w:numId w:val="5"/>
        </w:numPr>
        <w:spacing w:after="21"/>
        <w:ind w:hanging="360"/>
      </w:pPr>
      <w:r>
        <w:t xml:space="preserve">nltk: Natural Language Toolkit library for text processing. </w:t>
      </w:r>
    </w:p>
    <w:p w14:paraId="086A0FDA" w14:textId="77777777" w:rsidR="00DF1407" w:rsidRDefault="00000000">
      <w:pPr>
        <w:numPr>
          <w:ilvl w:val="1"/>
          <w:numId w:val="5"/>
        </w:numPr>
        <w:spacing w:after="21"/>
        <w:ind w:hanging="360"/>
      </w:pPr>
      <w:r>
        <w:t xml:space="preserve">requests: Library for making HTTP requests. </w:t>
      </w:r>
    </w:p>
    <w:p w14:paraId="67EEDA96" w14:textId="77777777" w:rsidR="00DF1407" w:rsidRDefault="00000000">
      <w:pPr>
        <w:numPr>
          <w:ilvl w:val="1"/>
          <w:numId w:val="5"/>
        </w:numPr>
        <w:spacing w:after="19"/>
        <w:ind w:hanging="360"/>
      </w:pPr>
      <w:r>
        <w:t xml:space="preserve">numpy: Library for numerical computations. </w:t>
      </w:r>
    </w:p>
    <w:p w14:paraId="514495C4" w14:textId="77777777" w:rsidR="00DF1407" w:rsidRDefault="00000000">
      <w:pPr>
        <w:numPr>
          <w:ilvl w:val="1"/>
          <w:numId w:val="5"/>
        </w:numPr>
        <w:spacing w:after="21"/>
        <w:ind w:hanging="360"/>
      </w:pPr>
      <w:proofErr w:type="gramStart"/>
      <w:r>
        <w:t>sklearn.metrics</w:t>
      </w:r>
      <w:proofErr w:type="gramEnd"/>
      <w:r>
        <w:t xml:space="preserve">.pairwise: Module for computing pairwise similarity scores. </w:t>
      </w:r>
    </w:p>
    <w:p w14:paraId="4F3261E9" w14:textId="77777777" w:rsidR="00DF1407" w:rsidRDefault="00000000">
      <w:pPr>
        <w:numPr>
          <w:ilvl w:val="1"/>
          <w:numId w:val="5"/>
        </w:numPr>
        <w:spacing w:after="1"/>
        <w:ind w:hanging="360"/>
      </w:pPr>
      <w:r>
        <w:t xml:space="preserve">langchain_google_genai: Custom module for interacting with the Google Generative AI. </w:t>
      </w:r>
    </w:p>
    <w:p w14:paraId="5AE2FC16" w14:textId="77777777" w:rsidR="00DF1407" w:rsidRDefault="00000000">
      <w:pPr>
        <w:spacing w:after="158" w:line="259" w:lineRule="auto"/>
        <w:ind w:left="720" w:firstLine="0"/>
      </w:pPr>
      <w:r>
        <w:t xml:space="preserve"> </w:t>
      </w:r>
    </w:p>
    <w:p w14:paraId="50EDCD08" w14:textId="77777777" w:rsidR="00DF1407" w:rsidRDefault="00000000">
      <w:pPr>
        <w:numPr>
          <w:ilvl w:val="0"/>
          <w:numId w:val="2"/>
        </w:numPr>
        <w:ind w:hanging="218"/>
      </w:pPr>
      <w:r>
        <w:t xml:space="preserve">Function Definitions: </w:t>
      </w:r>
    </w:p>
    <w:p w14:paraId="4DDF7B1B" w14:textId="77777777" w:rsidR="00DF1407" w:rsidRDefault="00000000">
      <w:pPr>
        <w:numPr>
          <w:ilvl w:val="1"/>
          <w:numId w:val="2"/>
        </w:numPr>
        <w:spacing w:after="207"/>
        <w:ind w:hanging="221"/>
      </w:pPr>
      <w:r>
        <w:t xml:space="preserve">preprocess(sentence) </w:t>
      </w:r>
    </w:p>
    <w:p w14:paraId="1182946D" w14:textId="77777777" w:rsidR="00DF1407" w:rsidRDefault="00000000">
      <w:pPr>
        <w:numPr>
          <w:ilvl w:val="2"/>
          <w:numId w:val="2"/>
        </w:numPr>
        <w:spacing w:after="47"/>
        <w:ind w:hanging="360"/>
      </w:pPr>
      <w:r>
        <w:t xml:space="preserve">Description: Preprocesses the input sentence by tokenizing, converting to lowercase, removing stopwords, and joining the remaining words. </w:t>
      </w:r>
    </w:p>
    <w:p w14:paraId="5984D65D" w14:textId="77777777" w:rsidR="00DF1407" w:rsidRDefault="00000000">
      <w:pPr>
        <w:numPr>
          <w:ilvl w:val="2"/>
          <w:numId w:val="2"/>
        </w:numPr>
        <w:spacing w:after="21"/>
        <w:ind w:hanging="360"/>
      </w:pPr>
      <w:r>
        <w:t xml:space="preserve">Input: sentence (string) - The input sentence to be preprocessed. </w:t>
      </w:r>
    </w:p>
    <w:p w14:paraId="58209389" w14:textId="77777777" w:rsidR="00DF1407" w:rsidRDefault="00000000">
      <w:pPr>
        <w:numPr>
          <w:ilvl w:val="2"/>
          <w:numId w:val="2"/>
        </w:numPr>
        <w:spacing w:after="134"/>
        <w:ind w:hanging="360"/>
      </w:pPr>
      <w:r>
        <w:t xml:space="preserve">Output: Preprocessed string. </w:t>
      </w:r>
    </w:p>
    <w:p w14:paraId="74C8E23B" w14:textId="77777777" w:rsidR="00DF1407" w:rsidRDefault="00000000">
      <w:pPr>
        <w:numPr>
          <w:ilvl w:val="1"/>
          <w:numId w:val="2"/>
        </w:numPr>
        <w:spacing w:after="207"/>
        <w:ind w:hanging="221"/>
      </w:pPr>
      <w:r>
        <w:t xml:space="preserve">get_sentence_embedding(sentence) </w:t>
      </w:r>
    </w:p>
    <w:p w14:paraId="599BEE1D" w14:textId="77777777" w:rsidR="00DF1407" w:rsidRDefault="00000000">
      <w:pPr>
        <w:numPr>
          <w:ilvl w:val="2"/>
          <w:numId w:val="2"/>
        </w:numPr>
        <w:ind w:hanging="360"/>
      </w:pPr>
      <w:r>
        <w:t xml:space="preserve">Description: Computes the sentence embedding using pre-trained GloVe word embeddings. </w:t>
      </w:r>
    </w:p>
    <w:p w14:paraId="4E0AB1F7" w14:textId="77777777" w:rsidR="00DF1407" w:rsidRDefault="00000000">
      <w:pPr>
        <w:numPr>
          <w:ilvl w:val="2"/>
          <w:numId w:val="2"/>
        </w:numPr>
        <w:spacing w:after="21"/>
        <w:ind w:hanging="360"/>
      </w:pPr>
      <w:r>
        <w:lastRenderedPageBreak/>
        <w:t xml:space="preserve">Input: sentence (string) - The input sentence. </w:t>
      </w:r>
    </w:p>
    <w:p w14:paraId="0B5A2BFF" w14:textId="77777777" w:rsidR="00DF1407" w:rsidRDefault="00000000">
      <w:pPr>
        <w:numPr>
          <w:ilvl w:val="2"/>
          <w:numId w:val="2"/>
        </w:numPr>
        <w:spacing w:after="1"/>
        <w:ind w:hanging="360"/>
      </w:pPr>
      <w:r>
        <w:t xml:space="preserve">Output: Sentence embedding as a numpy array. </w:t>
      </w:r>
    </w:p>
    <w:p w14:paraId="1D569242" w14:textId="77777777" w:rsidR="00DF1407" w:rsidRDefault="00000000">
      <w:pPr>
        <w:spacing w:after="0" w:line="259" w:lineRule="auto"/>
        <w:ind w:left="360" w:firstLine="0"/>
      </w:pPr>
      <w:r>
        <w:t xml:space="preserve"> </w:t>
      </w:r>
    </w:p>
    <w:p w14:paraId="1D359F6F" w14:textId="77777777" w:rsidR="00DF1407" w:rsidRDefault="00000000">
      <w:pPr>
        <w:numPr>
          <w:ilvl w:val="1"/>
          <w:numId w:val="2"/>
        </w:numPr>
        <w:spacing w:after="47"/>
        <w:ind w:hanging="221"/>
      </w:pPr>
      <w:r>
        <w:t>semantic_</w:t>
      </w:r>
      <w:proofErr w:type="gramStart"/>
      <w:r>
        <w:t>similarity(</w:t>
      </w:r>
      <w:proofErr w:type="gramEnd"/>
      <w:r>
        <w:t xml:space="preserve">sentence1, sentence2) </w:t>
      </w:r>
    </w:p>
    <w:p w14:paraId="2D32144E" w14:textId="77777777" w:rsidR="00DF1407" w:rsidRDefault="00000000">
      <w:pPr>
        <w:numPr>
          <w:ilvl w:val="2"/>
          <w:numId w:val="2"/>
        </w:numPr>
        <w:spacing w:after="18"/>
        <w:ind w:hanging="360"/>
      </w:pPr>
      <w:r>
        <w:t xml:space="preserve">Description: Calculates the cosine similarity between the embeddings of two sentences. </w:t>
      </w:r>
    </w:p>
    <w:p w14:paraId="7541C9E7" w14:textId="77777777" w:rsidR="00DF1407" w:rsidRDefault="00000000">
      <w:pPr>
        <w:numPr>
          <w:ilvl w:val="2"/>
          <w:numId w:val="2"/>
        </w:numPr>
        <w:spacing w:after="21"/>
        <w:ind w:hanging="360"/>
      </w:pPr>
      <w:r>
        <w:t xml:space="preserve">Inputs: sentence1, sentence2 (strings) - The two input sentences. </w:t>
      </w:r>
    </w:p>
    <w:p w14:paraId="77EB8D63" w14:textId="77777777" w:rsidR="00DF1407" w:rsidRDefault="00000000">
      <w:pPr>
        <w:numPr>
          <w:ilvl w:val="2"/>
          <w:numId w:val="2"/>
        </w:numPr>
        <w:spacing w:after="133"/>
        <w:ind w:hanging="360"/>
      </w:pPr>
      <w:r>
        <w:t xml:space="preserve">Output: Similarity score (float) between 0 and 1. </w:t>
      </w:r>
    </w:p>
    <w:p w14:paraId="229C1384" w14:textId="77777777" w:rsidR="00DF1407" w:rsidRDefault="00000000">
      <w:pPr>
        <w:numPr>
          <w:ilvl w:val="1"/>
          <w:numId w:val="2"/>
        </w:numPr>
        <w:spacing w:after="207"/>
        <w:ind w:hanging="221"/>
      </w:pPr>
      <w:r>
        <w:t xml:space="preserve">gemini(q) </w:t>
      </w:r>
    </w:p>
    <w:p w14:paraId="58A56EDE" w14:textId="77777777" w:rsidR="00DF1407" w:rsidRDefault="00000000">
      <w:pPr>
        <w:numPr>
          <w:ilvl w:val="2"/>
          <w:numId w:val="2"/>
        </w:numPr>
        <w:spacing w:after="18"/>
        <w:ind w:hanging="360"/>
      </w:pPr>
      <w:r>
        <w:t xml:space="preserve">Description: Utilizes the Google Generative AI to generate responses for the given query. </w:t>
      </w:r>
    </w:p>
    <w:p w14:paraId="5D9B122A" w14:textId="77777777" w:rsidR="00DF1407" w:rsidRDefault="00000000">
      <w:pPr>
        <w:numPr>
          <w:ilvl w:val="2"/>
          <w:numId w:val="2"/>
        </w:numPr>
        <w:spacing w:after="21"/>
        <w:ind w:hanging="360"/>
      </w:pPr>
      <w:r>
        <w:t xml:space="preserve">Input: q (string) - The query. </w:t>
      </w:r>
    </w:p>
    <w:p w14:paraId="2114B518" w14:textId="77777777" w:rsidR="00DF1407" w:rsidRDefault="00000000">
      <w:pPr>
        <w:numPr>
          <w:ilvl w:val="2"/>
          <w:numId w:val="2"/>
        </w:numPr>
        <w:spacing w:after="134"/>
        <w:ind w:hanging="360"/>
      </w:pPr>
      <w:r>
        <w:t xml:space="preserve">Output: Generated response as a string. </w:t>
      </w:r>
    </w:p>
    <w:p w14:paraId="32741969" w14:textId="77777777" w:rsidR="00DF1407" w:rsidRDefault="00000000">
      <w:pPr>
        <w:numPr>
          <w:ilvl w:val="1"/>
          <w:numId w:val="2"/>
        </w:numPr>
        <w:spacing w:after="207"/>
        <w:ind w:hanging="221"/>
      </w:pPr>
      <w:r>
        <w:t xml:space="preserve">fact_checker(q) </w:t>
      </w:r>
    </w:p>
    <w:p w14:paraId="2AFF93C2" w14:textId="77777777" w:rsidR="00DF1407" w:rsidRDefault="00000000">
      <w:pPr>
        <w:numPr>
          <w:ilvl w:val="2"/>
          <w:numId w:val="2"/>
        </w:numPr>
        <w:spacing w:after="47"/>
        <w:ind w:hanging="360"/>
      </w:pPr>
      <w:r>
        <w:t xml:space="preserve">Description: Checks the validity of a statement by using synonyms of "false" and "true", and if needed, invokes the Gemini AI for clarification. </w:t>
      </w:r>
    </w:p>
    <w:p w14:paraId="29D43F50" w14:textId="77777777" w:rsidR="00DF1407" w:rsidRDefault="00000000">
      <w:pPr>
        <w:numPr>
          <w:ilvl w:val="2"/>
          <w:numId w:val="2"/>
        </w:numPr>
        <w:spacing w:after="21"/>
        <w:ind w:hanging="360"/>
      </w:pPr>
      <w:r>
        <w:t xml:space="preserve">Input: q (string) - The statement or question to be fact-checked. </w:t>
      </w:r>
    </w:p>
    <w:p w14:paraId="4E8D9EA1" w14:textId="77777777" w:rsidR="00DF1407" w:rsidRDefault="00000000">
      <w:pPr>
        <w:numPr>
          <w:ilvl w:val="2"/>
          <w:numId w:val="2"/>
        </w:numPr>
        <w:spacing w:after="133"/>
        <w:ind w:hanging="360"/>
      </w:pPr>
      <w:r>
        <w:t xml:space="preserve">Output: Prints whether the information is true or false. </w:t>
      </w:r>
    </w:p>
    <w:p w14:paraId="2A0B53AB" w14:textId="77777777" w:rsidR="00DF1407" w:rsidRDefault="00000000">
      <w:pPr>
        <w:numPr>
          <w:ilvl w:val="1"/>
          <w:numId w:val="2"/>
        </w:numPr>
        <w:spacing w:after="207"/>
        <w:ind w:hanging="221"/>
      </w:pPr>
      <w:r>
        <w:t xml:space="preserve">Combine_Fact_Checker(q) </w:t>
      </w:r>
    </w:p>
    <w:p w14:paraId="0F957E0C" w14:textId="77777777" w:rsidR="00DF1407" w:rsidRDefault="00000000">
      <w:pPr>
        <w:numPr>
          <w:ilvl w:val="2"/>
          <w:numId w:val="2"/>
        </w:numPr>
        <w:spacing w:after="47"/>
        <w:ind w:hanging="360"/>
      </w:pPr>
      <w:r>
        <w:t>Description: Combines multiple fact-checking methods including an external factchecking API and the fact_</w:t>
      </w:r>
      <w:proofErr w:type="gramStart"/>
      <w:r>
        <w:t>checker(</w:t>
      </w:r>
      <w:proofErr w:type="gramEnd"/>
      <w:r>
        <w:t xml:space="preserve">) function. </w:t>
      </w:r>
    </w:p>
    <w:p w14:paraId="75114B4D" w14:textId="77777777" w:rsidR="00DF1407" w:rsidRDefault="00000000">
      <w:pPr>
        <w:numPr>
          <w:ilvl w:val="2"/>
          <w:numId w:val="2"/>
        </w:numPr>
        <w:spacing w:after="21"/>
        <w:ind w:hanging="360"/>
      </w:pPr>
      <w:r>
        <w:t xml:space="preserve">Input: q (string) - The statement or question to be fact-checked. </w:t>
      </w:r>
    </w:p>
    <w:p w14:paraId="3382CAF9" w14:textId="77777777" w:rsidR="00DF1407" w:rsidRDefault="00000000">
      <w:pPr>
        <w:numPr>
          <w:ilvl w:val="2"/>
          <w:numId w:val="2"/>
        </w:numPr>
        <w:spacing w:after="134"/>
        <w:ind w:hanging="360"/>
      </w:pPr>
      <w:r>
        <w:t xml:space="preserve">Output: Prints whether the information is true or false. </w:t>
      </w:r>
    </w:p>
    <w:p w14:paraId="3BB191FE" w14:textId="77777777" w:rsidR="00DF1407" w:rsidRDefault="00000000">
      <w:pPr>
        <w:numPr>
          <w:ilvl w:val="0"/>
          <w:numId w:val="2"/>
        </w:numPr>
        <w:spacing w:after="205"/>
        <w:ind w:hanging="218"/>
      </w:pPr>
      <w:r>
        <w:t xml:space="preserve">Variables and Data: </w:t>
      </w:r>
    </w:p>
    <w:p w14:paraId="263A8774" w14:textId="77777777" w:rsidR="00DF1407" w:rsidRDefault="00000000">
      <w:pPr>
        <w:numPr>
          <w:ilvl w:val="1"/>
          <w:numId w:val="4"/>
        </w:numPr>
        <w:spacing w:after="21"/>
        <w:ind w:hanging="360"/>
      </w:pPr>
      <w:r>
        <w:t xml:space="preserve">word_embeddings: Dictionary containing pre-trained GloVe word embeddings. </w:t>
      </w:r>
    </w:p>
    <w:p w14:paraId="2E6B403D" w14:textId="77777777" w:rsidR="00DF1407" w:rsidRDefault="00000000">
      <w:pPr>
        <w:numPr>
          <w:ilvl w:val="1"/>
          <w:numId w:val="4"/>
        </w:numPr>
        <w:spacing w:after="21"/>
        <w:ind w:hanging="360"/>
      </w:pPr>
      <w:r>
        <w:t xml:space="preserve">stop_words: Set of English stopwords. </w:t>
      </w:r>
    </w:p>
    <w:p w14:paraId="638C287E" w14:textId="77777777" w:rsidR="00DF1407" w:rsidRDefault="00000000">
      <w:pPr>
        <w:numPr>
          <w:ilvl w:val="1"/>
          <w:numId w:val="4"/>
        </w:numPr>
        <w:spacing w:after="18"/>
        <w:ind w:hanging="360"/>
      </w:pPr>
      <w:r>
        <w:t xml:space="preserve">synonyms, synonymsT: Lists containing synonyms of "false" and "true" respectively. </w:t>
      </w:r>
    </w:p>
    <w:p w14:paraId="12FA5CCB" w14:textId="77777777" w:rsidR="00DF1407" w:rsidRDefault="00000000">
      <w:pPr>
        <w:numPr>
          <w:ilvl w:val="1"/>
          <w:numId w:val="4"/>
        </w:numPr>
        <w:spacing w:after="21"/>
        <w:ind w:hanging="360"/>
      </w:pPr>
      <w:r>
        <w:t xml:space="preserve">speaker_pronouns: List containing speaker pronouns. </w:t>
      </w:r>
    </w:p>
    <w:p w14:paraId="29C68441" w14:textId="77777777" w:rsidR="00DF1407" w:rsidRDefault="00000000">
      <w:pPr>
        <w:numPr>
          <w:ilvl w:val="1"/>
          <w:numId w:val="4"/>
        </w:numPr>
        <w:spacing w:after="133"/>
        <w:ind w:hanging="360"/>
      </w:pPr>
      <w:r>
        <w:t xml:space="preserve">negative_marker: List containing markers for negative ratings. </w:t>
      </w:r>
    </w:p>
    <w:p w14:paraId="3FCC8768" w14:textId="77777777" w:rsidR="00DF1407" w:rsidRDefault="00000000">
      <w:pPr>
        <w:numPr>
          <w:ilvl w:val="0"/>
          <w:numId w:val="2"/>
        </w:numPr>
        <w:spacing w:after="207"/>
        <w:ind w:hanging="218"/>
      </w:pPr>
      <w:r>
        <w:t xml:space="preserve">External APIs: </w:t>
      </w:r>
    </w:p>
    <w:p w14:paraId="247379CC" w14:textId="77777777" w:rsidR="00DF1407" w:rsidRDefault="00000000">
      <w:pPr>
        <w:ind w:left="720" w:hanging="36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Google Fact Check Tools API: Used for fetching fact-checking information based on user queries. </w:t>
      </w:r>
    </w:p>
    <w:p w14:paraId="7D1458DA" w14:textId="77777777" w:rsidR="00DF1407" w:rsidRDefault="00000000">
      <w:pPr>
        <w:numPr>
          <w:ilvl w:val="0"/>
          <w:numId w:val="2"/>
        </w:numPr>
        <w:spacing w:after="206"/>
        <w:ind w:hanging="218"/>
      </w:pPr>
      <w:r>
        <w:t xml:space="preserve">Main Functionality: </w:t>
      </w:r>
    </w:p>
    <w:p w14:paraId="10A1A9EB" w14:textId="77777777" w:rsidR="00DF1407" w:rsidRDefault="00000000">
      <w:pPr>
        <w:numPr>
          <w:ilvl w:val="1"/>
          <w:numId w:val="3"/>
        </w:numPr>
        <w:spacing w:after="47"/>
        <w:ind w:hanging="360"/>
      </w:pPr>
      <w:r>
        <w:t>The Combine_Fact_</w:t>
      </w:r>
      <w:proofErr w:type="gramStart"/>
      <w:r>
        <w:t>Checker(</w:t>
      </w:r>
      <w:proofErr w:type="gramEnd"/>
      <w:r>
        <w:t xml:space="preserve">) function serves as the main interface for fact-checking statements or questions. It combines multiple fact-checking methods to determine the validity of the provided information. </w:t>
      </w:r>
    </w:p>
    <w:p w14:paraId="250066A1" w14:textId="77777777" w:rsidR="00DF1407" w:rsidRDefault="00000000">
      <w:pPr>
        <w:numPr>
          <w:ilvl w:val="1"/>
          <w:numId w:val="3"/>
        </w:numPr>
        <w:ind w:hanging="360"/>
      </w:pPr>
      <w:r>
        <w:t>If the external Fact-Checker API doesn't return a satisfactory response, it falls back to the fact_</w:t>
      </w:r>
      <w:proofErr w:type="gramStart"/>
      <w:r>
        <w:t>checker(</w:t>
      </w:r>
      <w:proofErr w:type="gramEnd"/>
      <w:r>
        <w:t xml:space="preserve">) function which leverages synonyms and Gemini AI to assess the truthfulness of the information. </w:t>
      </w:r>
    </w:p>
    <w:p w14:paraId="1B6DE231" w14:textId="77777777" w:rsidR="00DF1407" w:rsidRDefault="00000000">
      <w:pPr>
        <w:numPr>
          <w:ilvl w:val="0"/>
          <w:numId w:val="2"/>
        </w:numPr>
        <w:ind w:hanging="218"/>
      </w:pPr>
      <w:r>
        <w:t xml:space="preserve">Error Handling: </w:t>
      </w:r>
    </w:p>
    <w:p w14:paraId="618B3203" w14:textId="77777777" w:rsidR="00DF1407" w:rsidRDefault="00000000">
      <w:pPr>
        <w:ind w:left="720" w:hanging="360"/>
      </w:pPr>
      <w:r>
        <w:rPr>
          <w:rFonts w:ascii="Segoe UI Symbol" w:eastAsia="Segoe UI Symbol" w:hAnsi="Segoe UI Symbol" w:cs="Segoe UI Symbol"/>
        </w:rPr>
        <w:lastRenderedPageBreak/>
        <w:t>•</w:t>
      </w:r>
      <w:r>
        <w:rPr>
          <w:rFonts w:ascii="Arial" w:eastAsia="Arial" w:hAnsi="Arial" w:cs="Arial"/>
        </w:rPr>
        <w:t xml:space="preserve"> </w:t>
      </w:r>
      <w:r>
        <w:rPr>
          <w:rFonts w:ascii="Arial" w:eastAsia="Arial" w:hAnsi="Arial" w:cs="Arial"/>
        </w:rPr>
        <w:tab/>
      </w:r>
      <w:r>
        <w:t xml:space="preserve">Exception handling is implemented to capture errors that may occur during API calls or processing of input statements. </w:t>
      </w:r>
    </w:p>
    <w:p w14:paraId="340A907B" w14:textId="77777777" w:rsidR="00DF1407" w:rsidRDefault="00000000">
      <w:pPr>
        <w:spacing w:after="158" w:line="259" w:lineRule="auto"/>
        <w:ind w:left="0" w:firstLine="0"/>
      </w:pPr>
      <w:r>
        <w:t xml:space="preserve"> </w:t>
      </w:r>
    </w:p>
    <w:p w14:paraId="14558E09" w14:textId="77777777" w:rsidR="00DF1407" w:rsidRDefault="00000000">
      <w:pPr>
        <w:spacing w:after="160" w:line="259" w:lineRule="auto"/>
        <w:ind w:left="0" w:firstLine="0"/>
      </w:pPr>
      <w:r>
        <w:t xml:space="preserve"> </w:t>
      </w:r>
    </w:p>
    <w:p w14:paraId="3136B075" w14:textId="77777777" w:rsidR="00DF1407" w:rsidRDefault="00000000">
      <w:pPr>
        <w:spacing w:after="158" w:line="259" w:lineRule="auto"/>
        <w:ind w:left="0" w:firstLine="0"/>
      </w:pPr>
      <w:r>
        <w:t xml:space="preserve"> </w:t>
      </w:r>
    </w:p>
    <w:p w14:paraId="1A1C5365" w14:textId="77777777" w:rsidR="00DF1407" w:rsidRDefault="00000000">
      <w:pPr>
        <w:ind w:left="-5"/>
      </w:pPr>
      <w:r>
        <w:t xml:space="preserve">(DeepFake Detection) </w:t>
      </w:r>
    </w:p>
    <w:p w14:paraId="4BB809D4" w14:textId="77777777" w:rsidR="00DF1407" w:rsidRDefault="00000000">
      <w:pPr>
        <w:ind w:left="-5"/>
      </w:pPr>
      <w:r>
        <w:t xml:space="preserve">gradio: Gradio is a library that allows you to quickly create UIs for your machine learning models. It's particularly useful for building web-based interfaces. </w:t>
      </w:r>
    </w:p>
    <w:p w14:paraId="6E5DF66F" w14:textId="77777777" w:rsidR="00DF1407" w:rsidRDefault="00000000">
      <w:pPr>
        <w:spacing w:after="158" w:line="259" w:lineRule="auto"/>
        <w:ind w:left="0" w:firstLine="0"/>
      </w:pPr>
      <w:r>
        <w:t xml:space="preserve"> </w:t>
      </w:r>
    </w:p>
    <w:p w14:paraId="25C3FA29" w14:textId="77777777" w:rsidR="00DF1407" w:rsidRDefault="00000000">
      <w:pPr>
        <w:ind w:left="-5"/>
      </w:pPr>
      <w:r>
        <w:t xml:space="preserve">torch: PyTorch is an open-source machine learning library used for tasks such as natural language processing and computer vision. </w:t>
      </w:r>
    </w:p>
    <w:p w14:paraId="6A60B7DB" w14:textId="77777777" w:rsidR="00DF1407" w:rsidRDefault="00000000">
      <w:pPr>
        <w:spacing w:after="158" w:line="259" w:lineRule="auto"/>
        <w:ind w:left="0" w:firstLine="0"/>
      </w:pPr>
      <w:r>
        <w:t xml:space="preserve"> </w:t>
      </w:r>
    </w:p>
    <w:p w14:paraId="1B7A38E8" w14:textId="77777777" w:rsidR="00DF1407" w:rsidRDefault="00000000">
      <w:pPr>
        <w:ind w:left="-5"/>
      </w:pPr>
      <w:r>
        <w:t xml:space="preserve">facenet_pytorch: This library provides pre-trained face detection models based on deep learning architectures. MTCNN (Multi-task Cascaded Convolutional Networks) is a face detection algorithm. </w:t>
      </w:r>
    </w:p>
    <w:p w14:paraId="3AE5E8C9" w14:textId="77777777" w:rsidR="00DF1407" w:rsidRDefault="00000000">
      <w:pPr>
        <w:spacing w:after="160" w:line="259" w:lineRule="auto"/>
        <w:ind w:left="0" w:firstLine="0"/>
      </w:pPr>
      <w:r>
        <w:t xml:space="preserve"> </w:t>
      </w:r>
    </w:p>
    <w:p w14:paraId="21202BF5" w14:textId="77777777" w:rsidR="00DF1407" w:rsidRDefault="00000000">
      <w:pPr>
        <w:ind w:left="-5"/>
      </w:pPr>
      <w:r>
        <w:t xml:space="preserve">numpy: NumPy is a library for numerical computing with Python, providing support for large, multidimensional arrays and matrices, along with a collection of mathematical functions to operate on these arrays. </w:t>
      </w:r>
    </w:p>
    <w:p w14:paraId="6A430DAC" w14:textId="77777777" w:rsidR="00DF1407" w:rsidRDefault="00000000">
      <w:pPr>
        <w:spacing w:after="161" w:line="259" w:lineRule="auto"/>
        <w:ind w:left="0" w:firstLine="0"/>
      </w:pPr>
      <w:r>
        <w:t xml:space="preserve"> </w:t>
      </w:r>
    </w:p>
    <w:p w14:paraId="29707E1D" w14:textId="77777777" w:rsidR="00DF1407" w:rsidRDefault="00000000">
      <w:pPr>
        <w:ind w:left="-5"/>
      </w:pPr>
      <w:r>
        <w:t xml:space="preserve">PIL (Python Imaging Library): PIL is a library for opening, manipulating, and saving many different </w:t>
      </w:r>
      <w:proofErr w:type="gramStart"/>
      <w:r>
        <w:t>image</w:t>
      </w:r>
      <w:proofErr w:type="gramEnd"/>
      <w:r>
        <w:t xml:space="preserve"> file formats. </w:t>
      </w:r>
    </w:p>
    <w:p w14:paraId="5BA2F753" w14:textId="77777777" w:rsidR="00DF1407" w:rsidRDefault="00000000">
      <w:pPr>
        <w:spacing w:after="160" w:line="259" w:lineRule="auto"/>
        <w:ind w:left="0" w:firstLine="0"/>
      </w:pPr>
      <w:r>
        <w:t xml:space="preserve"> </w:t>
      </w:r>
    </w:p>
    <w:p w14:paraId="15F70E5C" w14:textId="77777777" w:rsidR="00DF1407" w:rsidRDefault="00000000">
      <w:pPr>
        <w:ind w:left="-5"/>
      </w:pPr>
      <w:r>
        <w:t xml:space="preserve">cv2 (OpenCV): OpenCV is a library of programming functions mainly aimed at real-time computer vision. It provides tools for image processing and computer vision. </w:t>
      </w:r>
    </w:p>
    <w:p w14:paraId="41EEA5C8" w14:textId="77777777" w:rsidR="00DF1407" w:rsidRDefault="00000000">
      <w:pPr>
        <w:spacing w:after="158" w:line="259" w:lineRule="auto"/>
        <w:ind w:left="0" w:firstLine="0"/>
      </w:pPr>
      <w:r>
        <w:t xml:space="preserve"> </w:t>
      </w:r>
    </w:p>
    <w:p w14:paraId="7B5AB2A2" w14:textId="77777777" w:rsidR="00DF1407" w:rsidRDefault="00000000">
      <w:pPr>
        <w:ind w:left="-5"/>
      </w:pPr>
      <w:r>
        <w:t xml:space="preserve">pytorch_grad_cam: PyTorch-Grad-CAM is a library for visualizing the regions of an image that a CNN focuses on while making a decision. </w:t>
      </w:r>
    </w:p>
    <w:p w14:paraId="6183EDE8" w14:textId="77777777" w:rsidR="00DF1407" w:rsidRDefault="00000000">
      <w:pPr>
        <w:spacing w:after="161" w:line="259" w:lineRule="auto"/>
        <w:ind w:left="0" w:firstLine="0"/>
      </w:pPr>
      <w:r>
        <w:t xml:space="preserve"> </w:t>
      </w:r>
    </w:p>
    <w:p w14:paraId="1D4ABD44" w14:textId="77777777" w:rsidR="00DF1407" w:rsidRDefault="00000000">
      <w:pPr>
        <w:ind w:left="-5"/>
      </w:pPr>
      <w:r>
        <w:t xml:space="preserve">Model Used: </w:t>
      </w:r>
    </w:p>
    <w:p w14:paraId="574BA754" w14:textId="77777777" w:rsidR="00DF1407" w:rsidRDefault="00000000">
      <w:pPr>
        <w:ind w:left="-5"/>
      </w:pPr>
      <w:r>
        <w:t xml:space="preserve">The code utilizes the InceptionResnetV1 model pre-trained on the VGGFace2 dataset for face recognition tasks. </w:t>
      </w:r>
    </w:p>
    <w:p w14:paraId="0C5F2240" w14:textId="77777777" w:rsidR="00DF1407" w:rsidRDefault="00000000">
      <w:pPr>
        <w:spacing w:after="160" w:line="259" w:lineRule="auto"/>
        <w:ind w:left="0" w:firstLine="0"/>
      </w:pPr>
      <w:r>
        <w:t xml:space="preserve"> </w:t>
      </w:r>
    </w:p>
    <w:p w14:paraId="38B1B7D5" w14:textId="77777777" w:rsidR="00DF1407" w:rsidRDefault="00000000">
      <w:pPr>
        <w:ind w:left="-5"/>
      </w:pPr>
      <w:r>
        <w:t xml:space="preserve">Functions Defined: </w:t>
      </w:r>
    </w:p>
    <w:p w14:paraId="14E64444" w14:textId="77777777" w:rsidR="00DF1407" w:rsidRDefault="00000000">
      <w:pPr>
        <w:ind w:left="-5"/>
      </w:pPr>
      <w:r>
        <w:t>predict(input_</w:t>
      </w:r>
      <w:proofErr w:type="gramStart"/>
      <w:r>
        <w:t>image:Image.Image</w:t>
      </w:r>
      <w:proofErr w:type="gramEnd"/>
      <w:r>
        <w:t xml:space="preserve">): This function takes an input image, detects faces using MTCNN, preprocesses the detected face, generates class activation maps (CAM) using GradCAM, performs </w:t>
      </w:r>
      <w:r>
        <w:lastRenderedPageBreak/>
        <w:t xml:space="preserve">inference using the pre-trained InceptionResnetV1 model, and returns the predicted class ("real" or "fake") along with the confidence scores and the face with explainability (highlighted regions indicating decision-making areas). </w:t>
      </w:r>
    </w:p>
    <w:p w14:paraId="60D5AF08" w14:textId="77777777" w:rsidR="00DF1407" w:rsidRDefault="00000000">
      <w:pPr>
        <w:spacing w:after="158" w:line="259" w:lineRule="auto"/>
        <w:ind w:left="0" w:firstLine="0"/>
      </w:pPr>
      <w:r>
        <w:t xml:space="preserve"> </w:t>
      </w:r>
    </w:p>
    <w:p w14:paraId="00A8A6F1" w14:textId="77777777" w:rsidR="00DF1407" w:rsidRDefault="00000000">
      <w:pPr>
        <w:spacing w:after="160" w:line="259" w:lineRule="auto"/>
        <w:ind w:left="0" w:firstLine="0"/>
      </w:pPr>
      <w:r>
        <w:t xml:space="preserve"> </w:t>
      </w:r>
    </w:p>
    <w:p w14:paraId="611927A4" w14:textId="77777777" w:rsidR="00DF1407" w:rsidRDefault="00000000">
      <w:pPr>
        <w:spacing w:after="158" w:line="259" w:lineRule="auto"/>
        <w:ind w:left="0" w:firstLine="0"/>
      </w:pPr>
      <w:r>
        <w:t xml:space="preserve"> </w:t>
      </w:r>
    </w:p>
    <w:p w14:paraId="1D12B259" w14:textId="77777777" w:rsidR="00DF1407" w:rsidRDefault="00000000">
      <w:pPr>
        <w:ind w:left="-5"/>
      </w:pPr>
      <w:r>
        <w:t xml:space="preserve">User Interface (Gradio): </w:t>
      </w:r>
    </w:p>
    <w:p w14:paraId="7150B142" w14:textId="77777777" w:rsidR="00DF1407" w:rsidRDefault="00000000">
      <w:pPr>
        <w:ind w:left="-5"/>
      </w:pPr>
      <w:r>
        <w:t xml:space="preserve">The </w:t>
      </w:r>
      <w:proofErr w:type="gramStart"/>
      <w:r>
        <w:t>gr.Interface</w:t>
      </w:r>
      <w:proofErr w:type="gramEnd"/>
      <w:r>
        <w:t xml:space="preserve"> class is used to create a simple web-based UI for the predict function. It takes the function (predict), defines the input and output components of the UI (input image, predicted class label, and the image with explainability), and launches the interface. </w:t>
      </w:r>
    </w:p>
    <w:p w14:paraId="3FAD2245" w14:textId="77777777" w:rsidR="00DF1407" w:rsidRDefault="00000000">
      <w:pPr>
        <w:spacing w:after="158" w:line="259" w:lineRule="auto"/>
        <w:ind w:left="0" w:firstLine="0"/>
      </w:pPr>
      <w:r>
        <w:t xml:space="preserve"> </w:t>
      </w:r>
    </w:p>
    <w:p w14:paraId="70087D1E" w14:textId="77777777" w:rsidR="00DF1407" w:rsidRDefault="00000000">
      <w:pPr>
        <w:ind w:left="-5"/>
      </w:pPr>
      <w:r>
        <w:t xml:space="preserve">Launching the Interface: </w:t>
      </w:r>
    </w:p>
    <w:p w14:paraId="10B4CFC1" w14:textId="77777777" w:rsidR="00DF1407" w:rsidRDefault="00000000">
      <w:pPr>
        <w:ind w:left="-5"/>
      </w:pPr>
      <w:r>
        <w:t xml:space="preserve">The </w:t>
      </w:r>
      <w:proofErr w:type="gramStart"/>
      <w:r>
        <w:t>launch(</w:t>
      </w:r>
      <w:proofErr w:type="gramEnd"/>
      <w:r>
        <w:t xml:space="preserve">) method is called on the interface object, which launches the Gradio interface in a new browser window. </w:t>
      </w:r>
    </w:p>
    <w:p w14:paraId="0392C94D" w14:textId="77777777" w:rsidR="00DF1407" w:rsidRDefault="00000000">
      <w:pPr>
        <w:spacing w:after="331" w:line="259" w:lineRule="auto"/>
        <w:ind w:left="0" w:firstLine="0"/>
      </w:pPr>
      <w:r>
        <w:t xml:space="preserve"> </w:t>
      </w:r>
    </w:p>
    <w:p w14:paraId="31414C91" w14:textId="77777777" w:rsidR="00DF1407" w:rsidRDefault="00000000">
      <w:pPr>
        <w:spacing w:after="0" w:line="259" w:lineRule="auto"/>
        <w:ind w:left="-5"/>
      </w:pPr>
      <w:r>
        <w:rPr>
          <w:sz w:val="40"/>
        </w:rPr>
        <w:t xml:space="preserve">Step-by-Step Explaination: </w:t>
      </w:r>
    </w:p>
    <w:p w14:paraId="312315FE" w14:textId="77777777" w:rsidR="00DF1407" w:rsidRDefault="00000000">
      <w:pPr>
        <w:ind w:left="-5"/>
      </w:pPr>
      <w:r>
        <w:t xml:space="preserve">(Text -based Fact-Checker) </w:t>
      </w:r>
    </w:p>
    <w:p w14:paraId="2A0F7768" w14:textId="77777777" w:rsidR="00DF1407" w:rsidRDefault="00000000">
      <w:pPr>
        <w:spacing w:after="205"/>
        <w:ind w:left="-5"/>
      </w:pPr>
      <w:r>
        <w:t xml:space="preserve">Importing Libraries: </w:t>
      </w:r>
    </w:p>
    <w:p w14:paraId="2E64AB39" w14:textId="77777777" w:rsidR="00DF1407" w:rsidRDefault="00000000">
      <w:pPr>
        <w:numPr>
          <w:ilvl w:val="0"/>
          <w:numId w:val="6"/>
        </w:numPr>
        <w:ind w:hanging="360"/>
      </w:pPr>
      <w:r>
        <w:t xml:space="preserve">The code begins by importing necessary libraries such as NLTK, requests, numpy, and sklearn. These libraries provide functionalities for natural language processing, HTTP requests, numerical computations, and similarity calculations. </w:t>
      </w:r>
    </w:p>
    <w:p w14:paraId="67096666" w14:textId="77777777" w:rsidR="00DF1407" w:rsidRDefault="00000000">
      <w:pPr>
        <w:spacing w:after="158" w:line="259" w:lineRule="auto"/>
        <w:ind w:left="0" w:firstLine="0"/>
      </w:pPr>
      <w:r>
        <w:t xml:space="preserve"> </w:t>
      </w:r>
    </w:p>
    <w:p w14:paraId="6EAA35D6" w14:textId="77777777" w:rsidR="00DF1407" w:rsidRDefault="00000000">
      <w:pPr>
        <w:spacing w:after="207"/>
        <w:ind w:left="-5"/>
      </w:pPr>
      <w:r>
        <w:t xml:space="preserve">Loading Word Embeddings: </w:t>
      </w:r>
    </w:p>
    <w:p w14:paraId="12E04A55" w14:textId="77777777" w:rsidR="00DF1407" w:rsidRDefault="00000000">
      <w:pPr>
        <w:numPr>
          <w:ilvl w:val="0"/>
          <w:numId w:val="6"/>
        </w:numPr>
        <w:spacing w:after="1"/>
        <w:ind w:hanging="360"/>
      </w:pPr>
      <w:r>
        <w:t xml:space="preserve">The code loads pre-trained GloVe word embeddings from a file (glove.6B.50d.txt). These embeddings represent words as dense vectors in a high-dimensional space, capturing semantic meanings. </w:t>
      </w:r>
    </w:p>
    <w:p w14:paraId="41904E75" w14:textId="77777777" w:rsidR="00DF1407" w:rsidRDefault="00000000">
      <w:pPr>
        <w:spacing w:after="158" w:line="259" w:lineRule="auto"/>
        <w:ind w:left="720" w:firstLine="0"/>
      </w:pPr>
      <w:r>
        <w:t xml:space="preserve"> </w:t>
      </w:r>
    </w:p>
    <w:p w14:paraId="581EC574" w14:textId="77777777" w:rsidR="00DF1407" w:rsidRDefault="00000000">
      <w:pPr>
        <w:ind w:left="-5"/>
      </w:pPr>
      <w:r>
        <w:t xml:space="preserve">Preprocessing Functions: </w:t>
      </w:r>
    </w:p>
    <w:p w14:paraId="2F89E303" w14:textId="77777777" w:rsidR="00DF1407" w:rsidRDefault="00000000">
      <w:pPr>
        <w:spacing w:after="205"/>
        <w:ind w:left="370"/>
      </w:pPr>
      <w:r>
        <w:t xml:space="preserve">Two functions are defined for preprocessing text: </w:t>
      </w:r>
    </w:p>
    <w:p w14:paraId="57D6A4D5" w14:textId="77777777" w:rsidR="00DF1407" w:rsidRDefault="00000000">
      <w:pPr>
        <w:numPr>
          <w:ilvl w:val="0"/>
          <w:numId w:val="6"/>
        </w:numPr>
        <w:spacing w:after="47"/>
        <w:ind w:hanging="360"/>
      </w:pPr>
      <w:r>
        <w:t xml:space="preserve">preprocess(sentence): Tokenizes the input sentence, converts words to lowercase, removes stopwords, and returns the processed string. </w:t>
      </w:r>
    </w:p>
    <w:p w14:paraId="607E68CD" w14:textId="77777777" w:rsidR="00DF1407" w:rsidRDefault="00000000">
      <w:pPr>
        <w:numPr>
          <w:ilvl w:val="0"/>
          <w:numId w:val="6"/>
        </w:numPr>
        <w:spacing w:after="1"/>
        <w:ind w:hanging="360"/>
      </w:pPr>
      <w:r>
        <w:t xml:space="preserve">get_sentence_embedding(sentence): Computes the embedding for a given sentence using GloVe word embeddings. It calculates the mean of word embeddings for words in the sentence. </w:t>
      </w:r>
    </w:p>
    <w:p w14:paraId="6C87701D" w14:textId="77777777" w:rsidR="00DF1407" w:rsidRDefault="00000000">
      <w:pPr>
        <w:spacing w:after="158" w:line="259" w:lineRule="auto"/>
        <w:ind w:left="720" w:firstLine="0"/>
      </w:pPr>
      <w:r>
        <w:t xml:space="preserve"> </w:t>
      </w:r>
    </w:p>
    <w:p w14:paraId="22E4FB1A" w14:textId="77777777" w:rsidR="00DF1407" w:rsidRDefault="00000000">
      <w:pPr>
        <w:ind w:left="-5"/>
      </w:pPr>
      <w:r>
        <w:lastRenderedPageBreak/>
        <w:t xml:space="preserve">Semantic Similarity Calculation: </w:t>
      </w:r>
    </w:p>
    <w:p w14:paraId="4581E3F2" w14:textId="77777777" w:rsidR="00DF1407" w:rsidRDefault="00000000">
      <w:pPr>
        <w:numPr>
          <w:ilvl w:val="0"/>
          <w:numId w:val="6"/>
        </w:numPr>
        <w:spacing w:after="1"/>
        <w:ind w:hanging="360"/>
      </w:pPr>
      <w:r>
        <w:t>The semantic_</w:t>
      </w:r>
      <w:proofErr w:type="gramStart"/>
      <w:r>
        <w:t>similarity(</w:t>
      </w:r>
      <w:proofErr w:type="gramEnd"/>
      <w:r>
        <w:t xml:space="preserve">sentence1, sentence2) function calculates the cosine similarity between embeddings of two input sentences. It utilizes the cosine_similarity function from sklearn. </w:t>
      </w:r>
    </w:p>
    <w:p w14:paraId="23128A0A" w14:textId="77777777" w:rsidR="00DF1407" w:rsidRDefault="00000000">
      <w:pPr>
        <w:spacing w:after="160" w:line="259" w:lineRule="auto"/>
        <w:ind w:left="720" w:firstLine="0"/>
      </w:pPr>
      <w:r>
        <w:t xml:space="preserve"> </w:t>
      </w:r>
    </w:p>
    <w:p w14:paraId="19467448" w14:textId="77777777" w:rsidR="00DF1407" w:rsidRDefault="00000000">
      <w:pPr>
        <w:spacing w:after="205"/>
        <w:ind w:left="-5"/>
      </w:pPr>
      <w:r>
        <w:t xml:space="preserve">Utilizing Google Generative AI (Gemini): </w:t>
      </w:r>
    </w:p>
    <w:p w14:paraId="3EE7AF0B" w14:textId="77777777" w:rsidR="00DF1407" w:rsidRDefault="00000000">
      <w:pPr>
        <w:numPr>
          <w:ilvl w:val="0"/>
          <w:numId w:val="6"/>
        </w:numPr>
        <w:spacing w:after="1"/>
        <w:ind w:hanging="360"/>
      </w:pPr>
      <w:r>
        <w:t xml:space="preserve">The code uses the ChatGoogleGenerativeAI class from the langchain_google_genai module to interact with the Google Generative AI (Gemini). It initializes an instance of the class (llm) with the desired model and Google API key. </w:t>
      </w:r>
    </w:p>
    <w:p w14:paraId="59331E5F" w14:textId="77777777" w:rsidR="00DF1407" w:rsidRDefault="00000000">
      <w:pPr>
        <w:spacing w:after="160" w:line="259" w:lineRule="auto"/>
        <w:ind w:left="720" w:firstLine="0"/>
      </w:pPr>
      <w:r>
        <w:t xml:space="preserve"> </w:t>
      </w:r>
    </w:p>
    <w:p w14:paraId="19211980" w14:textId="77777777" w:rsidR="00DF1407" w:rsidRDefault="00000000">
      <w:pPr>
        <w:spacing w:after="205"/>
        <w:ind w:left="-5"/>
      </w:pPr>
      <w:r>
        <w:t xml:space="preserve">Synonym Retrieval: </w:t>
      </w:r>
    </w:p>
    <w:p w14:paraId="25DC0810" w14:textId="77777777" w:rsidR="00DF1407" w:rsidRDefault="00000000">
      <w:pPr>
        <w:numPr>
          <w:ilvl w:val="0"/>
          <w:numId w:val="6"/>
        </w:numPr>
        <w:spacing w:after="1"/>
        <w:ind w:hanging="360"/>
      </w:pPr>
      <w:r>
        <w:t xml:space="preserve">Synonyms for "false" and "true" are obtained using WordNet and stored in lists (synonyms and synonymsT respectively). Additionally, speaker pronouns and affirmative terms are included in the synonymsT list. </w:t>
      </w:r>
    </w:p>
    <w:p w14:paraId="052E0903" w14:textId="77777777" w:rsidR="00DF1407" w:rsidRDefault="00000000">
      <w:pPr>
        <w:spacing w:after="160" w:line="259" w:lineRule="auto"/>
        <w:ind w:left="720" w:firstLine="0"/>
      </w:pPr>
      <w:r>
        <w:t xml:space="preserve"> </w:t>
      </w:r>
    </w:p>
    <w:p w14:paraId="521C583C" w14:textId="77777777" w:rsidR="00DF1407" w:rsidRDefault="00000000">
      <w:pPr>
        <w:spacing w:after="158" w:line="259" w:lineRule="auto"/>
        <w:ind w:left="0" w:firstLine="0"/>
      </w:pPr>
      <w:r>
        <w:t xml:space="preserve"> </w:t>
      </w:r>
    </w:p>
    <w:p w14:paraId="2471CCB7" w14:textId="77777777" w:rsidR="00DF1407" w:rsidRDefault="00000000">
      <w:pPr>
        <w:spacing w:after="158" w:line="259" w:lineRule="auto"/>
        <w:ind w:left="0" w:firstLine="0"/>
      </w:pPr>
      <w:r>
        <w:t xml:space="preserve"> </w:t>
      </w:r>
    </w:p>
    <w:p w14:paraId="3CC756EE" w14:textId="77777777" w:rsidR="00DF1407" w:rsidRDefault="00000000">
      <w:pPr>
        <w:ind w:left="-5"/>
      </w:pPr>
      <w:r>
        <w:t xml:space="preserve">Fact Checking Functions: </w:t>
      </w:r>
    </w:p>
    <w:p w14:paraId="465EC91E" w14:textId="77777777" w:rsidR="00DF1407" w:rsidRDefault="00000000">
      <w:pPr>
        <w:spacing w:after="205"/>
        <w:ind w:left="370"/>
      </w:pPr>
      <w:r>
        <w:t xml:space="preserve">Two functions are defined for fact-checking: </w:t>
      </w:r>
    </w:p>
    <w:p w14:paraId="3D5669E0" w14:textId="77777777" w:rsidR="00DF1407" w:rsidRDefault="00000000">
      <w:pPr>
        <w:numPr>
          <w:ilvl w:val="0"/>
          <w:numId w:val="6"/>
        </w:numPr>
        <w:spacing w:after="47"/>
        <w:ind w:hanging="360"/>
      </w:pPr>
      <w:r>
        <w:t xml:space="preserve">fact_checker(q): Checks the validity of a statement using synonyms of "false" and "true", and if necessary, invokes Gemini AI for clarification. </w:t>
      </w:r>
    </w:p>
    <w:p w14:paraId="37289862" w14:textId="77777777" w:rsidR="00DF1407" w:rsidRDefault="00000000">
      <w:pPr>
        <w:numPr>
          <w:ilvl w:val="0"/>
          <w:numId w:val="6"/>
        </w:numPr>
        <w:spacing w:after="1"/>
        <w:ind w:hanging="360"/>
      </w:pPr>
      <w:r>
        <w:t>Combine_Fact_Checker(q): Combines multiple fact-checking methods including an external fact-checking API and the fact_</w:t>
      </w:r>
      <w:proofErr w:type="gramStart"/>
      <w:r>
        <w:t>checker(</w:t>
      </w:r>
      <w:proofErr w:type="gramEnd"/>
      <w:r>
        <w:t xml:space="preserve">) function. It checks the truthfulness of the provided information. </w:t>
      </w:r>
    </w:p>
    <w:p w14:paraId="2B6AB18F" w14:textId="77777777" w:rsidR="00DF1407" w:rsidRDefault="00000000">
      <w:pPr>
        <w:spacing w:after="158" w:line="259" w:lineRule="auto"/>
        <w:ind w:left="720" w:firstLine="0"/>
      </w:pPr>
      <w:r>
        <w:t xml:space="preserve"> </w:t>
      </w:r>
    </w:p>
    <w:p w14:paraId="372A7924" w14:textId="77777777" w:rsidR="00DF1407" w:rsidRDefault="00000000">
      <w:pPr>
        <w:spacing w:after="207"/>
        <w:ind w:left="-5"/>
      </w:pPr>
      <w:r>
        <w:t xml:space="preserve">External Fact-Checking API: </w:t>
      </w:r>
    </w:p>
    <w:p w14:paraId="73762AC6" w14:textId="77777777" w:rsidR="00DF1407" w:rsidRDefault="00000000">
      <w:pPr>
        <w:numPr>
          <w:ilvl w:val="0"/>
          <w:numId w:val="6"/>
        </w:numPr>
        <w:spacing w:after="1"/>
        <w:ind w:hanging="360"/>
      </w:pPr>
      <w:r>
        <w:t xml:space="preserve">The code queries the Google Fact Check Tools API to fetch fact-checking information based on user queries. It handles cases where the API response is insufficient by falling back to internal fact-checking methods. </w:t>
      </w:r>
    </w:p>
    <w:p w14:paraId="1753DFD3" w14:textId="77777777" w:rsidR="00DF1407" w:rsidRDefault="00000000">
      <w:pPr>
        <w:spacing w:after="158" w:line="259" w:lineRule="auto"/>
        <w:ind w:left="720" w:firstLine="0"/>
      </w:pPr>
      <w:r>
        <w:t xml:space="preserve"> </w:t>
      </w:r>
    </w:p>
    <w:p w14:paraId="07BE58BA" w14:textId="77777777" w:rsidR="00DF1407" w:rsidRDefault="00000000">
      <w:pPr>
        <w:spacing w:after="208"/>
        <w:ind w:left="-5"/>
      </w:pPr>
      <w:r>
        <w:t xml:space="preserve">Main Functionality Execution: </w:t>
      </w:r>
    </w:p>
    <w:p w14:paraId="2C5E9E74" w14:textId="77777777" w:rsidR="00DF1407" w:rsidRDefault="00000000">
      <w:pPr>
        <w:numPr>
          <w:ilvl w:val="0"/>
          <w:numId w:val="6"/>
        </w:numPr>
        <w:spacing w:after="1"/>
        <w:ind w:hanging="360"/>
      </w:pPr>
      <w:r>
        <w:t>The Combine_Fact_</w:t>
      </w:r>
      <w:proofErr w:type="gramStart"/>
      <w:r>
        <w:t>Checker(</w:t>
      </w:r>
      <w:proofErr w:type="gramEnd"/>
      <w:r>
        <w:t xml:space="preserve">) function serves as the main interface for fact-checking. It takes a statement or question as input, combines various fact-checking methods, and prints whether the information is true or false. </w:t>
      </w:r>
    </w:p>
    <w:p w14:paraId="44F19B89" w14:textId="77777777" w:rsidR="00DF1407" w:rsidRDefault="00000000">
      <w:pPr>
        <w:spacing w:after="158" w:line="259" w:lineRule="auto"/>
        <w:ind w:left="720" w:firstLine="0"/>
      </w:pPr>
      <w:r>
        <w:t xml:space="preserve"> </w:t>
      </w:r>
    </w:p>
    <w:p w14:paraId="03E8B6FB" w14:textId="77777777" w:rsidR="00DF1407" w:rsidRDefault="00000000">
      <w:pPr>
        <w:spacing w:after="207"/>
        <w:ind w:left="-5"/>
      </w:pPr>
      <w:r>
        <w:t xml:space="preserve">Error Handling: </w:t>
      </w:r>
    </w:p>
    <w:p w14:paraId="11C0775B" w14:textId="77777777" w:rsidR="00DF1407" w:rsidRDefault="00000000">
      <w:pPr>
        <w:numPr>
          <w:ilvl w:val="0"/>
          <w:numId w:val="6"/>
        </w:numPr>
        <w:ind w:hanging="360"/>
      </w:pPr>
      <w:r>
        <w:lastRenderedPageBreak/>
        <w:t xml:space="preserve">Exception handling is implemented to catch errors that may occur during API calls or processing of input statements. This ensures graceful handling of errors and prevents program crashes. </w:t>
      </w:r>
    </w:p>
    <w:p w14:paraId="1FAF8C11" w14:textId="77777777" w:rsidR="00DF1407" w:rsidRDefault="00000000">
      <w:pPr>
        <w:spacing w:after="0" w:line="259" w:lineRule="auto"/>
        <w:ind w:left="0" w:firstLine="0"/>
      </w:pPr>
      <w:r>
        <w:t xml:space="preserve"> </w:t>
      </w:r>
    </w:p>
    <w:p w14:paraId="2C9D2FE2" w14:textId="77777777" w:rsidR="00DF1407" w:rsidRDefault="00000000">
      <w:pPr>
        <w:spacing w:after="0" w:line="259" w:lineRule="auto"/>
        <w:ind w:left="-5"/>
      </w:pPr>
      <w:r>
        <w:rPr>
          <w:sz w:val="40"/>
        </w:rPr>
        <w:t xml:space="preserve">Code: </w:t>
      </w:r>
    </w:p>
    <w:p w14:paraId="2542C46C" w14:textId="77777777" w:rsidR="00DF1407" w:rsidRDefault="00000000">
      <w:pPr>
        <w:spacing w:after="1" w:line="401" w:lineRule="auto"/>
        <w:ind w:left="-5" w:right="3467"/>
      </w:pPr>
      <w:r>
        <w:t xml:space="preserve">(Text -based Fact-Checker) import nltk from </w:t>
      </w:r>
      <w:proofErr w:type="gramStart"/>
      <w:r>
        <w:t>nltk.corpus</w:t>
      </w:r>
      <w:proofErr w:type="gramEnd"/>
      <w:r>
        <w:t xml:space="preserve"> import wordnet, stopwords import requests from nltk.tokenize import word_tokenize import numpy as np from sklearn.metrics.pairwise import cosine_similarity from langchain_google_genai import ChatGoogleGenerativeAI </w:t>
      </w:r>
    </w:p>
    <w:p w14:paraId="0D763C7A" w14:textId="77777777" w:rsidR="00DF1407" w:rsidRDefault="00000000">
      <w:pPr>
        <w:spacing w:after="158" w:line="259" w:lineRule="auto"/>
        <w:ind w:left="0" w:firstLine="0"/>
      </w:pPr>
      <w:r>
        <w:t xml:space="preserve"> </w:t>
      </w:r>
    </w:p>
    <w:p w14:paraId="0BFAD49D" w14:textId="77777777" w:rsidR="00DF1407" w:rsidRDefault="00000000">
      <w:pPr>
        <w:ind w:left="-5"/>
      </w:pPr>
      <w:r>
        <w:t xml:space="preserve">word_embeddings = {} </w:t>
      </w:r>
    </w:p>
    <w:p w14:paraId="30BB38AB" w14:textId="77777777" w:rsidR="00DF1407" w:rsidRDefault="00000000">
      <w:pPr>
        <w:ind w:left="-5"/>
      </w:pPr>
      <w:r>
        <w:t xml:space="preserve">with </w:t>
      </w:r>
      <w:proofErr w:type="gramStart"/>
      <w:r>
        <w:t>open(</w:t>
      </w:r>
      <w:proofErr w:type="gramEnd"/>
      <w:r>
        <w:t xml:space="preserve">'glove.6B.50d.txt', encoding='utf-8') as f: </w:t>
      </w:r>
    </w:p>
    <w:p w14:paraId="1979C35A" w14:textId="77777777" w:rsidR="00DF1407" w:rsidRDefault="00000000">
      <w:pPr>
        <w:ind w:left="-5"/>
      </w:pPr>
      <w:r>
        <w:t xml:space="preserve">    for line in f: </w:t>
      </w:r>
    </w:p>
    <w:p w14:paraId="6F481541" w14:textId="77777777" w:rsidR="00DF1407" w:rsidRDefault="00000000">
      <w:pPr>
        <w:spacing w:after="0" w:line="401" w:lineRule="auto"/>
        <w:ind w:left="-5" w:right="4198"/>
      </w:pPr>
      <w:r>
        <w:t xml:space="preserve">        values = </w:t>
      </w:r>
      <w:proofErr w:type="gramStart"/>
      <w:r>
        <w:t>line.split</w:t>
      </w:r>
      <w:proofErr w:type="gramEnd"/>
      <w:r>
        <w:t xml:space="preserve">()         word = values[0]         embedding = np.array(values[1:], dtype='float32')         word_embeddings[word] = embedding </w:t>
      </w:r>
    </w:p>
    <w:p w14:paraId="3B645C58" w14:textId="77777777" w:rsidR="00DF1407" w:rsidRDefault="00000000">
      <w:pPr>
        <w:spacing w:after="158" w:line="259" w:lineRule="auto"/>
        <w:ind w:left="0" w:firstLine="0"/>
      </w:pPr>
      <w:r>
        <w:t xml:space="preserve"> </w:t>
      </w:r>
    </w:p>
    <w:p w14:paraId="14376E05" w14:textId="77777777" w:rsidR="00DF1407" w:rsidRDefault="00000000">
      <w:pPr>
        <w:ind w:left="-5"/>
      </w:pPr>
      <w:r>
        <w:t>stop_words = set(</w:t>
      </w:r>
      <w:proofErr w:type="gramStart"/>
      <w:r>
        <w:t>stopwords.words</w:t>
      </w:r>
      <w:proofErr w:type="gramEnd"/>
      <w:r>
        <w:t xml:space="preserve">('english')) </w:t>
      </w:r>
    </w:p>
    <w:p w14:paraId="2D846553" w14:textId="77777777" w:rsidR="00DF1407" w:rsidRDefault="00000000">
      <w:pPr>
        <w:spacing w:after="158" w:line="259" w:lineRule="auto"/>
        <w:ind w:left="0" w:firstLine="0"/>
      </w:pPr>
      <w:r>
        <w:t xml:space="preserve"> </w:t>
      </w:r>
    </w:p>
    <w:p w14:paraId="4B2FDAC6" w14:textId="77777777" w:rsidR="00DF1407" w:rsidRDefault="00000000">
      <w:pPr>
        <w:ind w:left="-5"/>
      </w:pPr>
      <w:r>
        <w:t xml:space="preserve">def preprocess(sentence): </w:t>
      </w:r>
    </w:p>
    <w:p w14:paraId="05E8AB8F" w14:textId="77777777" w:rsidR="00DF1407" w:rsidRDefault="00000000">
      <w:pPr>
        <w:spacing w:after="0" w:line="401" w:lineRule="auto"/>
        <w:ind w:left="-5" w:right="344"/>
      </w:pPr>
      <w:r>
        <w:t xml:space="preserve">    tokens = </w:t>
      </w:r>
      <w:proofErr w:type="gramStart"/>
      <w:r>
        <w:t>nltk.word</w:t>
      </w:r>
      <w:proofErr w:type="gramEnd"/>
      <w:r>
        <w:t xml:space="preserve">_tokenize(sentence)     words = [word.lower() for word in tokens if word.isalpha() and word.lower() not in stop_words]     words = ' '.join(words)     return words </w:t>
      </w:r>
    </w:p>
    <w:p w14:paraId="4A0A4751" w14:textId="77777777" w:rsidR="00DF1407" w:rsidRDefault="00000000">
      <w:pPr>
        <w:spacing w:after="160" w:line="259" w:lineRule="auto"/>
        <w:ind w:left="0" w:firstLine="0"/>
      </w:pPr>
      <w:r>
        <w:t xml:space="preserve"> </w:t>
      </w:r>
    </w:p>
    <w:p w14:paraId="075EDB60" w14:textId="77777777" w:rsidR="00DF1407" w:rsidRDefault="00000000">
      <w:pPr>
        <w:ind w:left="-5"/>
      </w:pPr>
      <w:r>
        <w:t xml:space="preserve">def get_sentence_embedding(sentence): </w:t>
      </w:r>
    </w:p>
    <w:p w14:paraId="5D12A965" w14:textId="77777777" w:rsidR="00DF1407" w:rsidRDefault="00000000">
      <w:pPr>
        <w:spacing w:after="0" w:line="402" w:lineRule="auto"/>
        <w:ind w:left="-5" w:right="760"/>
      </w:pPr>
      <w:r>
        <w:t xml:space="preserve">    words = preprocess(</w:t>
      </w:r>
      <w:proofErr w:type="gramStart"/>
      <w:r>
        <w:t xml:space="preserve">sentence)   </w:t>
      </w:r>
      <w:proofErr w:type="gramEnd"/>
      <w:r>
        <w:t xml:space="preserve">  word_vectors = [word_embeddings[word] for word in words if word in word_embeddings] </w:t>
      </w:r>
    </w:p>
    <w:p w14:paraId="2FF97863" w14:textId="77777777" w:rsidR="00DF1407" w:rsidRDefault="00000000">
      <w:pPr>
        <w:ind w:left="-5"/>
      </w:pPr>
      <w:r>
        <w:t xml:space="preserve">    if len(word_vectors) &gt; 0: </w:t>
      </w:r>
    </w:p>
    <w:p w14:paraId="108C28A3" w14:textId="77777777" w:rsidR="00DF1407" w:rsidRDefault="00000000">
      <w:pPr>
        <w:spacing w:after="2" w:line="400" w:lineRule="auto"/>
        <w:ind w:left="-5" w:right="3064"/>
      </w:pPr>
      <w:r>
        <w:t xml:space="preserve">        sentence_embedding = </w:t>
      </w:r>
      <w:proofErr w:type="gramStart"/>
      <w:r>
        <w:t>np.mean</w:t>
      </w:r>
      <w:proofErr w:type="gramEnd"/>
      <w:r>
        <w:t xml:space="preserve">(word_vectors, axis=0)         return sentence_embedding </w:t>
      </w:r>
    </w:p>
    <w:p w14:paraId="6BFFB14E" w14:textId="77777777" w:rsidR="00DF1407" w:rsidRDefault="00000000">
      <w:pPr>
        <w:ind w:left="-5"/>
      </w:pPr>
      <w:r>
        <w:t xml:space="preserve">    else: </w:t>
      </w:r>
    </w:p>
    <w:p w14:paraId="4B41F11A" w14:textId="77777777" w:rsidR="00DF1407" w:rsidRDefault="00000000">
      <w:pPr>
        <w:ind w:left="-5"/>
      </w:pPr>
      <w:r>
        <w:t xml:space="preserve">        return None </w:t>
      </w:r>
    </w:p>
    <w:p w14:paraId="3BCB3E59" w14:textId="77777777" w:rsidR="00DF1407" w:rsidRDefault="00000000">
      <w:pPr>
        <w:spacing w:after="158" w:line="259" w:lineRule="auto"/>
        <w:ind w:left="0" w:firstLine="0"/>
      </w:pPr>
      <w:r>
        <w:lastRenderedPageBreak/>
        <w:t xml:space="preserve"> </w:t>
      </w:r>
    </w:p>
    <w:p w14:paraId="7F23B63E" w14:textId="77777777" w:rsidR="00DF1407" w:rsidRDefault="00000000">
      <w:pPr>
        <w:ind w:left="-5"/>
      </w:pPr>
      <w:r>
        <w:t>def semantic_</w:t>
      </w:r>
      <w:proofErr w:type="gramStart"/>
      <w:r>
        <w:t>similarity(</w:t>
      </w:r>
      <w:proofErr w:type="gramEnd"/>
      <w:r>
        <w:t xml:space="preserve">sentence1, sentence2): </w:t>
      </w:r>
    </w:p>
    <w:p w14:paraId="18136788" w14:textId="77777777" w:rsidR="00DF1407" w:rsidRDefault="00000000">
      <w:pPr>
        <w:spacing w:after="3" w:line="400" w:lineRule="auto"/>
        <w:ind w:left="-5" w:right="3763"/>
      </w:pPr>
      <w:r>
        <w:t xml:space="preserve">    embedding1 = get_sentence_embedding(sentence1)     embedding2 = get_sentence_embedding(sentence2)     if embedding1 is not None and embedding2 is not None: </w:t>
      </w:r>
    </w:p>
    <w:p w14:paraId="3B777B63" w14:textId="77777777" w:rsidR="00DF1407" w:rsidRDefault="00000000">
      <w:pPr>
        <w:spacing w:after="0" w:line="401" w:lineRule="auto"/>
        <w:ind w:left="-5" w:right="2261"/>
      </w:pPr>
      <w:r>
        <w:t xml:space="preserve">        similarity_score = cosine_similarity([embedding1], [embedding2</w:t>
      </w:r>
      <w:proofErr w:type="gramStart"/>
      <w:r>
        <w:t>])[</w:t>
      </w:r>
      <w:proofErr w:type="gramEnd"/>
      <w:r>
        <w:t xml:space="preserve">0][0]         return similarity_score     else: </w:t>
      </w:r>
    </w:p>
    <w:p w14:paraId="71C55A88" w14:textId="77777777" w:rsidR="00DF1407" w:rsidRDefault="00000000">
      <w:pPr>
        <w:ind w:left="-5"/>
      </w:pPr>
      <w:r>
        <w:t xml:space="preserve">        return 0 </w:t>
      </w:r>
    </w:p>
    <w:p w14:paraId="3B2EFDE1" w14:textId="77777777" w:rsidR="00DF1407" w:rsidRDefault="00000000">
      <w:pPr>
        <w:spacing w:after="160" w:line="259" w:lineRule="auto"/>
        <w:ind w:left="0" w:firstLine="0"/>
      </w:pPr>
      <w:r>
        <w:t xml:space="preserve"> </w:t>
      </w:r>
    </w:p>
    <w:p w14:paraId="14CE7EED" w14:textId="77777777" w:rsidR="00DF1407" w:rsidRDefault="00000000">
      <w:pPr>
        <w:ind w:left="-5"/>
      </w:pPr>
      <w:r>
        <w:t xml:space="preserve">llm = </w:t>
      </w:r>
      <w:proofErr w:type="gramStart"/>
      <w:r>
        <w:t>ChatGoogleGenerativeAI(</w:t>
      </w:r>
      <w:proofErr w:type="gramEnd"/>
      <w:r>
        <w:t xml:space="preserve">model="gemini-pro", google_api_key="AIzaSyDqwCJlVvtYjNsq59W5FA-H4tQO7gBxmc") </w:t>
      </w:r>
    </w:p>
    <w:p w14:paraId="50E809F0" w14:textId="77777777" w:rsidR="00DF1407" w:rsidRDefault="00000000">
      <w:pPr>
        <w:spacing w:after="161" w:line="259" w:lineRule="auto"/>
        <w:ind w:left="0" w:firstLine="0"/>
      </w:pPr>
      <w:r>
        <w:t xml:space="preserve"> </w:t>
      </w:r>
    </w:p>
    <w:p w14:paraId="70D20CBC" w14:textId="77777777" w:rsidR="00DF1407" w:rsidRDefault="00000000">
      <w:pPr>
        <w:ind w:left="-5"/>
      </w:pPr>
      <w:r>
        <w:t xml:space="preserve">def gemini(q): </w:t>
      </w:r>
    </w:p>
    <w:p w14:paraId="453F6C40" w14:textId="77777777" w:rsidR="00DF1407" w:rsidRDefault="00000000">
      <w:pPr>
        <w:spacing w:after="2" w:line="400" w:lineRule="auto"/>
        <w:ind w:left="-5" w:right="5889"/>
      </w:pPr>
      <w:r>
        <w:t xml:space="preserve">    response = </w:t>
      </w:r>
      <w:proofErr w:type="gramStart"/>
      <w:r>
        <w:t>llm.invoke</w:t>
      </w:r>
      <w:proofErr w:type="gramEnd"/>
      <w:r>
        <w:t xml:space="preserve">([q])     return response.content </w:t>
      </w:r>
    </w:p>
    <w:p w14:paraId="2D28B914" w14:textId="77777777" w:rsidR="00DF1407" w:rsidRDefault="00000000">
      <w:pPr>
        <w:spacing w:after="158" w:line="259" w:lineRule="auto"/>
        <w:ind w:left="0" w:firstLine="0"/>
      </w:pPr>
      <w:r>
        <w:t xml:space="preserve"> </w:t>
      </w:r>
    </w:p>
    <w:p w14:paraId="0E510857" w14:textId="77777777" w:rsidR="00DF1407" w:rsidRDefault="00000000">
      <w:pPr>
        <w:ind w:left="-5"/>
      </w:pPr>
      <w:r>
        <w:t xml:space="preserve">synonyms = [] </w:t>
      </w:r>
    </w:p>
    <w:p w14:paraId="55B99D70" w14:textId="77777777" w:rsidR="00DF1407" w:rsidRDefault="00000000">
      <w:pPr>
        <w:spacing w:after="158" w:line="259" w:lineRule="auto"/>
        <w:ind w:left="0" w:firstLine="0"/>
      </w:pPr>
      <w:r>
        <w:t xml:space="preserve"> </w:t>
      </w:r>
    </w:p>
    <w:p w14:paraId="4CD9B57E" w14:textId="77777777" w:rsidR="00DF1407" w:rsidRDefault="00000000">
      <w:pPr>
        <w:spacing w:after="3" w:line="400" w:lineRule="auto"/>
        <w:ind w:left="-5" w:right="5598"/>
      </w:pPr>
      <w:r>
        <w:t xml:space="preserve">for syn in </w:t>
      </w:r>
      <w:proofErr w:type="gramStart"/>
      <w:r>
        <w:t>wordnet.synsets</w:t>
      </w:r>
      <w:proofErr w:type="gramEnd"/>
      <w:r>
        <w:t xml:space="preserve">("false"):     for i in syn.lemmas(): </w:t>
      </w:r>
    </w:p>
    <w:p w14:paraId="57147A83" w14:textId="77777777" w:rsidR="00DF1407" w:rsidRDefault="00000000">
      <w:pPr>
        <w:ind w:left="-5"/>
      </w:pPr>
      <w:r>
        <w:t xml:space="preserve">        </w:t>
      </w:r>
      <w:proofErr w:type="gramStart"/>
      <w:r>
        <w:t>synonyms.append</w:t>
      </w:r>
      <w:proofErr w:type="gramEnd"/>
      <w:r>
        <w:t xml:space="preserve">(i.name()) </w:t>
      </w:r>
    </w:p>
    <w:p w14:paraId="47ACE854" w14:textId="77777777" w:rsidR="00DF1407" w:rsidRDefault="00000000">
      <w:pPr>
        <w:spacing w:after="160" w:line="259" w:lineRule="auto"/>
        <w:ind w:left="0" w:firstLine="0"/>
      </w:pPr>
      <w:r>
        <w:t xml:space="preserve"> </w:t>
      </w:r>
    </w:p>
    <w:p w14:paraId="4F59B834" w14:textId="77777777" w:rsidR="00DF1407" w:rsidRDefault="00000000">
      <w:pPr>
        <w:ind w:left="-5"/>
      </w:pPr>
      <w:r>
        <w:t xml:space="preserve">synonyms = list(set(synonyms)) </w:t>
      </w:r>
    </w:p>
    <w:p w14:paraId="3FFC8CFD" w14:textId="77777777" w:rsidR="00DF1407" w:rsidRDefault="00000000">
      <w:pPr>
        <w:spacing w:after="0" w:line="402" w:lineRule="auto"/>
        <w:ind w:left="-5" w:right="1669"/>
      </w:pPr>
      <w:r>
        <w:t>synonyms += ['not', 'not true</w:t>
      </w:r>
      <w:proofErr w:type="gramStart"/>
      <w:r>
        <w:t>',  '</w:t>
      </w:r>
      <w:proofErr w:type="gramEnd"/>
      <w:r>
        <w:t xml:space="preserve">lies', 'no', 'not correct', 'incorrect'] print(synonyms) </w:t>
      </w:r>
    </w:p>
    <w:p w14:paraId="56B9A78A" w14:textId="77777777" w:rsidR="00DF1407" w:rsidRDefault="00000000">
      <w:pPr>
        <w:spacing w:after="0" w:line="259" w:lineRule="auto"/>
        <w:ind w:left="0" w:firstLine="0"/>
      </w:pPr>
      <w:r>
        <w:t xml:space="preserve"> </w:t>
      </w:r>
    </w:p>
    <w:p w14:paraId="2B5D4CF9" w14:textId="77777777" w:rsidR="00DF1407" w:rsidRDefault="00000000">
      <w:pPr>
        <w:ind w:left="-5"/>
      </w:pPr>
      <w:r>
        <w:t xml:space="preserve">synonymsT = [] </w:t>
      </w:r>
    </w:p>
    <w:p w14:paraId="355EBF41" w14:textId="77777777" w:rsidR="00DF1407" w:rsidRDefault="00000000">
      <w:pPr>
        <w:spacing w:after="160" w:line="259" w:lineRule="auto"/>
        <w:ind w:left="0" w:firstLine="0"/>
      </w:pPr>
      <w:r>
        <w:t xml:space="preserve"> </w:t>
      </w:r>
    </w:p>
    <w:p w14:paraId="0EDBEF71" w14:textId="77777777" w:rsidR="00DF1407" w:rsidRDefault="00000000">
      <w:pPr>
        <w:spacing w:after="2" w:line="400" w:lineRule="auto"/>
        <w:ind w:left="-5" w:right="5636"/>
      </w:pPr>
      <w:r>
        <w:t xml:space="preserve">for syn in </w:t>
      </w:r>
      <w:proofErr w:type="gramStart"/>
      <w:r>
        <w:t>wordnet.synsets</w:t>
      </w:r>
      <w:proofErr w:type="gramEnd"/>
      <w:r>
        <w:t xml:space="preserve">("true"):     for i in syn.lemmas(): </w:t>
      </w:r>
    </w:p>
    <w:p w14:paraId="267D78D3" w14:textId="77777777" w:rsidR="00DF1407" w:rsidRDefault="00000000">
      <w:pPr>
        <w:ind w:left="-5"/>
      </w:pPr>
      <w:r>
        <w:t xml:space="preserve">        synonymsT.append(i.</w:t>
      </w:r>
      <w:proofErr w:type="gramStart"/>
      <w:r>
        <w:t>name(</w:t>
      </w:r>
      <w:proofErr w:type="gramEnd"/>
      <w:r>
        <w:t xml:space="preserve">)) </w:t>
      </w:r>
    </w:p>
    <w:p w14:paraId="36910806" w14:textId="77777777" w:rsidR="00DF1407" w:rsidRDefault="00000000">
      <w:pPr>
        <w:spacing w:after="160" w:line="259" w:lineRule="auto"/>
        <w:ind w:left="0" w:firstLine="0"/>
      </w:pPr>
      <w:r>
        <w:t xml:space="preserve"> </w:t>
      </w:r>
    </w:p>
    <w:p w14:paraId="74EDB20E" w14:textId="77777777" w:rsidR="00DF1407" w:rsidRDefault="00000000">
      <w:pPr>
        <w:ind w:left="-5"/>
      </w:pPr>
      <w:r>
        <w:t xml:space="preserve">synonymsT = list(set(synonymsT)) </w:t>
      </w:r>
    </w:p>
    <w:p w14:paraId="5DD4C828" w14:textId="77777777" w:rsidR="00DF1407" w:rsidRDefault="00000000">
      <w:pPr>
        <w:ind w:left="-5"/>
      </w:pPr>
      <w:r>
        <w:lastRenderedPageBreak/>
        <w:t xml:space="preserve">speaker_pronouns = ['i', 'me', 'myself', 'we', 'us', 'ourselves', "i'm", "i've", "i'd", "i'll", "my", "mine"] </w:t>
      </w:r>
    </w:p>
    <w:p w14:paraId="470F9726" w14:textId="77777777" w:rsidR="00DF1407" w:rsidRDefault="00000000">
      <w:pPr>
        <w:spacing w:after="1" w:line="401" w:lineRule="auto"/>
        <w:ind w:left="-5" w:right="5103"/>
      </w:pPr>
      <w:r>
        <w:t xml:space="preserve">synonymsT += speaker_pronouns synonymsT.append("yes") print(synonymsT) </w:t>
      </w:r>
    </w:p>
    <w:p w14:paraId="3C2666DE" w14:textId="77777777" w:rsidR="00DF1407" w:rsidRDefault="00000000">
      <w:pPr>
        <w:spacing w:after="158" w:line="259" w:lineRule="auto"/>
        <w:ind w:left="0" w:firstLine="0"/>
      </w:pPr>
      <w:r>
        <w:t xml:space="preserve"> </w:t>
      </w:r>
    </w:p>
    <w:p w14:paraId="2845393A" w14:textId="77777777" w:rsidR="00DF1407" w:rsidRDefault="00000000">
      <w:pPr>
        <w:ind w:left="-5"/>
      </w:pPr>
      <w:r>
        <w:t xml:space="preserve">def fact_checker(q): </w:t>
      </w:r>
    </w:p>
    <w:p w14:paraId="02B1331A" w14:textId="77777777" w:rsidR="00DF1407" w:rsidRDefault="00000000">
      <w:pPr>
        <w:ind w:left="-5"/>
      </w:pPr>
      <w:r>
        <w:t xml:space="preserve">    try: </w:t>
      </w:r>
    </w:p>
    <w:p w14:paraId="6302156E" w14:textId="77777777" w:rsidR="00DF1407" w:rsidRDefault="00000000">
      <w:pPr>
        <w:spacing w:after="0" w:line="401" w:lineRule="auto"/>
        <w:ind w:left="-5" w:right="4320"/>
      </w:pPr>
      <w:r>
        <w:t xml:space="preserve">        q_token = word_tokenize(</w:t>
      </w:r>
      <w:proofErr w:type="gramStart"/>
      <w:r>
        <w:t xml:space="preserve">q)   </w:t>
      </w:r>
      <w:proofErr w:type="gramEnd"/>
      <w:r>
        <w:t xml:space="preserve">      q_token = [word for word in q_token]         if any(token in synonymsT for token in q_token): </w:t>
      </w:r>
    </w:p>
    <w:p w14:paraId="61FD0483" w14:textId="77777777" w:rsidR="00DF1407" w:rsidRDefault="00000000">
      <w:pPr>
        <w:ind w:left="-5"/>
      </w:pPr>
      <w:r>
        <w:t xml:space="preserve">            </w:t>
      </w:r>
      <w:proofErr w:type="gramStart"/>
      <w:r>
        <w:t>print(</w:t>
      </w:r>
      <w:proofErr w:type="gramEnd"/>
      <w:r>
        <w:t xml:space="preserve">"True Information") </w:t>
      </w:r>
    </w:p>
    <w:p w14:paraId="42A3077B" w14:textId="77777777" w:rsidR="00DF1407" w:rsidRDefault="00000000">
      <w:pPr>
        <w:ind w:left="-5"/>
      </w:pPr>
      <w:r>
        <w:t xml:space="preserve">        else: </w:t>
      </w:r>
    </w:p>
    <w:p w14:paraId="0362D720" w14:textId="77777777" w:rsidR="00DF1407" w:rsidRDefault="00000000">
      <w:pPr>
        <w:spacing w:after="2" w:line="400" w:lineRule="auto"/>
        <w:ind w:left="-5" w:right="906"/>
      </w:pPr>
      <w:r>
        <w:t xml:space="preserve">            response = </w:t>
      </w:r>
      <w:proofErr w:type="gramStart"/>
      <w:r>
        <w:t>gemini(</w:t>
      </w:r>
      <w:proofErr w:type="gramEnd"/>
      <w:r>
        <w:t xml:space="preserve">q + ", simple yes or no and explain")             print("Gemini Response:", response)             q_token = [word for word in response.lower().replace('\n', ' ').replace(',', '').split(" ")]             if any(token in synonyms for token in q_token): </w:t>
      </w:r>
    </w:p>
    <w:p w14:paraId="01E38726" w14:textId="77777777" w:rsidR="00DF1407" w:rsidRDefault="00000000">
      <w:pPr>
        <w:spacing w:after="3" w:line="400" w:lineRule="auto"/>
        <w:ind w:left="-5" w:right="3966"/>
      </w:pPr>
      <w:r>
        <w:t xml:space="preserve">                </w:t>
      </w:r>
      <w:proofErr w:type="gramStart"/>
      <w:r>
        <w:t>print(</w:t>
      </w:r>
      <w:proofErr w:type="gramEnd"/>
      <w:r>
        <w:t xml:space="preserve">"False Information")             elif any(token in synonymsT for token in q_token): </w:t>
      </w:r>
    </w:p>
    <w:p w14:paraId="10C469D7" w14:textId="77777777" w:rsidR="00DF1407" w:rsidRDefault="00000000">
      <w:pPr>
        <w:ind w:left="-5"/>
      </w:pPr>
      <w:r>
        <w:t xml:space="preserve">                </w:t>
      </w:r>
      <w:proofErr w:type="gramStart"/>
      <w:r>
        <w:t>print(</w:t>
      </w:r>
      <w:proofErr w:type="gramEnd"/>
      <w:r>
        <w:t xml:space="preserve">"True Information - 2") </w:t>
      </w:r>
    </w:p>
    <w:p w14:paraId="5A1D16F4" w14:textId="77777777" w:rsidR="00DF1407" w:rsidRDefault="00000000">
      <w:pPr>
        <w:ind w:left="-5"/>
      </w:pPr>
      <w:r>
        <w:t xml:space="preserve">            else: </w:t>
      </w:r>
    </w:p>
    <w:p w14:paraId="290661D0" w14:textId="77777777" w:rsidR="00DF1407" w:rsidRDefault="00000000">
      <w:pPr>
        <w:ind w:left="-5"/>
      </w:pPr>
      <w:r>
        <w:t xml:space="preserve">                </w:t>
      </w:r>
      <w:proofErr w:type="gramStart"/>
      <w:r>
        <w:t>print(</w:t>
      </w:r>
      <w:proofErr w:type="gramEnd"/>
      <w:r>
        <w:t xml:space="preserve">"False Information - 2") </w:t>
      </w:r>
    </w:p>
    <w:p w14:paraId="74E333DD" w14:textId="77777777" w:rsidR="00DF1407" w:rsidRDefault="00000000">
      <w:pPr>
        <w:spacing w:after="158" w:line="259" w:lineRule="auto"/>
        <w:ind w:left="0" w:firstLine="0"/>
      </w:pPr>
      <w:r>
        <w:t xml:space="preserve">                 </w:t>
      </w:r>
    </w:p>
    <w:p w14:paraId="4B49942E" w14:textId="77777777" w:rsidR="00DF1407" w:rsidRDefault="00000000">
      <w:pPr>
        <w:ind w:left="-5"/>
      </w:pPr>
      <w:r>
        <w:t xml:space="preserve">    except Exception as e: </w:t>
      </w:r>
    </w:p>
    <w:p w14:paraId="60C67BF4" w14:textId="77777777" w:rsidR="00DF1407" w:rsidRDefault="00000000">
      <w:pPr>
        <w:ind w:left="-5"/>
      </w:pPr>
      <w:r>
        <w:t xml:space="preserve">        </w:t>
      </w:r>
      <w:proofErr w:type="gramStart"/>
      <w:r>
        <w:t>print(</w:t>
      </w:r>
      <w:proofErr w:type="gramEnd"/>
      <w:r>
        <w:t xml:space="preserve">"Gemini couldn't resolve your request:", e) </w:t>
      </w:r>
    </w:p>
    <w:p w14:paraId="398E3847" w14:textId="77777777" w:rsidR="00DF1407" w:rsidRDefault="00000000">
      <w:pPr>
        <w:spacing w:after="158" w:line="259" w:lineRule="auto"/>
        <w:ind w:left="0" w:firstLine="0"/>
      </w:pPr>
      <w:r>
        <w:t xml:space="preserve"> </w:t>
      </w:r>
    </w:p>
    <w:p w14:paraId="2011C034" w14:textId="77777777" w:rsidR="00DF1407" w:rsidRDefault="00000000">
      <w:pPr>
        <w:ind w:left="-5"/>
      </w:pPr>
      <w:r>
        <w:t xml:space="preserve">negative_marker = ['Pants on Fire', 'False', 'Incorrect Information', 'Incorrect', 'Fake'] </w:t>
      </w:r>
    </w:p>
    <w:p w14:paraId="64075E82" w14:textId="77777777" w:rsidR="00DF1407" w:rsidRDefault="00000000">
      <w:pPr>
        <w:spacing w:after="158" w:line="259" w:lineRule="auto"/>
        <w:ind w:left="0" w:firstLine="0"/>
      </w:pPr>
      <w:r>
        <w:t xml:space="preserve"> </w:t>
      </w:r>
    </w:p>
    <w:p w14:paraId="09C19658" w14:textId="77777777" w:rsidR="00DF1407" w:rsidRDefault="00000000">
      <w:pPr>
        <w:ind w:left="-5"/>
      </w:pPr>
      <w:r>
        <w:t xml:space="preserve">def Combine_Fact_Checker(q): </w:t>
      </w:r>
    </w:p>
    <w:p w14:paraId="62B15DC5" w14:textId="77777777" w:rsidR="00DF1407" w:rsidRDefault="00000000">
      <w:pPr>
        <w:ind w:left="-5"/>
      </w:pPr>
      <w:r>
        <w:t xml:space="preserve">    if (len(q) == 0):  </w:t>
      </w:r>
    </w:p>
    <w:p w14:paraId="49674A6C" w14:textId="77777777" w:rsidR="00DF1407" w:rsidRDefault="00000000">
      <w:pPr>
        <w:ind w:left="-5"/>
      </w:pPr>
      <w:r>
        <w:t xml:space="preserve">        </w:t>
      </w:r>
      <w:proofErr w:type="gramStart"/>
      <w:r>
        <w:t>print(</w:t>
      </w:r>
      <w:proofErr w:type="gramEnd"/>
      <w:r>
        <w:t xml:space="preserve">"No query provided") </w:t>
      </w:r>
    </w:p>
    <w:p w14:paraId="1A9EF4BE" w14:textId="77777777" w:rsidR="00DF1407" w:rsidRDefault="00000000">
      <w:pPr>
        <w:spacing w:after="0" w:line="400" w:lineRule="auto"/>
        <w:ind w:left="-5" w:right="7697"/>
      </w:pPr>
      <w:r>
        <w:t xml:space="preserve">        return     try: </w:t>
      </w:r>
    </w:p>
    <w:p w14:paraId="5F1FD8E4" w14:textId="77777777" w:rsidR="00DF1407" w:rsidRDefault="00000000">
      <w:pPr>
        <w:ind w:left="-5"/>
      </w:pPr>
      <w:r>
        <w:t xml:space="preserve">        query = "%20</w:t>
      </w:r>
      <w:proofErr w:type="gramStart"/>
      <w:r>
        <w:t>".join</w:t>
      </w:r>
      <w:proofErr w:type="gramEnd"/>
      <w:r>
        <w:t xml:space="preserve">(q.lower().split(" ")) </w:t>
      </w:r>
    </w:p>
    <w:p w14:paraId="63D081AF" w14:textId="77777777" w:rsidR="00DF1407" w:rsidRDefault="00000000">
      <w:pPr>
        <w:spacing w:after="1"/>
        <w:ind w:left="-5"/>
      </w:pPr>
      <w:r>
        <w:lastRenderedPageBreak/>
        <w:t xml:space="preserve">        resp = </w:t>
      </w:r>
    </w:p>
    <w:p w14:paraId="510C1521" w14:textId="77777777" w:rsidR="00DF1407" w:rsidRDefault="00000000">
      <w:pPr>
        <w:ind w:left="-5"/>
      </w:pPr>
      <w:proofErr w:type="gramStart"/>
      <w:r>
        <w:t>requests.get(</w:t>
      </w:r>
      <w:proofErr w:type="gramEnd"/>
      <w:r>
        <w:t xml:space="preserve">f"https://factchecktools.googleapis.com/v1alpha1/claims:search?pageSize=3&amp;query={q uery}&amp;key=AIzaSyAfbNl74qJ7S1iMVQwtrxqFNu-SB6DOPwc").json() </w:t>
      </w:r>
    </w:p>
    <w:p w14:paraId="579364CF" w14:textId="77777777" w:rsidR="00DF1407" w:rsidRDefault="00000000">
      <w:pPr>
        <w:ind w:left="-5"/>
      </w:pPr>
      <w:r>
        <w:t xml:space="preserve">        if (len(resp) == 0 or len(resp['claims']</w:t>
      </w:r>
      <w:proofErr w:type="gramStart"/>
      <w:r>
        <w:t>) !</w:t>
      </w:r>
      <w:proofErr w:type="gramEnd"/>
      <w:r>
        <w:t xml:space="preserve">= 3): </w:t>
      </w:r>
    </w:p>
    <w:p w14:paraId="4C8F4086" w14:textId="77777777" w:rsidR="00DF1407" w:rsidRDefault="00000000">
      <w:pPr>
        <w:ind w:left="-5"/>
      </w:pPr>
      <w:r>
        <w:t xml:space="preserve">            fact_checker(</w:t>
      </w:r>
      <w:proofErr w:type="gramStart"/>
      <w:r>
        <w:t>q.lower</w:t>
      </w:r>
      <w:proofErr w:type="gramEnd"/>
      <w:r>
        <w:t xml:space="preserve">()) </w:t>
      </w:r>
    </w:p>
    <w:p w14:paraId="2EAB4107" w14:textId="77777777" w:rsidR="00DF1407" w:rsidRDefault="00000000">
      <w:pPr>
        <w:ind w:left="-5"/>
      </w:pPr>
      <w:r>
        <w:t xml:space="preserve">        </w:t>
      </w:r>
      <w:proofErr w:type="gramStart"/>
      <w:r>
        <w:t>else :</w:t>
      </w:r>
      <w:proofErr w:type="gramEnd"/>
      <w:r>
        <w:t xml:space="preserve"> </w:t>
      </w:r>
    </w:p>
    <w:p w14:paraId="7AEA760B" w14:textId="77777777" w:rsidR="00DF1407" w:rsidRDefault="00000000">
      <w:pPr>
        <w:spacing w:after="0" w:line="401" w:lineRule="auto"/>
        <w:ind w:left="-5" w:right="5174"/>
      </w:pPr>
      <w:r>
        <w:t xml:space="preserve">            textual_ratings = </w:t>
      </w:r>
      <w:proofErr w:type="gramStart"/>
      <w:r>
        <w:t xml:space="preserve">[]   </w:t>
      </w:r>
      <w:proofErr w:type="gramEnd"/>
      <w:r>
        <w:t xml:space="preserve">          for claim in resp['claims']:                 for review in claim['claimReview']: </w:t>
      </w:r>
    </w:p>
    <w:p w14:paraId="0FBF6F4C" w14:textId="77777777" w:rsidR="00DF1407" w:rsidRDefault="00000000">
      <w:pPr>
        <w:spacing w:after="0" w:line="402" w:lineRule="auto"/>
        <w:ind w:left="-5" w:right="3512"/>
      </w:pPr>
      <w:r>
        <w:t xml:space="preserve">                    textual_</w:t>
      </w:r>
      <w:proofErr w:type="gramStart"/>
      <w:r>
        <w:t>ratings.append</w:t>
      </w:r>
      <w:proofErr w:type="gramEnd"/>
      <w:r>
        <w:t xml:space="preserve">(review['textualRating'])             if (set(textual_ratings).issubset(set(negative_marker))): </w:t>
      </w:r>
    </w:p>
    <w:p w14:paraId="3E1D6E48" w14:textId="77777777" w:rsidR="00DF1407" w:rsidRDefault="00000000">
      <w:pPr>
        <w:ind w:left="-5"/>
      </w:pPr>
      <w:r>
        <w:t xml:space="preserve">                </w:t>
      </w:r>
      <w:proofErr w:type="gramStart"/>
      <w:r>
        <w:t>print(</w:t>
      </w:r>
      <w:proofErr w:type="gramEnd"/>
      <w:r>
        <w:t xml:space="preserve">"False Information") </w:t>
      </w:r>
    </w:p>
    <w:p w14:paraId="0A1C986D" w14:textId="77777777" w:rsidR="00DF1407" w:rsidRDefault="00000000">
      <w:pPr>
        <w:ind w:left="-5"/>
      </w:pPr>
      <w:r>
        <w:t xml:space="preserve">            else: </w:t>
      </w:r>
    </w:p>
    <w:p w14:paraId="06104007" w14:textId="77777777" w:rsidR="00DF1407" w:rsidRDefault="00000000">
      <w:pPr>
        <w:spacing w:after="2" w:line="400" w:lineRule="auto"/>
        <w:ind w:left="-5" w:right="5341"/>
      </w:pPr>
      <w:r>
        <w:t xml:space="preserve">                </w:t>
      </w:r>
      <w:proofErr w:type="gramStart"/>
      <w:r>
        <w:t>print(</w:t>
      </w:r>
      <w:proofErr w:type="gramEnd"/>
      <w:r>
        <w:t xml:space="preserve">"True Information")     except Exception as e: </w:t>
      </w:r>
    </w:p>
    <w:p w14:paraId="38750963" w14:textId="77777777" w:rsidR="00DF1407" w:rsidRDefault="00000000">
      <w:pPr>
        <w:ind w:left="-5"/>
      </w:pPr>
      <w:r>
        <w:t xml:space="preserve">        </w:t>
      </w:r>
      <w:proofErr w:type="gramStart"/>
      <w:r>
        <w:t>print(</w:t>
      </w:r>
      <w:proofErr w:type="gramEnd"/>
      <w:r>
        <w:t xml:space="preserve">"Fact-Checker API Error:", e) </w:t>
      </w:r>
    </w:p>
    <w:p w14:paraId="7CF5E152" w14:textId="77777777" w:rsidR="00DF1407" w:rsidRDefault="00000000">
      <w:pPr>
        <w:spacing w:after="160" w:line="259" w:lineRule="auto"/>
        <w:ind w:left="0" w:firstLine="0"/>
      </w:pPr>
      <w:r>
        <w:t xml:space="preserve"> </w:t>
      </w:r>
    </w:p>
    <w:p w14:paraId="7FD1F621" w14:textId="77777777" w:rsidR="00DF1407" w:rsidRDefault="00000000">
      <w:pPr>
        <w:ind w:left="-5"/>
      </w:pPr>
      <w:r>
        <w:t>Combine_Fact_</w:t>
      </w:r>
      <w:proofErr w:type="gramStart"/>
      <w:r>
        <w:t>Checker(</w:t>
      </w:r>
      <w:proofErr w:type="gramEnd"/>
      <w:r>
        <w:t xml:space="preserve">"Is Joe Biden dead?") </w:t>
      </w:r>
    </w:p>
    <w:p w14:paraId="34DC4D32" w14:textId="77777777" w:rsidR="00DF1407" w:rsidRDefault="00000000">
      <w:pPr>
        <w:spacing w:after="160" w:line="259" w:lineRule="auto"/>
        <w:ind w:left="0" w:firstLine="0"/>
      </w:pPr>
      <w:r>
        <w:t xml:space="preserve"> </w:t>
      </w:r>
    </w:p>
    <w:p w14:paraId="028A3EBA" w14:textId="77777777" w:rsidR="00DF1407" w:rsidRDefault="00000000">
      <w:pPr>
        <w:spacing w:after="0" w:line="400" w:lineRule="auto"/>
        <w:ind w:left="-5" w:right="3880"/>
      </w:pPr>
      <w:r>
        <w:t>import gradio as gr import torch import torch.</w:t>
      </w:r>
      <w:proofErr w:type="gramStart"/>
      <w:r>
        <w:t>nn.functional</w:t>
      </w:r>
      <w:proofErr w:type="gramEnd"/>
      <w:r>
        <w:t xml:space="preserve"> as F from facenet_pytorch import MTCNN, InceptionResnetV1 import numpy as np from PIL import Image import cv2 from pytorch_grad_cam import GradCAM from pytorch_grad_cam.utils.model_targets import ClassifierOutputTarget from pytorch_grad_cam.utils.image import show_cam_on_image import warnings warnings.filterwarnings("ignore") </w:t>
      </w:r>
    </w:p>
    <w:p w14:paraId="0C950498" w14:textId="77777777" w:rsidR="00DF1407" w:rsidRDefault="00000000">
      <w:pPr>
        <w:spacing w:after="161" w:line="259" w:lineRule="auto"/>
        <w:ind w:left="0" w:firstLine="0"/>
      </w:pPr>
      <w:r>
        <w:t xml:space="preserve"> </w:t>
      </w:r>
    </w:p>
    <w:p w14:paraId="4BDDF657" w14:textId="77777777" w:rsidR="00DF1407" w:rsidRDefault="00000000">
      <w:pPr>
        <w:ind w:left="-5"/>
      </w:pPr>
      <w:r>
        <w:t xml:space="preserve">DEVICE = 'cpu' </w:t>
      </w:r>
    </w:p>
    <w:p w14:paraId="1D403E24" w14:textId="77777777" w:rsidR="00DF1407" w:rsidRDefault="00000000">
      <w:pPr>
        <w:spacing w:after="160" w:line="259" w:lineRule="auto"/>
        <w:ind w:left="0" w:firstLine="0"/>
      </w:pPr>
      <w:r>
        <w:t xml:space="preserve"> </w:t>
      </w:r>
    </w:p>
    <w:p w14:paraId="449CADC4" w14:textId="77777777" w:rsidR="00DF1407" w:rsidRDefault="00000000">
      <w:pPr>
        <w:ind w:left="-5"/>
      </w:pPr>
      <w:r>
        <w:t xml:space="preserve">mtcnn = </w:t>
      </w:r>
      <w:proofErr w:type="gramStart"/>
      <w:r>
        <w:t>MTCNN(</w:t>
      </w:r>
      <w:proofErr w:type="gramEnd"/>
      <w:r>
        <w:t xml:space="preserve"> </w:t>
      </w:r>
    </w:p>
    <w:p w14:paraId="49C30501" w14:textId="77777777" w:rsidR="00DF1407" w:rsidRDefault="00000000">
      <w:pPr>
        <w:spacing w:after="0" w:line="401" w:lineRule="auto"/>
        <w:ind w:left="-5" w:right="5647"/>
      </w:pPr>
      <w:r>
        <w:lastRenderedPageBreak/>
        <w:t xml:space="preserve">    select_largest=</w:t>
      </w:r>
      <w:proofErr w:type="gramStart"/>
      <w:r>
        <w:t xml:space="preserve">False,   </w:t>
      </w:r>
      <w:proofErr w:type="gramEnd"/>
      <w:r>
        <w:t xml:space="preserve">  post_process=False,     device=DEVICE </w:t>
      </w:r>
    </w:p>
    <w:p w14:paraId="59A3D82B" w14:textId="77777777" w:rsidR="00DF1407" w:rsidRDefault="00000000">
      <w:pPr>
        <w:ind w:left="-5"/>
      </w:pPr>
      <w:r>
        <w:t>).</w:t>
      </w:r>
      <w:proofErr w:type="gramStart"/>
      <w:r>
        <w:t>to(</w:t>
      </w:r>
      <w:proofErr w:type="gramEnd"/>
      <w:r>
        <w:t xml:space="preserve">DEVICE).eval() </w:t>
      </w:r>
    </w:p>
    <w:p w14:paraId="7DA8DD88" w14:textId="77777777" w:rsidR="00DF1407" w:rsidRDefault="00000000">
      <w:pPr>
        <w:spacing w:after="158" w:line="259" w:lineRule="auto"/>
        <w:ind w:left="0" w:firstLine="0"/>
      </w:pPr>
      <w:r>
        <w:t xml:space="preserve"> </w:t>
      </w:r>
    </w:p>
    <w:p w14:paraId="5247AA88" w14:textId="77777777" w:rsidR="00DF1407" w:rsidRDefault="00000000">
      <w:pPr>
        <w:spacing w:after="0" w:line="402" w:lineRule="auto"/>
        <w:ind w:left="-5" w:right="4370"/>
      </w:pPr>
      <w:r>
        <w:t>model = InceptionResnetV</w:t>
      </w:r>
      <w:proofErr w:type="gramStart"/>
      <w:r>
        <w:t xml:space="preserve">1(  </w:t>
      </w:r>
      <w:proofErr w:type="gramEnd"/>
      <w:r>
        <w:t xml:space="preserve">   pretrained="vggface2", </w:t>
      </w:r>
    </w:p>
    <w:p w14:paraId="226614A0" w14:textId="77777777" w:rsidR="00DF1407" w:rsidRDefault="00000000">
      <w:pPr>
        <w:ind w:left="-5"/>
      </w:pPr>
      <w:r>
        <w:t xml:space="preserve">    classify=True, </w:t>
      </w:r>
    </w:p>
    <w:p w14:paraId="41320336" w14:textId="77777777" w:rsidR="00DF1407" w:rsidRDefault="00000000">
      <w:pPr>
        <w:spacing w:after="0" w:line="402" w:lineRule="auto"/>
        <w:ind w:left="-5" w:right="6026"/>
      </w:pPr>
      <w:r>
        <w:t xml:space="preserve">    num_classes=</w:t>
      </w:r>
      <w:proofErr w:type="gramStart"/>
      <w:r>
        <w:t xml:space="preserve">1,   </w:t>
      </w:r>
      <w:proofErr w:type="gramEnd"/>
      <w:r>
        <w:t xml:space="preserve">  device=DEVICE </w:t>
      </w:r>
    </w:p>
    <w:p w14:paraId="36B1F43A" w14:textId="77777777" w:rsidR="00DF1407" w:rsidRDefault="00000000">
      <w:pPr>
        <w:ind w:left="-5"/>
      </w:pPr>
      <w:r>
        <w:t xml:space="preserve">) </w:t>
      </w:r>
    </w:p>
    <w:p w14:paraId="63F32518" w14:textId="77777777" w:rsidR="00DF1407" w:rsidRDefault="00000000">
      <w:pPr>
        <w:spacing w:after="158" w:line="259" w:lineRule="auto"/>
        <w:ind w:left="0" w:firstLine="0"/>
      </w:pPr>
      <w:r>
        <w:t xml:space="preserve"> </w:t>
      </w:r>
    </w:p>
    <w:p w14:paraId="01E2E343" w14:textId="77777777" w:rsidR="00DF1407" w:rsidRDefault="00000000">
      <w:pPr>
        <w:spacing w:after="1" w:line="401" w:lineRule="auto"/>
        <w:ind w:left="-5" w:right="550"/>
      </w:pPr>
      <w:r>
        <w:t xml:space="preserve">checkpoint = </w:t>
      </w:r>
      <w:proofErr w:type="gramStart"/>
      <w:r>
        <w:t>torch.load</w:t>
      </w:r>
      <w:proofErr w:type="gramEnd"/>
      <w:r>
        <w:t xml:space="preserve">("resnetinceptionv1_epoch_32.pth", map_location=torch.device('cpu')) model.load_state_dict(checkpoint['model_state_dict']) model.to(DEVICE) model.eval() </w:t>
      </w:r>
    </w:p>
    <w:p w14:paraId="78353723" w14:textId="77777777" w:rsidR="00DF1407" w:rsidRDefault="00000000">
      <w:pPr>
        <w:spacing w:after="158" w:line="259" w:lineRule="auto"/>
        <w:ind w:left="0" w:firstLine="0"/>
      </w:pPr>
      <w:r>
        <w:t xml:space="preserve"> </w:t>
      </w:r>
    </w:p>
    <w:p w14:paraId="2C912398" w14:textId="77777777" w:rsidR="00DF1407" w:rsidRDefault="00000000">
      <w:pPr>
        <w:ind w:left="-5"/>
      </w:pPr>
      <w:r>
        <w:t>def predict(input_</w:t>
      </w:r>
      <w:proofErr w:type="gramStart"/>
      <w:r>
        <w:t>image:Image.Image</w:t>
      </w:r>
      <w:proofErr w:type="gramEnd"/>
      <w:r>
        <w:t xml:space="preserve">): </w:t>
      </w:r>
    </w:p>
    <w:p w14:paraId="570F3B95" w14:textId="77777777" w:rsidR="00DF1407" w:rsidRDefault="00000000">
      <w:pPr>
        <w:ind w:left="-5"/>
      </w:pPr>
      <w:r>
        <w:t xml:space="preserve">    try: </w:t>
      </w:r>
    </w:p>
    <w:p w14:paraId="7E6DBA43" w14:textId="77777777" w:rsidR="00DF1407" w:rsidRDefault="00000000">
      <w:pPr>
        <w:spacing w:after="0" w:line="401" w:lineRule="auto"/>
        <w:ind w:left="-5" w:right="4874"/>
      </w:pPr>
      <w:r>
        <w:t xml:space="preserve">        """Predict the label of the input_image"""         face = mtcnn(input_</w:t>
      </w:r>
      <w:proofErr w:type="gramStart"/>
      <w:r>
        <w:t xml:space="preserve">image)   </w:t>
      </w:r>
      <w:proofErr w:type="gramEnd"/>
      <w:r>
        <w:t xml:space="preserve">      if face is None: </w:t>
      </w:r>
    </w:p>
    <w:p w14:paraId="528F9533" w14:textId="77777777" w:rsidR="00DF1407" w:rsidRDefault="00000000">
      <w:pPr>
        <w:spacing w:after="1" w:line="401" w:lineRule="auto"/>
        <w:ind w:left="-5" w:right="1598"/>
      </w:pPr>
      <w:r>
        <w:t xml:space="preserve">            raise </w:t>
      </w:r>
      <w:proofErr w:type="gramStart"/>
      <w:r>
        <w:t>Exception(</w:t>
      </w:r>
      <w:proofErr w:type="gramEnd"/>
      <w:r>
        <w:t xml:space="preserve">'No face detected')         face = face.unsqueeze(0) # add the batch dimension         face = F.interpolate(face, size=(256, 256), mode='bilinear', align_corners=False) </w:t>
      </w:r>
    </w:p>
    <w:p w14:paraId="695B9EEA" w14:textId="77777777" w:rsidR="00DF1407" w:rsidRDefault="00000000">
      <w:pPr>
        <w:spacing w:after="158" w:line="259" w:lineRule="auto"/>
        <w:ind w:left="0" w:firstLine="0"/>
      </w:pPr>
      <w:r>
        <w:t xml:space="preserve">         </w:t>
      </w:r>
    </w:p>
    <w:p w14:paraId="7AEC6B98" w14:textId="77777777" w:rsidR="00DF1407" w:rsidRDefault="00000000">
      <w:pPr>
        <w:spacing w:after="0" w:line="401" w:lineRule="auto"/>
        <w:ind w:left="-5" w:right="2083"/>
      </w:pPr>
      <w:r>
        <w:t xml:space="preserve">        # convert the face into a numpy array to be able to plot it         prev_face = </w:t>
      </w:r>
      <w:proofErr w:type="gramStart"/>
      <w:r>
        <w:t>face.squeeze</w:t>
      </w:r>
      <w:proofErr w:type="gramEnd"/>
      <w:r>
        <w:t xml:space="preserve">(0).permute(1, 2, 0).cpu().detach().int().numpy()         prev_face = prev_face.astype('uint8') </w:t>
      </w:r>
    </w:p>
    <w:p w14:paraId="5AE89855" w14:textId="77777777" w:rsidR="00DF1407" w:rsidRDefault="00000000">
      <w:pPr>
        <w:spacing w:after="160" w:line="259" w:lineRule="auto"/>
        <w:ind w:left="0" w:firstLine="0"/>
      </w:pPr>
      <w:r>
        <w:t xml:space="preserve"> </w:t>
      </w:r>
    </w:p>
    <w:p w14:paraId="2828E74C" w14:textId="77777777" w:rsidR="00DF1407" w:rsidRDefault="00000000">
      <w:pPr>
        <w:spacing w:after="0" w:line="400" w:lineRule="auto"/>
        <w:ind w:left="-5" w:right="1175"/>
      </w:pPr>
      <w:r>
        <w:t xml:space="preserve">        face = </w:t>
      </w:r>
      <w:proofErr w:type="gramStart"/>
      <w:r>
        <w:t>face.to(</w:t>
      </w:r>
      <w:proofErr w:type="gramEnd"/>
      <w:r>
        <w:t xml:space="preserve">DEVICE)         face = face.to(torch.float32)         face = face / 255.0         face_image_to_plot = face.squeeze(0).permute(1, 2, 0).cpu().detach().int().numpy() </w:t>
      </w:r>
    </w:p>
    <w:p w14:paraId="443E1019" w14:textId="77777777" w:rsidR="00DF1407" w:rsidRDefault="00000000">
      <w:pPr>
        <w:spacing w:after="160" w:line="259" w:lineRule="auto"/>
        <w:ind w:left="0" w:firstLine="0"/>
      </w:pPr>
      <w:r>
        <w:t xml:space="preserve"> </w:t>
      </w:r>
    </w:p>
    <w:p w14:paraId="1BFC5F7C" w14:textId="77777777" w:rsidR="00DF1407" w:rsidRDefault="00000000">
      <w:pPr>
        <w:spacing w:after="0" w:line="401" w:lineRule="auto"/>
        <w:ind w:left="0" w:right="3256" w:firstLine="0"/>
        <w:jc w:val="both"/>
      </w:pPr>
      <w:r>
        <w:lastRenderedPageBreak/>
        <w:t xml:space="preserve">        target_layers=[</w:t>
      </w:r>
      <w:proofErr w:type="gramStart"/>
      <w:r>
        <w:t>model.block8.branch</w:t>
      </w:r>
      <w:proofErr w:type="gramEnd"/>
      <w:r>
        <w:t xml:space="preserve">1[-1]]         cam = GradCAM(model=model, target_layers=target_layers)         targets = [ClassifierOutputTarget(0)] </w:t>
      </w:r>
    </w:p>
    <w:p w14:paraId="3BE7C7B4" w14:textId="77777777" w:rsidR="00DF1407" w:rsidRDefault="00000000">
      <w:pPr>
        <w:spacing w:after="158" w:line="259" w:lineRule="auto"/>
        <w:ind w:left="0" w:firstLine="0"/>
      </w:pPr>
      <w:r>
        <w:t xml:space="preserve"> </w:t>
      </w:r>
    </w:p>
    <w:p w14:paraId="45E50BF2" w14:textId="77777777" w:rsidR="00DF1407" w:rsidRDefault="00000000">
      <w:pPr>
        <w:spacing w:after="0" w:line="401" w:lineRule="auto"/>
        <w:ind w:left="-5" w:right="718"/>
      </w:pPr>
      <w:r>
        <w:t xml:space="preserve">        grayscale_cam = </w:t>
      </w:r>
      <w:proofErr w:type="gramStart"/>
      <w:r>
        <w:t>cam(</w:t>
      </w:r>
      <w:proofErr w:type="gramEnd"/>
      <w:r>
        <w:t xml:space="preserve">input_tensor=face, targets=targets, eigen_smooth=True)         grayscale_cam = grayscale_cam[0, :]         visualization = show_cam_on_image(face_image_to_plot, grayscale_cam, use_rgb=True)         face_with_mask = cv2.addWeighted(prev_face, 1, visualization, 0.5, 0) </w:t>
      </w:r>
    </w:p>
    <w:p w14:paraId="7F082EA8" w14:textId="77777777" w:rsidR="00DF1407" w:rsidRDefault="00000000">
      <w:pPr>
        <w:spacing w:after="161" w:line="259" w:lineRule="auto"/>
        <w:ind w:left="0" w:firstLine="0"/>
      </w:pPr>
      <w:r>
        <w:t xml:space="preserve"> </w:t>
      </w:r>
    </w:p>
    <w:p w14:paraId="77F2EAE0" w14:textId="77777777" w:rsidR="00DF1407" w:rsidRDefault="00000000">
      <w:pPr>
        <w:ind w:left="-5"/>
      </w:pPr>
      <w:r>
        <w:t xml:space="preserve">        with torch.no_</w:t>
      </w:r>
      <w:proofErr w:type="gramStart"/>
      <w:r>
        <w:t>grad(</w:t>
      </w:r>
      <w:proofErr w:type="gramEnd"/>
      <w:r>
        <w:t xml:space="preserve">): </w:t>
      </w:r>
    </w:p>
    <w:p w14:paraId="3D29795A" w14:textId="77777777" w:rsidR="00DF1407" w:rsidRDefault="00000000">
      <w:pPr>
        <w:spacing w:after="2" w:line="400" w:lineRule="auto"/>
        <w:ind w:left="-5" w:right="3185"/>
      </w:pPr>
      <w:r>
        <w:t xml:space="preserve">            output = </w:t>
      </w:r>
      <w:proofErr w:type="gramStart"/>
      <w:r>
        <w:t>torch.sigmoid</w:t>
      </w:r>
      <w:proofErr w:type="gramEnd"/>
      <w:r>
        <w:t xml:space="preserve">(model(face).squeeze(0))             prediction = "real" if output.item() &lt; 0.5 else "fake" </w:t>
      </w:r>
    </w:p>
    <w:p w14:paraId="7B2153C6" w14:textId="77777777" w:rsidR="00DF1407" w:rsidRDefault="00000000">
      <w:pPr>
        <w:spacing w:after="158" w:line="259" w:lineRule="auto"/>
        <w:ind w:left="0" w:firstLine="0"/>
      </w:pPr>
      <w:r>
        <w:t xml:space="preserve">             </w:t>
      </w:r>
    </w:p>
    <w:p w14:paraId="4897CA37" w14:textId="77777777" w:rsidR="00DF1407" w:rsidRDefault="00000000">
      <w:pPr>
        <w:spacing w:line="402" w:lineRule="auto"/>
        <w:ind w:left="-5" w:right="3922"/>
      </w:pPr>
      <w:r>
        <w:t xml:space="preserve">            real_prediction = 1 - </w:t>
      </w:r>
      <w:proofErr w:type="gramStart"/>
      <w:r>
        <w:t>output.item</w:t>
      </w:r>
      <w:proofErr w:type="gramEnd"/>
      <w:r>
        <w:t xml:space="preserve">()             fake_prediction = output.item()             confidences = { </w:t>
      </w:r>
    </w:p>
    <w:p w14:paraId="0235806B" w14:textId="77777777" w:rsidR="00DF1407" w:rsidRDefault="00000000">
      <w:pPr>
        <w:ind w:left="-5"/>
      </w:pPr>
      <w:r>
        <w:t xml:space="preserve">                'real': real_prediction, </w:t>
      </w:r>
    </w:p>
    <w:p w14:paraId="598C3394" w14:textId="77777777" w:rsidR="00DF1407" w:rsidRDefault="00000000">
      <w:pPr>
        <w:ind w:left="-5"/>
      </w:pPr>
      <w:r>
        <w:t xml:space="preserve">                'fake': fake_prediction </w:t>
      </w:r>
    </w:p>
    <w:p w14:paraId="72A3A322" w14:textId="77777777" w:rsidR="00DF1407" w:rsidRDefault="00000000">
      <w:pPr>
        <w:ind w:left="-5"/>
      </w:pPr>
      <w:r>
        <w:t xml:space="preserve">            } </w:t>
      </w:r>
    </w:p>
    <w:p w14:paraId="0AB6558D" w14:textId="77777777" w:rsidR="00DF1407" w:rsidRDefault="00000000">
      <w:pPr>
        <w:ind w:left="-5"/>
      </w:pPr>
      <w:r>
        <w:t xml:space="preserve">    except Exception as e: </w:t>
      </w:r>
    </w:p>
    <w:p w14:paraId="0FFCC1FD" w14:textId="77777777" w:rsidR="00DF1407" w:rsidRDefault="00000000">
      <w:pPr>
        <w:ind w:left="-5"/>
      </w:pPr>
      <w:r>
        <w:t xml:space="preserve">        print(e) </w:t>
      </w:r>
    </w:p>
    <w:p w14:paraId="6EAAD07D" w14:textId="77777777" w:rsidR="00DF1407" w:rsidRDefault="00000000">
      <w:pPr>
        <w:ind w:left="-5"/>
      </w:pPr>
      <w:r>
        <w:t xml:space="preserve">    return confidences, face_with_mask </w:t>
      </w:r>
    </w:p>
    <w:p w14:paraId="2A0D337D" w14:textId="77777777" w:rsidR="00DF1407" w:rsidRDefault="00000000">
      <w:pPr>
        <w:spacing w:after="161" w:line="259" w:lineRule="auto"/>
        <w:ind w:left="0" w:firstLine="0"/>
      </w:pPr>
      <w:r>
        <w:t xml:space="preserve"> </w:t>
      </w:r>
    </w:p>
    <w:p w14:paraId="577D016C" w14:textId="77777777" w:rsidR="00DF1407" w:rsidRDefault="00000000">
      <w:pPr>
        <w:spacing w:after="0" w:line="400" w:lineRule="auto"/>
        <w:ind w:left="-5" w:right="4928"/>
      </w:pPr>
      <w:r>
        <w:t xml:space="preserve">interface = </w:t>
      </w:r>
      <w:proofErr w:type="gramStart"/>
      <w:r>
        <w:t>gr.Interface</w:t>
      </w:r>
      <w:proofErr w:type="gramEnd"/>
      <w:r>
        <w:t xml:space="preserve">(     fn=predict,     inputs=[         gr.Image(label="Input Image", type="pil") </w:t>
      </w:r>
    </w:p>
    <w:p w14:paraId="71AC8338" w14:textId="77777777" w:rsidR="00DF1407" w:rsidRDefault="00000000">
      <w:pPr>
        <w:ind w:left="-5"/>
      </w:pPr>
      <w:r>
        <w:t xml:space="preserve">    ], </w:t>
      </w:r>
    </w:p>
    <w:p w14:paraId="0232E645" w14:textId="77777777" w:rsidR="00DF1407" w:rsidRDefault="00000000">
      <w:pPr>
        <w:spacing w:after="0" w:line="401" w:lineRule="auto"/>
        <w:ind w:left="-5" w:right="3917"/>
      </w:pPr>
      <w:r>
        <w:t xml:space="preserve">    outputs</w:t>
      </w:r>
      <w:proofErr w:type="gramStart"/>
      <w:r>
        <w:t>=[</w:t>
      </w:r>
      <w:proofErr w:type="gramEnd"/>
      <w:r>
        <w:t xml:space="preserve">         gr.Label(label="Class"),         gr.Image(label="Face with Explainability", type="pil") </w:t>
      </w:r>
    </w:p>
    <w:p w14:paraId="75B8A055" w14:textId="77777777" w:rsidR="00DF1407" w:rsidRDefault="00000000">
      <w:pPr>
        <w:ind w:left="-5"/>
      </w:pPr>
      <w:r>
        <w:t xml:space="preserve">    ], </w:t>
      </w:r>
    </w:p>
    <w:p w14:paraId="46EBD0B8" w14:textId="77777777" w:rsidR="00DF1407" w:rsidRDefault="00000000">
      <w:pPr>
        <w:ind w:left="-5"/>
      </w:pPr>
      <w:proofErr w:type="gramStart"/>
      <w:r>
        <w:t>).launch</w:t>
      </w:r>
      <w:proofErr w:type="gramEnd"/>
      <w:r>
        <w:t xml:space="preserve">() </w:t>
      </w:r>
    </w:p>
    <w:sectPr w:rsidR="00DF1407">
      <w:pgSz w:w="11906" w:h="16838"/>
      <w:pgMar w:top="1483" w:right="1448" w:bottom="14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22CB"/>
    <w:multiLevelType w:val="hybridMultilevel"/>
    <w:tmpl w:val="D8C20E94"/>
    <w:lvl w:ilvl="0" w:tplc="BF721E9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4E623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32E37A2">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06596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A43904">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DDA9B38">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206985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3049B56">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EBA4666">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0BA312C"/>
    <w:multiLevelType w:val="hybridMultilevel"/>
    <w:tmpl w:val="65247F70"/>
    <w:lvl w:ilvl="0" w:tplc="8BE8D70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327A0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8C479B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C86F0F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18141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2E8E82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758824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808AD2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49A7DF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2F00D53"/>
    <w:multiLevelType w:val="hybridMultilevel"/>
    <w:tmpl w:val="B6E62C70"/>
    <w:lvl w:ilvl="0" w:tplc="4A62066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2A92BE">
      <w:start w:val="1"/>
      <w:numFmt w:val="bullet"/>
      <w:lvlText w:val="o"/>
      <w:lvlJc w:val="left"/>
      <w:pPr>
        <w:ind w:left="1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AE0630">
      <w:start w:val="1"/>
      <w:numFmt w:val="bullet"/>
      <w:lvlText w:val="▪"/>
      <w:lvlJc w:val="left"/>
      <w:pPr>
        <w:ind w:left="22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A25A08">
      <w:start w:val="1"/>
      <w:numFmt w:val="bullet"/>
      <w:lvlText w:val="•"/>
      <w:lvlJc w:val="left"/>
      <w:pPr>
        <w:ind w:left="3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8044BA">
      <w:start w:val="1"/>
      <w:numFmt w:val="bullet"/>
      <w:lvlText w:val="o"/>
      <w:lvlJc w:val="left"/>
      <w:pPr>
        <w:ind w:left="37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7E60B0A">
      <w:start w:val="1"/>
      <w:numFmt w:val="bullet"/>
      <w:lvlText w:val="▪"/>
      <w:lvlJc w:val="left"/>
      <w:pPr>
        <w:ind w:left="4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172C0F0">
      <w:start w:val="1"/>
      <w:numFmt w:val="bullet"/>
      <w:lvlText w:val="•"/>
      <w:lvlJc w:val="left"/>
      <w:pPr>
        <w:ind w:left="5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30FEBE">
      <w:start w:val="1"/>
      <w:numFmt w:val="bullet"/>
      <w:lvlText w:val="o"/>
      <w:lvlJc w:val="left"/>
      <w:pPr>
        <w:ind w:left="5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9D00BF0">
      <w:start w:val="1"/>
      <w:numFmt w:val="bullet"/>
      <w:lvlText w:val="▪"/>
      <w:lvlJc w:val="left"/>
      <w:pPr>
        <w:ind w:left="6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35441E8"/>
    <w:multiLevelType w:val="hybridMultilevel"/>
    <w:tmpl w:val="655AB302"/>
    <w:lvl w:ilvl="0" w:tplc="E2BE28B8">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052DD2C">
      <w:start w:val="1"/>
      <w:numFmt w:val="lowerLetter"/>
      <w:lvlText w:val="%2."/>
      <w:lvlJc w:val="left"/>
      <w:pPr>
        <w:ind w:left="5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9F8F0B8">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E2E402A">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723556">
      <w:start w:val="1"/>
      <w:numFmt w:val="bullet"/>
      <w:lvlText w:val="o"/>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10CBCCC">
      <w:start w:val="1"/>
      <w:numFmt w:val="bullet"/>
      <w:lvlText w:val="▪"/>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29ED738">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C45BF6">
      <w:start w:val="1"/>
      <w:numFmt w:val="bullet"/>
      <w:lvlText w:val="o"/>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682460C">
      <w:start w:val="1"/>
      <w:numFmt w:val="bullet"/>
      <w:lvlText w:val="▪"/>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59C4DD7"/>
    <w:multiLevelType w:val="hybridMultilevel"/>
    <w:tmpl w:val="036ECFF4"/>
    <w:lvl w:ilvl="0" w:tplc="603C424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6B80C7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3EA6524">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46461F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C7A6B00">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A9887E0">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D7660E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E413FA">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6B6C008">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A982034"/>
    <w:multiLevelType w:val="hybridMultilevel"/>
    <w:tmpl w:val="68E21B76"/>
    <w:lvl w:ilvl="0" w:tplc="F29ABFA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63CACC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21E602C">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36477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0003B6">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3E60058">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50800D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CD6D9EE">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2B6C7D8">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227569923">
    <w:abstractNumId w:val="1"/>
  </w:num>
  <w:num w:numId="2" w16cid:durableId="1546214274">
    <w:abstractNumId w:val="3"/>
  </w:num>
  <w:num w:numId="3" w16cid:durableId="259804172">
    <w:abstractNumId w:val="5"/>
  </w:num>
  <w:num w:numId="4" w16cid:durableId="1157266401">
    <w:abstractNumId w:val="0"/>
  </w:num>
  <w:num w:numId="5" w16cid:durableId="362481988">
    <w:abstractNumId w:val="4"/>
  </w:num>
  <w:num w:numId="6" w16cid:durableId="4596094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407"/>
    <w:rsid w:val="0095525A"/>
    <w:rsid w:val="00DF1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7A9E1"/>
  <w15:docId w15:val="{D36D51CE-75C9-4895-A33E-1F73E8D3A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2804</Words>
  <Characters>15989</Characters>
  <Application>Microsoft Office Word</Application>
  <DocSecurity>0</DocSecurity>
  <Lines>133</Lines>
  <Paragraphs>37</Paragraphs>
  <ScaleCrop>false</ScaleCrop>
  <Company/>
  <LinksUpToDate>false</LinksUpToDate>
  <CharactersWithSpaces>18756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Kulshrestha 51</dc:creator>
  <cp:keywords/>
  <cp:lastModifiedBy>ISHA JAIN</cp:lastModifiedBy>
  <cp:revision>2</cp:revision>
  <dcterms:created xsi:type="dcterms:W3CDTF">2024-02-17T09:50:00Z</dcterms:created>
  <dcterms:modified xsi:type="dcterms:W3CDTF">2024-02-17T09:50:00Z</dcterms:modified>
</cp:coreProperties>
</file>