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322" w:rsidRDefault="00440259" w:rsidP="008E058C">
      <w:pPr>
        <w:spacing w:after="75" w:line="240" w:lineRule="auto"/>
        <w:ind w:left="14"/>
      </w:pPr>
      <w:r>
        <w:t xml:space="preserve"> </w:t>
      </w:r>
    </w:p>
    <w:p w:rsidR="001D4322" w:rsidRDefault="00440259">
      <w:pPr>
        <w:spacing w:after="1133" w:line="240" w:lineRule="auto"/>
        <w:ind w:left="28"/>
      </w:pPr>
      <w:r>
        <w:rPr>
          <w:noProof/>
        </w:rPr>
        <mc:AlternateContent>
          <mc:Choice Requires="wpg">
            <w:drawing>
              <wp:inline distT="0" distB="0" distL="0" distR="0">
                <wp:extent cx="5978652" cy="57912"/>
                <wp:effectExtent l="0" t="0" r="0" b="0"/>
                <wp:docPr id="6833" name="Group 6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652" cy="57912"/>
                          <a:chOff x="0" y="0"/>
                          <a:chExt cx="5978652" cy="57912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9786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652">
                                <a:moveTo>
                                  <a:pt x="0" y="0"/>
                                </a:moveTo>
                                <a:lnTo>
                                  <a:pt x="5978652" y="0"/>
                                </a:lnTo>
                              </a:path>
                            </a:pathLst>
                          </a:custGeom>
                          <a:ln w="579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E907AB" id="Group 6833" o:spid="_x0000_s1026" style="width:470.75pt;height:4.55pt;mso-position-horizontal-relative:char;mso-position-vertical-relative:line" coordsize="59786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">
                <v:shape id="Shape 75" o:spid="_x0000_s1027" style="position:absolute;width:59786;height:0;visibility:visible;mso-wrap-style:square;v-text-anchor:top" coordsize="59786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L59sIA&#10;AADbAAAADwAAAGRycy9kb3ducmV2LnhtbESPQWvCQBSE70L/w/IEb7qJEFtSV5GC0F4q1dLzI/tM&#10;gtm3Yfep0V/fFQo9DjPzDbNcD65TFwqx9Wwgn2WgiCtvW64NfB+20xdQUZAtdp7JwI0irFdPoyWW&#10;1l/5iy57qVWCcCzRQCPSl1rHqiGHceZ74uQdfXAoSYZa24DXBHednmfZQjtsOS002NNbQ9Vpf3YG&#10;hs8it+FDKK/vm3lxuu3kR3bGTMbD5hWU0CD/4b/2uzXwXMDjS/oBe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0vn2wgAAANsAAAAPAAAAAAAAAAAAAAAAAJgCAABkcnMvZG93&#10;bnJldi54bWxQSwUGAAAAAAQABAD1AAAAhwMAAAAA&#10;" path="m,l5978652,e" filled="f" strokeweight="4.56pt">
                  <v:stroke miterlimit="83231f" joinstyle="miter"/>
                  <v:path arrowok="t" textboxrect="0,0,5978652,0"/>
                </v:shape>
                <w10:anchorlock/>
              </v:group>
            </w:pict>
          </mc:Fallback>
        </mc:AlternateContent>
      </w:r>
    </w:p>
    <w:p w:rsidR="001D4322" w:rsidRDefault="00440259">
      <w:pPr>
        <w:spacing w:after="182" w:line="246" w:lineRule="auto"/>
        <w:ind w:left="10" w:right="23" w:hanging="10"/>
        <w:jc w:val="right"/>
      </w:pPr>
      <w:r>
        <w:rPr>
          <w:rFonts w:ascii="Arial" w:eastAsia="Arial" w:hAnsi="Arial" w:cs="Arial"/>
          <w:b/>
          <w:sz w:val="64"/>
        </w:rPr>
        <w:t>Software Requirements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1D4322" w:rsidRDefault="00440259">
      <w:pPr>
        <w:spacing w:after="847" w:line="246" w:lineRule="auto"/>
        <w:ind w:left="10" w:right="23" w:hanging="10"/>
        <w:jc w:val="right"/>
      </w:pPr>
      <w:r>
        <w:rPr>
          <w:rFonts w:ascii="Arial" w:eastAsia="Arial" w:hAnsi="Arial" w:cs="Arial"/>
          <w:b/>
          <w:sz w:val="64"/>
        </w:rPr>
        <w:t>Specification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1D4322" w:rsidRDefault="00440259">
      <w:pPr>
        <w:spacing w:after="545" w:line="240" w:lineRule="auto"/>
        <w:ind w:right="70"/>
        <w:jc w:val="right"/>
      </w:pPr>
      <w:r>
        <w:rPr>
          <w:rFonts w:ascii="Arial" w:eastAsia="Arial" w:hAnsi="Arial" w:cs="Arial"/>
          <w:b/>
          <w:sz w:val="40"/>
        </w:rPr>
        <w:t>for</w:t>
      </w:r>
      <w:r>
        <w:t xml:space="preserve">  </w:t>
      </w:r>
    </w:p>
    <w:p w:rsidR="001D4322" w:rsidRDefault="00440259">
      <w:pPr>
        <w:spacing w:after="32" w:line="246" w:lineRule="auto"/>
        <w:ind w:left="10" w:right="23" w:hanging="10"/>
        <w:jc w:val="right"/>
      </w:pPr>
      <w:r>
        <w:rPr>
          <w:rFonts w:ascii="Arial" w:eastAsia="Arial" w:hAnsi="Arial" w:cs="Arial"/>
          <w:b/>
          <w:sz w:val="64"/>
        </w:rPr>
        <w:t xml:space="preserve">Study planner and partner </w:t>
      </w:r>
    </w:p>
    <w:p w:rsidR="001D4322" w:rsidRDefault="00440259">
      <w:pPr>
        <w:spacing w:after="812" w:line="246" w:lineRule="auto"/>
        <w:ind w:left="10" w:right="23" w:hanging="10"/>
        <w:jc w:val="right"/>
      </w:pPr>
      <w:r>
        <w:rPr>
          <w:rFonts w:ascii="Arial" w:eastAsia="Arial" w:hAnsi="Arial" w:cs="Arial"/>
          <w:b/>
          <w:sz w:val="64"/>
        </w:rPr>
        <w:t>finder system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1D4322" w:rsidRDefault="00440259">
      <w:pPr>
        <w:spacing w:after="787" w:line="246" w:lineRule="auto"/>
        <w:ind w:left="10" w:right="35" w:hanging="10"/>
        <w:jc w:val="right"/>
      </w:pPr>
      <w:r>
        <w:rPr>
          <w:rFonts w:ascii="Arial" w:eastAsia="Arial" w:hAnsi="Arial" w:cs="Arial"/>
          <w:b/>
          <w:sz w:val="28"/>
        </w:rPr>
        <w:t>Version 1.0 approved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6" w:line="246" w:lineRule="auto"/>
        <w:ind w:left="10" w:right="35" w:hanging="10"/>
        <w:jc w:val="right"/>
      </w:pPr>
      <w:r>
        <w:rPr>
          <w:rFonts w:ascii="Arial" w:eastAsia="Arial" w:hAnsi="Arial" w:cs="Arial"/>
          <w:b/>
          <w:sz w:val="28"/>
        </w:rPr>
        <w:t>Prepared by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6" w:line="246" w:lineRule="auto"/>
        <w:ind w:left="10" w:right="35" w:hanging="10"/>
        <w:jc w:val="right"/>
      </w:pPr>
      <w:r>
        <w:rPr>
          <w:rFonts w:ascii="Arial" w:eastAsia="Arial" w:hAnsi="Arial" w:cs="Arial"/>
          <w:b/>
          <w:sz w:val="28"/>
        </w:rPr>
        <w:t>Isham S. (0039-BSCS-24)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6" w:line="246" w:lineRule="auto"/>
        <w:ind w:left="10" w:right="35" w:hanging="10"/>
        <w:jc w:val="right"/>
      </w:pPr>
      <w:r>
        <w:rPr>
          <w:rFonts w:ascii="Arial" w:eastAsia="Arial" w:hAnsi="Arial" w:cs="Arial"/>
          <w:b/>
          <w:sz w:val="28"/>
        </w:rPr>
        <w:t>Fatima N. (0097-BSCS-24)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756" w:line="246" w:lineRule="auto"/>
        <w:ind w:left="10" w:right="35" w:hanging="10"/>
        <w:jc w:val="right"/>
      </w:pPr>
      <w:r>
        <w:rPr>
          <w:rFonts w:ascii="Arial" w:eastAsia="Arial" w:hAnsi="Arial" w:cs="Arial"/>
          <w:b/>
          <w:sz w:val="28"/>
        </w:rPr>
        <w:t>Rameen U. (0067-BSCS-24)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2" w:line="240" w:lineRule="auto"/>
        <w:jc w:val="right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1D4322" w:rsidRDefault="00440259" w:rsidP="008E058C">
      <w:pPr>
        <w:spacing w:after="56" w:line="246" w:lineRule="auto"/>
        <w:ind w:left="10" w:right="35" w:hanging="10"/>
        <w:jc w:val="right"/>
      </w:pPr>
      <w:r>
        <w:rPr>
          <w:rFonts w:ascii="Arial" w:eastAsia="Arial" w:hAnsi="Arial" w:cs="Arial"/>
          <w:b/>
          <w:sz w:val="28"/>
        </w:rPr>
        <w:t>15</w:t>
      </w:r>
      <w:r>
        <w:rPr>
          <w:rFonts w:ascii="Arial" w:eastAsia="Arial" w:hAnsi="Arial" w:cs="Arial"/>
          <w:b/>
          <w:sz w:val="28"/>
          <w:vertAlign w:val="superscript"/>
        </w:rPr>
        <w:t xml:space="preserve">th </w:t>
      </w:r>
      <w:r w:rsidR="008E058C">
        <w:rPr>
          <w:rFonts w:ascii="Arial" w:eastAsia="Arial" w:hAnsi="Arial" w:cs="Arial"/>
          <w:b/>
          <w:sz w:val="28"/>
        </w:rPr>
        <w:t>November 2025</w:t>
      </w:r>
      <w:r w:rsidR="008E058C">
        <w:rPr>
          <w:rFonts w:ascii="Arial" w:eastAsia="Arial" w:hAnsi="Arial" w:cs="Arial"/>
          <w:b/>
          <w:sz w:val="28"/>
        </w:rPr>
        <w:br/>
      </w:r>
      <w:bookmarkStart w:id="0" w:name="_GoBack"/>
      <w:bookmarkEnd w:id="0"/>
      <w:r w:rsidR="008E058C">
        <w:rPr>
          <w:rFonts w:ascii="Arial" w:eastAsia="Arial" w:hAnsi="Arial" w:cs="Arial"/>
          <w:b/>
          <w:sz w:val="28"/>
        </w:rPr>
        <w:br/>
      </w:r>
      <w:r>
        <w:t>(This project was completed as part of a 3-member group in our Software Engineering course. My contributions included documentation, SRS sections, and design work.)</w:t>
      </w: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:rsidR="001D4322" w:rsidRDefault="00440259">
      <w:pPr>
        <w:spacing w:after="44" w:line="240" w:lineRule="auto"/>
        <w:ind w:left="29"/>
      </w:pPr>
      <w:r>
        <w:t xml:space="preserve">  </w:t>
      </w:r>
    </w:p>
    <w:p w:rsidR="001D4322" w:rsidRDefault="00440259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i/>
          <w:sz w:val="20"/>
        </w:rPr>
        <w:t>Copyright © 1999 by Karl E. Wiegers. Permission is granted to use, modify, and distribute this document.</w:t>
      </w:r>
      <w:r>
        <w:t xml:space="preserve">  </w:t>
      </w:r>
    </w:p>
    <w:p w:rsidR="001D4322" w:rsidRDefault="00440259">
      <w:pPr>
        <w:spacing w:after="42" w:line="240" w:lineRule="auto"/>
        <w:ind w:left="14"/>
      </w:pPr>
      <w:r>
        <w:t xml:space="preserve"> </w:t>
      </w:r>
    </w:p>
    <w:p w:rsidR="001D4322" w:rsidRDefault="00440259">
      <w:pPr>
        <w:spacing w:after="608" w:line="240" w:lineRule="auto"/>
        <w:ind w:left="14"/>
      </w:pPr>
      <w:r>
        <w:rPr>
          <w:rFonts w:ascii="Times New Roman" w:eastAsia="Times New Roman" w:hAnsi="Times New Roman" w:cs="Times New Roman"/>
          <w:b/>
          <w:i/>
          <w:sz w:val="20"/>
        </w:rPr>
        <w:lastRenderedPageBreak/>
        <w:t>Software Requirements Specification for Study planner and partner finder system</w:t>
      </w:r>
      <w:r>
        <w:t xml:space="preserve">  </w:t>
      </w:r>
    </w:p>
    <w:p w:rsidR="001D4322" w:rsidRDefault="00440259">
      <w:pPr>
        <w:pStyle w:val="Heading1"/>
      </w:pPr>
      <w:r>
        <w:t xml:space="preserve">Table of Contents  </w:t>
      </w:r>
    </w:p>
    <w:p w:rsidR="001D4322" w:rsidRDefault="00440259">
      <w:pPr>
        <w:pStyle w:val="Heading3"/>
        <w:tabs>
          <w:tab w:val="center" w:pos="4121"/>
          <w:tab w:val="center" w:pos="6555"/>
        </w:tabs>
        <w:ind w:left="0" w:right="0" w:firstLine="0"/>
      </w:pPr>
      <w:r>
        <w:t>Table of Contents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ab/>
      </w:r>
      <w:r>
        <w:t>ii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>Revision History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t>ii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>1. Introduction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ab/>
      </w:r>
      <w:r>
        <w:t>1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tabs>
          <w:tab w:val="right" w:pos="9611"/>
        </w:tabs>
        <w:spacing w:after="4" w:line="238" w:lineRule="auto"/>
      </w:pPr>
      <w:r>
        <w:t xml:space="preserve">  </w:t>
      </w:r>
      <w:r>
        <w:tab/>
      </w:r>
      <w:r>
        <w:rPr>
          <w:rFonts w:ascii="Times New Roman" w:eastAsia="Times New Roman" w:hAnsi="Times New Roman" w:cs="Times New Roman"/>
        </w:rPr>
        <w:t>1.1 Purpose..............................................................................................................................................1</w:t>
      </w:r>
      <w:r>
        <w:t xml:space="preserve">  </w:t>
      </w:r>
    </w:p>
    <w:p w:rsidR="001D4322" w:rsidRDefault="00440259">
      <w:pPr>
        <w:spacing w:after="4" w:line="238" w:lineRule="auto"/>
        <w:ind w:left="24" w:right="2" w:hanging="10"/>
        <w:jc w:val="both"/>
      </w:pPr>
      <w:r>
        <w:t xml:space="preserve">  </w:t>
      </w:r>
      <w:r>
        <w:rPr>
          <w:rFonts w:ascii="Times New Roman" w:eastAsia="Times New Roman" w:hAnsi="Times New Roman" w:cs="Times New Roman"/>
        </w:rPr>
        <w:t>1.2 Document Conventions................................................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.....................................................................1</w:t>
      </w:r>
      <w:r>
        <w:t xml:space="preserve">    </w:t>
      </w:r>
      <w:r>
        <w:rPr>
          <w:rFonts w:ascii="Times New Roman" w:eastAsia="Times New Roman" w:hAnsi="Times New Roman" w:cs="Times New Roman"/>
        </w:rPr>
        <w:t>1.3 Intended Audience and Reading Suggestions...................................................................................1</w:t>
      </w:r>
      <w:r>
        <w:t xml:space="preserve">    </w:t>
      </w:r>
      <w:r>
        <w:rPr>
          <w:rFonts w:ascii="Times New Roman" w:eastAsia="Times New Roman" w:hAnsi="Times New Roman" w:cs="Times New Roman"/>
        </w:rPr>
        <w:t>1.4  Product Scope...............................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....................................................................................................1</w:t>
      </w:r>
      <w:r>
        <w:t xml:space="preserve">  </w:t>
      </w:r>
    </w:p>
    <w:p w:rsidR="001D4322" w:rsidRDefault="00440259">
      <w:pPr>
        <w:tabs>
          <w:tab w:val="right" w:pos="9611"/>
        </w:tabs>
        <w:spacing w:after="4" w:line="238" w:lineRule="auto"/>
      </w:pPr>
      <w:r>
        <w:t xml:space="preserve">  </w:t>
      </w:r>
      <w:r>
        <w:tab/>
      </w:r>
      <w:r>
        <w:rPr>
          <w:rFonts w:ascii="Times New Roman" w:eastAsia="Times New Roman" w:hAnsi="Times New Roman" w:cs="Times New Roman"/>
        </w:rPr>
        <w:t>1.5 References.......................................................................................................................................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..1</w:t>
      </w:r>
      <w:r>
        <w:t xml:space="preserve">  </w:t>
      </w:r>
    </w:p>
    <w:p w:rsidR="001D4322" w:rsidRDefault="00440259">
      <w:pPr>
        <w:pStyle w:val="Heading3"/>
        <w:tabs>
          <w:tab w:val="center" w:pos="2955"/>
        </w:tabs>
        <w:ind w:left="0" w:right="0" w:firstLine="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Overall Description  </w:t>
      </w:r>
      <w:r>
        <w:tab/>
        <w:t>2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2.1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Product Perspective...........................................................................................................................2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2.2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Product Functions..................................................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...........................................................................2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2.3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User Classes and Characteristics......................................................................................................2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2.4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Operating Environment..........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...........................................................................................................2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2.5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Design and Implementation Constraints...........................................................................................2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2.6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User </w:t>
      </w:r>
      <w:r>
        <w:rPr>
          <w:rFonts w:ascii="Times New Roman" w:eastAsia="Times New Roman" w:hAnsi="Times New Roman" w:cs="Times New Roman"/>
        </w:rPr>
        <w:t>Documentation.........................................................................................................................2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2.7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Assumptions and Dependencies.......................................................................................................3</w:t>
      </w:r>
      <w:r>
        <w:t xml:space="preserve">  </w:t>
      </w:r>
    </w:p>
    <w:p w:rsidR="001D4322" w:rsidRDefault="00440259">
      <w:pPr>
        <w:pStyle w:val="Heading3"/>
        <w:tabs>
          <w:tab w:val="center" w:pos="4395"/>
        </w:tabs>
        <w:ind w:left="0" w:right="0" w:firstLine="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External Interface Requirements  </w:t>
      </w:r>
      <w:r>
        <w:tab/>
        <w:t>3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3.1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User Interfaces.</w:t>
      </w:r>
      <w:r>
        <w:rPr>
          <w:rFonts w:ascii="Times New Roman" w:eastAsia="Times New Roman" w:hAnsi="Times New Roman" w:cs="Times New Roman"/>
        </w:rPr>
        <w:t xml:space="preserve">.................................................................................................................................3 </w:t>
      </w:r>
      <w:r>
        <w:t xml:space="preserve">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3.2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Hardware </w:t>
      </w:r>
      <w:r>
        <w:t xml:space="preserve"> </w:t>
      </w:r>
    </w:p>
    <w:p w:rsidR="001D4322" w:rsidRDefault="00440259">
      <w:pPr>
        <w:spacing w:after="4" w:line="238" w:lineRule="auto"/>
        <w:ind w:left="744" w:right="2" w:hanging="10"/>
        <w:jc w:val="both"/>
      </w:pPr>
      <w:r>
        <w:rPr>
          <w:rFonts w:ascii="Times New Roman" w:eastAsia="Times New Roman" w:hAnsi="Times New Roman" w:cs="Times New Roman"/>
        </w:rPr>
        <w:t>Interfaces..................................................................................................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........................3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3.3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Software Interfaces...........................................................................................................................3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3.4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Communications Interfaces.................................................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.............................................................3</w:t>
      </w:r>
      <w:r>
        <w:t xml:space="preserve">  </w:t>
      </w:r>
    </w:p>
    <w:p w:rsidR="001D4322" w:rsidRDefault="00440259">
      <w:pPr>
        <w:pStyle w:val="Heading3"/>
      </w:pPr>
      <w:r>
        <w:t>4.</w:t>
      </w:r>
      <w:r>
        <w:rPr>
          <w:rFonts w:ascii="Arial" w:eastAsia="Arial" w:hAnsi="Arial" w:cs="Arial"/>
        </w:rPr>
        <w:t xml:space="preserve"> </w:t>
      </w:r>
      <w:r>
        <w:t>System Features 4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4.1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System Feature 1...............................................................................................................................4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4.2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System Featur</w:t>
      </w:r>
      <w:r>
        <w:rPr>
          <w:rFonts w:ascii="Times New Roman" w:eastAsia="Times New Roman" w:hAnsi="Times New Roman" w:cs="Times New Roman"/>
        </w:rPr>
        <w:t>e 2 (and so on)............................................................................................................4</w:t>
      </w:r>
      <w:r>
        <w:t xml:space="preserve">  </w:t>
      </w:r>
    </w:p>
    <w:p w:rsidR="001D4322" w:rsidRDefault="00440259">
      <w:pPr>
        <w:pStyle w:val="Heading3"/>
        <w:tabs>
          <w:tab w:val="center" w:pos="4395"/>
        </w:tabs>
        <w:ind w:left="0" w:right="0" w:firstLine="0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Other Nonfunctional Requirements  </w:t>
      </w:r>
      <w:r>
        <w:tab/>
        <w:t>4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5.1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Performance Requirements...........................................................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....................................................4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5.2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Safety Requirements.........................................................................................................................5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5.3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Security Requirements...........................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...........................................................................................5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5.4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Software Quality Attributes..............................................................................................................5</w:t>
      </w:r>
      <w:r>
        <w:t xml:space="preserve">  </w:t>
      </w:r>
    </w:p>
    <w:p w:rsidR="001D4322" w:rsidRDefault="00440259">
      <w:pPr>
        <w:spacing w:after="4" w:line="238" w:lineRule="auto"/>
        <w:ind w:left="264" w:right="2" w:hanging="10"/>
        <w:jc w:val="both"/>
      </w:pPr>
      <w:r>
        <w:rPr>
          <w:rFonts w:ascii="Times New Roman" w:eastAsia="Times New Roman" w:hAnsi="Times New Roman" w:cs="Times New Roman"/>
        </w:rPr>
        <w:t>5.5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Business Rul</w:t>
      </w:r>
      <w:r>
        <w:rPr>
          <w:rFonts w:ascii="Times New Roman" w:eastAsia="Times New Roman" w:hAnsi="Times New Roman" w:cs="Times New Roman"/>
        </w:rPr>
        <w:t>es..................................................................................................................................5</w:t>
      </w:r>
      <w:r>
        <w:t xml:space="preserve">  </w:t>
      </w:r>
    </w:p>
    <w:p w:rsidR="001D4322" w:rsidRDefault="00440259">
      <w:pPr>
        <w:pStyle w:val="Heading3"/>
        <w:tabs>
          <w:tab w:val="center" w:pos="2955"/>
        </w:tabs>
        <w:ind w:left="0" w:right="0" w:firstLine="0"/>
      </w:pPr>
      <w:r>
        <w:t>6.</w:t>
      </w:r>
      <w:r>
        <w:rPr>
          <w:rFonts w:ascii="Arial" w:eastAsia="Arial" w:hAnsi="Arial" w:cs="Arial"/>
        </w:rPr>
        <w:t xml:space="preserve"> </w:t>
      </w:r>
      <w:r>
        <w:t>Other Requirements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ab/>
      </w:r>
      <w:r>
        <w:t>5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pStyle w:val="Heading3"/>
        <w:tabs>
          <w:tab w:val="right" w:pos="9611"/>
        </w:tabs>
        <w:ind w:left="0" w:right="0" w:firstLine="0"/>
      </w:pPr>
      <w:r>
        <w:t>Appendix A: Glossary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ab/>
      </w:r>
      <w:r>
        <w:t>5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pStyle w:val="Heading3"/>
        <w:tabs>
          <w:tab w:val="right" w:pos="9611"/>
        </w:tabs>
        <w:ind w:left="0" w:right="0" w:firstLine="0"/>
      </w:pPr>
      <w:r>
        <w:t>Appendix B: Analysis Models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ab/>
      </w:r>
      <w:r>
        <w:t>5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pStyle w:val="Heading3"/>
        <w:tabs>
          <w:tab w:val="right" w:pos="9611"/>
        </w:tabs>
        <w:ind w:left="0" w:right="0" w:firstLine="0"/>
      </w:pPr>
      <w:r>
        <w:t>Appendix C: To Be Determined List</w:t>
      </w:r>
      <w:r>
        <w:rPr>
          <w:rFonts w:ascii="Calibri" w:eastAsia="Calibri" w:hAnsi="Calibri" w:cs="Calibri"/>
          <w:b w:val="0"/>
          <w:sz w:val="22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ab/>
      </w:r>
      <w:r>
        <w:t>6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pStyle w:val="Heading1"/>
      </w:pPr>
      <w:r>
        <w:t xml:space="preserve">Revision History  </w:t>
      </w:r>
    </w:p>
    <w:tbl>
      <w:tblPr>
        <w:tblStyle w:val="TableGrid"/>
        <w:tblW w:w="9873" w:type="dxa"/>
        <w:tblInd w:w="5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3"/>
        <w:gridCol w:w="1171"/>
        <w:gridCol w:w="4955"/>
        <w:gridCol w:w="1584"/>
      </w:tblGrid>
      <w:tr w:rsidR="001D4322">
        <w:trPr>
          <w:trHeight w:val="612"/>
        </w:trPr>
        <w:tc>
          <w:tcPr>
            <w:tcW w:w="2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Name</w:t>
            </w:r>
            <w:r>
              <w:t xml:space="preserve">  </w:t>
            </w:r>
          </w:p>
        </w:tc>
        <w:tc>
          <w:tcPr>
            <w:tcW w:w="11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  <w:r>
              <w:t xml:space="preserve">  </w:t>
            </w:r>
          </w:p>
        </w:tc>
        <w:tc>
          <w:tcPr>
            <w:tcW w:w="49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Reason For Changes</w:t>
            </w:r>
            <w:r>
              <w:t xml:space="preserve">  </w:t>
            </w:r>
          </w:p>
        </w:tc>
        <w:tc>
          <w:tcPr>
            <w:tcW w:w="1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Version</w:t>
            </w:r>
            <w:r>
              <w:t xml:space="preserve">  </w:t>
            </w:r>
          </w:p>
        </w:tc>
      </w:tr>
      <w:tr w:rsidR="001D4322">
        <w:trPr>
          <w:trHeight w:val="612"/>
        </w:trPr>
        <w:tc>
          <w:tcPr>
            <w:tcW w:w="2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t xml:space="preserve">  </w:t>
            </w:r>
          </w:p>
        </w:tc>
        <w:tc>
          <w:tcPr>
            <w:tcW w:w="11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-</w:t>
            </w:r>
            <w:r>
              <w:t xml:space="preserve">  </w:t>
            </w:r>
          </w:p>
        </w:tc>
        <w:tc>
          <w:tcPr>
            <w:tcW w:w="49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Initial Approved Version</w:t>
            </w:r>
            <w:r>
              <w:t xml:space="preserve">  </w:t>
            </w:r>
          </w:p>
        </w:tc>
        <w:tc>
          <w:tcPr>
            <w:tcW w:w="1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t xml:space="preserve">  </w:t>
            </w:r>
          </w:p>
        </w:tc>
      </w:tr>
    </w:tbl>
    <w:p w:rsidR="001D4322" w:rsidRDefault="001D4322">
      <w:pPr>
        <w:sectPr w:rsidR="001D4322">
          <w:headerReference w:type="even" r:id="rId7"/>
          <w:headerReference w:type="default" r:id="rId8"/>
          <w:headerReference w:type="first" r:id="rId9"/>
          <w:pgSz w:w="12240" w:h="15840"/>
          <w:pgMar w:top="761" w:right="1217" w:bottom="1361" w:left="1412" w:header="720" w:footer="720" w:gutter="0"/>
          <w:cols w:space="720"/>
        </w:sectPr>
      </w:pPr>
    </w:p>
    <w:p w:rsidR="001D4322" w:rsidRDefault="00440259">
      <w:pPr>
        <w:pStyle w:val="Heading1"/>
        <w:spacing w:after="406"/>
      </w:pPr>
      <w:r>
        <w:lastRenderedPageBreak/>
        <w:t xml:space="preserve">1.Introduction  </w:t>
      </w:r>
    </w:p>
    <w:p w:rsidR="001D4322" w:rsidRDefault="00440259">
      <w:pPr>
        <w:spacing w:after="502" w:line="37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1.1Purpose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337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This Software Requirements Specification (SRS) document defines the complete requirements for the </w:t>
      </w:r>
      <w:r>
        <w:rPr>
          <w:rFonts w:ascii="Times New Roman" w:eastAsia="Times New Roman" w:hAnsi="Times New Roman" w:cs="Times New Roman"/>
          <w:i/>
          <w:sz w:val="24"/>
        </w:rPr>
        <w:t>Study Planner and Partner Finder System</w:t>
      </w:r>
      <w:r>
        <w:rPr>
          <w:rFonts w:ascii="Times New Roman" w:eastAsia="Times New Roman" w:hAnsi="Times New Roman" w:cs="Times New Roman"/>
          <w:sz w:val="24"/>
        </w:rPr>
        <w:t>. It includes system behavior, functional and nonfunctional requirements, interfaces, constraints, and detailed features of the system. This SRS describes the entire product.</w:t>
      </w:r>
      <w:r>
        <w:t xml:space="preserve">  </w:t>
      </w:r>
    </w:p>
    <w:p w:rsidR="001D4322" w:rsidRDefault="00440259">
      <w:pPr>
        <w:spacing w:after="502" w:line="37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1.2Document Conventions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338" w:line="249" w:lineRule="auto"/>
        <w:ind w:left="216" w:hanging="10"/>
      </w:pPr>
      <w:r>
        <w:rPr>
          <w:rFonts w:ascii="Times New Roman" w:eastAsia="Times New Roman" w:hAnsi="Times New Roman" w:cs="Times New Roman"/>
          <w:sz w:val="24"/>
        </w:rPr>
        <w:t xml:space="preserve">Requirements are labeled as </w:t>
      </w:r>
      <w:r>
        <w:rPr>
          <w:rFonts w:ascii="Times New Roman" w:eastAsia="Times New Roman" w:hAnsi="Times New Roman" w:cs="Times New Roman"/>
          <w:b/>
          <w:sz w:val="24"/>
        </w:rPr>
        <w:t>REQ-X.Y</w:t>
      </w:r>
      <w:r>
        <w:rPr>
          <w:rFonts w:ascii="Times New Roman" w:eastAsia="Times New Roman" w:hAnsi="Times New Roman" w:cs="Times New Roman"/>
          <w:sz w:val="24"/>
        </w:rPr>
        <w:t>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8839</wp:posOffset>
                </wp:positionH>
                <wp:positionV relativeFrom="paragraph">
                  <wp:posOffset>-13452</wp:posOffset>
                </wp:positionV>
                <wp:extent cx="178308" cy="1359408"/>
                <wp:effectExtent l="0" t="0" r="0" b="0"/>
                <wp:wrapNone/>
                <wp:docPr id="7164" name="Group 7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" cy="1359408"/>
                          <a:chOff x="0" y="0"/>
                          <a:chExt cx="178308" cy="1359408"/>
                        </a:xfrm>
                      </wpg:grpSpPr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144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83336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73480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B44DD6" id="Group 7164" o:spid="_x0000_s1026" style="position:absolute;margin-left:.7pt;margin-top:-1.05pt;width:14.05pt;height:107.05pt;z-index:-251658240" coordsize="1783,1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7" o:spid="_x0000_s1027" type="#_x0000_t75" style="position:absolute;left:91;width:1692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aW3nFAAAA3AAAAA8AAABkcnMvZG93bnJldi54bWxEj0trwkAUhfeC/2G4gjud1Ect0VGKKKS4&#10;aJO2C3eXzG0SmrkTZkZN/32nIHR5OI+Ps9n1phVXcr6xrOBhmoAgLq1uuFLw8X6cPIHwAVlja5kU&#10;/JCH3XY42GCq7Y1zuhahEnGEfYoK6hC6VEpf1mTQT21HHL0v6wyGKF0ltcNbHDetnCXJozTYcCTU&#10;2NG+pvK7uJgIcbQ8H17fss98cTyZLLzgLF8qNR71z2sQgfrwH763M61gvlrB35l4BOT2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+2lt5xQAAANwAAAAPAAAAAAAAAAAAAAAA&#10;AJ8CAABkcnMvZG93bnJldi54bWxQSwUGAAAAAAQABAD3AAAAkQMAAAAA&#10;">
                  <v:imagedata r:id="rId11" o:title=""/>
                </v:shape>
                <v:shape id="Picture 378" o:spid="_x0000_s1028" type="#_x0000_t75" style="position:absolute;top:3901;width:1691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FzwvDAAAA3AAAAA8AAABkcnMvZG93bnJldi54bWxET0tLw0AQvgv+h2WE3uzG1j6I3RYRC5Ee&#10;NH0cvA3ZMQlmZ8Pu2sZ/3zkIHj++92ozuE6dKcTWs4GHcQaKuPK25drA8bC9X4KKCdli55kM/FKE&#10;zfr2ZoW59Rcu6bxPtZIQjjkaaFLqc61j1ZDDOPY9sXBfPjhMAkOtbcCLhLtOT7Jsrh22LA0N9vTS&#10;UPW9/3FSEmj2+fr+UZzKx+3OFekNJ+XMmNHd8PwEKtGQ/sV/7sIamC5krZyRI6D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0XPC8MAAADcAAAADwAAAAAAAAAAAAAAAACf&#10;AgAAZHJzL2Rvd25yZXYueG1sUEsFBgAAAAAEAAQA9wAAAI8DAAAAAA==&#10;">
                  <v:imagedata r:id="rId11" o:title=""/>
                </v:shape>
                <v:shape id="Picture 379" o:spid="_x0000_s1029" type="#_x0000_t75" style="position:absolute;left:91;top:7833;width:1692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JapDFAAAA3AAAAA8AAABkcnMvZG93bnJldi54bWxEj0trwkAUhfeC/2G4Qnc6qa2v6CilVEjp&#10;osbHwt0lc5uEZu6Emamm/75TEFwezuPjrDadacSFnK8tK3gcJSCIC6trLhUcD9vhHIQPyBoby6Tg&#10;lzxs1v3eClNtr5zTZR9KEUfYp6igCqFNpfRFRQb9yLbE0fuyzmCI0pVSO7zGcdPIcZJMpcGaI6HC&#10;ll4rKr73PyZCHE3Ob5+77JQ/bz9MFt5xnE+Uehh0L0sQgbpwD9/amVbwNFvA/5l4BOT6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CWqQxQAAANwAAAAPAAAAAAAAAAAAAAAA&#10;AJ8CAABkcnMvZG93bnJldi54bWxQSwUGAAAAAAQABAD3AAAAkQMAAAAA&#10;">
                  <v:imagedata r:id="rId11" o:title=""/>
                </v:shape>
                <v:shape id="Picture 380" o:spid="_x0000_s1030" type="#_x0000_t75" style="position:absolute;left:91;top:11734;width:1692;height:1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msyrDAAAA3AAAAA8AAABkcnMvZG93bnJldi54bWxET0trwkAQvgv9D8sUeqsbtRZJXaUUhZQe&#10;2vg4eBuy0ySYnQ27W03/fedQ8PjxvZfrwXXqQiG2ng1Mxhko4srblmsDh/32cQEqJmSLnWcy8EsR&#10;1qu70RJz669c0mWXaiUhHHM00KTU51rHqiGHcex7YuG+fXCYBIZa24BXCXednmbZs3bYsjQ02NNb&#10;Q9V59+OkJND8tPn8Ko7l0/bDFekdp+XcmIf74fUFVKIh3cT/7sIamC1kvpyRI6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azKsMAAADc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1D4322" w:rsidRDefault="00440259">
      <w:pPr>
        <w:pStyle w:val="Heading3"/>
        <w:spacing w:after="350"/>
        <w:ind w:left="202"/>
      </w:pPr>
      <w:r>
        <w:rPr>
          <w:b w:val="0"/>
        </w:rPr>
        <w:t xml:space="preserve">Priorities: </w:t>
      </w:r>
      <w:r>
        <w:t>H</w:t>
      </w:r>
      <w:r>
        <w:t>igh (H), Medium (M), Low (L)</w:t>
      </w:r>
      <w:r>
        <w:rPr>
          <w:b w:val="0"/>
        </w:rPr>
        <w:t>.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340" w:line="249" w:lineRule="auto"/>
        <w:ind w:left="216" w:hanging="10"/>
      </w:pPr>
      <w:r>
        <w:rPr>
          <w:rFonts w:ascii="Times New Roman" w:eastAsia="Times New Roman" w:hAnsi="Times New Roman" w:cs="Times New Roman"/>
          <w:sz w:val="24"/>
        </w:rPr>
        <w:t>Bold text indicates key elements.</w:t>
      </w:r>
      <w:r>
        <w:t xml:space="preserve">  </w:t>
      </w:r>
    </w:p>
    <w:p w:rsidR="001D4322" w:rsidRDefault="00440259">
      <w:pPr>
        <w:spacing w:after="869" w:line="249" w:lineRule="auto"/>
        <w:ind w:left="216" w:hanging="10"/>
      </w:pPr>
      <w:r>
        <w:rPr>
          <w:rFonts w:ascii="Times New Roman" w:eastAsia="Times New Roman" w:hAnsi="Times New Roman" w:cs="Times New Roman"/>
          <w:sz w:val="24"/>
        </w:rPr>
        <w:t>All diagrams referenced are conceptual.</w:t>
      </w:r>
      <w:r>
        <w:t xml:space="preserve">  </w:t>
      </w:r>
    </w:p>
    <w:p w:rsidR="001D4322" w:rsidRDefault="00440259">
      <w:pPr>
        <w:spacing w:after="502" w:line="37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1.3Intended Audience and Reading Suggestions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340" w:line="249" w:lineRule="auto"/>
        <w:ind w:left="20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Developers &amp; Designers: </w:t>
      </w:r>
      <w:r>
        <w:rPr>
          <w:rFonts w:ascii="Times New Roman" w:eastAsia="Times New Roman" w:hAnsi="Times New Roman" w:cs="Times New Roman"/>
          <w:sz w:val="24"/>
        </w:rPr>
        <w:t>Focus on Sections 2, 3, 4.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8839</wp:posOffset>
                </wp:positionH>
                <wp:positionV relativeFrom="paragraph">
                  <wp:posOffset>-13521</wp:posOffset>
                </wp:positionV>
                <wp:extent cx="178308" cy="1359408"/>
                <wp:effectExtent l="0" t="0" r="0" b="0"/>
                <wp:wrapNone/>
                <wp:docPr id="7165" name="Group 7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" cy="1359408"/>
                          <a:chOff x="0" y="0"/>
                          <a:chExt cx="178308" cy="1359408"/>
                        </a:xfrm>
                      </wpg:grpSpPr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91668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83336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73480"/>
                            <a:ext cx="169164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886374" id="Group 7165" o:spid="_x0000_s1026" style="position:absolute;margin-left:.7pt;margin-top:-1.05pt;width:14.05pt;height:107.05pt;z-index:-251657216" coordsize="1783,1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">
                <v:shape id="Picture 381" o:spid="_x0000_s1027" type="#_x0000_t75" style="position:absolute;width:1691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qFrHFAAAA3AAAAA8AAABkcnMvZG93bnJldi54bWxEj0trwkAUhfeF/ofhFtzpJLEWSR2liEKk&#10;izY+Fu4umdskNHMnzIya/vtOQejycB4fZ7EaTCeu5HxrWUE6SUAQV1a3XCs4HrbjOQgfkDV2lknB&#10;D3lYLR8fFphre+OSrvtQizjCPkcFTQh9LqWvGjLoJ7Ynjt6XdQZDlK6W2uEtjptOZknyIg22HAkN&#10;9rRuqPreX0yEOJqdNx+fxal83r6bIuwwK2dKjZ6Gt1cQgYbwH763C61gOk/h70w8AnL5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qhaxxQAAANwAAAAPAAAAAAAAAAAAAAAA&#10;AJ8CAABkcnMvZG93bnJldi54bWxQSwUGAAAAAAQABAD3AAAAkQMAAAAA&#10;">
                  <v:imagedata r:id="rId11" o:title=""/>
                </v:shape>
                <v:shape id="Picture 382" o:spid="_x0000_s1028" type="#_x0000_t75" style="position:absolute;left:91;top:3916;width:1692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4iMbFAAAA3AAAAA8AAABkcnMvZG93bnJldi54bWxEj81qwkAUhfeFvsNwBXc6MdYi0VFKqZDi&#10;osbqwt0lc02CmTthZqrp2zsFocvD+fk4y3VvWnEl5xvLCibjBARxaXXDlYLD92Y0B+EDssbWMin4&#10;JQ/r1fPTEjNtb1zQdR8qEUfYZ6igDqHLpPRlTQb92HbE0TtbZzBE6SqpHd7iuGllmiSv0mDDkVBj&#10;R+81lZf9j4kQR7PTx9cuPxYvm63JwyemxUyp4aB/W4AI1If/8KOdawXTeQp/Z+IRkK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eIjGxQAAANwAAAAPAAAAAAAAAAAAAAAA&#10;AJ8CAABkcnMvZG93bnJldi54bWxQSwUGAAAAAAQABAD3AAAAkQMAAAAA&#10;">
                  <v:imagedata r:id="rId11" o:title=""/>
                </v:shape>
                <v:shape id="Picture 383" o:spid="_x0000_s1029" type="#_x0000_t75" style="position:absolute;left:91;top:7833;width:1692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0LV3EAAAA3AAAAA8AAABkcnMvZG93bnJldi54bWxEj0trwkAUhfdC/8NwC+50Ul9I6iilKERc&#10;aGy76O6SuU1CM3fCzKjx3zuC4PJwHh9nsepMI87kfG1ZwdswAUFcWF1zqeD7azOYg/ABWWNjmRRc&#10;ycNq+dJbYKrthXM6H0Mp4gj7FBVUIbSplL6oyKAf2pY4en/WGQxRulJqh5c4bho5SpKZNFhzJFTY&#10;0mdFxf/xZCLE0fR3vT9kP/lkszNZ2OIonyrVf+0+3kEE6sIz/GhnWsF4Pob7mXgE5PI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Q0LV3EAAAA3AAAAA8AAAAAAAAAAAAAAAAA&#10;nwIAAGRycy9kb3ducmV2LnhtbFBLBQYAAAAABAAEAPcAAACQAwAAAAA=&#10;">
                  <v:imagedata r:id="rId11" o:title=""/>
                </v:shape>
                <v:shape id="Picture 384" o:spid="_x0000_s1030" type="#_x0000_t75" style="position:absolute;left:91;top:11734;width:1692;height:1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dtSnEAAAA3AAAAA8AAABkcnMvZG93bnJldi54bWxEj0trwkAUhfcF/8Nwhe504hOJjiKikOKi&#10;xraL7i6ZaxLM3AkzU03/vVMQujycx8dZbTrTiBs5X1tWMBomIIgLq2suFXx+HAYLED4ga2wsk4Jf&#10;8rBZ915WmGp755xu51CKOMI+RQVVCG0qpS8qMuiHtiWO3sU6gyFKV0rt8B7HTSPHSTKXBmuOhApb&#10;2lVUXM8/JkIczb7376fsK58ejiYLbzjOZ0q99rvtEkSgLvyHn+1MK5gspvB3Jh4BuX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vdtSnEAAAA3A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1D4322" w:rsidRDefault="00440259">
      <w:pPr>
        <w:spacing w:after="347" w:line="249" w:lineRule="auto"/>
        <w:ind w:left="2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Testers: </w:t>
      </w:r>
      <w:r>
        <w:rPr>
          <w:rFonts w:ascii="Times New Roman" w:eastAsia="Times New Roman" w:hAnsi="Times New Roman" w:cs="Times New Roman"/>
          <w:sz w:val="24"/>
        </w:rPr>
        <w:t>Focus on functional requirements in Section 4.</w:t>
      </w:r>
      <w:r>
        <w:t xml:space="preserve">  </w:t>
      </w:r>
    </w:p>
    <w:p w:rsidR="001D4322" w:rsidRDefault="00440259">
      <w:pPr>
        <w:spacing w:after="340" w:line="249" w:lineRule="auto"/>
        <w:ind w:left="2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Managers: </w:t>
      </w:r>
      <w:r>
        <w:rPr>
          <w:rFonts w:ascii="Times New Roman" w:eastAsia="Times New Roman" w:hAnsi="Times New Roman" w:cs="Times New Roman"/>
          <w:sz w:val="24"/>
        </w:rPr>
        <w:t>Review Sections 1, 2, and 5.</w:t>
      </w:r>
      <w:r>
        <w:t xml:space="preserve">  </w:t>
      </w:r>
    </w:p>
    <w:p w:rsidR="001D4322" w:rsidRDefault="00440259">
      <w:pPr>
        <w:spacing w:after="872" w:line="249" w:lineRule="auto"/>
        <w:ind w:left="2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End-users / Clients: </w:t>
      </w:r>
      <w:r>
        <w:rPr>
          <w:rFonts w:ascii="Times New Roman" w:eastAsia="Times New Roman" w:hAnsi="Times New Roman" w:cs="Times New Roman"/>
          <w:sz w:val="24"/>
        </w:rPr>
        <w:t>Overview in Sections 1 and 2.</w:t>
      </w:r>
      <w:r>
        <w:t xml:space="preserve">  </w:t>
      </w:r>
    </w:p>
    <w:p w:rsidR="001D4322" w:rsidRDefault="00440259">
      <w:pPr>
        <w:spacing w:after="502" w:line="37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1.4Product Scope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The system is a web-based application that helps students:</w:t>
      </w:r>
      <w:r>
        <w:t xml:space="preserve">  </w:t>
      </w:r>
    </w:p>
    <w:p w:rsidR="001D4322" w:rsidRDefault="00440259">
      <w:pPr>
        <w:tabs>
          <w:tab w:val="center" w:pos="480"/>
          <w:tab w:val="center" w:pos="2650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Plan their study sch</w:t>
      </w:r>
      <w:r>
        <w:rPr>
          <w:rFonts w:ascii="Times New Roman" w:eastAsia="Times New Roman" w:hAnsi="Times New Roman" w:cs="Times New Roman"/>
          <w:sz w:val="24"/>
        </w:rPr>
        <w:t>edules intelligently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237439</wp:posOffset>
                </wp:positionH>
                <wp:positionV relativeFrom="paragraph">
                  <wp:posOffset>7793</wp:posOffset>
                </wp:positionV>
                <wp:extent cx="134112" cy="957072"/>
                <wp:effectExtent l="0" t="0" r="0" b="0"/>
                <wp:wrapNone/>
                <wp:docPr id="7229" name="Group 7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" cy="957072"/>
                          <a:chOff x="0" y="0"/>
                          <a:chExt cx="134112" cy="957072"/>
                        </a:xfrm>
                      </wpg:grpSpPr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Picture 5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164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82524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408432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55473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57912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76047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78486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FEC90" id="Group 7229" o:spid="_x0000_s1026" style="position:absolute;margin-left:18.7pt;margin-top:.6pt;width:10.55pt;height:75.35pt;z-index:-251656192" coordsize="1341,9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">
                <v:shape id="Picture 581" o:spid="_x0000_s1027" type="#_x0000_t75" style="position:absolute;left:30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jYAHFAAAA3AAAAA8AAABkcnMvZG93bnJldi54bWxEj0uLAjEQhO/C/ofQC15EMwrKMGsUWVjQ&#10;i/g66K2d9DzYSWdIoo7/3ggLeyyq6itqvuxMI+7kfG1ZwXiUgCDOra65VHA6/gxTED4ga2wsk4In&#10;eVguPnpzzLR98J7uh1CKCGGfoYIqhDaT0ucVGfQj2xJHr7DOYIjSlVI7fES4aeQkSWbSYM1xocKW&#10;vivKfw83o2B2rXerc7Et3X79bItTfhnswkap/me3+gIRqAv/4b/2WiuYpmN4n4lHQC5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42ABxQAAANwAAAAPAAAAAAAAAAAAAAAA&#10;AJ8CAABkcnMvZG93bnJldi54bWxQSwUGAAAAAAQABAD3AAAAkQMAAAAA&#10;">
                  <v:imagedata r:id="rId14" o:title=""/>
                </v:shape>
                <v:shape id="Picture 582" o:spid="_x0000_s1028" type="#_x0000_t75" style="position:absolute;left:670;top:259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0IkTFAAAA3AAAAA8AAABkcnMvZG93bnJldi54bWxEj0FrwkAUhO+C/2F5Qm+6qWCr0VWKoOjB&#10;Q2MPPT6zzyQ0+zbNPjXtr3cLBY/DzHzDLFadq9WV2lB5NvA8SkAR595WXBj4OG6GU1BBkC3WnsnA&#10;DwVYLfu9BabW3/idrpkUKkI4pGigFGlSrUNeksMw8g1x9M6+dShRtoW2Ld4i3NV6nCQv2mHFcaHE&#10;htYl5V/ZxRn4/c52xaXenw98+hSW7etM70/GPA26tzkooU4e4f/2zhqYTMfwdyYeAb2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9CJExQAAANwAAAAPAAAAAAAAAAAAAAAA&#10;AJ8CAABkcnMvZG93bnJldi54bWxQSwUGAAAAAAQABAD3AAAAkQMAAAAA&#10;">
                  <v:imagedata r:id="rId15" o:title=""/>
                </v:shape>
                <v:shape id="Picture 585" o:spid="_x0000_s1029" type="#_x0000_t75" style="position:absolute;top:2057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YZgLGAAAA3AAAAA8AAABkcnMvZG93bnJldi54bWxEj0trwzAQhO+B/AexgV5CLbeQEJwoIQQC&#10;7qXk4UN721rrB7FWRlIT+99XhUKPw8x8w2x2g+nEnZxvLSt4SVIQxKXVLdcKiuvxeQXCB2SNnWVS&#10;MJKH3XY62WCm7YPPdL+EWkQI+wwVNCH0mZS+bMigT2xPHL3KOoMhSldL7fAR4aaTr2m6lAZbjgsN&#10;9nRoqLxdvo2C5Vd72n9U77U752NfFeXn/BTelHqaDfs1iEBD+A//tXOtYLFawO+ZeATk9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9hmAsYAAADcAAAADwAAAAAAAAAAAAAA&#10;AACfAgAAZHJzL2Rvd25yZXYueG1sUEsFBgAAAAAEAAQA9wAAAJIDAAAAAA==&#10;">
                  <v:imagedata r:id="rId14" o:title=""/>
                </v:shape>
                <v:shape id="Picture 586" o:spid="_x0000_s1030" type="#_x0000_t75" style="position:absolute;left:640;top:2316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PJEfFAAAA3AAAAA8AAABkcnMvZG93bnJldi54bWxEj0FrwkAUhO8F/8PyBG91Y0Gr0VWkoOih&#10;h6YePD6zzySYfRuzT03767uFQo/DzHzDLFadq9Wd2lB5NjAaJqCIc28rLgwcPjfPU1BBkC3WnsnA&#10;FwVYLXtPC0ytf/AH3TMpVIRwSNFAKdKkWoe8JIdh6Bvi6J1961CibAttW3xEuKv1S5JMtMOK40KJ&#10;Db2VlF+ymzPwfc12xa3en9/5dBSW7etM70/GDPrdeg5KqJP/8F97Zw2MpxP4PROPgF7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5zyRHxQAAANwAAAAPAAAAAAAAAAAAAAAA&#10;AJ8CAABkcnMvZG93bnJldi54bWxQSwUGAAAAAAQABAD3AAAAkQMAAAAA&#10;">
                  <v:imagedata r:id="rId15" o:title=""/>
                </v:shape>
                <v:shape id="Picture 589" o:spid="_x0000_s1031" type="#_x0000_t75" style="position:absolute;left:60;top:3825;width:128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VbAfFAAAA3AAAAA8AAABkcnMvZG93bnJldi54bWxEj0uLAjEQhO/C/ofQC15kzayguKNRZEHQ&#10;i/g66K2d9Dxw0hmSqOO/NwsLHouq+oqazltTizs5X1lW8N1PQBBnVldcKDgell9jED4ga6wtk4In&#10;eZjPPjpTTLV98I7u+1CICGGfooIyhCaV0mclGfR92xBHL7fOYIjSFVI7fES4qeUgSUbSYMVxocSG&#10;fkvKrvubUTC6VNvFKd8Ubrd6NvkxO/e2Ya1U97NdTEAEasM7/N9eaQXD8Q/8nYlHQM5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2lWwHxQAAANwAAAAPAAAAAAAAAAAAAAAA&#10;AJ8CAABkcnMvZG93bnJldi54bWxQSwUGAAAAAAQABAD3AAAAkQMAAAAA&#10;">
                  <v:imagedata r:id="rId14" o:title=""/>
                </v:shape>
                <v:shape id="Picture 590" o:spid="_x0000_s1032" type="#_x0000_t75" style="position:absolute;left:701;top:4084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zj3XCAAAA3AAAAA8AAABkcnMvZG93bnJldi54bWxETz1vwjAQ3Sv1P1hXia04IEFLwKAKqRUM&#10;DA0dGI/4SCLicxofEPj1eEBifHrfs0XnanWmNlSeDQz6CSji3NuKCwN/2+/3T1BBkC3WnsnAlQIs&#10;5q8vM0ytv/AvnTMpVAzhkKKBUqRJtQ55SQ5D3zfEkTv41qFE2BbatniJ4a7WwyQZa4cVx4YSG1qW&#10;lB+zkzNw+89WxaleHza83wnLz8dEr/fG9N66rykooU6e4od7ZQ2MJnF+PBOPgJ7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s491wgAAANwAAAAPAAAAAAAAAAAAAAAAAJ8C&#10;AABkcnMvZG93bnJldi54bWxQSwUGAAAAAAQABAD3AAAAjgMAAAAA&#10;">
                  <v:imagedata r:id="rId15" o:title=""/>
                </v:shape>
                <v:shape id="Picture 593" o:spid="_x0000_s1033" type="#_x0000_t75" style="position:absolute;left:30;top:5547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kzTDHAAAA3AAAAA8AAABkcnMvZG93bnJldi54bWxEj09rAjEUxO+FfofwCl5KzbZSqduNIoXC&#10;ehHdetDbc/P2D928LEnU9dubgtDjMDO/YbLFYDpxJudbywpexwkI4tLqlmsFu5/vlw8QPiBr7CyT&#10;git5WMwfHzJMtb3wls5FqEWEsE9RQRNCn0rpy4YM+rHtiaNXWWcwROlqqR1eItx08i1JptJgy3Gh&#10;wZ6+Gip/i5NRMD22m+W+Wtdum1/7alcenjdhpdToaVh+ggg0hP/wvZ1rBe+zCfydiUdAzm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KkzTDHAAAA3AAAAA8AAAAAAAAAAAAA&#10;AAAAnwIAAGRycy9kb3ducmV2LnhtbFBLBQYAAAAABAAEAPcAAACTAwAAAAA=&#10;">
                  <v:imagedata r:id="rId14" o:title=""/>
                </v:shape>
                <v:shape id="Picture 594" o:spid="_x0000_s1034" type="#_x0000_t75" style="position:absolute;left:670;top:5791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IiXbGAAAA3AAAAA8AAABkcnMvZG93bnJldi54bWxEj0FrwkAUhO9C/8PyCr3ppqJtja4iBYse&#10;ejDtweMz+0xCs2/T7FOjv94tFDwOM/MNM1t0rlYnakPl2cDzIAFFnHtbcWHg+2vVfwMVBNli7ZkM&#10;XCjAYv7Qm2Fq/Zm3dMqkUBHCIUUDpUiTah3ykhyGgW+Io3fwrUOJsi20bfEc4a7WwyR50Q4rjgsl&#10;NvReUv6THZ2B62+2Lo715vDJ+52wfLxO9GZvzNNjt5yCEurkHv5vr62B8WQEf2fiEdDz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4iJdsYAAADcAAAADwAAAAAAAAAAAAAA&#10;AACfAgAAZHJzL2Rvd25yZXYueG1sUEsFBgAAAAAEAAQA9wAAAJIDAAAAAA==&#10;">
                  <v:imagedata r:id="rId15" o:title=""/>
                </v:shape>
                <v:shape id="Picture 597" o:spid="_x0000_s1035" type="#_x0000_t75" style="position:absolute;left:30;top:7604;width:1280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fyzPGAAAA3AAAAA8AAABkcnMvZG93bnJldi54bWxEj09rAjEUxO9Cv0N4hV5Esy3U6moUKRTs&#10;RXTrQW/Pzds/uHlZklTXb28EweMwM79hZovONOJMzteWFbwPExDEudU1lwp2fz+DMQgfkDU2lknB&#10;lTws5i+9GabaXnhL5yyUIkLYp6igCqFNpfR5RQb90LbE0SusMxiidKXUDi8Rbhr5kSQjabDmuFBh&#10;S98V5afs3ygYHevNcl+sS7ddXdtilx/6m/Cr1Ntrt5yCCNSFZ/jRXmkFn5MvuJ+JR0DO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Z/LM8YAAADcAAAADwAAAAAAAAAAAAAA&#10;AACfAgAAZHJzL2Rvd25yZXYueG1sUEsFBgAAAAAEAAQA9wAAAJIDAAAAAA==&#10;">
                  <v:imagedata r:id="rId14" o:title=""/>
                </v:shape>
                <v:shape id="Picture 598" o:spid="_x0000_s1036" type="#_x0000_t75" style="position:absolute;left:670;top:7848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Fg3PCAAAA3AAAAA8AAABkcnMvZG93bnJldi54bWxETz1vwjAQ3Sv1P1hXia04IEFLwKAKqRUM&#10;DA0dGI/4SCLicxofEPj1eEBifHrfs0XnanWmNlSeDQz6CSji3NuKCwN/2+/3T1BBkC3WnsnAlQIs&#10;5q8vM0ytv/AvnTMpVAzhkKKBUqRJtQ55SQ5D3zfEkTv41qFE2BbatniJ4a7WwyQZa4cVx4YSG1qW&#10;lB+zkzNw+89WxaleHza83wnLz8dEr/fG9N66rykooU6e4od7ZQ2MJnFtPBOPgJ7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xYNzwgAAANwAAAAPAAAAAAAAAAAAAAAAAJ8C&#10;AABkcnMvZG93bnJldi54bWxQSwUGAAAAAAQABAD3AAAAjgMAAAAA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spacing w:line="216" w:lineRule="auto"/>
        <w:ind w:left="480" w:right="4217" w:hanging="5"/>
        <w:jc w:val="both"/>
      </w:pPr>
      <w:r>
        <w:rPr>
          <w:sz w:val="31"/>
          <w:vertAlign w:val="subscript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Generate auto-timelines from deadlines Track </w:t>
      </w:r>
      <w:r>
        <w:rPr>
          <w:sz w:val="31"/>
          <w:vertAlign w:val="subscript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academic progress with analytics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Find </w:t>
      </w:r>
      <w:r>
        <w:rPr>
          <w:sz w:val="31"/>
          <w:vertAlign w:val="subscript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suitable study partners using a matching </w:t>
      </w:r>
      <w:r>
        <w:rPr>
          <w:sz w:val="31"/>
          <w:vertAlign w:val="subscript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algorithm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>Communicate via an in-built chat system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goal is to improve productivity, </w:t>
      </w:r>
    </w:p>
    <w:p w:rsidR="001D4322" w:rsidRDefault="00440259">
      <w:pPr>
        <w:spacing w:after="55" w:line="249" w:lineRule="auto"/>
        <w:ind w:left="384" w:hanging="10"/>
      </w:pPr>
      <w:r>
        <w:rPr>
          <w:rFonts w:ascii="Times New Roman" w:eastAsia="Times New Roman" w:hAnsi="Times New Roman" w:cs="Times New Roman"/>
          <w:sz w:val="24"/>
        </w:rPr>
        <w:t>collaboration, and learning outcomes.</w:t>
      </w:r>
      <w:r>
        <w:t xml:space="preserve">  </w:t>
      </w:r>
    </w:p>
    <w:p w:rsidR="001D4322" w:rsidRDefault="00440259">
      <w:pPr>
        <w:spacing w:after="502" w:line="37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1.5References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834" w:line="240" w:lineRule="auto"/>
        <w:ind w:left="29"/>
      </w:pPr>
      <w:r>
        <w:rPr>
          <w:rFonts w:ascii="Arial" w:eastAsia="Arial" w:hAnsi="Arial" w:cs="Arial"/>
          <w:i/>
        </w:rPr>
        <w:t>No prior documents were used in preparing this SRS</w:t>
      </w:r>
      <w:r>
        <w:t xml:space="preserve">  </w:t>
      </w:r>
    </w:p>
    <w:p w:rsidR="001D4322" w:rsidRDefault="00440259">
      <w:pPr>
        <w:pStyle w:val="Heading2"/>
      </w:pPr>
      <w:r>
        <w:rPr>
          <w:b/>
          <w:sz w:val="48"/>
        </w:rPr>
        <w:t>2.</w:t>
      </w:r>
      <w:r>
        <w:t xml:space="preserve">Overall Description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2.1</w:t>
      </w:r>
      <w:r>
        <w:rPr>
          <w:rFonts w:ascii="Times New Roman" w:eastAsia="Times New Roman" w:hAnsi="Times New Roman" w:cs="Times New Roman"/>
          <w:sz w:val="28"/>
        </w:rPr>
        <w:t>Product Perspective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331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The system is a standalone web application with four modules:</w:t>
      </w:r>
      <w:r>
        <w:t xml:space="preserve">  </w:t>
      </w:r>
    </w:p>
    <w:p w:rsidR="001D4322" w:rsidRDefault="00440259">
      <w:pPr>
        <w:numPr>
          <w:ilvl w:val="0"/>
          <w:numId w:val="1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Smart Study Planner</w:t>
      </w:r>
      <w:r>
        <w:t xml:space="preserve">  </w:t>
      </w:r>
    </w:p>
    <w:p w:rsidR="001D4322" w:rsidRDefault="00440259">
      <w:pPr>
        <w:numPr>
          <w:ilvl w:val="0"/>
          <w:numId w:val="1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Partner Finder</w:t>
      </w:r>
      <w:r>
        <w:t xml:space="preserve">  </w:t>
      </w:r>
    </w:p>
    <w:p w:rsidR="001D4322" w:rsidRDefault="00440259">
      <w:pPr>
        <w:numPr>
          <w:ilvl w:val="0"/>
          <w:numId w:val="1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Real-time Chat</w:t>
      </w:r>
      <w:r>
        <w:t xml:space="preserve">  </w:t>
      </w:r>
    </w:p>
    <w:p w:rsidR="001D4322" w:rsidRDefault="00440259">
      <w:pPr>
        <w:numPr>
          <w:ilvl w:val="0"/>
          <w:numId w:val="1"/>
        </w:numPr>
        <w:spacing w:after="32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Admin Panel</w:t>
      </w:r>
      <w:r>
        <w:t xml:space="preserve">  </w:t>
      </w:r>
    </w:p>
    <w:p w:rsidR="001D4322" w:rsidRDefault="00440259">
      <w:pPr>
        <w:spacing w:after="338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It includes a database, REST API backend, and browser-based frontend.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2.2</w:t>
      </w:r>
      <w:r>
        <w:rPr>
          <w:rFonts w:ascii="Times New Roman" w:eastAsia="Times New Roman" w:hAnsi="Times New Roman" w:cs="Times New Roman"/>
          <w:sz w:val="28"/>
        </w:rPr>
        <w:t>Product Functions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2421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User registration &amp; authentication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6803</wp:posOffset>
                </wp:positionV>
                <wp:extent cx="128016" cy="1421892"/>
                <wp:effectExtent l="0" t="0" r="0" b="0"/>
                <wp:wrapNone/>
                <wp:docPr id="7230" name="Group 7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1421892"/>
                          <a:chOff x="0" y="0"/>
                          <a:chExt cx="128016" cy="1421892"/>
                        </a:xfrm>
                      </wpg:grpSpPr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5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3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Picture 6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4339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8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Picture 6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38556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16863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842772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Picture 6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1045463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529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125120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435E0B" id="Group 7230" o:spid="_x0000_s1026" style="position:absolute;margin-left:18.95pt;margin-top:.55pt;width:10.1pt;height:111.95pt;z-index:-251655168" coordsize="1280,14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">
                <v:shape id="Picture 601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VAifDAAAA3AAAAA8AAABkcnMvZG93bnJldi54bWxEj0uLAjEQhO/C/ofQC15EM3oQGY0iwoJe&#10;xNdBb+2k54GTzpBkdfz3RhA8FlVfFTVbtKYWd3K+sqxgOEhAEGdWV1woOB3/+hMQPiBrrC2Tgid5&#10;WMx/OjNMtX3wnu6HUIhYwj5FBWUITSqlz0oy6Ae2IY5ebp3BEKUrpHb4iOWmlqMkGUuDFceFEhta&#10;lZTdDv9Gwfha7ZbnfFu4/frZ5Kfs0tuFjVLd33Y5BRGoDd/wh17ryCVDeJ+JR0DO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hUCJ8MAAADcAAAADwAAAAAAAAAAAAAAAACf&#10;AgAAZHJzL2Rvd25yZXYueG1sUEsFBgAAAAAEAAQA9wAAAI8DAAAAAA==&#10;">
                  <v:imagedata r:id="rId14" o:title=""/>
                </v:shape>
                <v:shape id="Picture 602" o:spid="_x0000_s1028" type="#_x0000_t75" style="position:absolute;left:640;top:259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CQGLFAAAA3AAAAA8AAABkcnMvZG93bnJldi54bWxEj0FrwkAUhO8F/8PyBG91owdbo6uIUNFD&#10;D40ePD6zzySYfZtmn5r213cFocdhZr5h5svO1epGbag8GxgNE1DEubcVFwYO+4/Xd1BBkC3WnsnA&#10;DwVYLnovc0ytv/MX3TIpVIRwSNFAKdKkWoe8JIdh6Bvi6J1961CibAttW7xHuKv1OEkm2mHFcaHE&#10;htYl5Zfs6gz8fmfb4lrvzp98OgrL5m2qdydjBv1uNQMl1Ml/+NneWgOTZAyPM/EI6MU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AkBixQAAANwAAAAPAAAAAAAAAAAAAAAA&#10;AJ8CAABkcnMvZG93bnJldi54bWxQSwUGAAAAAAQABAD3AAAAkQMAAAAA&#10;">
                  <v:imagedata r:id="rId15" o:title=""/>
                </v:shape>
                <v:shape id="Picture 605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uBCTEAAAA3AAAAA8AAABkcnMvZG93bnJldi54bWxEj0uLAjEQhO/C/ofQghfRjIKyjEaRBUEv&#10;i485rLd20vPASWdIoo7/fiMs7LGo+qqo5bozjXiQ87VlBZNxAoI4t7rmUkF23o4+QfiArLGxTApe&#10;5GG9+ugtMdX2yUd6nEIpYgn7FBVUIbSplD6vyKAf25Y4eoV1BkOUrpTa4TOWm0ZOk2QuDdYcFyps&#10;6aui/Ha6GwXza33Y/BTfpTvuXm2R5ZfhIeyVGvS7zQJEoC78h//onY5cMoP3mXgE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EuBCTEAAAA3AAAAA8AAAAAAAAAAAAAAAAA&#10;nwIAAGRycy9kb3ducmV2LnhtbFBLBQYAAAAABAAEAPcAAACQAwAAAAA=&#10;">
                  <v:imagedata r:id="rId14" o:title=""/>
                </v:shape>
                <v:shape id="Picture 606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85RmHFAAAA3AAAAA8AAABkcnMvZG93bnJldi54bWxEj0FrwkAUhO8F/8PyBG91o4e0TV1FBEUP&#10;PTTtocdn9pmEZt/G7FOjv74rCD0OM/MNM1v0rlFn6kLt2cBknIAiLrytuTTw/bV+fgUVBNli45kM&#10;XCnAYj54mmFm/YU/6ZxLqSKEQ4YGKpE20zoUFTkMY98SR+/gO4cSZVdq2+Elwl2jp0mSaoc1x4UK&#10;W1pVVPzmJ2fgdsy35anZHT54/yMsm5c3vdsbMxr2y3dQQr38hx/trTWQJincz8QjoO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OUZhxQAAANwAAAAPAAAAAAAAAAAAAAAA&#10;AJ8CAABkcnMvZG93bnJldi54bWxQSwUGAAAAAAQABAD3AAAAkQMAAAAA&#10;">
                  <v:imagedata r:id="rId15" o:title=""/>
                </v:shape>
                <v:shape id="Picture 609" o:spid="_x0000_s1031" type="#_x0000_t75" style="position:absolute;top:4084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jDiHGAAAA3AAAAA8AAABkcnMvZG93bnJldi54bWxEj09rwkAUxO8Fv8PyCr2UumkPQaOriFBI&#10;L2LUg709sy9/aPZt2N3G+O3dQsHjMPObYZbr0XRiIOdbywrepwkI4tLqlmsFp+Pn2wyED8gaO8uk&#10;4EYe1qvJ0xIzba9c0HAItYgl7DNU0ITQZ1L6siGDfmp74uhV1hkMUbpaaofXWG46+ZEkqTTYclxo&#10;sKdtQ+XP4dcoSC/tfnOudrUr8ltfncrv1334UurledwsQAQawyP8T+c6cskc/s7EIyB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GMOIcYAAADcAAAADwAAAAAAAAAAAAAA&#10;AACfAgAAZHJzL2Rvd25yZXYueG1sUEsFBgAAAAAEAAQA9wAAAJIDAAAAAA==&#10;">
                  <v:imagedata r:id="rId14" o:title=""/>
                </v:shape>
                <v:shape id="Picture 610" o:spid="_x0000_s1032" type="#_x0000_t75" style="position:absolute;left:640;top:4343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F7VPCAAAA3AAAAA8AAABkcnMvZG93bnJldi54bWxETztvwjAQ3ivxH6yrxFYcGKCkOKhCKoKB&#10;oWkHxiO+PNT4nMYHBH49Hip1/PS9V+vBtepCfWg8G5hOElDEhbcNVwa+vz5eXkEFQbbYeiYDNwqw&#10;zkZPK0ytv/InXXKpVAzhkKKBWqRLtQ5FTQ7DxHfEkSt971Ai7Ctte7zGcNfqWZLMtcOGY0ONHW1q&#10;Kn7yszNw/8131bndlwc+HYVlu1jq/cmY8fPw/gZKaJB/8Z97Zw3Mp3F+PBOPgM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Re1TwgAAANwAAAAPAAAAAAAAAAAAAAAAAJ8C&#10;AABkcnMvZG93bnJldi54bWxQSwUGAAAAAAQABAD3AAAAjgMAAAAA&#10;">
                  <v:imagedata r:id="rId15" o:title=""/>
                </v:shape>
                <v:shape id="Picture 613" o:spid="_x0000_s1033" type="#_x0000_t75" style="position:absolute;top:6126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SrxbFAAAA3AAAAA8AAABkcnMvZG93bnJldi54bWxEj09rAjEUxO8Fv0N4Qi9Fs7YgZWsUEQR7&#10;KbvWg96eyds/dPOyJKmu374pCB6Hmd8Ms1gNthMX8qF1rGA2zUAQa2darhUcvreTdxAhIhvsHJOC&#10;GwVYLUdPC8yNu3JJl32sRSrhkKOCJsY+lzLohiyGqeuJk1c5bzEm6WtpPF5Tue3ka5bNpcWW00KD&#10;PW0a0j/7X6tgfm6L9bH6qn25u/XVQZ9eivip1PN4WH+AiDTER/hO70ziZm/wfyYdAbn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Uq8WxQAAANwAAAAPAAAAAAAAAAAAAAAA&#10;AJ8CAABkcnMvZG93bnJldi54bWxQSwUGAAAAAAQABAD3AAAAkQMAAAAA&#10;">
                  <v:imagedata r:id="rId14" o:title=""/>
                </v:shape>
                <v:shape id="Picture 614" o:spid="_x0000_s1034" type="#_x0000_t75" style="position:absolute;left:640;top:6385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+61DFAAAA3AAAAA8AAABkcnMvZG93bnJldi54bWxEj0FrwkAUhO9C/8PyCt50o4hto6sUQdGD&#10;h8Yeenxmn0kw+zbNPjXtr3cLBY/DzHzDzJedq9WV2lB5NjAaJqCIc28rLgx8HtaDV1BBkC3WnsnA&#10;DwVYLp56c0ytv/EHXTMpVIRwSNFAKdKkWoe8JIdh6Bvi6J1861CibAttW7xFuKv1OEmm2mHFcaHE&#10;hlYl5efs4gz8fmfb4lLvTns+fgnL5uVN747G9J+79xkooU4e4f/21hqYjibwdyYeAb2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VfutQxQAAANwAAAAPAAAAAAAAAAAAAAAA&#10;AJ8CAABkcnMvZG93bnJldi54bWxQSwUGAAAAAAQABAD3AAAAkQMAAAAA&#10;">
                  <v:imagedata r:id="rId15" o:title=""/>
                </v:shape>
                <v:shape id="Picture 617" o:spid="_x0000_s1035" type="#_x0000_t75" style="position:absolute;top:8168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pqRXFAAAA3AAAAA8AAABkcnMvZG93bnJldi54bWxEj09rAjEUxO8Fv0N4Qi9Fs/agZWsUEYTt&#10;paj1oLdn8vYP3bwsSaq7374pFDwOM78ZZrnubStu5EPjWMFsmoEg1s40XCk4fe0mbyBCRDbYOiYF&#10;AwVYr0ZPS8yNu/OBbsdYiVTCIUcFdYxdLmXQNVkMU9cRJ6903mJM0lfSeLynctvK1yybS4sNp4Ua&#10;O9rWpL+PP1bB/NrsN+fys/KHYujKk7687OOHUs/jfvMOIlIfH+F/ujCJmy3g70w6AnL1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baakVxQAAANwAAAAPAAAAAAAAAAAAAAAA&#10;AJ8CAABkcnMvZG93bnJldi54bWxQSwUGAAAAAAQABAD3AAAAkQMAAAAA&#10;">
                  <v:imagedata r:id="rId14" o:title=""/>
                </v:shape>
                <v:shape id="Picture 618" o:spid="_x0000_s1036" type="#_x0000_t75" style="position:absolute;left:640;top:8427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z4VXCAAAA3AAAAA8AAABkcnMvZG93bnJldi54bWxETztvwjAQ3ivxH6yrxFYcGKCkOKhCKoKB&#10;oWkHxiO+PNT4nMYHBH49Hip1/PS9V+vBtepCfWg8G5hOElDEhbcNVwa+vz5eXkEFQbbYeiYDNwqw&#10;zkZPK0ytv/InXXKpVAzhkKKBWqRLtQ5FTQ7DxHfEkSt971Ai7Ctte7zGcNfqWZLMtcOGY0ONHW1q&#10;Kn7yszNw/8131bndlwc+HYVlu1jq/cmY8fPw/gZKaJB/8Z97Zw3Mp3FtPBOPgM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M+FVwgAAANwAAAAPAAAAAAAAAAAAAAAAAJ8C&#10;AABkcnMvZG93bnJldi54bWxQSwUGAAAAAAQABAD3AAAAjgMAAAAA&#10;">
                  <v:imagedata r:id="rId15" o:title=""/>
                </v:shape>
                <v:shape id="Picture 621" o:spid="_x0000_s1037" type="#_x0000_t75" style="position:absolute;top:10195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gXkfEAAAA3AAAAA8AAABkcnMvZG93bnJldi54bWxEj0uLAjEQhO8L+x9CL3hZ1oweRGbNDLKw&#10;oBfxddBbO+l54KQzJFHHf28EwWNR9VVRs7w3rbiS841lBaNhAoK4sLrhSsF+9/8zBeEDssbWMim4&#10;k4c8+/yYYartjTd03YZKxBL2KSqoQ+hSKX1Rk0E/tB1x9ErrDIYoXSW1w1ssN60cJ8lEGmw4LtTY&#10;0V9NxXl7MQomp2Y9P5Srym0W967cF8fvdVgqNfjq578gAvXhHX7RCx258QieZ+IRk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WgXkfEAAAA3AAAAA8AAAAAAAAAAAAAAAAA&#10;nwIAAGRycy9kb3ducmV2LnhtbFBLBQYAAAAABAAEAPcAAACQAwAAAAA=&#10;">
                  <v:imagedata r:id="rId14" o:title=""/>
                </v:shape>
                <v:shape id="Picture 622" o:spid="_x0000_s1038" type="#_x0000_t75" style="position:absolute;left:640;top:10454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3HALFAAAA3AAAAA8AAABkcnMvZG93bnJldi54bWxEj0FrwkAUhO+C/2F5hd7MpjlYTV2lCBY9&#10;9NDoocdn9pmEZt/G7FPT/vpuoeBxmJlvmMVqcK26Uh8azwaekhQUceltw5WBw34zmYEKgmyx9UwG&#10;vinAajkeLTC3/sYfdC2kUhHCIUcDtUiXax3KmhyGxHfE0Tv53qFE2Vfa9niLcNfqLE2n2mHDcaHG&#10;jtY1lV/FxRn4ORfb6tLuTu98/BSWt+e53h2NeXwYXl9ACQ1yD/+3t9bANMvg70w8Anr5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txwCxQAAANwAAAAPAAAAAAAAAAAAAAAA&#10;AJ8CAABkcnMvZG93bnJldi54bWxQSwUGAAAAAAQABAD3AAAAkQMAAAAA&#10;">
                  <v:imagedata r:id="rId15" o:title=""/>
                </v:shape>
                <v:shape id="Picture 625" o:spid="_x0000_s1039" type="#_x0000_t75" style="position:absolute;top:12252;width:1280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bWETGAAAA3AAAAA8AAABkcnMvZG93bnJldi54bWxEj09rwkAUxO8Fv8PyhF5Ks6lQKWlWEUGw&#10;F1HrQW+v2Zc/NPs27G5N8u3dguBxmPnNMPlyMK24kvONZQVvSQqCuLC64UrB6Xvz+gHCB2SNrWVS&#10;MJKH5WLylGOmbc8Huh5DJWIJ+wwV1CF0mZS+qMmgT2xHHL3SOoMhSldJ7bCP5aaVszSdS4MNx4Ua&#10;O1rXVPwe/4yC+U+zX53LXeUO27ErT8XlZR++lHqeDqtPEIGG8Ajf6a2O3Owd/s/EIyAX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ptYRMYAAADcAAAADwAAAAAAAAAAAAAA&#10;AACfAgAAZHJzL2Rvd25yZXYueG1sUEsFBgAAAAAEAAQA9wAAAJIDAAAAAA==&#10;">
                  <v:imagedata r:id="rId14" o:title=""/>
                </v:shape>
                <v:shape id="Picture 626" o:spid="_x0000_s1040" type="#_x0000_t75" style="position:absolute;left:640;top:12512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MGgHFAAAA3AAAAA8AAABkcnMvZG93bnJldi54bWxEj0FrwkAUhO+C/2F5hd7Mph5STV2lCBY9&#10;9NDoocdn9pmEZt/G7FPT/vpuoeBxmJlvmMVqcK26Uh8azwaekhQUceltw5WBw34zmYEKgmyx9UwG&#10;vinAajkeLTC3/sYfdC2kUhHCIUcDtUiXax3KmhyGxHfE0Tv53qFE2Vfa9niLcNfqaZpm2mHDcaHG&#10;jtY1lV/FxRn4ORfb6tLuTu98/BSWt+e53h2NeXwYXl9ACQ1yD/+3t9ZANs3g70w8Anr5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jBoBxQAAANwAAAAPAAAAAAAAAAAAAAAA&#10;AJ8CAABkcnMvZG93bnJldi54bWxQSwUGAAAAAAQABAD3AAAAkQMAAAAA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747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Creation and management of study plans</w:t>
      </w:r>
      <w:r>
        <w:t xml:space="preserve">  </w:t>
      </w:r>
    </w:p>
    <w:p w:rsidR="001D4322" w:rsidRDefault="00440259">
      <w:pPr>
        <w:tabs>
          <w:tab w:val="center" w:pos="480"/>
          <w:tab w:val="center" w:pos="2277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Automatic schedule generation</w:t>
      </w:r>
      <w:r>
        <w:t xml:space="preserve">  </w:t>
      </w:r>
    </w:p>
    <w:p w:rsidR="001D4322" w:rsidRDefault="00440259">
      <w:pPr>
        <w:tabs>
          <w:tab w:val="center" w:pos="480"/>
          <w:tab w:val="center" w:pos="2417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Task tracking &amp; progress analysis</w:t>
      </w:r>
      <w:r>
        <w:t xml:space="preserve">  </w:t>
      </w:r>
    </w:p>
    <w:p w:rsidR="001D4322" w:rsidRDefault="00440259">
      <w:pPr>
        <w:tabs>
          <w:tab w:val="center" w:pos="480"/>
          <w:tab w:val="center" w:pos="2997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Partner matching using multi-factor algorithm</w:t>
      </w:r>
      <w:r>
        <w:t xml:space="preserve">  </w:t>
      </w:r>
    </w:p>
    <w:p w:rsidR="001D4322" w:rsidRDefault="00440259">
      <w:pPr>
        <w:tabs>
          <w:tab w:val="center" w:pos="480"/>
          <w:tab w:val="center" w:pos="1797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Chat &amp; collaboration</w:t>
      </w:r>
      <w:r>
        <w:t xml:space="preserve">  </w:t>
      </w:r>
    </w:p>
    <w:p w:rsidR="001D4322" w:rsidRDefault="00440259">
      <w:pPr>
        <w:tabs>
          <w:tab w:val="center" w:pos="480"/>
          <w:tab w:val="center" w:pos="2678"/>
        </w:tabs>
        <w:spacing w:after="324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Admin monitoring &amp; user management</w:t>
      </w:r>
      <w:r>
        <w:t xml:space="preserve">  </w:t>
      </w:r>
    </w:p>
    <w:tbl>
      <w:tblPr>
        <w:tblStyle w:val="TableGrid"/>
        <w:tblpPr w:vertAnchor="text" w:tblpX="6844" w:tblpY="-1789"/>
        <w:tblOverlap w:val="never"/>
        <w:tblW w:w="2597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7"/>
      </w:tblGrid>
      <w:tr w:rsidR="001D4322">
        <w:tc>
          <w:tcPr>
            <w:tcW w:w="2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4322" w:rsidRDefault="0044025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Chat Database</w:t>
            </w:r>
            <w:r>
              <w:t xml:space="preserve">  </w:t>
            </w:r>
          </w:p>
        </w:tc>
      </w:tr>
    </w:tbl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 xml:space="preserve">conceptual diagram </w:t>
      </w:r>
      <w:r>
        <w:rPr>
          <w:rFonts w:ascii="Times New Roman" w:eastAsia="Times New Roman" w:hAnsi="Times New Roman" w:cs="Times New Roman"/>
          <w:sz w:val="24"/>
        </w:rPr>
        <w:t>showing the major modules and how they relate is included below:</w:t>
      </w:r>
      <w:r>
        <w:t xml:space="preserve">  </w:t>
      </w:r>
    </w:p>
    <w:p w:rsidR="001D4322" w:rsidRDefault="00440259">
      <w:pPr>
        <w:spacing w:after="34" w:line="240" w:lineRule="auto"/>
        <w:ind w:right="3905"/>
        <w:jc w:val="right"/>
      </w:pPr>
      <w:r>
        <w:rPr>
          <w:rFonts w:ascii="Times New Roman" w:eastAsia="Times New Roman" w:hAnsi="Times New Roman" w:cs="Times New Roman"/>
          <w:sz w:val="24"/>
        </w:rPr>
        <w:t>Management)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1632204</wp:posOffset>
                </wp:positionH>
                <wp:positionV relativeFrom="page">
                  <wp:posOffset>653796</wp:posOffset>
                </wp:positionV>
                <wp:extent cx="4658868" cy="1816609"/>
                <wp:effectExtent l="0" t="0" r="0" b="0"/>
                <wp:wrapTopAndBottom/>
                <wp:docPr id="7505" name="Group 7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868" cy="1816609"/>
                          <a:chOff x="0" y="0"/>
                          <a:chExt cx="4658868" cy="1816609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1371600" y="0"/>
                            <a:ext cx="1620012" cy="861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012" h="861061">
                                <a:moveTo>
                                  <a:pt x="405003" y="0"/>
                                </a:moveTo>
                                <a:lnTo>
                                  <a:pt x="1215009" y="0"/>
                                </a:lnTo>
                                <a:cubicBezTo>
                                  <a:pt x="1437132" y="0"/>
                                  <a:pt x="1620012" y="97155"/>
                                  <a:pt x="1620012" y="215265"/>
                                </a:cubicBezTo>
                                <a:lnTo>
                                  <a:pt x="1620012" y="645795"/>
                                </a:lnTo>
                                <a:cubicBezTo>
                                  <a:pt x="1620012" y="763905"/>
                                  <a:pt x="1437132" y="861061"/>
                                  <a:pt x="1215009" y="861061"/>
                                </a:cubicBezTo>
                                <a:lnTo>
                                  <a:pt x="405003" y="861061"/>
                                </a:lnTo>
                                <a:cubicBezTo>
                                  <a:pt x="182880" y="861061"/>
                                  <a:pt x="0" y="763905"/>
                                  <a:pt x="0" y="645795"/>
                                </a:cubicBezTo>
                                <a:lnTo>
                                  <a:pt x="0" y="215265"/>
                                </a:lnTo>
                                <a:cubicBezTo>
                                  <a:pt x="0" y="97155"/>
                                  <a:pt x="182880" y="0"/>
                                  <a:pt x="405003" y="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722120" y="257556"/>
                            <a:ext cx="562356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Picture 63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183892" y="257556"/>
                            <a:ext cx="608076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Picture 64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679448" y="432816"/>
                            <a:ext cx="6858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Picture 6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731264" y="432816"/>
                            <a:ext cx="923544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Picture 64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462784" y="432816"/>
                            <a:ext cx="292608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3" name="Picture 64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758696" y="608076"/>
                            <a:ext cx="112471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Shape 862"/>
                        <wps:cNvSpPr/>
                        <wps:spPr>
                          <a:xfrm>
                            <a:off x="2161032" y="262128"/>
                            <a:ext cx="9144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00">
                                <a:moveTo>
                                  <a:pt x="0" y="0"/>
                                </a:moveTo>
                                <a:lnTo>
                                  <a:pt x="9144" y="91440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2133600" y="1104900"/>
                            <a:ext cx="7162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71628">
                                <a:moveTo>
                                  <a:pt x="71628" y="0"/>
                                </a:moveTo>
                                <a:lnTo>
                                  <a:pt x="36449" y="71628"/>
                                </a:lnTo>
                                <a:lnTo>
                                  <a:pt x="0" y="636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2133600" y="1104900"/>
                            <a:ext cx="7162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71628">
                                <a:moveTo>
                                  <a:pt x="0" y="636"/>
                                </a:moveTo>
                                <a:lnTo>
                                  <a:pt x="36449" y="71628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2211324" y="262128"/>
                            <a:ext cx="16764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815340">
                                <a:moveTo>
                                  <a:pt x="16764" y="81534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28956" y="1139952"/>
                            <a:ext cx="4594860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4860" h="35052">
                                <a:moveTo>
                                  <a:pt x="0" y="35052"/>
                                </a:moveTo>
                                <a:lnTo>
                                  <a:pt x="459486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35052" y="1185673"/>
                            <a:ext cx="0" cy="630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0936">
                                <a:moveTo>
                                  <a:pt x="0" y="63093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0" y="1744980"/>
                            <a:ext cx="7162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71628">
                                <a:moveTo>
                                  <a:pt x="0" y="0"/>
                                </a:moveTo>
                                <a:lnTo>
                                  <a:pt x="71628" y="0"/>
                                </a:lnTo>
                                <a:lnTo>
                                  <a:pt x="35814" y="71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0" y="1744980"/>
                            <a:ext cx="71628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71628">
                                <a:moveTo>
                                  <a:pt x="0" y="0"/>
                                </a:moveTo>
                                <a:lnTo>
                                  <a:pt x="35814" y="71628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2234184" y="1167385"/>
                            <a:ext cx="10668" cy="5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58521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585215"/>
                                </a:lnTo>
                                <a:lnTo>
                                  <a:pt x="0" y="585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2234184" y="1167385"/>
                            <a:ext cx="10668" cy="5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58521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585215"/>
                                </a:lnTo>
                                <a:lnTo>
                                  <a:pt x="0" y="585215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2234184" y="1167385"/>
                            <a:ext cx="10668" cy="5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58521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585215"/>
                                </a:lnTo>
                                <a:lnTo>
                                  <a:pt x="0" y="585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2234184" y="1167385"/>
                            <a:ext cx="10668" cy="5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58521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585215"/>
                                </a:lnTo>
                                <a:lnTo>
                                  <a:pt x="0" y="585215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2208276" y="1680973"/>
                            <a:ext cx="71628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71627">
                                <a:moveTo>
                                  <a:pt x="71628" y="0"/>
                                </a:moveTo>
                                <a:lnTo>
                                  <a:pt x="37211" y="71627"/>
                                </a:lnTo>
                                <a:lnTo>
                                  <a:pt x="0" y="1397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2208276" y="1680973"/>
                            <a:ext cx="71628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71627">
                                <a:moveTo>
                                  <a:pt x="0" y="1397"/>
                                </a:moveTo>
                                <a:lnTo>
                                  <a:pt x="37211" y="71627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4623816" y="1133856"/>
                            <a:ext cx="0" cy="53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1876">
                                <a:moveTo>
                                  <a:pt x="0" y="53187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4588764" y="1594104"/>
                            <a:ext cx="70104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71628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35052" y="71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4588764" y="1594104"/>
                            <a:ext cx="70104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71628">
                                <a:moveTo>
                                  <a:pt x="0" y="0"/>
                                </a:moveTo>
                                <a:lnTo>
                                  <a:pt x="35052" y="71628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661B6" id="Group 7505" o:spid="_x0000_s1026" style="position:absolute;margin-left:128.5pt;margin-top:51.5pt;width:366.85pt;height:143.05pt;z-index:251662336;mso-position-horizontal-relative:page;mso-position-vertical-relative:page" coordsize="46588,1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">
                <v:shape id="Shape 637" o:spid="_x0000_s1027" style="position:absolute;left:13716;width:16200;height:8610;visibility:visible;mso-wrap-style:square;v-text-anchor:top" coordsize="1620012,8610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2JusYA&#10;AADcAAAADwAAAGRycy9kb3ducmV2LnhtbESPQWvCQBSE74X+h+UVvDUbFbSkbkIVLPYiqL309si+&#10;JqnZt+nu1kR/fVcQPA4z3wyzKAbTihM531hWME5SEMSl1Q1XCj4P6+cXED4ga2wtk4IzeSjyx4cF&#10;Ztr2vKPTPlQilrDPUEEdQpdJ6cuaDPrEdsTR+7bOYIjSVVI77GO5aeUkTWfSYMNxocaOVjWVx/2f&#10;UTCbfG0vv8fNpf/52Lbd+3g5dbRUavQ0vL2CCDSEe/hGb3TkpnO4nolHQO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Q2JusYAAADcAAAADwAAAAAAAAAAAAAAAACYAgAAZHJz&#10;L2Rvd25yZXYueG1sUEsFBgAAAAAEAAQA9QAAAIsDAAAAAA==&#10;" path="m405003,r810006,c1437132,,1620012,97155,1620012,215265r,430530c1620012,763905,1437132,861061,1215009,861061r-810006,c182880,861061,,763905,,645795l,215265c,97155,182880,,405003,xe" filled="f" strokeweight=".96pt">
                  <v:stroke miterlimit="83231f" joinstyle="miter"/>
                  <v:path arrowok="t" textboxrect="0,0,1620012,861061"/>
                </v:shape>
                <v:shape id="Picture 638" o:spid="_x0000_s1028" type="#_x0000_t75" style="position:absolute;left:17221;top:2575;width:5623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NtzHCAAAA3AAAAA8AAABkcnMvZG93bnJldi54bWxET89rwjAUvg/8H8ITdpuJG4h2RhFlXRle&#10;rDvs+Gje2mLzUpKsrf/9chjs+PH93u4n24mBfGgda1guFAjiypmWaw2f17enNYgQkQ12jknDnQLs&#10;d7OHLWbGjXyhoYy1SCEcMtTQxNhnUoaqIYth4XrixH07bzEm6GtpPI4p3HbyWamVtNhyamiwp2ND&#10;1a38sRqKTbyfT+uvD0X1sTq/l7nymGv9OJ8OryAiTfFf/OcujIbVS1qbzqQjIH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jbcxwgAAANwAAAAPAAAAAAAAAAAAAAAAAJ8C&#10;AABkcnMvZG93bnJldi54bWxQSwUGAAAAAAQABAD3AAAAjgMAAAAA&#10;">
                  <v:imagedata r:id="rId22" o:title=""/>
                </v:shape>
                <v:shape id="Picture 639" o:spid="_x0000_s1029" type="#_x0000_t75" style="position:absolute;left:21838;top:2575;width:608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gQe/DAAAA3AAAAA8AAABkcnMvZG93bnJldi54bWxEj0FrwkAUhO8F/8PyhN7qpgpBUzehiKKH&#10;9tBE74/sMwnNvg27q0n/vVso9DjMzDfMtphML+7kfGdZwesiAUFcW91xo+BcHV7WIHxA1thbJgU/&#10;5KHIZ09bzLQd+YvuZWhEhLDPUEEbwpBJ6euWDPqFHYijd7XOYIjSNVI7HCPc9HKZJKk02HFcaHGg&#10;XUv1d3kzCsoPr1frvatsOl5C9XllX05HpZ7n0/sbiEBT+A//tU9aQbrawO+ZeARk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SBB78MAAADcAAAADwAAAAAAAAAAAAAAAACf&#10;AgAAZHJzL2Rvd25yZXYueG1sUEsFBgAAAAAEAAQA9wAAAI8DAAAAAA==&#10;">
                  <v:imagedata r:id="rId23" o:title=""/>
                </v:shape>
                <v:shape id="Picture 640" o:spid="_x0000_s1030" type="#_x0000_t75" style="position:absolute;left:16794;top:4328;width:68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QTcLDAAAA3AAAAA8AAABkcnMvZG93bnJldi54bWxET89rwjAUvg/2P4Q38DJsqoyy1UYRQahs&#10;MKY7eHw0z7bYvNQkavWvN4fBjh/f72IxmE5cyPnWsoJJkoIgrqxuuVbwu1uP30H4gKyxs0wKbuRh&#10;MX9+KjDX9so/dNmGWsQQ9jkqaELocyl91ZBBn9ieOHIH6wyGCF0ttcNrDDednKZpJg22HBsa7GnV&#10;UHXcno0C/br5Pg3p/fOr9+VuX7rsA/eZUqOXYTkDEWgI/+I/d6kVZG9xfjwTj4Cc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lBNwsMAAADcAAAADwAAAAAAAAAAAAAAAACf&#10;AgAAZHJzL2Rvd25yZXYueG1sUEsFBgAAAAAEAAQA9wAAAI8DAAAAAA==&#10;">
                  <v:imagedata r:id="rId24" o:title=""/>
                </v:shape>
                <v:shape id="Picture 641" o:spid="_x0000_s1031" type="#_x0000_t75" style="position:absolute;left:17312;top:4328;width:923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ASXnGAAAA3AAAAA8AAABkcnMvZG93bnJldi54bWxEj09rwkAUxO9Cv8PyBG+6sbWiMauUFP/Q&#10;W1Px/Mg+k5Ds2zS7avTTdwuFHoeZ+Q2TbHrTiCt1rrKsYDqJQBDnVldcKDh+bccLEM4ja2wsk4I7&#10;OdisnwYJxtre+JOumS9EgLCLUUHpfRtL6fKSDLqJbYmDd7adQR9kV0jd4S3ATSOfo2guDVYcFkps&#10;KS0pr7OLUbDfv+A2zXbR6ftwWr5+1O952jyUGg37txUIT73/D/+1D1rBfDaF3zPhCMj1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0BJecYAAADcAAAADwAAAAAAAAAAAAAA&#10;AACfAgAAZHJzL2Rvd25yZXYueG1sUEsFBgAAAAAEAAQA9wAAAJIDAAAAAA==&#10;">
                  <v:imagedata r:id="rId25" o:title=""/>
                </v:shape>
                <v:shape id="Picture 642" o:spid="_x0000_s1032" type="#_x0000_t75" style="position:absolute;left:24627;top:4328;width:292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zD3rGAAAA3AAAAA8AAABkcnMvZG93bnJldi54bWxEj1trwkAUhN8L/Q/LKfRNNxURia4i9mIJ&#10;Fa+gj4fsMQlmzybZrcZ/7xaEPg4z8w0znramFBdqXGFZwVs3AkGcWl1wpmC/++wMQTiPrLG0TApu&#10;5GA6eX4aY6ztlTd02fpMBAi7GBXk3lexlC7NyaDr2oo4eCfbGPRBNpnUDV4D3JSyF0UDabDgsJBj&#10;RfOc0vP21yjAW10vDsn6nBy/3n9Wy6hu+x+JUq8v7WwEwlPr/8OP9rdWMOj34O9MOAJyc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17MPesYAAADcAAAADwAAAAAAAAAAAAAA&#10;AACfAgAAZHJzL2Rvd25yZXYueG1sUEsFBgAAAAAEAAQA9wAAAJIDAAAAAA==&#10;">
                  <v:imagedata r:id="rId26" o:title=""/>
                </v:shape>
                <v:shape id="Picture 643" o:spid="_x0000_s1033" type="#_x0000_t75" style="position:absolute;left:17586;top:6080;width:11248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iy3C/AAAA3AAAAA8AAABkcnMvZG93bnJldi54bWxEj82KAjEQhO8LvkNowduacRWR0Si6IHj1&#10;795M2pnBpDMmUUef3giCx6KqvqJmi9YacSMfascKBv0MBHHhdM2lgsN+/TsBESKyRuOYFDwowGLe&#10;+Zlhrt2dt3TbxVIkCIccFVQxNrmUoajIYui7hjh5J+ctxiR9KbXHe4JbI/+ybCwt1pwWKmzov6Li&#10;vLtaBXh5tofVPls+4pDKieWBPxqjVK/bLqcgIrXxG/60N1rBeDSE95l0BOT8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WYstwvwAAANwAAAAPAAAAAAAAAAAAAAAAAJ8CAABk&#10;cnMvZG93bnJldi54bWxQSwUGAAAAAAQABAD3AAAAiwMAAAAA&#10;">
                  <v:imagedata r:id="rId27" o:title=""/>
                </v:shape>
                <v:shape id="Shape 862" o:spid="_x0000_s1034" style="position:absolute;left:21610;top:2621;width:91;height:9144;visibility:visible;mso-wrap-style:square;v-text-anchor:top" coordsize="9144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3YYcMA&#10;AADcAAAADwAAAGRycy9kb3ducmV2LnhtbESPwWrDMBBE74X8g9hAL6WRYnAIbpQQUgo9uk5Crou1&#10;tU2tlZFU2/37qlDIcZiZN8zuMNtejORD51jDeqVAENfOdNxouJzfnrcgQkQ22DsmDT8U4LBfPOyw&#10;MG7iDxqr2IgE4VCghjbGoZAy1C1ZDCs3ECfv03mLMUnfSONxSnDby0ypjbTYcVpocaBTS/VX9W01&#10;XJvhVr6W6klhrqrJrD3nndf6cTkfX0BEmuM9/N9+Nxq2mwz+zq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3YYcMAAADcAAAADwAAAAAAAAAAAAAAAACYAgAAZHJzL2Rv&#10;d25yZXYueG1sUEsFBgAAAAAEAAQA9QAAAIgDAAAAAA==&#10;" path="m,l9144,914400e" filled="f" strokeweight=".96pt">
                  <v:stroke miterlimit="83231f" joinstyle="miter"/>
                  <v:path arrowok="t" textboxrect="0,0,9144,914400"/>
                </v:shape>
                <v:shape id="Shape 863" o:spid="_x0000_s1035" style="position:absolute;left:21336;top:11049;width:716;height:716;visibility:visible;mso-wrap-style:square;v-text-anchor:top" coordsize="71628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+pNsUA&#10;AADcAAAADwAAAGRycy9kb3ducmV2LnhtbESPX2vCMBTF3wd+h3CFvYyZbrJSqlGGKAzBB90mPl6a&#10;a9stuSlNZttvb4SBj4fz58eZL3trxIVaXztW8DJJQBAXTtdcKvj63DxnIHxA1mgck4KBPCwXo4c5&#10;5tp1vKfLIZQijrDPUUEVQpNL6YuKLPqJa4ijd3atxRBlW0rdYhfHrZGvSZJKizVHQoUNrSoqfg9/&#10;NkKe3o4/OHzzabXWa7fbmk3hjFKP4/59BiJQH+7h//aHVpClU7idi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L6k2xQAAANwAAAAPAAAAAAAAAAAAAAAAAJgCAABkcnMv&#10;ZG93bnJldi54bWxQSwUGAAAAAAQABAD1AAAAigMAAAAA&#10;" path="m71628,l36449,71628,,636,71628,xe" fillcolor="black" stroked="f" strokeweight="0">
                  <v:stroke miterlimit="83231f" joinstyle="miter"/>
                  <v:path arrowok="t" textboxrect="0,0,71628,71628"/>
                </v:shape>
                <v:shape id="Shape 864" o:spid="_x0000_s1036" style="position:absolute;left:21336;top:11049;width:716;height:716;visibility:visible;mso-wrap-style:square;v-text-anchor:top" coordsize="71628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1jEMYA&#10;AADcAAAADwAAAGRycy9kb3ducmV2LnhtbESPS2vDMBCE74H8B7GFXEItNxQnOFZCKBRqfGnzOPS2&#10;WBvb1FoZS37031eFQo/DzHzDZMfZtGKk3jWWFTxFMQji0uqGKwXXy+vjDoTzyBpby6TgmxwcD8tF&#10;hqm2E3/QePaVCBB2KSqove9SKV1Zk0EX2Y44eHfbG/RB9pXUPU4Bblq5ieNEGmw4LNTY0UtN5dd5&#10;MArysb3N29xSMQ2y276v48+yuCq1ephPexCeZv8f/mu/aQW75Bl+z4QjIA8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1jEMYAAADcAAAADwAAAAAAAAAAAAAAAACYAgAAZHJz&#10;L2Rvd25yZXYueG1sUEsFBgAAAAAEAAQA9QAAAIsDAAAAAA==&#10;" path="m,636l36449,71628,71628,,,636xe" filled="f" strokeweight=".96pt">
                  <v:stroke miterlimit="83231f" joinstyle="miter"/>
                  <v:path arrowok="t" textboxrect="0,0,71628,71628"/>
                </v:shape>
                <v:shape id="Shape 865" o:spid="_x0000_s1037" style="position:absolute;left:22113;top:2621;width:167;height:8153;visibility:visible;mso-wrap-style:square;v-text-anchor:top" coordsize="16764,815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jhCcQA&#10;AADcAAAADwAAAGRycy9kb3ducmV2LnhtbESPT4vCMBTE78J+h/CEvYimCrpSjbIIC4vFg3/W86N5&#10;tqXNS2mybf32RhA8DjPzG2a97U0lWmpcYVnBdBKBIE6tLjhTcDn/jJcgnEfWWFkmBXdysN18DNYY&#10;a9vxkdqTz0SAsItRQe59HUvp0pwMuomtiYN3s41BH2STSd1gF+CmkrMoWkiDBYeFHGva5ZSWp3+j&#10;YF8mV9mVNrm0NzqM/uqv2TFNlPoc9t8rEJ56/w6/2r9awXIxh+eZcAT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Y4QnEAAAA3AAAAA8AAAAAAAAAAAAAAAAAmAIAAGRycy9k&#10;b3ducmV2LnhtbFBLBQYAAAAABAAEAPUAAACJAwAAAAA=&#10;" path="m16764,815340l,,16764,815340xe" filled="f" strokeweight=".96pt">
                  <v:stroke miterlimit="83231f" joinstyle="miter"/>
                  <v:path arrowok="t" textboxrect="0,0,16764,815340"/>
                </v:shape>
                <v:shape id="Shape 973" o:spid="_x0000_s1038" style="position:absolute;left:289;top:11399;width:45949;height:351;visibility:visible;mso-wrap-style:square;v-text-anchor:top" coordsize="45948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J/WMgA&#10;AADcAAAADwAAAGRycy9kb3ducmV2LnhtbESPT08CMRTE7yR8h+aReIMuYhRWCiEqZo0H+Xvw9tw+&#10;t4vb1822wPLtrYkJx8nM/CYznbe2EidqfOlYwXCQgCDOnS65ULDbLvtjED4ga6wck4ILeZjPup0p&#10;ptqdeU2nTShEhLBPUYEJoU6l9Lkhi37gauLofbvGYoiyKaRu8BzhtpK3SXIvLZYcFwzW9GQo/9kc&#10;rYJkqY/79+Hr3fPqJfvYH7I387X9VOqm1y4eQQRqwzX83860gsnDCP7OxCMgZ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In9YyAAAANwAAAAPAAAAAAAAAAAAAAAAAJgCAABk&#10;cnMvZG93bnJldi54bWxQSwUGAAAAAAQABAD1AAAAjQMAAAAA&#10;" path="m,35052l4594860,,,35052xe" filled="f" strokeweight=".96pt">
                  <v:stroke miterlimit="83231f" joinstyle="miter"/>
                  <v:path arrowok="t" textboxrect="0,0,4594860,35052"/>
                </v:shape>
                <v:shape id="Shape 974" o:spid="_x0000_s1039" style="position:absolute;left:350;top:11856;width:0;height:6310;visibility:visible;mso-wrap-style:square;v-text-anchor:top" coordsize="0,6309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izBcMA&#10;AADcAAAADwAAAGRycy9kb3ducmV2LnhtbESPT2vCQBTE7wW/w/KE3urGP2gbXUUFpUeN1V4f2WcS&#10;zL4Nu1tNvn1XKPQ4zMxvmMWqNbW4k/OVZQXDQQKCOLe64kLB12n39g7CB2SNtWVS0JGH1bL3ssBU&#10;2wcf6Z6FQkQI+xQVlCE0qZQ+L8mgH9iGOHpX6wyGKF0htcNHhJtajpJkKg1WHBdKbGhbUn7LfoyC&#10;bEy7qfnmC7mR3FRddz7wvlbqtd+u5yACteE//Nf+1Ao+ZhN4nolH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izBcMAAADcAAAADwAAAAAAAAAAAAAAAACYAgAAZHJzL2Rv&#10;d25yZXYueG1sUEsFBgAAAAAEAAQA9QAAAIgDAAAAAA==&#10;" path="m,630936l,,,630936xe" filled="f" strokeweight=".96pt">
                  <v:stroke miterlimit="83231f" joinstyle="miter"/>
                  <v:path arrowok="t" textboxrect="0,0,0,630936"/>
                </v:shape>
                <v:shape id="Shape 975" o:spid="_x0000_s1040" style="position:absolute;top:17449;width:716;height:717;visibility:visible;mso-wrap-style:square;v-text-anchor:top" coordsize="71628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INmcUA&#10;AADcAAAADwAAAGRycy9kb3ducmV2LnhtbESPS2vCQBSF94X+h+EKbopOKmg1OglFFIrgQvvA5SVz&#10;TWJn7oTMVOO/dwShy8N5fJxF3lkjztT62rGC12ECgrhwuuZSwdfnejAF4QOyRuOYFFzJQ549Py0w&#10;1e7COzrvQyniCPsUFVQhNKmUvqjIoh+6hjh6R9daDFG2pdQtXuK4NXKUJBNpseZIqLChZUXF7/7P&#10;RsjL+OeE128+LFd65bYbsy6cUarf697nIAJ14T/8aH9oBbO3MdzPxCM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sg2ZxQAAANwAAAAPAAAAAAAAAAAAAAAAAJgCAABkcnMv&#10;ZG93bnJldi54bWxQSwUGAAAAAAQABAD1AAAAigMAAAAA&#10;" path="m,l71628,,35814,71628,,xe" fillcolor="black" stroked="f" strokeweight="0">
                  <v:stroke miterlimit="83231f" joinstyle="miter"/>
                  <v:path arrowok="t" textboxrect="0,0,71628,71628"/>
                </v:shape>
                <v:shape id="Shape 976" o:spid="_x0000_s1041" style="position:absolute;top:17449;width:716;height:717;visibility:visible;mso-wrap-style:square;v-text-anchor:top" coordsize="71628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vBvMYA&#10;AADcAAAADwAAAGRycy9kb3ducmV2LnhtbESPQWvCQBSE7wX/w/KEXorZ1EOiqauIUDB4aTUeentk&#10;X5PQ7NuQXZP037tCocdhZr5hNrvJtGKg3jWWFbxGMQji0uqGKwXF5X2xAuE8ssbWMin4JQe77exp&#10;g5m2I3/ScPaVCBB2GSqove8yKV1Zk0EX2Y44eN+2N+iD7CupexwD3LRyGceJNNhwWKixo0NN5c/5&#10;ZhTkQ3ud0tzSabzJLv14ib/KU6HU83zav4HwNPn/8F/7qBWs0wQeZ8IRkN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UvBvMYAAADcAAAADwAAAAAAAAAAAAAAAACYAgAAZHJz&#10;L2Rvd25yZXYueG1sUEsFBgAAAAAEAAQA9QAAAIsDAAAAAA==&#10;" path="m,l35814,71628,71628,,,xe" filled="f" strokeweight=".96pt">
                  <v:stroke miterlimit="83231f" joinstyle="miter"/>
                  <v:path arrowok="t" textboxrect="0,0,71628,71628"/>
                </v:shape>
                <v:shape id="Shape 8527" o:spid="_x0000_s1042" style="position:absolute;left:22341;top:11673;width:107;height:5853;visibility:visible;mso-wrap-style:square;v-text-anchor:top" coordsize="10668,585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wmgcYA&#10;AADdAAAADwAAAGRycy9kb3ducmV2LnhtbESPT4vCMBTE7wt+h/AEb2uq4B+qUdRll0WQZdWDx0fz&#10;bGubl5JErd/eCAt7HGbmN8x82Zpa3Mj50rKCQT8BQZxZXXKu4Hj4fJ+C8AFZY22ZFDzIw3LReZtj&#10;qu2df+m2D7mIEPYpKihCaFIpfVaQQd+3DXH0ztYZDFG6XGqH9wg3tRwmyVgaLDkuFNjQpqCs2l+N&#10;gqYa83Xrv06D9U+Su+q4+ygvWqlet13NQARqw3/4r/2tFUxHwwm83sQnIB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wmgcYAAADdAAAADwAAAAAAAAAAAAAAAACYAgAAZHJz&#10;L2Rvd25yZXYueG1sUEsFBgAAAAAEAAQA9QAAAIsDAAAAAA==&#10;" path="m,l10668,r,585215l,585215,,e" stroked="f" strokeweight="0">
                  <v:stroke miterlimit="83231f" joinstyle="miter"/>
                  <v:path arrowok="t" textboxrect="0,0,10668,585215"/>
                </v:shape>
                <v:shape id="Shape 978" o:spid="_x0000_s1043" style="position:absolute;left:22341;top:11673;width:107;height:5853;visibility:visible;mso-wrap-style:square;v-text-anchor:top" coordsize="10668,585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C/28EA&#10;AADcAAAADwAAAGRycy9kb3ducmV2LnhtbERPTYvCMBC9L/gfwgje1rQqu1qNIkXBiwurIh7HZmyL&#10;zaQ00dZ/bw4Le3y878WqM5V4UuNKywriYQSCOLO65FzB6bj9nIJwHlljZZkUvMjBatn7WGCibcu/&#10;9Dz4XIQQdgkqKLyvEyldVpBBN7Q1ceButjHoA2xyqRtsQ7ip5CiKvqTBkkNDgTWlBWX3w8MouNQp&#10;xvHPw5yv4+nktknbch+tlRr0u/UchKfO/4v/3DutYPYd1oYz4Qj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gv9vBAAAA3AAAAA8AAAAAAAAAAAAAAAAAmAIAAGRycy9kb3du&#10;cmV2LnhtbFBLBQYAAAAABAAEAPUAAACGAwAAAAA=&#10;" path="m,l10668,r,585215l,585215e" filled="f" strokeweight=".96pt">
                  <v:stroke miterlimit="83231f" joinstyle="miter"/>
                  <v:path arrowok="t" textboxrect="0,0,10668,585215"/>
                </v:shape>
                <v:shape id="Shape 8528" o:spid="_x0000_s1044" style="position:absolute;left:22341;top:11673;width:107;height:5853;visibility:visible;mso-wrap-style:square;v-text-anchor:top" coordsize="10668,585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Oy88IA&#10;AADdAAAADwAAAGRycy9kb3ducmV2LnhtbERPy4rCMBTdC/5DuII7TRUUqUbxgTIMDOJj4fLSXNva&#10;5qYkUTt/P1kMuDyc92LVmlq8yPnSsoLRMAFBnFldcq7getkPZiB8QNZYWyYFv+Rhtex2Fphq++YT&#10;vc4hFzGEfYoKihCaVEqfFWTQD21DHLm7dQZDhC6X2uE7hptajpNkKg2WHBsKbGhbUFadn0ZBU035&#10;+e0Pt9HmmOSuuv7syodWqt9r13MQgdrwEf+7v7SC2WQc58Y38Qn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o7LzwgAAAN0AAAAPAAAAAAAAAAAAAAAAAJgCAABkcnMvZG93&#10;bnJldi54bWxQSwUGAAAAAAQABAD1AAAAhwMAAAAA&#10;" path="m,l10668,r,585215l,585215,,e" stroked="f" strokeweight="0">
                  <v:stroke miterlimit="83231f" joinstyle="miter"/>
                  <v:path arrowok="t" textboxrect="0,0,10668,585215"/>
                </v:shape>
                <v:shape id="Shape 980" o:spid="_x0000_s1045" style="position:absolute;left:22341;top:11673;width:107;height:5853;visibility:visible;mso-wrap-style:square;v-text-anchor:top" coordsize="10668,585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PD+sMA&#10;AADcAAAADwAAAGRycy9kb3ducmV2LnhtbERPTWuDQBC9B/oflin0FlfbEKzJKkES6CWFmFJ6nLgT&#10;lbqz4m6i/ffdQ6HHx/veFrPpxZ1G11lWkEQxCOLa6o4bBR/nwzIF4Tyyxt4yKfghB0X+sNhipu3E&#10;J7pXvhEhhF2GClrvh0xKV7dk0EV2IA7c1Y4GfYBjI/WIUwg3vXyO47U02HFoaHGgsqX6u7oZBV9D&#10;iUnyfjOfl5d0dd2XU3eMd0o9Pc67DQhPs/8X/7nftILXNMwPZ8IRk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PD+sMAAADcAAAADwAAAAAAAAAAAAAAAACYAgAAZHJzL2Rv&#10;d25yZXYueG1sUEsFBgAAAAAEAAQA9QAAAIgDAAAAAA==&#10;" path="m,l10668,r,585215l,585215e" filled="f" strokeweight=".96pt">
                  <v:stroke miterlimit="83231f" joinstyle="miter"/>
                  <v:path arrowok="t" textboxrect="0,0,10668,585215"/>
                </v:shape>
                <v:shape id="Shape 981" o:spid="_x0000_s1046" style="position:absolute;left:22082;top:16809;width:717;height:717;visibility:visible;mso-wrap-style:square;v-text-anchor:top" coordsize="71628,71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1KWMUA&#10;AADcAAAADwAAAGRycy9kb3ducmV2LnhtbESPQWsCMRSE70L/Q3iF3jSrh1ZXo4hga6EX1xY8PpO3&#10;m8XNy7KJuv33TUHwOMzMN8xi1btGXKkLtWcF41EGglh7U3Ol4PuwHU5BhIhssPFMCn4pwGr5NFhg&#10;bvyN93QtYiUShEOOCmyMbS5l0JYchpFviZNX+s5hTLKrpOnwluCukZMse5UOa04LFlvaWNLn4uIU&#10;bPzx860wpc0ux92HPb3r8utHK/Xy3K/nICL18RG+t3dGwWw6hv8z6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vUpYxQAAANwAAAAPAAAAAAAAAAAAAAAAAJgCAABkcnMv&#10;ZG93bnJldi54bWxQSwUGAAAAAAQABAD1AAAAigMAAAAA&#10;" path="m71628,l37211,71627,,1397,71628,xe" fillcolor="black" stroked="f" strokeweight="0">
                  <v:stroke miterlimit="83231f" joinstyle="miter"/>
                  <v:path arrowok="t" textboxrect="0,0,71628,71627"/>
                </v:shape>
                <v:shape id="Shape 982" o:spid="_x0000_s1047" style="position:absolute;left:22082;top:16809;width:717;height:717;visibility:visible;mso-wrap-style:square;v-text-anchor:top" coordsize="71628,71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gnisYA&#10;AADcAAAADwAAAGRycy9kb3ducmV2LnhtbESPzWrDMBCE74W+g9hCbo1cH0ziRgmh0Db4UMgPJsfF&#10;2tpurZWxtonz9lUgkOMwM98wi9XoOnWiIbSeDbxME1DElbct1wYO+/fnGaggyBY7z2TgQgFWy8eH&#10;BebWn3lLp53UKkI45GigEelzrUPVkMMw9T1x9L794FCiHGptBzxHuOt0miSZdthyXGiwp7eGqt/d&#10;nzMQ1mVaFLL9OpbFJsmyn1KOnx/GTJ7G9SsooVHu4Vt7Yw3MZylcz8QjoJ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gnisYAAADcAAAADwAAAAAAAAAAAAAAAACYAgAAZHJz&#10;L2Rvd25yZXYueG1sUEsFBgAAAAAEAAQA9QAAAIsDAAAAAA==&#10;" path="m,1397l37211,71627,71628,,,1397xe" filled="f" strokeweight=".96pt">
                  <v:stroke miterlimit="83231f" joinstyle="miter"/>
                  <v:path arrowok="t" textboxrect="0,0,71628,71627"/>
                </v:shape>
                <v:shape id="Shape 983" o:spid="_x0000_s1048" style="position:absolute;left:46238;top:11338;width:0;height:5319;visibility:visible;mso-wrap-style:square;v-text-anchor:top" coordsize="0,5318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Mnn8UA&#10;AADcAAAADwAAAGRycy9kb3ducmV2LnhtbESPQWvCQBSE7wX/w/KE3uomikWjq4hQ6a1oFfH2yD6T&#10;YPZt2N0msb/eFQo9DjPzDbNc96YWLTlfWVaQjhIQxLnVFRcKjt8fbzMQPiBrrC2Tgjt5WK8GL0vM&#10;tO14T+0hFCJC2GeooAyhyaT0eUkG/cg2xNG7WmcwROkKqR12EW5qOU6Sd2mw4rhQYkPbkvLb4cco&#10;+PXz8SU93b+2Xercedcm7fR6VOp12G8WIAL14T/81/7UCuazCTzPxCMgV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kyefxQAAANwAAAAPAAAAAAAAAAAAAAAAAJgCAABkcnMv&#10;ZG93bnJldi54bWxQSwUGAAAAAAQABAD1AAAAigMAAAAA&#10;" path="m,531876l,,,531876xe" filled="f" strokeweight=".96pt">
                  <v:stroke miterlimit="83231f" joinstyle="miter"/>
                  <v:path arrowok="t" textboxrect="0,0,0,531876"/>
                </v:shape>
                <v:shape id="Shape 984" o:spid="_x0000_s1049" style="position:absolute;left:45887;top:15941;width:701;height:716;visibility:visible;mso-wrap-style:square;v-text-anchor:top" coordsize="70104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BnEsQA&#10;AADcAAAADwAAAGRycy9kb3ducmV2LnhtbESPzWrDMBCE74G8g9hAb4ncEErqWjbGENpbqFt63ljr&#10;H2qtjKXabp8+CgR6HGbmGybJFtOLiUbXWVbwuItAEFdWd9wo+Pw4bY8gnEfW2FsmBb/kIEvXqwRj&#10;bWd+p6n0jQgQdjEqaL0fYild1ZJBt7MDcfBqOxr0QY6N1CPOAW56uY+iJ2mw47DQ4kBFS9V3+WMU&#10;1EtuJl9/6UvTHV6Hv8u54LJW6mGz5C8gPC3+P3xvv2kFz8cD3M6EIyDT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QZxLEAAAA3AAAAA8AAAAAAAAAAAAAAAAAmAIAAGRycy9k&#10;b3ducmV2LnhtbFBLBQYAAAAABAAEAPUAAACJAwAAAAA=&#10;" path="m,l70104,,35052,71628,,xe" fillcolor="black" stroked="f" strokeweight="0">
                  <v:stroke miterlimit="83231f" joinstyle="miter"/>
                  <v:path arrowok="t" textboxrect="0,0,70104,71628"/>
                </v:shape>
                <v:shape id="Shape 985" o:spid="_x0000_s1050" style="position:absolute;left:45887;top:15941;width:701;height:716;visibility:visible;mso-wrap-style:square;v-text-anchor:top" coordsize="70104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WPE8MA&#10;AADcAAAADwAAAGRycy9kb3ducmV2LnhtbESP3YrCMBSE7wXfIRzBO01dVGo1iizoit6sPw9waI5N&#10;sTmpTdTu25uFhb0cZuYbZrFqbSWe1PjSsYLRMAFBnDtdcqHgct4MUhA+IGusHJOCH/KwWnY7C8y0&#10;e/GRnqdQiAhhn6ECE0KdSelzQxb90NXE0bu6xmKIsimkbvAV4baSH0kylRZLjgsGa/o0lN9OD6ug&#10;ZXP93lg7psNsu6eQ3M/1112pfq9dz0EEasN/+K+90wpm6QR+z8Qj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WPE8MAAADcAAAADwAAAAAAAAAAAAAAAACYAgAAZHJzL2Rv&#10;d25yZXYueG1sUEsFBgAAAAAEAAQA9QAAAIgDAAAAAA==&#10;" path="m,l35052,71628,70104,,,xe" filled="f" strokeweight=".96pt">
                  <v:stroke miterlimit="83231f" joinstyle="miter"/>
                  <v:path arrowok="t" textboxrect="0,0,70104,71628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4524452</wp:posOffset>
                </wp:positionH>
                <wp:positionV relativeFrom="paragraph">
                  <wp:posOffset>-3552270</wp:posOffset>
                </wp:positionV>
                <wp:extent cx="1620012" cy="1972056"/>
                <wp:effectExtent l="0" t="0" r="0" b="0"/>
                <wp:wrapSquare wrapText="bothSides"/>
                <wp:docPr id="7507" name="Group 7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12" cy="1972056"/>
                          <a:chOff x="0" y="0"/>
                          <a:chExt cx="1620012" cy="1972056"/>
                        </a:xfrm>
                      </wpg:grpSpPr>
                      <wps:wsp>
                        <wps:cNvPr id="931" name="Shape 931"/>
                        <wps:cNvSpPr/>
                        <wps:spPr>
                          <a:xfrm>
                            <a:off x="0" y="0"/>
                            <a:ext cx="1620012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012" h="861060">
                                <a:moveTo>
                                  <a:pt x="405003" y="0"/>
                                </a:moveTo>
                                <a:lnTo>
                                  <a:pt x="1215009" y="0"/>
                                </a:lnTo>
                                <a:cubicBezTo>
                                  <a:pt x="1437132" y="0"/>
                                  <a:pt x="1620012" y="97155"/>
                                  <a:pt x="1620012" y="215265"/>
                                </a:cubicBezTo>
                                <a:lnTo>
                                  <a:pt x="1620012" y="645795"/>
                                </a:lnTo>
                                <a:cubicBezTo>
                                  <a:pt x="1620012" y="763905"/>
                                  <a:pt x="1437132" y="861060"/>
                                  <a:pt x="1215009" y="861060"/>
                                </a:cubicBezTo>
                                <a:lnTo>
                                  <a:pt x="405003" y="861060"/>
                                </a:lnTo>
                                <a:cubicBezTo>
                                  <a:pt x="182880" y="861060"/>
                                  <a:pt x="0" y="763905"/>
                                  <a:pt x="0" y="645795"/>
                                </a:cubicBezTo>
                                <a:lnTo>
                                  <a:pt x="0" y="215265"/>
                                </a:lnTo>
                                <a:cubicBezTo>
                                  <a:pt x="0" y="97155"/>
                                  <a:pt x="182880" y="0"/>
                                  <a:pt x="405003" y="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2" name="Picture 93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34696" y="257556"/>
                            <a:ext cx="798576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" name="Picture 93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260604"/>
                            <a:ext cx="37033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Rectangle 934"/>
                        <wps:cNvSpPr/>
                        <wps:spPr>
                          <a:xfrm>
                            <a:off x="237490" y="268054"/>
                            <a:ext cx="370619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516382" y="298730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9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15112" y="260604"/>
                            <a:ext cx="67056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Rectangle 937"/>
                        <wps:cNvSpPr/>
                        <wps:spPr>
                          <a:xfrm>
                            <a:off x="516382" y="268054"/>
                            <a:ext cx="676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566674" y="298730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9" name="Picture 93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260604"/>
                            <a:ext cx="361188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0" name="Rectangle 940"/>
                        <wps:cNvSpPr/>
                        <wps:spPr>
                          <a:xfrm>
                            <a:off x="566674" y="268054"/>
                            <a:ext cx="36151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837946" y="298730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2" name="Picture 94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36676" y="29108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Rectangle 943"/>
                        <wps:cNvSpPr/>
                        <wps:spPr>
                          <a:xfrm>
                            <a:off x="837946" y="31701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869950" y="31701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257556"/>
                            <a:ext cx="336804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" name="Picture 94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874776" y="260604"/>
                            <a:ext cx="335280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Rectangle 947"/>
                        <wps:cNvSpPr/>
                        <wps:spPr>
                          <a:xfrm>
                            <a:off x="876046" y="268054"/>
                            <a:ext cx="336092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130554" y="298730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129284" y="291084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Rectangle 950"/>
                        <wps:cNvSpPr/>
                        <wps:spPr>
                          <a:xfrm>
                            <a:off x="1130554" y="31701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162558" y="31701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2" name="Picture 95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164336" y="257556"/>
                            <a:ext cx="292608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165860" y="260604"/>
                            <a:ext cx="292608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Rectangle 954"/>
                        <wps:cNvSpPr/>
                        <wps:spPr>
                          <a:xfrm>
                            <a:off x="1167130" y="268054"/>
                            <a:ext cx="293272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386840" y="298730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6" name="Picture 95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29108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Rectangle 957"/>
                        <wps:cNvSpPr/>
                        <wps:spPr>
                          <a:xfrm>
                            <a:off x="1386840" y="31701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418844" y="31701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32816"/>
                            <a:ext cx="1068324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0" name="Picture 96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61544" y="435864"/>
                            <a:ext cx="1066800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Rectangle 961"/>
                        <wps:cNvSpPr/>
                        <wps:spPr>
                          <a:xfrm>
                            <a:off x="162814" y="442442"/>
                            <a:ext cx="106778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967486" y="47307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Picture 96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966216" y="467868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Rectangle 964"/>
                        <wps:cNvSpPr/>
                        <wps:spPr>
                          <a:xfrm>
                            <a:off x="967486" y="4944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999490" y="4944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6" name="Picture 96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002792" y="432816"/>
                            <a:ext cx="60655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435864"/>
                            <a:ext cx="608076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Rectangle 968"/>
                        <wps:cNvSpPr/>
                        <wps:spPr>
                          <a:xfrm>
                            <a:off x="1005586" y="442442"/>
                            <a:ext cx="6086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463040" y="4730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0" name="Picture 97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461516" y="46786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Rectangle 971"/>
                        <wps:cNvSpPr/>
                        <wps:spPr>
                          <a:xfrm>
                            <a:off x="1463040" y="494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495044" y="494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Shape 992"/>
                        <wps:cNvSpPr/>
                        <wps:spPr>
                          <a:xfrm>
                            <a:off x="810768" y="1097280"/>
                            <a:ext cx="22860" cy="874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874776">
                                <a:moveTo>
                                  <a:pt x="0" y="0"/>
                                </a:moveTo>
                                <a:lnTo>
                                  <a:pt x="22860" y="874776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797052" y="1898904"/>
                            <a:ext cx="7010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73152">
                                <a:moveTo>
                                  <a:pt x="70104" y="0"/>
                                </a:moveTo>
                                <a:lnTo>
                                  <a:pt x="36830" y="73152"/>
                                </a:lnTo>
                                <a:lnTo>
                                  <a:pt x="0" y="1905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797052" y="1898904"/>
                            <a:ext cx="7010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73152">
                                <a:moveTo>
                                  <a:pt x="0" y="1905"/>
                                </a:moveTo>
                                <a:lnTo>
                                  <a:pt x="36830" y="7315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07" o:spid="_x0000_s1026" style="position:absolute;left:0;text-align:left;margin-left:356.25pt;margin-top:-279.7pt;width:127.55pt;height:155.3pt;z-index:251663360" coordsize="16200,19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">
                <v:shape id="Shape 931" o:spid="_x0000_s1027" style="position:absolute;width:16200;height:8610;visibility:visible;mso-wrap-style:square;v-text-anchor:top" coordsize="1620012,861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8OB8UA&#10;AADcAAAADwAAAGRycy9kb3ducmV2LnhtbESP0WrCQBRE34X+w3ILfdNNYjEas4oIpX0ogrYfcMle&#10;k5Ds3bC7xvTvu4WCj8PMnGHK/WR6MZLzrWUF6SIBQVxZ3XKt4Pvrbb4G4QOyxt4yKfghD/vd06zE&#10;Qts7n2m8hFpECPsCFTQhDIWUvmrIoF/YgTh6V+sMhihdLbXDe4SbXmZJspIGW44LDQ50bKjqLjej&#10;YHnLD2n23n2611W7OR2zfDTrXKmX5+mwBRFoCo/wf/tDK9gsU/g7E4+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nw4HxQAAANwAAAAPAAAAAAAAAAAAAAAAAJgCAABkcnMv&#10;ZG93bnJldi54bWxQSwUGAAAAAAQABAD1AAAAigMAAAAA&#10;" path="m405003,r810006,c1437132,,1620012,97155,1620012,215265r,430530c1620012,763905,1437132,861060,1215009,861060r-810006,c182880,861060,,763905,,645795l,215265c,97155,182880,,405003,xe" filled="f" strokeweight=".96pt">
                  <v:stroke miterlimit="83231f" joinstyle="miter"/>
                  <v:path arrowok="t" textboxrect="0,0,1620012,861060"/>
                </v:shape>
                <v:shape id="Picture 932" o:spid="_x0000_s1028" type="#_x0000_t75" style="position:absolute;left:2346;top:2575;width:798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nQz7FAAAA3AAAAA8AAABkcnMvZG93bnJldi54bWxEj0FrwkAUhO+C/2F5Qm+6MS1Bo6uoYOmh&#10;l1oRj4/sMxvNvg3ZNab99d1CocdhZr5hluve1qKj1leOFUwnCQjiwumKSwXHz/14BsIHZI21Y1Lw&#10;RR7Wq+Fgibl2D/6g7hBKESHsc1RgQmhyKX1hyKKfuIY4ehfXWgxRtqXULT4i3NYyTZJMWqw4Lhhs&#10;aGeouB3uVsF1e8zOJ//Sv3YmpN/6jFv7nin1NOo3CxCB+vAf/mu/aQXz5xR+z8QjIF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50M+xQAAANwAAAAPAAAAAAAAAAAAAAAA&#10;AJ8CAABkcnMvZG93bnJldi54bWxQSwUGAAAAAAQABAD3AAAAkQMAAAAA&#10;">
                  <v:imagedata r:id="rId41" o:title=""/>
                </v:shape>
                <v:shape id="Picture 933" o:spid="_x0000_s1029" type="#_x0000_t75" style="position:absolute;left:2362;top:2606;width:3703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viDTFAAAA3AAAAA8AAABkcnMvZG93bnJldi54bWxEj92KwjAUhO8XfIdwhL0pmqps0WoUEYQF&#10;QVh/8PbQHNtic1KaWLv79EZY8HKYmW+YxaozlWipcaVlBaNhDII4s7rkXMHpuB1MQTiPrLGyTAp+&#10;ycFq2ftYYKrtg3+oPfhcBAi7FBUU3teplC4ryKAb2po4eFfbGPRBNrnUDT4C3FRyHMeJNFhyWCiw&#10;pk1B2e1wNwqyZKsv530y+7pEeIq6HbXyL1Lqs9+t5yA8df4d/m9/awWzyQReZ8IRkMs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74g0xQAAANwAAAAPAAAAAAAAAAAAAAAA&#10;AJ8CAABkcnMvZG93bnJldi54bWxQSwUGAAAAAAQABAD3AAAAkQMAAAAA&#10;">
                  <v:imagedata r:id="rId42" o:title=""/>
                </v:shape>
                <v:rect id="Rectangle 934" o:spid="_x0000_s1030" style="position:absolute;left:2374;top:2680;width:3707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J5x8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hD3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cnnH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Real</w:t>
                        </w:r>
                      </w:p>
                    </w:txbxContent>
                  </v:textbox>
                </v:rect>
                <v:rect id="Rectangle 935" o:spid="_x0000_s1031" style="position:absolute;left:5163;top:2987;width:423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7cXM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hD3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Ptxc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36" o:spid="_x0000_s1032" type="#_x0000_t75" style="position:absolute;left:5151;top:2606;width:670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G+Y/FAAAA3AAAAA8AAABkcnMvZG93bnJldi54bWxEj09rAjEUxO9Cv0N4BW+aVVHsahSr+K8n&#10;taVeH5vnZunmZdlEXb99IxR6HGbmN8x03thS3Kj2hWMFvW4CgjhzuuBcwdfnujMG4QOyxtIxKXiQ&#10;h/nspTXFVLs7H+l2CrmIEPYpKjAhVKmUPjNk0XddRRy9i6sthijrXOoa7xFuS9lPkpG0WHBcMFjR&#10;0lD2c7paBX0aLrbvHwmv/HI/3pvd9+Zw3ijVfm0WExCBmvAf/mvvtIK3wQieZ+IRkLN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0RvmPxQAAANwAAAAPAAAAAAAAAAAAAAAA&#10;AJ8CAABkcnMvZG93bnJldi54bWxQSwUGAAAAAAQABAD3AAAAkQMAAAAA&#10;">
                  <v:imagedata r:id="rId43" o:title=""/>
                </v:shape>
                <v:rect id="Rectangle 937" o:spid="_x0000_s1033" style="position:absolute;left:5163;top:2680;width:677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DnsM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SDu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oOew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938" o:spid="_x0000_s1034" style="position:absolute;left:5666;top:2987;width:423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9zws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/c8LBAAAA3AAAAA8AAAAAAAAAAAAAAAAAmAIAAGRycy9kb3du&#10;cmV2LnhtbFBLBQYAAAAABAAEAPUAAACG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39" o:spid="_x0000_s1035" type="#_x0000_t75" style="position:absolute;left:5654;top:2606;width:3611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exAbFAAAA3AAAAA8AAABkcnMvZG93bnJldi54bWxEj0FrwkAUhO8F/8PyBG91UytSo6uIUtCj&#10;qW3p7TX7TEKzb5fsaqK/3hWEHoeZ+YaZLztTizM1vrKs4GWYgCDOra64UHD4eH9+A+EDssbaMim4&#10;kIflovc0x1Tblvd0zkIhIoR9igrKEFwqpc9LMuiH1hFH72gbgyHKppC6wTbCTS1HSTKRBiuOCyU6&#10;WpeU/2Uno+Cz+r58hU07ctcV/taHsdtdsx+lBv1uNQMRqAv/4Ud7qxVMX6dwPxOPgFzc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3sQGxQAAANwAAAAPAAAAAAAAAAAAAAAA&#10;AJ8CAABkcnMvZG93bnJldi54bWxQSwUGAAAAAAQABAD3AAAAkQMAAAAA&#10;">
                  <v:imagedata r:id="rId44" o:title=""/>
                </v:shape>
                <v:rect id="Rectangle 940" o:spid="_x0000_s1036" style="position:absolute;left:5666;top:2680;width:3615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8Muc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PDLnBAAAA3AAAAA8AAAAAAAAAAAAAAAAAmAIAAGRycy9kb3du&#10;cmV2LnhtbFBLBQYAAAAABAAEAPUAAACGAwAAAAA=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time</w:t>
                        </w:r>
                      </w:p>
                    </w:txbxContent>
                  </v:textbox>
                </v:rect>
                <v:rect id="Rectangle 941" o:spid="_x0000_s1037" style="position:absolute;left:8379;top:2987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OpI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DqSLEAAAA3AAAAA8AAAAAAAAAAAAAAAAAmAIAAGRycy9k&#10;b3ducmV2LnhtbFBLBQYAAAAABAAEAPUAAACJ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2" o:spid="_x0000_s1038" type="#_x0000_t75" style="position:absolute;left:8366;top:2910;width:427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GcIfDAAAA3AAAAA8AAABkcnMvZG93bnJldi54bWxEj0+LwjAUxO+C3yE8YW+aqou4XaMUQZDF&#10;i3+g10fzNi3bvNQm2vrtzYLgcZiZ3zCrTW9rcafWV44VTCcJCOLC6YqNgst5N16C8AFZY+2YFDzI&#10;w2Y9HKww1a7jI91PwYgIYZ+igjKEJpXSFyVZ9BPXEEfv17UWQ5StkbrFLsJtLWdJspAWK44LJTa0&#10;Lan4O92sAmceGdqLm3YHme8yM8+vP9dcqY9Rn32DCNSHd/jV3msFX58z+D8Tj4BcP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0Zwh8MAAADcAAAADwAAAAAAAAAAAAAAAACf&#10;AgAAZHJzL2Rvd25yZXYueG1sUEsFBgAAAAAEAAQA9wAAAI8DAAAAAA==&#10;">
                  <v:imagedata r:id="rId45" o:title=""/>
                </v:shape>
                <v:rect id="Rectangle 943" o:spid="_x0000_s1039" style="position:absolute;left:8379;top:3170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2Sz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hB/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nZLO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4" o:spid="_x0000_s1040" style="position:absolute;left:8699;top:3170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QKus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uLR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dAq6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5" o:spid="_x0000_s1041" type="#_x0000_t75" style="position:absolute;left:8732;top:2575;width:3368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fjKrFAAAA3AAAAA8AAABkcnMvZG93bnJldi54bWxEj0FrwkAUhO+F/oflFbw1m2oibeoqUrBI&#10;b5pAe3xkn0lo9m3YXTX5912h4HGYmW+Y1WY0vbiQ851lBS9JCoK4trrjRkFV7p5fQfiArLG3TAom&#10;8rBZPz6ssND2yge6HEMjIoR9gQraEIZCSl+3ZNAndiCO3sk6gyFK10jt8BrhppfzNF1Kgx3HhRYH&#10;+mip/j2ejYKFPZX51v0ss7oqp/nnV5d++0mp2dO4fQcRaAz38H97rxW8ZTnczsQjIN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H4yqxQAAANwAAAAPAAAAAAAAAAAAAAAA&#10;AJ8CAABkcnMvZG93bnJldi54bWxQSwUGAAAAAAQABAD3AAAAkQMAAAAA&#10;">
                  <v:imagedata r:id="rId46" o:title=""/>
                </v:shape>
                <v:shape id="Picture 946" o:spid="_x0000_s1042" type="#_x0000_t75" style="position:absolute;left:8747;top:2606;width:3353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Zg5XFAAAA3AAAAA8AAABkcnMvZG93bnJldi54bWxEj0FrwkAUhO8F/8PyBC9FN0oNGrMREQpS&#10;2oJRPD+yzySafZtmV03/fbdQ6HGYmW+YdN2bRtypc7VlBdNJBIK4sLrmUsHx8DpegHAeWWNjmRR8&#10;k4N1NnhKMdH2wXu6574UAcIuQQWV920ipSsqMugmtiUO3tl2Bn2QXSl1h48AN42cRVEsDdYcFips&#10;aVtRcc1vRsH8iw+X+Rb7t+lzvPzEj/dT3hRKjYb9ZgXCU+//w3/tnVawfInh90w4AjL7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GYOVxQAAANwAAAAPAAAAAAAAAAAAAAAA&#10;AJ8CAABkcnMvZG93bnJldi54bWxQSwUGAAAAAAQABAD3AAAAkQMAAAAA&#10;">
                  <v:imagedata r:id="rId47" o:title=""/>
                </v:shape>
                <v:rect id="Rectangle 947" o:spid="_x0000_s1043" style="position:absolute;left:8760;top:2680;width:3361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aUzc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SDu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ppTN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chat</w:t>
                        </w:r>
                      </w:p>
                    </w:txbxContent>
                  </v:textbox>
                </v:rect>
                <v:rect id="Rectangle 948" o:spid="_x0000_s1044" style="position:absolute;left:11305;top:2987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kAv8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5AL/BAAAA3AAAAA8AAAAAAAAAAAAAAAAAmAIAAGRycy9kb3du&#10;cmV2LnhtbFBLBQYAAAAABAAEAPUAAACG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9" o:spid="_x0000_s1045" type="#_x0000_t75" style="position:absolute;left:11292;top:2910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uZV7FAAAA3AAAAA8AAABkcnMvZG93bnJldi54bWxEj0FrwkAUhO+F/oflCb3VTaRIE11FCkJL&#10;vTQWIbdH9pnEZN/G7Jqk/94tFHocZuYbZr2dTCsG6l1tWUE8j0AQF1bXXCr4Pu6fX0E4j6yxtUwK&#10;fsjBdvP4sMZU25G/aMh8KQKEXYoKKu+7VEpXVGTQzW1HHLyz7Q36IPtS6h7HADetXETRUhqsOSxU&#10;2NFbRUWT3YyCrDlcc9p/ng4fxeV4SzqOk5yVeppNuxUIT5P/D/+137WC5CWB3zPhCMjN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bmVexQAAANwAAAAPAAAAAAAAAAAAAAAA&#10;AJ8CAABkcnMvZG93bnJldi54bWxQSwUGAAAAAAQABAD3AAAAkQMAAAAA&#10;">
                  <v:imagedata r:id="rId48" o:title=""/>
                </v:shape>
                <v:rect id="Rectangle 950" o:spid="_x0000_s1046" style="position:absolute;left:11305;top:3170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aaZM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WmmTBAAAA3AAAAA8AAAAAAAAAAAAAAAAAmAIAAGRycy9kb3du&#10;cmV2LnhtbFBLBQYAAAAABAAEAPUAAACG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1" o:spid="_x0000_s1047" style="position:absolute;left:11625;top:3170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o//8QA&#10;AADcAAAADwAAAGRycy9kb3ducmV2LnhtbESPQYvCMBSE74L/ITxhb5q64GKrUcRV9OiqoN4ezbMt&#10;Ni+liba7v94sCB6HmfmGmc5bU4oH1a6wrGA4iEAQp1YXnCk4Htb9MQjnkTWWlknBLzmYz7qdKSba&#10;NvxDj73PRICwS1BB7n2VSOnSnAy6ga2Ig3e1tUEfZJ1JXWMT4KaUn1H0JQ0WHBZyrGiZU3rb342C&#10;zbhanLf2r8nK1WVz2p3i70P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aP//EAAAA3AAAAA8AAAAAAAAAAAAAAAAAmAIAAGRycy9k&#10;b3ducmV2LnhtbFBLBQYAAAAABAAEAPUAAACJ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2" o:spid="_x0000_s1048" type="#_x0000_t75" style="position:absolute;left:11643;top:2575;width:292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eDfHIAAAA3AAAAA8AAABkcnMvZG93bnJldi54bWxEj0FrwkAUhO9C/8PyCr3pplKLTV2ltNVK&#10;UFq1oMdH9jUJZt8m2a0m/94VCj0OM/MNM5m1phQnalxhWcH9IAJBnFpdcKbgezfvj0E4j6yxtEwK&#10;OnIwm970Jhhre+YNnbY+EwHCLkYFufdVLKVLczLoBrYiDt6PbQz6IJtM6gbPAW5KOYyiR2mw4LCQ&#10;Y0WvOaXH7a9RgF1df+yTr2NyWLytPtdR3T68J0rd3bYvzyA8tf4//NdeagVPoyFcz4QjIKcX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k3g3xyAAAANwAAAAPAAAAAAAAAAAA&#10;AAAAAJ8CAABkcnMvZG93bnJldi54bWxQSwUGAAAAAAQABAD3AAAAlAMAAAAA&#10;">
                  <v:imagedata r:id="rId26" o:title=""/>
                </v:shape>
                <v:shape id="Picture 953" o:spid="_x0000_s1049" type="#_x0000_t75" style="position:absolute;left:11658;top:2606;width:2926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w34PFAAAA3AAAAA8AAABkcnMvZG93bnJldi54bWxEj0+LwjAUxO+C3yE8wZumKi7aNYoogrpe&#10;dP8eH83bttq81CZq/fZGWNjjMDO/YSaz2hTiSpXLLSvodSMQxInVOacKPt5XnREI55E1FpZJwZ0c&#10;zKbNxgRjbW+8p+vBpyJA2MWoIPO+jKV0SUYGXdeWxMH7tZVBH2SVSl3hLcBNIftR9CIN5hwWMixp&#10;kVFyOlyMglQvxz+7zebz+2103F/mFs9fva1S7VY9fwXhqfb/4b/2WisYDwfwPBOOgJw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8N+DxQAAANwAAAAPAAAAAAAAAAAAAAAA&#10;AJ8CAABkcnMvZG93bnJldi54bWxQSwUGAAAAAAQABAD3AAAAkQMAAAAA&#10;">
                  <v:imagedata r:id="rId49" o:title=""/>
                </v:shape>
                <v:rect id="Rectangle 954" o:spid="_x0000_s1050" style="position:absolute;left:11671;top:2680;width:2933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2cZ8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hB/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rZxn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955" o:spid="_x0000_s1051" style="position:absolute;left:13868;top:2987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E5/MUA&#10;AADcAAAADwAAAGRycy9kb3ducmV2LnhtbESPT4vCMBTE78J+h/AWvGmq4GKrUWRX0aN/FtTbo3m2&#10;xealNNHW/fRGEPY4zMxvmOm8NaW4U+0KywoG/QgEcWp1wZmC38OqNwbhPLLG0jIpeJCD+eyjM8VE&#10;24Z3dN/7TAQIuwQV5N5XiZQuzcmg69uKOHgXWxv0QdaZ1DU2AW5KOYyiL2mw4LCQY0XfOaXX/c0o&#10;WI+rxWlj/5qsXJ7Xx+0x/jnEXqnuZ7uYgPDU+v/wu73RCuLR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4Tn8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6" o:spid="_x0000_s1052" type="#_x0000_t75" style="position:absolute;left:13853;top:2910;width:42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k4FnEAAAA3AAAAA8AAABkcnMvZG93bnJldi54bWxEj81qwzAQhO+FvIPYQG6N7ISGxo1iTCBQ&#10;Si9NA74u1kY2tVaOpfrn7atCocdhZr5hDvlkWzFQ7xvHCtJ1AoK4crpho+D6eX58BuEDssbWMSmY&#10;yUN+XDwcMNNu5A8aLsGICGGfoYI6hC6T0lc1WfRr1xFH7+Z6iyHK3kjd4xjhtpWbJNlJiw3HhRo7&#10;OtVUfV2+rQJn5gLt1aXjuyzPhdmW97d7qdRqORUvIAJN4T/8137VCvZPO/g9E4+AP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Wk4FnEAAAA3AAAAA8AAAAAAAAAAAAAAAAA&#10;nwIAAGRycy9kb3ducmV2LnhtbFBLBQYAAAAABAAEAPcAAACQAwAAAAA=&#10;">
                  <v:imagedata r:id="rId45" o:title=""/>
                </v:shape>
                <v:rect id="Rectangle 957" o:spid="_x0000_s1053" style="position:absolute;left:13868;top:3170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8CEM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SDu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fwIQ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8" o:spid="_x0000_s1054" style="position:absolute;left:14188;top:3170;width:422;height:19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CWYsEA&#10;AADcAAAADwAAAGRycy9kb3ducmV2LnhtbERPy4rCMBTdC/5DuII7TRUU2zGK+ECXjgo6u0tzpy3T&#10;3JQm2urXm8WAy8N5z5etKcWDaldYVjAaRiCIU6sLzhRczrvBDITzyBpLy6TgSQ6Wi25njom2DX/T&#10;4+QzEULYJagg975KpHRpTgbd0FbEgfu1tUEfYJ1JXWMTwk0px1E0lQYLDg05VrTOKf073Y2C/axa&#10;3Q721WTl9md/PV7jzTn2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glmLBAAAA3AAAAA8AAAAAAAAAAAAAAAAAmAIAAGRycy9kb3du&#10;cmV2LnhtbFBLBQYAAAAABAAEAPUAAACG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9" o:spid="_x0000_s1055" type="#_x0000_t75" style="position:absolute;left:1600;top:4328;width:10683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H1B/GAAAA3AAAAA8AAABkcnMvZG93bnJldi54bWxEj0FrwkAUhO8F/8PyhF5K3SgoGl2lVQpF&#10;PRgr7fWRfSbB7NuQ3cbk37uC4HGYmW+Yxao1pWiodoVlBcNBBII4tbrgTMHp5+t9CsJ5ZI2lZVLQ&#10;kYPVsveywFjbKyfUHH0mAoRdjApy76tYSpfmZNANbEUcvLOtDfog60zqGq8Bbko5iqKJNFhwWMix&#10;onVO6eX4bxTskmZrTu5s3g6/+2n31yXbdPOp1Gu//ZiD8NT6Z/jR/tYKZuMZ3M+EIyCX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sfUH8YAAADcAAAADwAAAAAAAAAAAAAA&#10;AACfAgAAZHJzL2Rvd25yZXYueG1sUEsFBgAAAAAEAAQA9wAAAJIDAAAAAA==&#10;">
                  <v:imagedata r:id="rId50" o:title=""/>
                </v:shape>
                <v:shape id="Picture 960" o:spid="_x0000_s1056" type="#_x0000_t75" style="position:absolute;left:1615;top:4358;width:10668;height:22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pTDnDAAAA3AAAAA8AAABkcnMvZG93bnJldi54bWxET01rwkAQvRf8D8sIXopu9BA0dRUraAsi&#10;rdZDj0N2msRmZ0N21fjvnUOhx8f7ni87V6srtaHybGA8SkAR595WXBg4fW2GU1AhIlusPZOBOwVY&#10;LnpPc8ysv/GBrsdYKAnhkKGBMsYm0zrkJTkMI98QC/fjW4dRYFto2+JNwl2tJ0mSaocVS0OJDa1L&#10;yn+PF2dgdk9Wp/3sNWyfp2/7z++Pc3rZnY0Z9LvVC6hIXfwX/7nfrfhSmS9n5Ajox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SlMOcMAAADcAAAADwAAAAAAAAAAAAAAAACf&#10;AgAAZHJzL2Rvd25yZXYueG1sUEsFBgAAAAAEAAQA9wAAAI8DAAAAAA==&#10;">
                  <v:imagedata r:id="rId51" o:title=""/>
                </v:shape>
                <v:rect id="Rectangle 961" o:spid="_x0000_s1057" style="position:absolute;left:1628;top:4424;width:1067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b1QsQA&#10;AADcAAAADwAAAGRycy9kb3ducmV2LnhtbESPT4vCMBTE78J+h/AWvGmqB7Fdo8iuokf/Qd3bo3m2&#10;xealNNFWP71ZWPA4zMxvmNmiM5W4U+NKywpGwwgEcWZ1ybmC03E9mIJwHlljZZkUPMjBYv7Rm2Gi&#10;bct7uh98LgKEXYIKCu/rREqXFWTQDW1NHLyLbQz6IJtc6gbbADeVHEfRRBosOSwUWNN3Qdn1cDMK&#10;NtN6ed7aZ5tXq99Nukvjn2Pslep/dssvEJ46/w7/t7daQTwZwd+Zc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29ULEAAAA3AAAAA8AAAAAAAAAAAAAAAAAmAIAAGRycy9k&#10;b3ducmV2LnhtbFBLBQYAAAAABAAEAPUAAACJAwAAAAA=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collaboration</w:t>
                        </w:r>
                      </w:p>
                    </w:txbxContent>
                  </v:textbox>
                </v:rect>
                <v:rect id="Rectangle 962" o:spid="_x0000_s1058" style="position:absolute;left:9674;top:4730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RrNc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kEaz+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ZGs1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3" o:spid="_x0000_s1059" type="#_x0000_t75" style="position:absolute;left:9662;top:4678;width:411;height:18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/iXzCAAAA3AAAAA8AAABkcnMvZG93bnJldi54bWxEj0GLwjAUhO+C/yE8YW+auoJoNUpZEGTZ&#10;i1ro9dG8Tcs2L7WJtv77jSB4HGbmG2a7H2wj7tT52rGC+SwBQVw6XbNRkF8O0xUIH5A1No5JwYM8&#10;7Hfj0RZT7Xo+0f0cjIgQ9ikqqEJoUyl9WZFFP3MtcfR+XWcxRNkZqTvsI9w28jNJltJizXGhwpa+&#10;Kir/zjerwJlHhjZ38/5HFofMLIrr97VQ6mMyZBsQgYbwDr/aR61gvVzA80w8AnL3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7v4l8wgAAANwAAAAPAAAAAAAAAAAAAAAAAJ8C&#10;AABkcnMvZG93bnJldi54bWxQSwUGAAAAAAQABAD3AAAAjgMAAAAA&#10;">
                  <v:imagedata r:id="rId45" o:title=""/>
                </v:shape>
                <v:rect id="Rectangle 964" o:spid="_x0000_s1060" style="position:absolute;left:9674;top:4944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FW2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wVba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5" o:spid="_x0000_s1061" style="position:absolute;left:9994;top:4944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3zQcUA&#10;AADcAAAADwAAAGRycy9kb3ducmV2LnhtbESPT4vCMBTE78J+h/AWvGmqoNhqFNl10aN/FtTbo3m2&#10;xealNFlb/fRGEPY4zMxvmNmiNaW4Ue0KywoG/QgEcWp1wZmC38NPbwLCeWSNpWVScCcHi/lHZ4aJ&#10;tg3v6Lb3mQgQdgkqyL2vEildmpNB17cVcfAutjbog6wzqWtsAtyUchhFY2mw4LCQY0VfOaXX/Z9R&#10;sJ5Uy9PGPpqsXJ3Xx+0x/j7EXqnuZ7ucgvDU+v/wu73RCuL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jfNB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6" o:spid="_x0000_s1062" type="#_x0000_t75" style="position:absolute;left:10027;top:4328;width:606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BsybFAAAA3AAAAA8AAABkcnMvZG93bnJldi54bWxEj1FrwjAUhd+F/YdwB3vTdD5U7RplbIwJ&#10;KqLbD7g2t21Yc1OSTOu/XwaCj4dzznc45WqwnTiTD8axgudJBoK4ctpwo+D762M8BxEissbOMSm4&#10;UoDV8mFUYqHdhQ90PsZGJAiHAhW0MfaFlKFqyWKYuJ44ebXzFmOSvpHa4yXBbSenWZZLi4bTQos9&#10;vbVU/Rx/rYLt/tMt+mlntqeTCzPz7utd2Cj19Di8voCINMR7+NZeawWLPIf/M+kIyOU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QbMmxQAAANwAAAAPAAAAAAAAAAAAAAAA&#10;AJ8CAABkcnMvZG93bnJldi54bWxQSwUGAAAAAAQABAD3AAAAkQMAAAAA&#10;">
                  <v:imagedata r:id="rId52" o:title=""/>
                </v:shape>
                <v:shape id="Picture 967" o:spid="_x0000_s1063" type="#_x0000_t75" style="position:absolute;left:10043;top:4358;width:6080;height:22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pk8jGAAAA3AAAAA8AAABkcnMvZG93bnJldi54bWxEj0FrAjEUhO+F/ofwCr3VrLZsdTWKFFp6&#10;6EXr6vW5eW4WNy/bTdT475uC0OMwM98ws0W0rThT7xvHCoaDDARx5XTDtYLN9/vTGIQPyBpbx6Tg&#10;Sh4W8/u7GRbaXXhF53WoRYKwL1CBCaErpPSVIYt+4Dri5B1cbzEk2ddS93hJcNvKUZbl0mLDacFg&#10;R2+GquP6ZBXk5X73/DGOP19luX0x17g67Tqj1ONDXE5BBIrhP3xrf2oFk/wV/s6kIyD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+mTyMYAAADcAAAADwAAAAAAAAAAAAAA&#10;AACfAgAAZHJzL2Rvd25yZXYueG1sUEsFBgAAAAAEAAQA9wAAAJIDAAAAAA==&#10;">
                  <v:imagedata r:id="rId53" o:title=""/>
                </v:shape>
                <v:rect id="Rectangle 968" o:spid="_x0000_s1064" style="position:absolute;left:10055;top:4424;width:608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xc38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Eah7X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jFzfwgAAANwAAAAPAAAAAAAAAAAAAAAAAJgCAABkcnMvZG93&#10;bnJldi54bWxQSwUGAAAAAAQABAD1AAAAhwMAAAAA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module</w:t>
                        </w:r>
                      </w:p>
                    </w:txbxContent>
                  </v:textbox>
                </v:rect>
                <v:rect id="Rectangle 969" o:spid="_x0000_s1065" style="position:absolute;left:14630;top:4730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5RMUA&#10;AADcAAAADwAAAGRycy9kb3ducmV2LnhtbESPQWvCQBSE7wX/w/IEb83GHiSJWUW0Yo6tFrS3R/Y1&#10;CWbfhuxqYn99t1DocZiZb5h8PZpW3Kl3jWUF8ygGQVxa3XCl4OO0f05AOI+ssbVMCh7kYL2aPOWY&#10;aTvwO92PvhIBwi5DBbX3XSalK2sy6CLbEQfvy/YGfZB9JXWPQ4CbVr7E8UIabDgs1NjRtqbyerwZ&#10;BYek21wK+z1U7evn4fx2Tnen1Cs1m46bJQhPo/8P/7ULrSBdpPB7Jhw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wPlExQAAANwAAAAPAAAAAAAAAAAAAAAAAJgCAABkcnMv&#10;ZG93bnJldi54bWxQSwUGAAAAAAQABAD1AAAAigMAAAAA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70" o:spid="_x0000_s1066" type="#_x0000_t75" style="position:absolute;left:14615;top:4678;width:426;height:18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60gdbAAAAA3AAAAA8AAABkcnMvZG93bnJldi54bWxET02LwjAQvQv7H8IseNPUFdStRikLgixe&#10;1EKvQzObFptJbaKt/35zEDw+3vdmN9hGPKjztWMFs2kCgrh0umajIL/sJysQPiBrbByTgid52G0/&#10;RhtMtev5RI9zMCKGsE9RQRVCm0rpy4os+qlriSP35zqLIcLOSN1hH8NtI7+SZCEt1hwbKmzpp6Ly&#10;er5bBc48M7S5m/VHWewzMy9uv7dCqfHnkK1BBBrCW/xyH7SC72WcH8/EIyC3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rSB1sAAAADcAAAADwAAAAAAAAAAAAAAAACfAgAA&#10;ZHJzL2Rvd25yZXYueG1sUEsFBgAAAAAEAAQA9wAAAIwDAAAAAA==&#10;">
                  <v:imagedata r:id="rId45" o:title=""/>
                </v:shape>
                <v:rect id="Rectangle 971" o:spid="_x0000_s1067" style="position:absolute;left:14630;top:494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9jn8QA&#10;AADcAAAADwAAAGRycy9kb3ducmV2LnhtbESPQYvCMBSE74L/ITxhb5q6B9dWo4ir6NFVQb09mmdb&#10;bF5KE213f71ZEDwOM/MNM523phQPql1hWcFwEIEgTq0uOFNwPKz7YxDOI2ssLZOCX3Iwn3U7U0y0&#10;bfiHHnufiQBhl6CC3PsqkdKlORl0A1sRB+9qa4M+yDqTusYmwE0pP6NoJA0WHBZyrGiZU3rb342C&#10;zbhanLf2r8nK1WVz2p3i70PslfrotYsJCE+tf4df7a1WEH8N4f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vY5/EAAAA3AAAAA8AAAAAAAAAAAAAAAAAmAIAAGRycy9k&#10;b3ducmV2LnhtbFBLBQYAAAAABAAEAPUAAACJ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2" o:spid="_x0000_s1068" style="position:absolute;left:14950;top:494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396M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qSlxj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396MYAAADcAAAADwAAAAAAAAAAAAAAAACYAgAAZHJz&#10;L2Rvd25yZXYueG1sUEsFBgAAAAAEAAQA9QAAAIsDAAAAAA=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92" o:spid="_x0000_s1069" style="position:absolute;left:8107;top:10972;width:229;height:8748;visibility:visible;mso-wrap-style:square;v-text-anchor:top" coordsize="22860,8747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Elu8MA&#10;AADcAAAADwAAAGRycy9kb3ducmV2LnhtbESPQWvCQBSE74X+h+UJvdWNOYhGVxGhIvZk9OLtmX0m&#10;0ezbsLvGtL/eLRQ8DjPzDTNf9qYRHTlfW1YwGiYgiAuray4VHA9fnxMQPiBrbCyTgh/ysFy8v80x&#10;0/bBe+ryUIoIYZ+hgiqENpPSFxUZ9EPbEkfvYp3BEKUrpXb4iHDTyDRJxtJgzXGhwpbWFRW3/G4U&#10;jH9X9eS0aayk3bFLz/r7yrlT6mPQr2YgAvXhFf5vb7WC6TSFvzPx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Elu8MAAADcAAAADwAAAAAAAAAAAAAAAACYAgAAZHJzL2Rv&#10;d25yZXYueG1sUEsFBgAAAAAEAAQA9QAAAIgDAAAAAA==&#10;" path="m,l22860,874776e" filled="f" strokeweight=".96pt">
                  <v:stroke miterlimit="83231f" joinstyle="miter"/>
                  <v:path arrowok="t" textboxrect="0,0,22860,874776"/>
                </v:shape>
                <v:shape id="Shape 993" o:spid="_x0000_s1070" style="position:absolute;left:7970;top:18989;width:701;height:731;visibility:visible;mso-wrap-style:square;v-text-anchor:top" coordsize="70104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f8sMA&#10;AADcAAAADwAAAGRycy9kb3ducmV2LnhtbESP3WoCMRSE7wu+QziCd5qtlaJbo5SCUC1V/HmA4+a4&#10;u7g5WZKo8e1NQejlMDPfMNN5NI24kvO1ZQWvgwwEcWF1zaWCw37RH4PwAVljY5kU3MnDfNZ5mWKu&#10;7Y23dN2FUiQI+xwVVCG0uZS+qMigH9iWOHkn6wyGJF0ptcNbgptGDrPsXRqsOS1U2NJXRcV5dzEK&#10;foqWjzxau/GZ6tNq8xuXSxmV6nXj5weIQDH8h5/tb61gMnmDvzPpCM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Lf8sMAAADcAAAADwAAAAAAAAAAAAAAAACYAgAAZHJzL2Rv&#10;d25yZXYueG1sUEsFBgAAAAAEAAQA9QAAAIgDAAAAAA==&#10;" path="m70104,l36830,73152,,1905,70104,xe" fillcolor="black" stroked="f" strokeweight="0">
                  <v:stroke miterlimit="83231f" joinstyle="miter"/>
                  <v:path arrowok="t" textboxrect="0,0,70104,73152"/>
                </v:shape>
                <v:shape id="Shape 994" o:spid="_x0000_s1071" style="position:absolute;left:7970;top:18989;width:701;height:731;visibility:visible;mso-wrap-style:square;v-text-anchor:top" coordsize="70104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QTWMUA&#10;AADcAAAADwAAAGRycy9kb3ducmV2LnhtbESPzWrDMBCE74G+g9hCb4mcUEzsRgklUCj44vxA6W1r&#10;bSyn1spYcuy+fRUo9DjMzDfMZjfZVtyo941jBctFAoK4crrhWsH59DZfg/ABWWPrmBT8kIfd9mG2&#10;wVy7kQ90O4ZaRAj7HBWYELpcSl8ZsugXriOO3sX1FkOUfS11j2OE21aukiSVFhuOCwY72huqvo+D&#10;VVCu9EdpC1t/XvdV8aVTsxyGSamnx+n1BUSgKfyH/9rvWkGWPcP9TDwC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xBNYxQAAANwAAAAPAAAAAAAAAAAAAAAAAJgCAABkcnMv&#10;ZG93bnJldi54bWxQSwUGAAAAAAQABAD1AAAAigMAAAAA&#10;" path="m,1905l36830,73152,70104,,,1905xe" filled="f" strokeweight=".96pt">
                  <v:stroke miterlimit="83231f" joinstyle="miter"/>
                  <v:path arrowok="t" textboxrect="0,0,70104,73152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-174040</wp:posOffset>
            </wp:positionH>
            <wp:positionV relativeFrom="paragraph">
              <wp:posOffset>-3477086</wp:posOffset>
            </wp:positionV>
            <wp:extent cx="3998976" cy="3474721"/>
            <wp:effectExtent l="0" t="0" r="0" b="0"/>
            <wp:wrapTopAndBottom/>
            <wp:docPr id="7530" name="Picture 7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" name="Picture 75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98976" cy="347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322" w:rsidRDefault="00440259">
      <w:pPr>
        <w:spacing w:after="622" w:line="240" w:lineRule="auto"/>
        <w:ind w:right="3269"/>
        <w:jc w:val="right"/>
      </w:pPr>
      <w:r>
        <w:t xml:space="preserve">  </w:t>
      </w:r>
    </w:p>
    <w:p w:rsidR="001D4322" w:rsidRDefault="00440259">
      <w:pPr>
        <w:spacing w:after="318" w:line="246" w:lineRule="auto"/>
        <w:ind w:left="9" w:right="-15" w:hanging="10"/>
      </w:pPr>
      <w:r>
        <w:rPr>
          <w:rFonts w:ascii="Times New Roman" w:eastAsia="Times New Roman" w:hAnsi="Times New Roman" w:cs="Times New Roman"/>
          <w:sz w:val="28"/>
        </w:rPr>
        <w:t>2.3User Classes and Characteristics</w:t>
      </w:r>
      <w:r>
        <w:rPr>
          <w:sz w:val="28"/>
          <w:vertAlign w:val="subscript"/>
        </w:rPr>
        <w:t xml:space="preserve">  </w:t>
      </w:r>
    </w:p>
    <w:tbl>
      <w:tblPr>
        <w:tblStyle w:val="TableGrid"/>
        <w:tblW w:w="9760" w:type="dxa"/>
        <w:tblInd w:w="3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3"/>
        <w:gridCol w:w="3262"/>
        <w:gridCol w:w="3255"/>
      </w:tblGrid>
      <w:tr w:rsidR="001D4322">
        <w:trPr>
          <w:trHeight w:val="339"/>
        </w:trPr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User Type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Characteristics</w:t>
            </w:r>
            <w:r>
              <w:t xml:space="preserve"> 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Access Level</w:t>
            </w:r>
            <w:r>
              <w:t xml:space="preserve">  </w:t>
            </w:r>
          </w:p>
        </w:tc>
      </w:tr>
      <w:tr w:rsidR="001D4322">
        <w:trPr>
          <w:trHeight w:val="336"/>
        </w:trPr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Basic computer skills</w:t>
            </w:r>
            <w:r>
              <w:t xml:space="preserve"> 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Can create plans, match</w:t>
            </w:r>
            <w:r>
              <w:t xml:space="preserve">  </w:t>
            </w:r>
          </w:p>
        </w:tc>
      </w:tr>
      <w:tr w:rsidR="001D4322">
        <w:trPr>
          <w:trHeight w:val="336"/>
        </w:trPr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t xml:space="preserve"> 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partners</w:t>
            </w:r>
            <w:r>
              <w:t xml:space="preserve">  </w:t>
            </w:r>
          </w:p>
        </w:tc>
      </w:tr>
      <w:tr w:rsidR="001D4322">
        <w:trPr>
          <w:trHeight w:val="341"/>
        </w:trPr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Study Partner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Same as student</w:t>
            </w:r>
            <w:r>
              <w:t xml:space="preserve"> 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Collaborative tasks, chat</w:t>
            </w:r>
            <w:r>
              <w:t xml:space="preserve">  </w:t>
            </w:r>
          </w:p>
        </w:tc>
      </w:tr>
      <w:tr w:rsidR="001D4322">
        <w:trPr>
          <w:trHeight w:val="336"/>
        </w:trPr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b/>
                <w:sz w:val="24"/>
              </w:rPr>
              <w:t>Admin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Technical knowledge</w:t>
            </w:r>
            <w:r>
              <w:t xml:space="preserve"> 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4322" w:rsidRDefault="00440259">
            <w:r>
              <w:rPr>
                <w:rFonts w:ascii="Times New Roman" w:eastAsia="Times New Roman" w:hAnsi="Times New Roman" w:cs="Times New Roman"/>
                <w:sz w:val="24"/>
              </w:rPr>
              <w:t>Full control, moderation</w:t>
            </w:r>
            <w:r>
              <w:t xml:space="preserve">  </w:t>
            </w:r>
          </w:p>
        </w:tc>
      </w:tr>
    </w:tbl>
    <w:p w:rsidR="001D4322" w:rsidRDefault="00440259">
      <w:pPr>
        <w:spacing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2.4</w:t>
      </w:r>
      <w:r>
        <w:rPr>
          <w:rFonts w:ascii="Times New Roman" w:eastAsia="Times New Roman" w:hAnsi="Times New Roman" w:cs="Times New Roman"/>
          <w:sz w:val="28"/>
        </w:rPr>
        <w:t>Operating Environment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2221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OS: Windows, macOS, Linux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7036</wp:posOffset>
                </wp:positionV>
                <wp:extent cx="128016" cy="812292"/>
                <wp:effectExtent l="0" t="0" r="0" b="0"/>
                <wp:wrapNone/>
                <wp:docPr id="7532" name="Group 7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812292"/>
                          <a:chOff x="0" y="0"/>
                          <a:chExt cx="128016" cy="812292"/>
                        </a:xfrm>
                      </wpg:grpSpPr>
                      <pic:pic xmlns:pic="http://schemas.openxmlformats.org/drawingml/2006/picture">
                        <pic:nvPicPr>
                          <pic:cNvPr id="1112" name="Picture 11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3" name="Picture 11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6" name="Picture 11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7" name="Picture 11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Picture 11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1" name="Picture 112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434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" name="Picture 11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17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" name="Picture 112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7B6169" id="Group 7532" o:spid="_x0000_s1026" style="position:absolute;margin-left:18.95pt;margin-top:.55pt;width:10.1pt;height:63.95pt;z-index:-251651072" coordsize="1280,8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">
                <v:shape id="Picture 1112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08ETDAAAA3QAAAA8AAABkcnMvZG93bnJldi54bWxET0uLwjAQvi/sfwgj7GVZ03oQ6RpFhAW9&#10;LD560NvYTB/YTEoStf57Iwje5uN7znTem1ZcyfnGsoJ0mIAgLqxuuFKQ7/9+JiB8QNbYWiYFd/Iw&#10;n31+TDHT9sZbuu5CJWII+wwV1CF0mZS+qMmgH9qOOHKldQZDhK6S2uEthptWjpJkLA02HBtq7GhZ&#10;U3HeXYyC8anZLA7lf+W2q3tX5sXxexPWSn0N+sUviEB9eItf7pWO89N0BM9v4gly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nTwRMMAAADdAAAADwAAAAAAAAAAAAAAAACf&#10;AgAAZHJzL2Rvd25yZXYueG1sUEsFBgAAAAAEAAQA9wAAAI8DAAAAAA==&#10;">
                  <v:imagedata r:id="rId14" o:title=""/>
                </v:shape>
                <v:shape id="Picture 1113" o:spid="_x0000_s1028" type="#_x0000_t75" style="position:absolute;left:640;top:259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+42mjEAAAA3QAAAA8AAABkcnMvZG93bnJldi54bWxET0trwkAQvhf6H5YRequbtOAjukoRWvTQ&#10;Q2MPPY7ZMQlmZ2N21NRf3y0I3ubje8582btGnakLtWcD6TABRVx4W3Np4Hv7/jwBFQTZYuOZDPxS&#10;gOXi8WGOmfUX/qJzLqWKIRwyNFCJtJnWoajIYRj6ljhye985lAi7UtsOLzHcNfolSUbaYc2xocKW&#10;VhUVh/zkDFyP+bo8NZv9J+9+hOVjPNWbnTFPg/5tBkqol7v45l7bOD9NX+H/m3iCXv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+42mjEAAAA3QAAAA8AAAAAAAAAAAAAAAAA&#10;nwIAAGRycy9kb3ducmV2LnhtbFBLBQYAAAAABAAEAPcAAACQAwAAAAA=&#10;">
                  <v:imagedata r:id="rId15" o:title=""/>
                </v:shape>
                <v:shape id="Picture 1116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P9kfDAAAA3QAAAA8AAABkcnMvZG93bnJldi54bWxET0uLwjAQvi/4H8IIXhZN66Es1SgiCO5l&#10;UdeD3sZm+sBmUpKo9d8bYWFv8/E9Z77sTSvu5HxjWUE6SUAQF1Y3XCk4/m7GXyB8QNbYWiYFT/Kw&#10;XAw+5phr++A93Q+hEjGEfY4K6hC6XEpf1GTQT2xHHLnSOoMhQldJ7fARw00rp0mSSYMNx4YaO1rX&#10;VFwPN6MguzS71an8qdx+++zKY3H+3IVvpUbDfjUDEagP/+I/91bH+WmawfubeIJcv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U/2R8MAAADdAAAADwAAAAAAAAAAAAAAAACf&#10;AgAAZHJzL2Rvd25yZXYueG1sUEsFBgAAAAAEAAQA9wAAAI8DAAAAAA==&#10;">
                  <v:imagedata r:id="rId14" o:title=""/>
                </v:shape>
                <v:shape id="Picture 1117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D3GvDAAAA3QAAAA8AAABkcnMvZG93bnJldi54bWxETz1vwjAQ3SvxH6xD6gZOGApNMQghUcHQ&#10;gdCh4xEfSUR8DvEBaX89rlSp2z29z5sve9eoG3Wh9mwgHSegiAtvay4NfB42oxmoIMgWG89k4JsC&#10;LBeDpzlm1t95T7dcShVDOGRooBJpM61DUZHDMPYtceROvnMoEXalth3eY7hr9CRJXrTDmmNDhS2t&#10;KyrO+dUZ+Lnk2/La7E4ffPwSlvfpq94djXke9qs3UEK9/Iv/3Fsb56fpFH6/iSfox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IPca8MAAADdAAAADwAAAAAAAAAAAAAAAACf&#10;AgAAZHJzL2Rvd25yZXYueG1sUEsFBgAAAAAEAAQA9wAAAI8DAAAAAA==&#10;">
                  <v:imagedata r:id="rId15" o:title=""/>
                </v:shape>
                <v:shape id="Picture 1120" o:spid="_x0000_s1031" type="#_x0000_t75" style="position:absolute;top:4084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GARXGAAAA3QAAAA8AAABkcnMvZG93bnJldi54bWxEj0trAkEQhO8B/8PQgpcQZ/UgsnEUCQjm&#10;EnwdzK2z0/sgOz3LzKjrv7cPgrduqrrq68Wqd626UoiNZwOTcQaKuPC24crA6bj5mIOKCdli65kM&#10;3CnCajl4W2Bu/Y33dD2kSkkIxxwN1Cl1udaxqMlhHPuOWLTSB4dJ1lBpG/Am4a7V0yybaYcNS0ON&#10;HX3VVPwfLs7A7K/Zrc/lTxX223tXnorf9136NmY07NefoBL16WV+Xm+t4E+mwi/fyAh6+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4YBFcYAAADdAAAADwAAAAAAAAAAAAAA&#10;AACfAgAAZHJzL2Rvd25yZXYueG1sUEsFBgAAAAAEAAQA9wAAAJIDAAAAAA==&#10;">
                  <v:imagedata r:id="rId14" o:title=""/>
                </v:shape>
                <v:shape id="Picture 1121" o:spid="_x0000_s1032" type="#_x0000_t75" style="position:absolute;left:640;top:4343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KKznDAAAA3QAAAA8AAABkcnMvZG93bnJldi54bWxETz1vwjAQ3Sv1P1hXqRs4YWhpikEICQRD&#10;B0KHjkd8JBHxOcQHBH49rlSp2z29z5vMeteoC3Wh9mwgHSagiAtvay4NfO+WgzGoIMgWG89k4EYB&#10;ZtPnpwlm1l95S5dcShVDOGRooBJpM61DUZHDMPQtceQOvnMoEXalth1eY7hr9ChJ3rTDmmNDhS0t&#10;KiqO+dkZuJ/ydXluNocv3v8Iy+r9Q2/2xry+9PNPUEK9/Iv/3Gsb56ejFH6/iSfo6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korOcMAAADdAAAADwAAAAAAAAAAAAAAAACf&#10;AgAAZHJzL2Rvd25yZXYueG1sUEsFBgAAAAAEAAQA9wAAAI8DAAAAAA==&#10;">
                  <v:imagedata r:id="rId15" o:title=""/>
                </v:shape>
                <v:shape id="Picture 1124" o:spid="_x0000_s1033" type="#_x0000_t75" style="position:absolute;top:6141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9BxbEAAAA3QAAAA8AAABkcnMvZG93bnJldi54bWxET8lqwzAQvRfyD2IKvZRYTighOFZCCBTS&#10;S8l2SG4Ta7xQa2Qk1Xb+vioUepvHWyffjKYVPTnfWFYwS1IQxIXVDVcKLuf36RKED8gaW8uk4EEe&#10;NuvJU46ZtgMfqT+FSsQQ9hkqqEPoMil9UZNBn9iOOHKldQZDhK6S2uEQw00r52m6kAYbjg01drSr&#10;qfg6fRsFi3tz2F7Lz8od94+uvBS310P4UOrledyuQAQaw7/4z73Xcf5s/ga/38QT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C9BxbEAAAA3QAAAA8AAAAAAAAAAAAAAAAA&#10;nwIAAGRycy9kb3ducmV2LnhtbFBLBQYAAAAABAAEAPcAAACQAwAAAAA=&#10;">
                  <v:imagedata r:id="rId14" o:title=""/>
                </v:shape>
                <v:shape id="Picture 1125" o:spid="_x0000_s1034" type="#_x0000_t75" style="position:absolute;left:640;top:6400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xLTrDAAAA3QAAAA8AAABkcnMvZG93bnJldi54bWxET0trwkAQvgv9D8sUetONgn1EVxFB0YOH&#10;xh56HLNjEszOxuyoaX+9Wyh4m4/vOdN552p1pTZUng0MBwko4tzbigsDX/tV/x1UEGSLtWcy8EMB&#10;5rOn3hRT62/8SddMChVDOKRooBRpUq1DXpLDMPANceSOvnUoEbaFti3eYrir9ShJXrXDimNDiQ0t&#10;S8pP2cUZ+D1nm+JSb487PnwLy/rtQ28Pxrw8d4sJKKFOHuJ/98bG+cPRGP6+iSfo2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XEtOsMAAADdAAAADwAAAAAAAAAAAAAAAACf&#10;AgAAZHJzL2Rvd25yZXYueG1sUEsFBgAAAAAEAAQA9wAAAI8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402"/>
        </w:tabs>
        <w:spacing w:after="55" w:line="249" w:lineRule="auto"/>
      </w:pPr>
      <w:r>
        <w:lastRenderedPageBreak/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Browser: Chrome, Firefox, Safari</w:t>
      </w:r>
      <w:r>
        <w:t xml:space="preserve">  </w:t>
      </w:r>
    </w:p>
    <w:p w:rsidR="001D4322" w:rsidRDefault="00440259">
      <w:pPr>
        <w:spacing w:after="328" w:line="249" w:lineRule="auto"/>
        <w:ind w:left="475" w:right="4983" w:hanging="10"/>
      </w:pP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Backend: Node.js / Django</w:t>
      </w:r>
      <w:r>
        <w:t xml:space="preserve">  </w:t>
      </w:r>
      <w:r>
        <w:rPr>
          <w:sz w:val="20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>Database: PostgreSQL / MySQL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2.5</w:t>
      </w:r>
      <w:r>
        <w:rPr>
          <w:rFonts w:ascii="Times New Roman" w:eastAsia="Times New Roman" w:hAnsi="Times New Roman" w:cs="Times New Roman"/>
          <w:sz w:val="28"/>
        </w:rPr>
        <w:t>Design and Implementation Constraints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2148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Must use relational database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6864</wp:posOffset>
                </wp:positionV>
                <wp:extent cx="128016" cy="809244"/>
                <wp:effectExtent l="0" t="0" r="0" b="0"/>
                <wp:wrapNone/>
                <wp:docPr id="7533" name="Group 7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809244"/>
                          <a:chOff x="0" y="0"/>
                          <a:chExt cx="128016" cy="809244"/>
                        </a:xfrm>
                      </wpg:grpSpPr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9" name="Picture 112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2" name="Picture 11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5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6" name="Picture 11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908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7" name="Picture 11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1292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0" name="Picture 11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8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1" name="Picture 114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37032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22CC6C" id="Group 7533" o:spid="_x0000_s1026" style="position:absolute;margin-left:18.95pt;margin-top:.55pt;width:10.1pt;height:63.7pt;z-index:-251650048" coordsize="1280,8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">
                <v:shape id="Picture 1128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wDRPGAAAA3QAAAA8AAABkcnMvZG93bnJldi54bWxEj0trAkEQhO8B/8PQgpcQZ/UgsnEUCQjm&#10;EnwdzK2z0/sgOz3LzKjrv7cPgrduqrrq68Wqd626UoiNZwOTcQaKuPC24crA6bj5mIOKCdli65kM&#10;3CnCajl4W2Bu/Y33dD2kSkkIxxwN1Cl1udaxqMlhHPuOWLTSB4dJ1lBpG/Am4a7V0yybaYcNS0ON&#10;HX3VVPwfLs7A7K/Zrc/lTxX223tXnorf9136NmY07NefoBL16WV+Xm+t4E+mgivfyAh6+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fANE8YAAADdAAAADwAAAAAAAAAAAAAA&#10;AACfAgAAZHJzL2Rvd25yZXYueG1sUEsFBgAAAAAEAAQA9wAAAJIDAAAAAA==&#10;">
                  <v:imagedata r:id="rId14" o:title=""/>
                </v:shape>
                <v:shape id="Picture 1129" o:spid="_x0000_s1028" type="#_x0000_t75" style="position:absolute;left:640;top:259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8Jz/DAAAA3QAAAA8AAABkcnMvZG93bnJldi54bWxETz1vwjAQ3SvxH6xDYisODLQEDEJIIBg6&#10;NO3AeMRHEhGfQ3xA4NfXlSp1u6f3efNl52p1ozZUng2Mhgko4tzbigsD31+b13dQQZAt1p7JwIMC&#10;LBe9lzmm1t/5k26ZFCqGcEjRQCnSpFqHvCSHYegb4sidfOtQImwLbVu8x3BX63GSTLTDimNDiQ2t&#10;S8rP2dUZeF6yXXGt96cPPh6EZfs21fujMYN+t5qBEurkX/zn3tk4fzSewu838QS9+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DwnP8MAAADdAAAADwAAAAAAAAAAAAAAAACf&#10;AgAAZHJzL2Rvd25yZXYueG1sUEsFBgAAAAAEAAQA9wAAAI8DAAAAAA==&#10;">
                  <v:imagedata r:id="rId15" o:title=""/>
                </v:shape>
                <v:shape id="Picture 1132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BrCTEAAAA3QAAAA8AAABkcnMvZG93bnJldi54bWxET8lqwzAQvRfyD2IKvZRYTgohOFZCCBTS&#10;S8l2SG4Ta7xQa2Qk1Xb+vioUepvHWyffjKYVPTnfWFYwS1IQxIXVDVcKLuf36RKED8gaW8uk4EEe&#10;NuvJU46ZtgMfqT+FSsQQ9hkqqEPoMil9UZNBn9iOOHKldQZDhK6S2uEQw00r52m6kAYbjg01drSr&#10;qfg6fRsFi3tz2F7Lz8od94+uvBS310P4UOrledyuQAQaw7/4z73Xcf7sbQ6/38QT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XBrCTEAAAA3QAAAA8AAAAAAAAAAAAAAAAA&#10;nwIAAGRycy9kb3ducmV2LnhtbFBLBQYAAAAABAAEAPcAAACQAwAAAAA=&#10;">
                  <v:imagedata r:id="rId14" o:title=""/>
                </v:shape>
                <v:shape id="Picture 1133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NhgjDAAAA3QAAAA8AAABkcnMvZG93bnJldi54bWxET0trwkAQvgv9D8sUetONCn1EVxFB0YOH&#10;xh56HLNjEszOxuyoaX+9Wyh4m4/vOdN552p1pTZUng0MBwko4tzbigsDX/tV/x1UEGSLtWcy8EMB&#10;5rOn3hRT62/8SddMChVDOKRooBRpUq1DXpLDMPANceSOvnUoEbaFti3eYrir9ShJXrXDimNDiQ0t&#10;S8pP2cUZ+D1nm+JSb487PnwLy/rtQ28Pxrw8d4sJKKFOHuJ/98bG+cPxGP6+iSfo2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2GCMMAAADdAAAADwAAAAAAAAAAAAAAAACf&#10;AgAAZHJzL2Rvd25yZXYueG1sUEsFBgAAAAAEAAQA9wAAAI8DAAAAAA==&#10;">
                  <v:imagedata r:id="rId15" o:title=""/>
                </v:shape>
                <v:shape id="Picture 1136" o:spid="_x0000_s1031" type="#_x0000_t75" style="position:absolute;top:4069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6qifDAAAA3QAAAA8AAABkcnMvZG93bnJldi54bWxET0uLwjAQvgv7H8IseBFNVShSjSILC3oR&#10;X4fd29hMH9hMShK1/nsjLOxtPr7nLFadacSdnK8tKxiPEhDEudU1lwrOp+/hDIQPyBoby6TgSR5W&#10;y4/eAjNtH3yg+zGUIoawz1BBFUKbSenzigz6kW2JI1dYZzBE6EqpHT5iuGnkJElSabDm2FBhS18V&#10;5dfjzShIL/V+/VPsSnfYPNvinP8O9mGrVP+zW89BBOrCv/jPvdFx/niawvubeIJcv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vqqJ8MAAADdAAAADwAAAAAAAAAAAAAAAACf&#10;AgAAZHJzL2Rvd25yZXYueG1sUEsFBgAAAAAEAAQA9wAAAI8DAAAAAA==&#10;">
                  <v:imagedata r:id="rId14" o:title=""/>
                </v:shape>
                <v:shape id="Picture 1137" o:spid="_x0000_s1032" type="#_x0000_t75" style="position:absolute;left:640;top:4312;width:381;height:17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s2gAvEAAAA3QAAAA8AAABkcnMvZG93bnJldi54bWxET01rwkAQvRf6H5YpeKsbFWobXaUIih48&#10;GHvoccyOSTA7m2ZHTfvru4LgbR7vc6bzztXqQm2oPBsY9BNQxLm3FRcGvvbL13dQQZAt1p7JwC8F&#10;mM+en6aYWn/lHV0yKVQM4ZCigVKkSbUOeUkOQ983xJE7+tahRNgW2rZ4jeGu1sMkedMOK44NJTa0&#10;KCk/ZWdn4O8nWxfnenPc8uFbWFbjD705GNN76T4noIQ6eYjv7rWN8wejMdy+iSfo2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s2gAvEAAAA3QAAAA8AAAAAAAAAAAAAAAAA&#10;nwIAAGRycy9kb3ducmV2LnhtbFBLBQYAAAAABAAEAPcAAACQAwAAAAA=&#10;">
                  <v:imagedata r:id="rId15" o:title=""/>
                </v:shape>
                <v:shape id="Picture 1140" o:spid="_x0000_s1033" type="#_x0000_t75" style="position:absolute;top:6126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Z5LXHAAAA3QAAAA8AAABkcnMvZG93bnJldi54bWxEj0trAkEQhO+B/IehhVyCzipBwuooEgjo&#10;Jfg6xFu70/vAnZ5lZqLrv08fBG/dVHXV1/Nl71p1pRAbzwbGowwUceFtw5WB4+F7+AkqJmSLrWcy&#10;cKcIy8Xryxxz62+8o+s+VUpCOOZooE6py7WORU0O48h3xKKVPjhMsoZK24A3CXetnmTZVDtsWBpq&#10;7OirpuKy/3MGpudmu/otf6qwW9+78lic3rdpY8zboF/NQCXq09P8uF5bwR9/CL98IyPoxT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JZ5LXHAAAA3QAAAA8AAAAAAAAAAAAA&#10;AAAAnwIAAGRycy9kb3ducmV2LnhtbFBLBQYAAAAABAAEAPcAAACTAwAAAAA=&#10;">
                  <v:imagedata r:id="rId14" o:title=""/>
                </v:shape>
                <v:shape id="Picture 1141" o:spid="_x0000_s1034" type="#_x0000_t75" style="position:absolute;left:640;top:6370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VzpnEAAAA3QAAAA8AAABkcnMvZG93bnJldi54bWxET0trwkAQvhf6H5YRequblOIjukoRWvTQ&#10;Q2MPPY7ZMQlmZ2N21NRf3y0I3ubje8582btGnakLtWcD6TABRVx4W3Np4Hv7/jwBFQTZYuOZDPxS&#10;gOXi8WGOmfUX/qJzLqWKIRwyNFCJtJnWoajIYRj6ljhye985lAi7UtsOLzHcNfolSUbaYc2xocKW&#10;VhUVh/zkDFyP+bo8NZv9J+9+hOVjPNWbnTFPg/5tBkqol7v45l7bOD99TeH/m3iCXv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OVzpn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496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Must </w:t>
      </w:r>
      <w:r>
        <w:rPr>
          <w:rFonts w:ascii="Times New Roman" w:eastAsia="Times New Roman" w:hAnsi="Times New Roman" w:cs="Times New Roman"/>
          <w:sz w:val="24"/>
        </w:rPr>
        <w:t>support mobile-responsive UI</w:t>
      </w:r>
      <w:r>
        <w:t xml:space="preserve">  </w:t>
      </w:r>
    </w:p>
    <w:p w:rsidR="001D4322" w:rsidRDefault="00440259">
      <w:pPr>
        <w:spacing w:after="332" w:line="249" w:lineRule="auto"/>
        <w:ind w:left="475" w:right="2751" w:hanging="10"/>
      </w:pP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Must support secure login (JWT or session-based)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>Real</w:t>
      </w:r>
      <w:r>
        <w:rPr>
          <w:sz w:val="31"/>
          <w:vertAlign w:val="subscript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Times New Roman" w:eastAsia="Times New Roman" w:hAnsi="Times New Roman" w:cs="Times New Roman"/>
          <w:sz w:val="24"/>
        </w:rPr>
        <w:t>time chat requires WebSockets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2.6</w:t>
      </w:r>
      <w:r>
        <w:rPr>
          <w:rFonts w:ascii="Times New Roman" w:eastAsia="Times New Roman" w:hAnsi="Times New Roman" w:cs="Times New Roman"/>
          <w:sz w:val="28"/>
        </w:rPr>
        <w:t>User Documentation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1724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Online user manual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3546</wp:posOffset>
                </wp:positionV>
                <wp:extent cx="128016" cy="812292"/>
                <wp:effectExtent l="0" t="0" r="0" b="0"/>
                <wp:wrapNone/>
                <wp:docPr id="7534" name="Group 7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812292"/>
                          <a:chOff x="0" y="0"/>
                          <a:chExt cx="128016" cy="812292"/>
                        </a:xfrm>
                      </wpg:grpSpPr>
                      <pic:pic xmlns:pic="http://schemas.openxmlformats.org/drawingml/2006/picture">
                        <pic:nvPicPr>
                          <pic:cNvPr id="1144" name="Picture 11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" name="Picture 11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2" name="Picture 115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3" name="Picture 115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434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17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7" name="Picture 115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4FA19A" id="Group 7534" o:spid="_x0000_s1026" style="position:absolute;margin-left:18.95pt;margin-top:.3pt;width:10.1pt;height:63.95pt;z-index:-251649024" coordsize="1280,8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">
                <v:shape id="Picture 1144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1i4rbDAAAA3QAAAA8AAABkcnMvZG93bnJldi54bWxET0uLwjAQvi/sfwgjeFk0VUSkaxRZEPQi&#10;PnrQ22wzfWAzKUnU+u83C4K3+fieM192phF3cr62rGA0TEAQ51bXXCrITuvBDIQPyBoby6TgSR6W&#10;i8+POabaPvhA92MoRQxhn6KCKoQ2ldLnFRn0Q9sSR66wzmCI0JVSO3zEcNPIcZJMpcGaY0OFLf1U&#10;lF+PN6Ng+lvvV+diV7rD5tkWWX752oetUv1et/oGEagLb/HLvdFx/mgygf9v4gly8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LitsMAAADdAAAADwAAAAAAAAAAAAAAAACf&#10;AgAAZHJzL2Rvd25yZXYueG1sUEsFBgAAAAAEAAQA9wAAAI8DAAAAAA==&#10;">
                  <v:imagedata r:id="rId14" o:title=""/>
                </v:shape>
                <v:shape id="Picture 1145" o:spid="_x0000_s1028" type="#_x0000_t75" style="position:absolute;left:640;top:259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uyJrEAAAA3QAAAA8AAABkcnMvZG93bnJldi54bWxET01rwkAQvQv+h2WE3nRj0bamrlIKFj30&#10;YNqDxzE7JqHZ2TQ7avTXu4WCt3m8z5kvO1erE7Wh8mxgPEpAEefeVlwY+P5aDV9ABUG2WHsmAxcK&#10;sFz0e3NMrT/zlk6ZFCqGcEjRQCnSpFqHvCSHYeQb4sgdfOtQImwLbVs8x3BX68ckedIOK44NJTb0&#10;XlL+kx2dgetvti6O9ebwyfudsHw8z/Rmb8zDoHt7BSXUyV38717bOH88mcLfN/EEvb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yuyJrEAAAA3QAAAA8AAAAAAAAAAAAAAAAA&#10;nwIAAGRycy9kb3ducmV2LnhtbFBLBQYAAAAABAAEAPcAAACQAwAAAAA=&#10;">
                  <v:imagedata r:id="rId15" o:title=""/>
                </v:shape>
                <v:shape id="Picture 1148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v6LPHAAAA3QAAAA8AAABkcnMvZG93bnJldi54bWxEj0trAkEQhO+B/IehhVyCzipBwuooEgjo&#10;Jfg6xFu70/vAnZ5lZqLrv08fBG/dVHXV1/Nl71p1pRAbzwbGowwUceFtw5WB4+F7+AkqJmSLrWcy&#10;cKcIy8Xryxxz62+8o+s+VUpCOOZooE6py7WORU0O48h3xKKVPjhMsoZK24A3CXetnmTZVDtsWBpq&#10;7OirpuKy/3MGpudmu/otf6qwW9+78lic3rdpY8zboF/NQCXq09P8uF5bwR9/CK58IyPoxT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wv6LPHAAAA3QAAAA8AAAAAAAAAAAAA&#10;AAAAnwIAAGRycy9kb3ducmV2LnhtbFBLBQYAAAAABAAEAPcAAACTAwAAAAA=&#10;">
                  <v:imagedata r:id="rId14" o:title=""/>
                </v:shape>
                <v:shape id="Picture 1149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3jwp/EAAAA3QAAAA8AAABkcnMvZG93bnJldi54bWxET01rwkAQvRf8D8sIvdWNIq1GVxFB0UMP&#10;TT14HLNjEszOxuyoaX99t1DobR7vc+bLztXqTm2oPBsYDhJQxLm3FRcGDp+blwmoIMgWa89k4IsC&#10;LBe9pzmm1j/4g+6ZFCqGcEjRQCnSpFqHvCSHYeAb4sidfetQImwLbVt8xHBX61GSvGqHFceGEhta&#10;l5Rfspsz8H3NdsWt3p/f+XQUlu3bVO9Pxjz3u9UMlFAn/+I/987G+cPxFH6/iSfox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3jwp/EAAAA3QAAAA8AAAAAAAAAAAAAAAAA&#10;nwIAAGRycy9kb3ducmV2LnhtbFBLBQYAAAAABAAEAPcAAACQAwAAAAA=&#10;">
                  <v:imagedata r:id="rId15" o:title=""/>
                </v:shape>
                <v:shape id="Picture 1152" o:spid="_x0000_s1031" type="#_x0000_t75" style="position:absolute;top:4084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eSYTEAAAA3QAAAA8AAABkcnMvZG93bnJldi54bWxET8lqwzAQvRfyD2IKvZRYTqAhOFZCCBTS&#10;S8l2SG4Ta7xQa2Qk1Xb+vioUepvHWyffjKYVPTnfWFYwS1IQxIXVDVcKLuf36RKED8gaW8uk4EEe&#10;NuvJU46ZtgMfqT+FSsQQ9hkqqEPoMil9UZNBn9iOOHKldQZDhK6S2uEQw00r52m6kAYbjg01drSr&#10;qfg6fRsFi3tz2F7Lz8od94+uvBS310P4UOrledyuQAQaw7/4z73Xcf7sbQ6/38QT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eSYTEAAAA3QAAAA8AAAAAAAAAAAAAAAAA&#10;nwIAAGRycy9kb3ducmV2LnhtbFBLBQYAAAAABAAEAPcAAACQAwAAAAA=&#10;">
                  <v:imagedata r:id="rId14" o:title=""/>
                </v:shape>
                <v:shape id="Picture 1153" o:spid="_x0000_s1032" type="#_x0000_t75" style="position:absolute;left:640;top:4343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SY6jEAAAA3QAAAA8AAABkcnMvZG93bnJldi54bWxET01rwkAQvQv+h2WE3nRjxbamrlIKFj30&#10;YNqDxzE7JqHZ2TQ7avTXu4WCt3m8z5kvO1erE7Wh8mxgPEpAEefeVlwY+P5aDV9ABUG2WHsmAxcK&#10;sFz0e3NMrT/zlk6ZFCqGcEjRQCnSpFqHvCSHYeQb4sgdfOtQImwLbVs8x3BX68ckedIOK44NJTb0&#10;XlL+kx2dgetvti6O9ebwyfudsHw8z/Rmb8zDoHt7BSXUyV38717bOH88ncDfN/EEvb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nSY6jEAAAA3QAAAA8AAAAAAAAAAAAAAAAA&#10;nwIAAGRycy9kb3ducmV2LnhtbFBLBQYAAAAABAAEAPcAAACQAwAAAAA=&#10;">
                  <v:imagedata r:id="rId15" o:title=""/>
                </v:shape>
                <v:shape id="Picture 1156" o:spid="_x0000_s1033" type="#_x0000_t75" style="position:absolute;top:6141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lT4fDAAAA3QAAAA8AAABkcnMvZG93bnJldi54bWxET0uLwjAQvgv7H8IseBFNFSxSjSILC3oR&#10;X4fd29hMH9hMShK1/nsjLOxtPr7nLFadacSdnK8tKxiPEhDEudU1lwrOp+/hDIQPyBoby6TgSR5W&#10;y4/eAjNtH3yg+zGUIoawz1BBFUKbSenzigz6kW2JI1dYZzBE6EqpHT5iuGnkJElSabDm2FBhS18V&#10;5dfjzShIL/V+/VPsSnfYPNvinP8O9mGrVP+zW89BBOrCv/jPvdFx/niawvubeIJcv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yVPh8MAAADdAAAADwAAAAAAAAAAAAAAAACf&#10;AgAAZHJzL2Rvd25yZXYueG1sUEsFBgAAAAAEAAQA9wAAAI8DAAAAAA==&#10;">
                  <v:imagedata r:id="rId14" o:title=""/>
                </v:shape>
                <v:shape id="Picture 1157" o:spid="_x0000_s1034" type="#_x0000_t75" style="position:absolute;left:640;top:6400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pZavEAAAA3QAAAA8AAABkcnMvZG93bnJldi54bWxET01rwkAQvRf6H5YpeKsbBWsbXaUIih48&#10;GHvoccyOSTA7m2ZHTfvru4LgbR7vc6bzztXqQm2oPBsY9BNQxLm3FRcGvvbL13dQQZAt1p7JwC8F&#10;mM+en6aYWn/lHV0yKVQM4ZCigVKkSbUOeUkOQ983xJE7+tahRNgW2rZ4jeGu1sMkedMOK44NJTa0&#10;KCk/ZWdn4O8nWxfnenPc8uFbWFbjD705GNN76T4noIQ6eYjv7rWN8wejMdy+iSfo2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bpZav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1071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FAQs</w:t>
      </w:r>
      <w:r>
        <w:t xml:space="preserve">  </w:t>
      </w:r>
    </w:p>
    <w:p w:rsidR="001D4322" w:rsidRDefault="00440259">
      <w:pPr>
        <w:spacing w:after="323" w:line="249" w:lineRule="auto"/>
        <w:ind w:left="475" w:right="5882" w:hanging="10"/>
      </w:pPr>
      <w:r>
        <w:rPr>
          <w:sz w:val="20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>Walkthrough tutorial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sz w:val="31"/>
          <w:vertAlign w:val="subscript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 tooltips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2.7</w:t>
      </w:r>
      <w:r>
        <w:rPr>
          <w:rFonts w:ascii="Times New Roman" w:eastAsia="Times New Roman" w:hAnsi="Times New Roman" w:cs="Times New Roman"/>
          <w:sz w:val="28"/>
        </w:rPr>
        <w:t>Assumptions and Dependencies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2048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Users have internet access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5960</wp:posOffset>
                </wp:positionV>
                <wp:extent cx="128016" cy="606552"/>
                <wp:effectExtent l="0" t="0" r="0" b="0"/>
                <wp:wrapNone/>
                <wp:docPr id="7535" name="Group 7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606552"/>
                          <a:chOff x="0" y="0"/>
                          <a:chExt cx="128016" cy="606552"/>
                        </a:xfrm>
                      </wpg:grpSpPr>
                      <pic:pic xmlns:pic="http://schemas.openxmlformats.org/drawingml/2006/picture">
                        <pic:nvPicPr>
                          <pic:cNvPr id="1160" name="Picture 1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1" name="Picture 11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" name="Picture 11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Picture 116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9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9" name="Picture 11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586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E41FC8" id="Group 7535" o:spid="_x0000_s1026" style="position:absolute;margin-left:18.95pt;margin-top:.45pt;width:10.1pt;height:47.75pt;z-index:-251648000" coordsize="1280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">
                <v:shape id="Picture 1160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suNXHAAAA3QAAAA8AAABkcnMvZG93bnJldi54bWxEj0trAkEQhO+B/IehA15CnNXDIhtHkUBA&#10;L+LrkNzand4H7vQsM6Ou/94+BHLrpqqrvp4vB9epG4XYejYwGWegiEtvW64NnI7fHzNQMSFb7DyT&#10;gQdFWC5eX+ZYWH/nPd0OqVYSwrFAA01KfaF1LBtyGMe+Jxat8sFhkjXU2ga8S7jr9DTLcu2wZWlo&#10;sKevhsrL4eoM5Od2t/qptnXYrx99dSp/33dpY8zobVh9gko0pH/z3/XaCv4kF375RkbQiy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nsuNXHAAAA3QAAAA8AAAAAAAAAAAAA&#10;AAAAnwIAAGRycy9kb3ducmV2LnhtbFBLBQYAAAAABAAEAPcAAACTAwAAAAA=&#10;">
                  <v:imagedata r:id="rId14" o:title=""/>
                </v:shape>
                <v:shape id="Picture 1161" o:spid="_x0000_s1028" type="#_x0000_t75" style="position:absolute;left:640;top:259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gkvnDAAAA3QAAAA8AAABkcnMvZG93bnJldi54bWxETz1vwjAQ3Sv1P1hXqRs4YaA0xSCERAVD&#10;B0KHjkd8JBHxOcQHpP31GAmp2z29z5vOe9eoC3Wh9mwgHSagiAtvay4NfO9WgwmoIMgWG89k4JcC&#10;zGfPT1PMrL/yli65lCqGcMjQQCXSZlqHoiKHYehb4sgdfOdQIuxKbTu8xnDX6FGSjLXDmmNDhS0t&#10;KyqO+dkZ+Dvl6/LcbA5fvP8Rls+3d73ZG/P60i8+QAn18i9+uNc2zk/HKdy/iSfo2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CCS+cMAAADdAAAADwAAAAAAAAAAAAAAAACf&#10;AgAAZHJzL2Rvd25yZXYueG1sUEsFBgAAAAAEAAQA9wAAAI8DAAAAAA==&#10;">
                  <v:imagedata r:id="rId15" o:title=""/>
                </v:shape>
                <v:shape id="Picture 1164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XvtbDAAAA3QAAAA8AAABkcnMvZG93bnJldi54bWxET0uLwjAQvgv7H8IseBFNFSlSjSILC3oR&#10;X4fd29hMH9hMShK1/nsjLOxtPr7nLFadacSdnK8tKxiPEhDEudU1lwrOp+/hDIQPyBoby6TgSR5W&#10;y4/eAjNtH3yg+zGUIoawz1BBFUKbSenzigz6kW2JI1dYZzBE6EqpHT5iuGnkJElSabDm2FBhS18V&#10;5dfjzShIL/V+/VPsSnfYPNvinP8O9mGrVP+zW89BBOrCv/jPvdFx/jidwvubeIJcv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te+1sMAAADdAAAADwAAAAAAAAAAAAAAAACf&#10;AgAAZHJzL2Rvd25yZXYueG1sUEsFBgAAAAAEAAQA9wAAAI8DAAAAAA==&#10;">
                  <v:imagedata r:id="rId14" o:title=""/>
                </v:shape>
                <v:shape id="Picture 1165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blPrEAAAA3QAAAA8AAABkcnMvZG93bnJldi54bWxET01rwkAQvQv9D8sUvOlGQdtGVymCogcP&#10;jT30OGbHJJidTbOjpv31bqHgbR7vc+bLztXqSm2oPBsYDRNQxLm3FRcGPg/rwSuoIMgWa89k4IcC&#10;LBdPvTmm1t/4g66ZFCqGcEjRQCnSpFqHvCSHYegb4sidfOtQImwLbVu8xXBX63GSTLXDimNDiQ2t&#10;SsrP2cUZ+P3OtsWl3p32fPwSls3Lm94djek/d+8zUEKdPMT/7q2N80fTCfx9E0/Qi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cblPrEAAAA3QAAAA8AAAAAAAAAAAAAAAAA&#10;nwIAAGRycy9kb3ducmV2LnhtbFBLBQYAAAAABAAEAPcAAACQAwAAAAA=&#10;">
                  <v:imagedata r:id="rId15" o:title=""/>
                </v:shape>
                <v:shape id="Picture 1168" o:spid="_x0000_s1031" type="#_x0000_t75" style="position:absolute;top:4099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atNPHAAAA3QAAAA8AAABkcnMvZG93bnJldi54bWxEj0trAkEQhO+B/IehA15CnNXDIhtHkUBA&#10;L+LrkNzand4H7vQsM6Ou/94+BHLrpqqrvp4vB9epG4XYejYwGWegiEtvW64NnI7fHzNQMSFb7DyT&#10;gQdFWC5eX+ZYWH/nPd0OqVYSwrFAA01KfaF1LBtyGMe+Jxat8sFhkjXU2ga8S7jr9DTLcu2wZWlo&#10;sKevhsrL4eoM5Od2t/qptnXYrx99dSp/33dpY8zobVh9gko0pH/z3/XaCv4kF1z5RkbQiy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eatNPHAAAA3QAAAA8AAAAAAAAAAAAA&#10;AAAAnwIAAGRycy9kb3ducmV2LnhtbFBLBQYAAAAABAAEAPcAAACTAwAAAAA=&#10;">
                  <v:imagedata r:id="rId14" o:title=""/>
                </v:shape>
                <v:shape id="Picture 1169" o:spid="_x0000_s1032" type="#_x0000_t75" style="position:absolute;left:640;top:4358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Wnv/DAAAA3QAAAA8AAABkcnMvZG93bnJldi54bWxETz1vwjAQ3SvxH6xDYisODLQEDEJIIBg6&#10;NO3AeMRHEhGfQ3xA2l9fIyF1u6f3efNl52p1ozZUng2Mhgko4tzbigsD31+b13dQQZAt1p7JwA8F&#10;WC56L3NMrb/zJ90yKVQM4ZCigVKkSbUOeUkOw9A3xJE7+dahRNgW2rZ4j+Gu1uMkmWiHFceGEhta&#10;l5Sfs6sz8HvJdsW13p8++HgQlu3bVO+Pxgz63WoGSqiTf/HTvbNx/mgyhcc38QS9+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lae/8MAAADdAAAADwAAAAAAAAAAAAAAAACf&#10;AgAAZHJzL2Rvd25yZXYueG1sUEsFBgAAAAAEAAQA9wAAAI8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158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Browser supports JavaScript</w:t>
      </w:r>
      <w:r>
        <w:t xml:space="preserve">  </w:t>
      </w:r>
    </w:p>
    <w:p w:rsidR="001D4322" w:rsidRDefault="00440259">
      <w:pPr>
        <w:tabs>
          <w:tab w:val="center" w:pos="480"/>
          <w:tab w:val="center" w:pos="3621"/>
        </w:tabs>
        <w:spacing w:after="1071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Notifications depend on SMTP or push notification service</w:t>
      </w:r>
      <w:r>
        <w:t xml:space="preserve">  </w:t>
      </w:r>
    </w:p>
    <w:p w:rsidR="001D4322" w:rsidRDefault="00440259">
      <w:pPr>
        <w:pStyle w:val="Heading2"/>
      </w:pPr>
      <w:r>
        <w:rPr>
          <w:b/>
        </w:rPr>
        <w:t>3.</w:t>
      </w:r>
      <w:r>
        <w:t xml:space="preserve">External Interface Requirements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3.1</w:t>
      </w:r>
      <w:r>
        <w:rPr>
          <w:rFonts w:ascii="Times New Roman" w:eastAsia="Times New Roman" w:hAnsi="Times New Roman" w:cs="Times New Roman"/>
          <w:sz w:val="28"/>
        </w:rPr>
        <w:t>User Interfaces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1795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Clean, responsive UI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4756</wp:posOffset>
                </wp:positionV>
                <wp:extent cx="128016" cy="809244"/>
                <wp:effectExtent l="0" t="0" r="0" b="0"/>
                <wp:wrapNone/>
                <wp:docPr id="7536" name="Group 7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809244"/>
                          <a:chOff x="0" y="0"/>
                          <a:chExt cx="128016" cy="809244"/>
                        </a:xfrm>
                      </wpg:grpSpPr>
                      <pic:pic xmlns:pic="http://schemas.openxmlformats.org/drawingml/2006/picture">
                        <pic:nvPicPr>
                          <pic:cNvPr id="1172" name="Picture 11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3" name="Picture 11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4385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6" name="Picture 1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69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7" name="Picture 11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5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0" name="Picture 11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909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1" name="Picture 11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2816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Picture 11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125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5" name="Picture 11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37032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D926DA" id="Group 7536" o:spid="_x0000_s1026" style="position:absolute;margin-left:18.95pt;margin-top:.35pt;width:10.1pt;height:63.7pt;z-index:-251646976" coordsize="1280,8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">
                <v:shape id="Picture 1172" o:spid="_x0000_s1027" type="#_x0000_t75" style="position:absolute;width:1280;height:1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rFeTFAAAA3QAAAA8AAABkcnMvZG93bnJldi54bWxET8lqwzAQvRfyD2IKvZRaTg5JcayEECik&#10;l5Dt0N4m1nih1shIqmP/fVQo5DaPt06+HkwrenK+saxgmqQgiAurG64UXM4fb+8gfEDW2FomBSN5&#10;WK8mTzlm2t74SP0pVCKGsM9QQR1Cl0npi5oM+sR2xJErrTMYInSV1A5vMdy0cpamc2mw4dhQY0fb&#10;moqf069RML82h81Xua/ccTd25aX4fj2ET6VenofNEkSgITzE/+6djvOnixn8fRNPkK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qxXkxQAAAN0AAAAPAAAAAAAAAAAAAAAA&#10;AJ8CAABkcnMvZG93bnJldi54bWxQSwUGAAAAAAQABAD3AAAAkQMAAAAA&#10;">
                  <v:imagedata r:id="rId14" o:title=""/>
                </v:shape>
                <v:shape id="Picture 1173" o:spid="_x0000_s1028" type="#_x0000_t75" style="position:absolute;left:640;top:243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nP8jEAAAA3QAAAA8AAABkcnMvZG93bnJldi54bWxET01rwkAQvRf6H5YpeKsbFWobXaUIih48&#10;GHvoccyOSTA7m2ZHTfvru4LgbR7vc6bzztXqQm2oPBsY9BNQxLm3FRcGvvbL13dQQZAt1p7JwC8F&#10;mM+en6aYWn/lHV0yKVQM4ZCigVKkSbUOeUkOQ983xJE7+tahRNgW2rZ4jeGu1sMkedMOK44NJTa0&#10;KCk/ZWdn4O8nWxfnenPc8uFbWFbjD705GNN76T4noIQ6eYjv7rWN8wfjEdy+iSfo2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JnP8jEAAAA3QAAAA8AAAAAAAAAAAAAAAAA&#10;nwIAAGRycy9kb3ducmV2LnhtbFBLBQYAAAAABAAEAPcAAACQAwAAAAA=&#10;">
                  <v:imagedata r:id="rId15" o:title=""/>
                </v:shape>
                <v:shape id="Picture 1176" o:spid="_x0000_s1029" type="#_x0000_t75" style="position:absolute;top:2026;width:1280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QE+fDAAAA3QAAAA8AAABkcnMvZG93bnJldi54bWxET0uLwjAQvgv7H8IseBFN9dCVahRZWNCL&#10;+Drs3sZm+sBmUpKo9d8bQdjbfHzPmS8704gbOV9bVjAeJSCIc6trLhWcjj/DKQgfkDU2lknBgzws&#10;Fx+9OWba3nlPt0MoRQxhn6GCKoQ2k9LnFRn0I9sSR66wzmCI0JVSO7zHcNPISZKk0mDNsaHClr4r&#10;yi+Hq1GQnuvd6rfYlm6/frTFKf8b7MJGqf5nt5qBCNSFf/HbvdZx/vgrhdc38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JAT58MAAADdAAAADwAAAAAAAAAAAAAAAACf&#10;AgAAZHJzL2Rvd25yZXYueG1sUEsFBgAAAAAEAAQA9wAAAI8DAAAAAA==&#10;">
                  <v:imagedata r:id="rId14" o:title=""/>
                </v:shape>
                <v:shape id="Picture 1177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cOcvDAAAA3QAAAA8AAABkcnMvZG93bnJldi54bWxETz1vwjAQ3SvxH6xD6gYOHRpIMaiq1AoG&#10;BgJDxyM+kqjxOY0PSPn1GAmp2z29z5sve9eoM3Wh9mxgMk5AERfe1lwa2O8+R1NQQZAtNp7JwB8F&#10;WC4GT3PMrL/wls65lCqGcMjQQCXSZlqHoiKHYexb4sgdfedQIuxKbTu8xHDX6JckedUOa44NFbb0&#10;UVHxk5+cgetvvipPzfq44cO3sHylM70+GPM87N/fQAn18i9+uFc2zp+kKdy/iSfox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Vw5y8MAAADdAAAADwAAAAAAAAAAAAAAAACf&#10;AgAAZHJzL2Rvd25yZXYueG1sUEsFBgAAAAAEAAQA9wAAAI8DAAAAAA==&#10;">
                  <v:imagedata r:id="rId15" o:title=""/>
                </v:shape>
                <v:shape id="Picture 1180" o:spid="_x0000_s1031" type="#_x0000_t75" style="position:absolute;top:4069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gXi/HAAAA3QAAAA8AAABkcnMvZG93bnJldi54bWxEj09rAkEMxe9Cv8OQghfRWT2IbB1FhIK9&#10;FLV7sLe4k/2DO5llZqrrt28Ohd4S3st7v6y3g+vUnUJsPRuYzzJQxKW3LdcGiq/36QpUTMgWO89k&#10;4EkRtpuX0Rpz6x98ovs51UpCOOZooEmpz7WOZUMO48z3xKJVPjhMsoZa24APCXedXmTZUjtsWRoa&#10;7GnfUHk7/zgDy2t73F2qzzqcDs++KsrvyTF9GDN+HXZvoBIN6d/8d32wgj9fCb98IyPoz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ngXi/HAAAA3QAAAA8AAAAAAAAAAAAA&#10;AAAAnwIAAGRycy9kb3ducmV2LnhtbFBLBQYAAAAABAAEAPcAAACTAwAAAAA=&#10;">
                  <v:imagedata r:id="rId14" o:title=""/>
                </v:shape>
                <v:shape id="Picture 1181" o:spid="_x0000_s1032" type="#_x0000_t75" style="position:absolute;left:640;top:4328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sdAPDAAAA3QAAAA8AAABkcnMvZG93bnJldi54bWxETz1vwjAQ3ZH4D9YhdStOGFqaYhBCooKh&#10;A6FDxyM+koj4HOID0v76GqkS2z29z5steteoK3Wh9mwgHSegiAtvay4NfO3Xz1NQQZAtNp7JwA8F&#10;WMyHgxlm1t94R9dcShVDOGRooBJpM61DUZHDMPYtceSOvnMoEXalth3eYrhr9CRJXrTDmmNDhS2t&#10;KipO+cUZ+D3nm/LSbI+ffPgWlo/XN709GPM06pfvoIR6eYj/3Rsb56fTFO7fxBP0/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Cx0A8MAAADdAAAADwAAAAAAAAAAAAAAAACf&#10;AgAAZHJzL2Rvd25yZXYueG1sUEsFBgAAAAAEAAQA9wAAAI8DAAAAAA==&#10;">
                  <v:imagedata r:id="rId15" o:title=""/>
                </v:shape>
                <v:shape id="Picture 1184" o:spid="_x0000_s1033" type="#_x0000_t75" style="position:absolute;top:6111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bWCzDAAAA3QAAAA8AAABkcnMvZG93bnJldi54bWxET0uLwjAQvgv7H8IseBFNFZHSNYosLOhF&#10;fB30NjbTB9tMShK1/nsjLOxtPr7nzJedacSdnK8tKxiPEhDEudU1lwpOx59hCsIHZI2NZVLwJA/L&#10;xUdvjpm2D97T/RBKEUPYZ6igCqHNpPR5RQb9yLbEkSusMxgidKXUDh8x3DRykiQzabDm2FBhS98V&#10;5b+Hm1Ewu9a71bnYlm6/frbFKb8MdmGjVP+zW32BCNSFf/Gfe63j/HE6hfc38QS5e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ttYLMMAAADdAAAADwAAAAAAAAAAAAAAAACf&#10;AgAAZHJzL2Rvd25yZXYueG1sUEsFBgAAAAAEAAQA9wAAAI8DAAAAAA==&#10;">
                  <v:imagedata r:id="rId14" o:title=""/>
                </v:shape>
                <v:shape id="Picture 1185" o:spid="_x0000_s1034" type="#_x0000_t75" style="position:absolute;left:640;top:6370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XcgDEAAAA3QAAAA8AAABkcnMvZG93bnJldi54bWxET01rwkAQvRf8D8sIvdWNgq1GVxFB0UMP&#10;TT14HLNjEszOxuyoaX99t1DobR7vc+bLztXqTm2oPBsYDhJQxLm3FRcGDp+blwmoIMgWa89k4IsC&#10;LBe9pzmm1j/4g+6ZFCqGcEjRQCnSpFqHvCSHYeAb4sidfetQImwLbVt8xHBX61GSvGqHFceGEhta&#10;l5Rfspsz8H3NdsWt3p/f+XQUlu3bVO9Pxjz3u9UMlFAn/+I/987G+cPJGH6/iSfox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cXcgD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784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Dashboard with schedule, tasks, analytics</w:t>
      </w:r>
      <w:r>
        <w:t xml:space="preserve">  </w:t>
      </w:r>
    </w:p>
    <w:p w:rsidR="001D4322" w:rsidRDefault="00440259">
      <w:pPr>
        <w:tabs>
          <w:tab w:val="center" w:pos="480"/>
          <w:tab w:val="center" w:pos="1944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Partner matching screen</w:t>
      </w:r>
      <w:r>
        <w:t xml:space="preserve">  </w:t>
      </w:r>
    </w:p>
    <w:p w:rsidR="001D4322" w:rsidRDefault="00440259">
      <w:pPr>
        <w:tabs>
          <w:tab w:val="center" w:pos="480"/>
          <w:tab w:val="center" w:pos="2673"/>
        </w:tabs>
        <w:spacing w:after="336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Chat window with live typing indicator</w:t>
      </w:r>
      <w:r>
        <w:t xml:space="preserve">  </w:t>
      </w:r>
    </w:p>
    <w:p w:rsidR="001D4322" w:rsidRDefault="00440259">
      <w:pPr>
        <w:spacing w:after="5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3.2</w:t>
      </w:r>
      <w:r>
        <w:rPr>
          <w:rFonts w:ascii="Times New Roman" w:eastAsia="Times New Roman" w:hAnsi="Times New Roman" w:cs="Times New Roman"/>
          <w:sz w:val="28"/>
        </w:rPr>
        <w:t>Hardware Interfaces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No special hardware required.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3.3</w:t>
      </w:r>
      <w:r>
        <w:rPr>
          <w:rFonts w:ascii="Times New Roman" w:eastAsia="Times New Roman" w:hAnsi="Times New Roman" w:cs="Times New Roman"/>
          <w:sz w:val="28"/>
        </w:rPr>
        <w:t>Software Interfaces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1780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Database connection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4185</wp:posOffset>
                </wp:positionV>
                <wp:extent cx="128016" cy="606552"/>
                <wp:effectExtent l="0" t="0" r="0" b="0"/>
                <wp:wrapNone/>
                <wp:docPr id="7645" name="Group 7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606552"/>
                          <a:chOff x="0" y="0"/>
                          <a:chExt cx="128016" cy="606552"/>
                        </a:xfrm>
                      </wpg:grpSpPr>
                      <pic:pic xmlns:pic="http://schemas.openxmlformats.org/drawingml/2006/picture">
                        <pic:nvPicPr>
                          <pic:cNvPr id="1309" name="Picture 13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0" name="Picture 13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9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3" name="Picture 1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4" name="Picture 13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7" name="Picture 13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9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8" name="Picture 13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586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B2EF06" id="Group 7645" o:spid="_x0000_s1026" style="position:absolute;margin-left:18.95pt;margin-top:.35pt;width:10.1pt;height:47.75pt;z-index:-251645952" coordsize="1280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">
                <v:shape id="Picture 1309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NmgnDAAAA3QAAAA8AAABkcnMvZG93bnJldi54bWxET0trAjEQvgv9D2EKXkSzVZC6GkUKgl7E&#10;16Hexs3sAzeTJYm6/ntTKHibj+85s0VranEn5yvLCr4GCQjizOqKCwWn46r/DcIHZI21ZVLwJA+L&#10;+Udnhqm2D97T/RAKEUPYp6igDKFJpfRZSQb9wDbEkcutMxgidIXUDh8x3NRymCRjabDi2FBiQz8l&#10;ZdfDzSgYX6rd8jffFm6/fjb5KTv3dmGjVPezXU5BBGrDW/zvXus4f5RM4O+beIKc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M2aCcMAAADdAAAADwAAAAAAAAAAAAAAAACf&#10;AgAAZHJzL2Rvd25yZXYueG1sUEsFBgAAAAAEAAQA9wAAAI8DAAAAAA==&#10;">
                  <v:imagedata r:id="rId14" o:title=""/>
                </v:shape>
                <v:shape id="Picture 1310" o:spid="_x0000_s1028" type="#_x0000_t75" style="position:absolute;left:640;top:259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uKv7GAAAA3QAAAA8AAABkcnMvZG93bnJldi54bWxEj0FPwkAQhe8m/ofNmHiTLZigVhZiSDRw&#10;4GDx4HHoDm1jd7Z2Byj+eudAwm0m781738wWQ2jNkfrURHYwHmVgiMvoG64cfG3fH57BJEH22EYm&#10;B2dKsJjf3sww9/HEn3QspDIawilHB7VIl1ubypoCplHsiFXbxz6g6NpX1vd40vDQ2kmWTW3AhrWh&#10;xo6WNZU/xSE4+PstVtWhXe83vPsWlo+nF7veOXd/N7y9ghEa5Gq+XK+84j+OlV+/0RHs/B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q4q/sYAAADdAAAADwAAAAAAAAAAAAAA&#10;AACfAgAAZHJzL2Rvd25yZXYueG1sUEsFBgAAAAAEAAQA9wAAAJIDAAAAAA==&#10;">
                  <v:imagedata r:id="rId15" o:title=""/>
                </v:shape>
                <v:shape id="Picture 1313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8Oz7DAAAA3QAAAA8AAABkcnMvZG93bnJldi54bWxET0uLwjAQvi/sfwgjeFk0VUGkaxRZEPQi&#10;PnrQ22wzfWAzKUnU+u83C4K3+fieM192phF3cr62rGA0TEAQ51bXXCrITuvBDIQPyBoby6TgSR6W&#10;i8+POabaPvhA92MoRQxhn6KCKoQ2ldLnFRn0Q9sSR66wzmCI0JVSO3zEcNPIcZJMpcGaY0OFLf1U&#10;lF+PN6Ng+lvvV+diV7rD5tkWWX752oetUv1et/oGEagLb/HLvdFx/mQ0gf9v4gly8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Pw7PsMAAADdAAAADwAAAAAAAAAAAAAAAACf&#10;AgAAZHJzL2Rvd25yZXYueG1sUEsFBgAAAAAEAAQA9wAAAI8DAAAAAA==&#10;">
                  <v:imagedata r:id="rId14" o:title=""/>
                </v:shape>
                <v:shape id="Picture 1314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VLP3EAAAA3QAAAA8AAABkcnMvZG93bnJldi54bWxET01rwkAQvQv+h2WE3nRjlbamrlIKFj30&#10;YNqDxzE7JqHZ2TQ7avTXu4WCt3m8z5kvO1erE7Wh8mxgPEpAEefeVlwY+P5aDV9ABUG2WHsmAxcK&#10;sFz0e3NMrT/zlk6ZFCqGcEjRQCnSpFqHvCSHYeQb4sgdfOtQImwLbVs8x3BX68ckedIOK44NJTb0&#10;XlL+kx2dgetvti6O9ebwyfudsHw8z/Rmb8zDoHt7BSXUyV38717bOH8ynsLfN/EEvb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2VLP3EAAAA3QAAAA8AAAAAAAAAAAAAAAAA&#10;nwIAAGRycy9kb3ducmV2LnhtbFBLBQYAAAAABAAEAPcAAACQAwAAAAA=&#10;">
                  <v:imagedata r:id="rId15" o:title=""/>
                </v:shape>
                <v:shape id="Picture 1317" o:spid="_x0000_s1031" type="#_x0000_t75" style="position:absolute;top:4099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HPT3FAAAA3QAAAA8AAABkcnMvZG93bnJldi54bWxET8lqwzAQvRfyD2ICuZRGTgpJcaOEECi4&#10;l+Ish/Y2tcYLsUZGUmP776tCIbd5vHU2u8G04kbON5YVLOYJCOLC6oYrBZfz29MLCB+QNbaWScFI&#10;HnbbycMGU217PtLtFCoRQ9inqKAOoUul9EVNBv3cdsSRK60zGCJ0ldQO+xhuWrlMkpU02HBsqLGj&#10;Q03F9fRjFKy+m3z/WX5U7piNXXkpvh7z8K7UbDrsX0EEGsJd/O/OdJz/vFjD3zfxBLn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xz09xQAAAN0AAAAPAAAAAAAAAAAAAAAA&#10;AJ8CAABkcnMvZG93bnJldi54bWxQSwUGAAAAAAQABAD3AAAAkQMAAAAA&#10;">
                  <v:imagedata r:id="rId14" o:title=""/>
                </v:shape>
                <v:shape id="Picture 1318" o:spid="_x0000_s1032" type="#_x0000_t75" style="position:absolute;left:640;top:4358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YJvjGAAAA3QAAAA8AAABkcnMvZG93bnJldi54bWxEj0FPwkAQhe8m/ofNmHiTLZigVhZiSDRw&#10;4GDx4HHoDm1jd7Z2Byj+eudAwm0m781738wWQ2jNkfrURHYwHmVgiMvoG64cfG3fH57BJEH22EYm&#10;B2dKsJjf3sww9/HEn3QspDIawilHB7VIl1ubypoCplHsiFXbxz6g6NpX1vd40vDQ2kmWTW3AhrWh&#10;xo6WNZU/xSE4+PstVtWhXe83vPsWlo+nF7veOXd/N7y9ghEa5Gq+XK+84j+OFVe/0RHs/B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Ngm+MYAAADdAAAADwAAAAAAAAAAAAAA&#10;AACfAgAAZHJzL2Rvd25yZXYueG1sUEsFBgAAAAAEAAQA9wAAAJI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1395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Email server</w:t>
      </w:r>
      <w:r>
        <w:t xml:space="preserve">  </w:t>
      </w:r>
    </w:p>
    <w:p w:rsidR="001D4322" w:rsidRDefault="00440259">
      <w:pPr>
        <w:tabs>
          <w:tab w:val="center" w:pos="480"/>
          <w:tab w:val="center" w:pos="2524"/>
        </w:tabs>
        <w:spacing w:after="333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WebSocket server for real-time chat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3.4</w:t>
      </w:r>
      <w:r>
        <w:rPr>
          <w:rFonts w:ascii="Times New Roman" w:eastAsia="Times New Roman" w:hAnsi="Times New Roman" w:cs="Times New Roman"/>
          <w:sz w:val="28"/>
        </w:rPr>
        <w:t>Communications Interfaces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2434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HTTPS for secure communication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237439</wp:posOffset>
                </wp:positionH>
                <wp:positionV relativeFrom="paragraph">
                  <wp:posOffset>8986</wp:posOffset>
                </wp:positionV>
                <wp:extent cx="131064" cy="402336"/>
                <wp:effectExtent l="0" t="0" r="0" b="0"/>
                <wp:wrapNone/>
                <wp:docPr id="7646" name="Group 7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64" cy="402336"/>
                          <a:chOff x="0" y="0"/>
                          <a:chExt cx="131064" cy="402336"/>
                        </a:xfrm>
                      </wpg:grpSpPr>
                      <pic:pic xmlns:pic="http://schemas.openxmlformats.org/drawingml/2006/picture">
                        <pic:nvPicPr>
                          <pic:cNvPr id="1321" name="Picture 13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Picture 13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4384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5" name="Picture 13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6" name="Picture 13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E3F3C0" id="Group 7646" o:spid="_x0000_s1026" style="position:absolute;margin-left:18.7pt;margin-top:.7pt;width:10.3pt;height:31.7pt;z-index:-251644928" coordsize="131064,40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">
                <v:shape id="Picture 1321" o:spid="_x0000_s1027" type="#_x0000_t75" style="position:absolute;left:3048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0Oym/EAAAA3QAAAA8AAABkcnMvZG93bnJldi54bWxET8lqwzAQvRfyD2IKvZRYTgohOFZCCBTS&#10;S8l2SG4Ta7xQa2Qk1Xb+vioUepvHWyffjKYVPTnfWFYwS1IQxIXVDVcKLuf36RKED8gaW8uk4EEe&#10;NuvJU46ZtgMfqT+FSsQQ9hkqqEPoMil9UZNBn9iOOHKldQZDhK6S2uEQw00r52m6kAYbjg01drSr&#10;qfg6fRsFi3tz2F7Lz8od94+uvBS310P4UOrledyuQAQaw7/4z73Xcf7bfAa/38QT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0Oym/EAAAA3QAAAA8AAAAAAAAAAAAAAAAA&#10;nwIAAGRycy9kb3ducmV2LnhtbFBLBQYAAAAABAAEAPcAAACQAwAAAAA=&#10;">
                  <v:imagedata r:id="rId14" o:title=""/>
                </v:shape>
                <v:shape id="Picture 1322" o:spid="_x0000_s1028" type="#_x0000_t75" style="position:absolute;left:67056;top:24384;width:38100;height:172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c26/EAAAA3QAAAA8AAABkcnMvZG93bnJldi54bWxET0trwkAQvgv+h2WE3nTTFPpIXUUEix48&#10;mPbQ45gdk9DsbMyOmvbXu0LB23x8z5nOe9eoM3Wh9mzgcZKAIi68rbk08PW5Gr+CCoJssfFMBn4p&#10;wHw2HEwxs/7COzrnUqoYwiFDA5VIm2kdioocholviSN38J1DibArte3wEsNdo9MkedYOa44NFba0&#10;rKj4yU/OwN8xX5enZnPY8v5bWD5e3vRmb8zDqF+8gxLq5S7+d69tnP+UpnD7Jp6gZ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Nc26/EAAAA3QAAAA8AAAAAAAAAAAAAAAAA&#10;nwIAAGRycy9kb3ducmV2LnhtbFBLBQYAAAAABAAEAPcAAACQAwAAAAA=&#10;">
                  <v:imagedata r:id="rId15" o:title=""/>
                </v:shape>
                <v:shape id="Picture 1325" o:spid="_x0000_s1029" type="#_x0000_t75" style="position:absolute;top:205740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1zGzDAAAA3QAAAA8AAABkcnMvZG93bnJldi54bWxET0trAjEQvgv+hzCCF6lZFaVsjSJCQS/i&#10;66C3cTP7oJvJkqS6/vumIHibj+8582VranEn5yvLCkbDBARxZnXFhYLz6fvjE4QPyBpry6TgSR6W&#10;i25njqm2Dz7Q/RgKEUPYp6igDKFJpfRZSQb90DbEkcutMxgidIXUDh8x3NRynCQzabDi2FBiQ+uS&#10;sp/jr1Ewu1X71SXfFe6weTb5ObsO9mGrVL/Xrr5ABGrDW/xyb3ScPxlP4f+beIJc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jXMbMMAAADdAAAADwAAAAAAAAAAAAAAAACf&#10;AgAAZHJzL2Rvd25yZXYueG1sUEsFBgAAAAAEAAQA9wAAAI8DAAAAAA==&#10;">
                  <v:imagedata r:id="rId14" o:title=""/>
                </v:shape>
                <v:shape id="Picture 1326" o:spid="_x0000_s1030" type="#_x0000_t75" style="position:absolute;left:64008;top:230124;width:38100;height:172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n3azEAAAA3QAAAA8AAABkcnMvZG93bnJldi54bWxET01rwkAQvRf8D8sUems2tWDb6CpSUPTg&#10;wdhDj2N2TILZ2TQ7atpf7woFb/N4nzOZ9a5RZ+pC7dnAS5KCIi68rbk08LVbPL+DCoJssfFMBn4p&#10;wGw6eJhgZv2Ft3TOpVQxhEOGBiqRNtM6FBU5DIlviSN38J1DibArte3wEsNdo4dpOtIOa44NFbb0&#10;WVFxzE/OwN9PvipPzfqw4f23sCzfPvR6b8zTYz8fgxLq5S7+d69snP86HMHtm3iCnl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xn3az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spacing w:after="550" w:line="249" w:lineRule="auto"/>
        <w:ind w:left="384" w:right="5826" w:firstLine="91"/>
      </w:pPr>
      <w:r>
        <w:rPr>
          <w:sz w:val="31"/>
          <w:vertAlign w:val="subscript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 xml:space="preserve">WebSocket for chat </w:t>
      </w:r>
      <w:r>
        <w:rPr>
          <w:noProof/>
          <w:position w:val="-3"/>
        </w:rPr>
        <w:drawing>
          <wp:inline distT="0" distB="0" distL="0" distR="0">
            <wp:extent cx="131064" cy="153924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0"/>
        </w:rPr>
        <w:t xml:space="preserve">  </w:t>
      </w:r>
      <w:r>
        <w:rPr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>SMTP for notifications</w:t>
      </w:r>
      <w:r>
        <w:t xml:space="preserve">  </w:t>
      </w:r>
    </w:p>
    <w:p w:rsidR="001D4322" w:rsidRDefault="00440259">
      <w:pPr>
        <w:pStyle w:val="Heading2"/>
      </w:pPr>
      <w:r>
        <w:rPr>
          <w:b/>
        </w:rPr>
        <w:t>4.</w:t>
      </w:r>
      <w:r>
        <w:t xml:space="preserve">System Features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4.1</w:t>
      </w:r>
      <w:r>
        <w:rPr>
          <w:rFonts w:ascii="Times New Roman" w:eastAsia="Times New Roman" w:hAnsi="Times New Roman" w:cs="Times New Roman"/>
          <w:sz w:val="28"/>
        </w:rPr>
        <w:t>System Feature: Smart Study Planner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280" w:line="371" w:lineRule="auto"/>
        <w:ind w:left="24" w:right="2876" w:hanging="10"/>
      </w:pPr>
      <w:r>
        <w:rPr>
          <w:rFonts w:ascii="Times New Roman" w:eastAsia="Times New Roman" w:hAnsi="Times New Roman" w:cs="Times New Roman"/>
          <w:b/>
          <w:sz w:val="24"/>
        </w:rPr>
        <w:t>4.1.1</w:t>
      </w:r>
      <w:r>
        <w:rPr>
          <w:rFonts w:ascii="Times New Roman" w:eastAsia="Times New Roman" w:hAnsi="Times New Roman" w:cs="Times New Roman"/>
          <w:sz w:val="24"/>
        </w:rPr>
        <w:t>Description &amp; Priority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A scheduling assistant that creates intelligent study plans. </w:t>
      </w:r>
      <w:r>
        <w:rPr>
          <w:rFonts w:ascii="Times New Roman" w:eastAsia="Times New Roman" w:hAnsi="Times New Roman" w:cs="Times New Roman"/>
          <w:b/>
          <w:sz w:val="24"/>
        </w:rPr>
        <w:t>Priority: High</w:t>
      </w:r>
      <w:r>
        <w:t xml:space="preserve">  </w:t>
      </w:r>
    </w:p>
    <w:p w:rsidR="001D4322" w:rsidRDefault="00440259">
      <w:pPr>
        <w:spacing w:after="318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4.1.2</w:t>
      </w:r>
      <w:r>
        <w:rPr>
          <w:rFonts w:ascii="Times New Roman" w:eastAsia="Times New Roman" w:hAnsi="Times New Roman" w:cs="Times New Roman"/>
          <w:sz w:val="24"/>
        </w:rPr>
        <w:t>Stimulus/Response Sequences</w:t>
      </w:r>
      <w:r>
        <w:t xml:space="preserve">  </w:t>
      </w:r>
    </w:p>
    <w:p w:rsidR="001D4322" w:rsidRDefault="00440259">
      <w:pPr>
        <w:numPr>
          <w:ilvl w:val="0"/>
          <w:numId w:val="2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 enters subjects, deadlines, study hours.</w:t>
      </w:r>
      <w:r>
        <w:t xml:space="preserve">  </w:t>
      </w:r>
    </w:p>
    <w:p w:rsidR="001D4322" w:rsidRDefault="00440259">
      <w:pPr>
        <w:numPr>
          <w:ilvl w:val="0"/>
          <w:numId w:val="2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System analyzes workload.</w:t>
      </w:r>
      <w:r>
        <w:t xml:space="preserve">  </w:t>
      </w:r>
    </w:p>
    <w:p w:rsidR="001D4322" w:rsidRDefault="00440259">
      <w:pPr>
        <w:numPr>
          <w:ilvl w:val="0"/>
          <w:numId w:val="2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System generates optimized schedule.</w:t>
      </w:r>
      <w:r>
        <w:t xml:space="preserve">  </w:t>
      </w:r>
    </w:p>
    <w:p w:rsidR="001D4322" w:rsidRDefault="00440259">
      <w:pPr>
        <w:numPr>
          <w:ilvl w:val="0"/>
          <w:numId w:val="2"/>
        </w:numPr>
        <w:spacing w:after="30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 updates tasks; system u</w:t>
      </w:r>
      <w:r>
        <w:rPr>
          <w:rFonts w:ascii="Times New Roman" w:eastAsia="Times New Roman" w:hAnsi="Times New Roman" w:cs="Times New Roman"/>
          <w:sz w:val="24"/>
        </w:rPr>
        <w:t>pdates analytics.</w:t>
      </w:r>
      <w:r>
        <w:t xml:space="preserve">  </w:t>
      </w:r>
    </w:p>
    <w:p w:rsidR="001D4322" w:rsidRDefault="00440259">
      <w:pPr>
        <w:spacing w:after="318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4.1.3</w:t>
      </w:r>
      <w:r>
        <w:rPr>
          <w:rFonts w:ascii="Times New Roman" w:eastAsia="Times New Roman" w:hAnsi="Times New Roman" w:cs="Times New Roman"/>
          <w:sz w:val="24"/>
        </w:rPr>
        <w:t>Functional Requirements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REQ-1.1: The system shall allow users to enter subjects, tasks, and deadlines.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REQ-1.2: The system shall automatically generate a study schedule using prioritization logic.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REQ-1.3: The system shall re</w:t>
      </w:r>
      <w:r>
        <w:rPr>
          <w:rFonts w:ascii="Times New Roman" w:eastAsia="Times New Roman" w:hAnsi="Times New Roman" w:cs="Times New Roman"/>
          <w:sz w:val="24"/>
        </w:rPr>
        <w:t>schedule missed tasks.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REQ-1.4: The system shall display analytics, including daily hours, completion rate, and weak subjects.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REQ-1.5: The system shall send reminders for upcoming deadlines.</w:t>
      </w:r>
      <w:r>
        <w:t xml:space="preserve">  </w:t>
      </w:r>
    </w:p>
    <w:p w:rsidR="001D4322" w:rsidRDefault="00440259">
      <w:pPr>
        <w:spacing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4.2</w:t>
      </w:r>
      <w:r>
        <w:rPr>
          <w:rFonts w:ascii="Times New Roman" w:eastAsia="Times New Roman" w:hAnsi="Times New Roman" w:cs="Times New Roman"/>
          <w:sz w:val="28"/>
        </w:rPr>
        <w:t>System Feature: Partner Finder &amp; Matching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285" w:line="371" w:lineRule="auto"/>
        <w:ind w:left="24" w:right="3820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4.2.1</w:t>
      </w:r>
      <w:r>
        <w:rPr>
          <w:rFonts w:ascii="Times New Roman" w:eastAsia="Times New Roman" w:hAnsi="Times New Roman" w:cs="Times New Roman"/>
          <w:sz w:val="24"/>
        </w:rPr>
        <w:t>Description &amp; Priority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>Matches students based on multiple parameters.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Priority: High</w:t>
      </w:r>
      <w:r>
        <w:t xml:space="preserve">  </w:t>
      </w:r>
    </w:p>
    <w:p w:rsidR="001D4322" w:rsidRDefault="00440259">
      <w:pPr>
        <w:spacing w:after="318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4.2.2</w:t>
      </w:r>
      <w:r>
        <w:rPr>
          <w:rFonts w:ascii="Times New Roman" w:eastAsia="Times New Roman" w:hAnsi="Times New Roman" w:cs="Times New Roman"/>
          <w:sz w:val="24"/>
        </w:rPr>
        <w:t>Stimulus/Response Sequences</w:t>
      </w:r>
      <w:r>
        <w:t xml:space="preserve">  </w:t>
      </w:r>
    </w:p>
    <w:p w:rsidR="001D4322" w:rsidRDefault="00440259">
      <w:pPr>
        <w:numPr>
          <w:ilvl w:val="0"/>
          <w:numId w:val="3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 completes profile (subjects, levels, availability).</w:t>
      </w:r>
      <w:r>
        <w:t xml:space="preserve">  </w:t>
      </w:r>
    </w:p>
    <w:p w:rsidR="001D4322" w:rsidRDefault="00440259">
      <w:pPr>
        <w:numPr>
          <w:ilvl w:val="0"/>
          <w:numId w:val="3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System calculates match score.</w:t>
      </w:r>
      <w:r>
        <w:t xml:space="preserve">  </w:t>
      </w:r>
    </w:p>
    <w:p w:rsidR="001D4322" w:rsidRDefault="00440259">
      <w:pPr>
        <w:numPr>
          <w:ilvl w:val="0"/>
          <w:numId w:val="3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Recommended partners are displayed.</w:t>
      </w:r>
      <w:r>
        <w:t xml:space="preserve">  </w:t>
      </w:r>
    </w:p>
    <w:p w:rsidR="001D4322" w:rsidRDefault="00440259">
      <w:pPr>
        <w:numPr>
          <w:ilvl w:val="0"/>
          <w:numId w:val="3"/>
        </w:numPr>
        <w:spacing w:after="298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 may send a collaboration request.</w:t>
      </w:r>
      <w:r>
        <w:t xml:space="preserve">  </w:t>
      </w:r>
    </w:p>
    <w:p w:rsidR="001D4322" w:rsidRDefault="00440259">
      <w:pPr>
        <w:spacing w:after="318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4.2.3</w:t>
      </w:r>
      <w:r>
        <w:rPr>
          <w:rFonts w:ascii="Times New Roman" w:eastAsia="Times New Roman" w:hAnsi="Times New Roman" w:cs="Times New Roman"/>
          <w:sz w:val="24"/>
        </w:rPr>
        <w:t>Functional Requirements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REQ-2.1: The system shall collect user preferences and study habits.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REQ-2.2: The system shall calculate match score using weighted criteria.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REQ-2.3: The system shall show partner</w:t>
      </w:r>
      <w:r>
        <w:rPr>
          <w:rFonts w:ascii="Times New Roman" w:eastAsia="Times New Roman" w:hAnsi="Times New Roman" w:cs="Times New Roman"/>
          <w:sz w:val="24"/>
        </w:rPr>
        <w:t xml:space="preserve"> suggestions based on match score.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REQ-2.4: The system shall notify users of new partner requests.</w:t>
      </w:r>
      <w:r>
        <w:t xml:space="preserve">  </w:t>
      </w:r>
    </w:p>
    <w:p w:rsidR="001D4322" w:rsidRDefault="00440259">
      <w:pPr>
        <w:spacing w:after="333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REQ-2.5: The system shall allow users to accept/decline partner requests.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4.3</w:t>
      </w:r>
      <w:r>
        <w:rPr>
          <w:rFonts w:ascii="Times New Roman" w:eastAsia="Times New Roman" w:hAnsi="Times New Roman" w:cs="Times New Roman"/>
          <w:sz w:val="28"/>
        </w:rPr>
        <w:t>System Feature: Real-time Chat &amp; Collaboration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318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4.3.1</w:t>
      </w:r>
      <w:r>
        <w:rPr>
          <w:rFonts w:ascii="Times New Roman" w:eastAsia="Times New Roman" w:hAnsi="Times New Roman" w:cs="Times New Roman"/>
          <w:sz w:val="24"/>
        </w:rPr>
        <w:t>Description &amp;</w:t>
      </w:r>
      <w:r>
        <w:rPr>
          <w:rFonts w:ascii="Times New Roman" w:eastAsia="Times New Roman" w:hAnsi="Times New Roman" w:cs="Times New Roman"/>
          <w:sz w:val="24"/>
        </w:rPr>
        <w:t xml:space="preserve"> Priority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 xml:space="preserve">Provides messaging and shared study space. </w:t>
      </w:r>
      <w:r>
        <w:t xml:space="preserve"> </w:t>
      </w:r>
    </w:p>
    <w:p w:rsidR="001D4322" w:rsidRDefault="00440259">
      <w:pPr>
        <w:pStyle w:val="Heading3"/>
        <w:spacing w:after="290"/>
      </w:pPr>
      <w:r>
        <w:t>Priority: Medium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319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4.3.2</w:t>
      </w:r>
      <w:r>
        <w:rPr>
          <w:rFonts w:ascii="Times New Roman" w:eastAsia="Times New Roman" w:hAnsi="Times New Roman" w:cs="Times New Roman"/>
          <w:sz w:val="24"/>
        </w:rPr>
        <w:t>Stimulus/Response Sequences</w:t>
      </w:r>
      <w:r>
        <w:t xml:space="preserve">  </w:t>
      </w:r>
    </w:p>
    <w:p w:rsidR="001D4322" w:rsidRDefault="00440259">
      <w:pPr>
        <w:numPr>
          <w:ilvl w:val="0"/>
          <w:numId w:val="4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Users accept match request.</w:t>
      </w:r>
      <w:r>
        <w:t xml:space="preserve">  </w:t>
      </w:r>
    </w:p>
    <w:p w:rsidR="001D4322" w:rsidRDefault="00440259">
      <w:pPr>
        <w:numPr>
          <w:ilvl w:val="0"/>
          <w:numId w:val="4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Chat screen opens.</w:t>
      </w:r>
      <w:r>
        <w:t xml:space="preserve">  </w:t>
      </w:r>
    </w:p>
    <w:p w:rsidR="001D4322" w:rsidRDefault="00440259">
      <w:pPr>
        <w:numPr>
          <w:ilvl w:val="0"/>
          <w:numId w:val="4"/>
        </w:numPr>
        <w:spacing w:after="5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Users exchange messages in real time.</w:t>
      </w:r>
      <w:r>
        <w:t xml:space="preserve">  </w:t>
      </w:r>
    </w:p>
    <w:p w:rsidR="001D4322" w:rsidRDefault="00440259">
      <w:pPr>
        <w:numPr>
          <w:ilvl w:val="0"/>
          <w:numId w:val="4"/>
        </w:numPr>
        <w:spacing w:after="298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Users share notes, schedules, and updates.</w:t>
      </w:r>
      <w:r>
        <w:t xml:space="preserve">  </w:t>
      </w:r>
    </w:p>
    <w:p w:rsidR="001D4322" w:rsidRDefault="00440259">
      <w:pPr>
        <w:spacing w:after="318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4.3.3</w:t>
      </w:r>
      <w:r>
        <w:rPr>
          <w:rFonts w:ascii="Times New Roman" w:eastAsia="Times New Roman" w:hAnsi="Times New Roman" w:cs="Times New Roman"/>
          <w:sz w:val="24"/>
        </w:rPr>
        <w:t>Func</w:t>
      </w:r>
      <w:r>
        <w:rPr>
          <w:rFonts w:ascii="Times New Roman" w:eastAsia="Times New Roman" w:hAnsi="Times New Roman" w:cs="Times New Roman"/>
          <w:sz w:val="24"/>
        </w:rPr>
        <w:t>tional Requirements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REQ-3.1: The system shall support real-time messaging.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REQ-3.2: The system shall show online/offline status.</w:t>
      </w:r>
      <w:r>
        <w:t xml:space="preserve">  </w:t>
      </w:r>
    </w:p>
    <w:p w:rsidR="001D4322" w:rsidRDefault="00440259">
      <w:pPr>
        <w:spacing w:after="55" w:line="249" w:lineRule="auto"/>
        <w:ind w:left="24" w:right="1141" w:hanging="10"/>
      </w:pPr>
      <w:r>
        <w:rPr>
          <w:rFonts w:ascii="Times New Roman" w:eastAsia="Times New Roman" w:hAnsi="Times New Roman" w:cs="Times New Roman"/>
          <w:sz w:val="24"/>
        </w:rPr>
        <w:t>REQ-3.3: The system shall allow sharing of schedules and tasks. REQ3.4: The system shall store chat history.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4.4</w:t>
      </w:r>
      <w:r>
        <w:rPr>
          <w:rFonts w:ascii="Times New Roman" w:eastAsia="Times New Roman" w:hAnsi="Times New Roman" w:cs="Times New Roman"/>
          <w:sz w:val="28"/>
        </w:rPr>
        <w:t>System Feature: Admin Management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5" w:line="249" w:lineRule="auto"/>
        <w:ind w:left="24" w:right="3674" w:hanging="10"/>
      </w:pPr>
      <w:r>
        <w:rPr>
          <w:rFonts w:ascii="Times New Roman" w:eastAsia="Times New Roman" w:hAnsi="Times New Roman" w:cs="Times New Roman"/>
          <w:b/>
          <w:sz w:val="24"/>
        </w:rPr>
        <w:t>4.4.1</w:t>
      </w:r>
      <w:r>
        <w:rPr>
          <w:rFonts w:ascii="Times New Roman" w:eastAsia="Times New Roman" w:hAnsi="Times New Roman" w:cs="Times New Roman"/>
          <w:sz w:val="24"/>
        </w:rPr>
        <w:t>Description &amp; Priority</w:t>
      </w:r>
      <w:r>
        <w:t xml:space="preserve">  </w:t>
      </w:r>
      <w:r>
        <w:rPr>
          <w:rFonts w:ascii="Times New Roman" w:eastAsia="Times New Roman" w:hAnsi="Times New Roman" w:cs="Times New Roman"/>
          <w:sz w:val="24"/>
        </w:rPr>
        <w:t>Ensures system integrity and content moderation.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Priority: </w:t>
      </w:r>
    </w:p>
    <w:p w:rsidR="001D4322" w:rsidRDefault="00440259">
      <w:pPr>
        <w:pStyle w:val="Heading3"/>
        <w:spacing w:after="287"/>
      </w:pPr>
      <w:r>
        <w:t>Medium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323" w:line="249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>4.4.2</w:t>
      </w:r>
      <w:r>
        <w:rPr>
          <w:rFonts w:ascii="Times New Roman" w:eastAsia="Times New Roman" w:hAnsi="Times New Roman" w:cs="Times New Roman"/>
          <w:sz w:val="24"/>
        </w:rPr>
        <w:t>Functional Requirements</w:t>
      </w:r>
      <w: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REQ-4.1: Admin can view all users.</w:t>
      </w:r>
      <w:r>
        <w:t xml:space="preserve">  </w:t>
      </w:r>
    </w:p>
    <w:p w:rsidR="001D4322" w:rsidRDefault="00440259">
      <w:pPr>
        <w:spacing w:after="554" w:line="249" w:lineRule="auto"/>
        <w:ind w:left="24" w:right="2618" w:hanging="10"/>
      </w:pPr>
      <w:r>
        <w:rPr>
          <w:rFonts w:ascii="Times New Roman" w:eastAsia="Times New Roman" w:hAnsi="Times New Roman" w:cs="Times New Roman"/>
          <w:sz w:val="24"/>
        </w:rPr>
        <w:t>REQ-</w:t>
      </w:r>
      <w:r>
        <w:rPr>
          <w:rFonts w:ascii="Times New Roman" w:eastAsia="Times New Roman" w:hAnsi="Times New Roman" w:cs="Times New Roman"/>
          <w:sz w:val="24"/>
        </w:rPr>
        <w:t>4.2: Admin can remove inappropriate users. REQ4.3: Admin can view system statistics.</w:t>
      </w:r>
      <w:r>
        <w:t xml:space="preserve">  </w:t>
      </w:r>
    </w:p>
    <w:p w:rsidR="001D4322" w:rsidRDefault="00440259">
      <w:pPr>
        <w:pStyle w:val="Heading2"/>
      </w:pPr>
      <w:r>
        <w:rPr>
          <w:b/>
        </w:rPr>
        <w:t>5.</w:t>
      </w:r>
      <w:r>
        <w:t xml:space="preserve">Other Nonfunctional Requirements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5.1</w:t>
      </w:r>
      <w:r>
        <w:rPr>
          <w:rFonts w:ascii="Times New Roman" w:eastAsia="Times New Roman" w:hAnsi="Times New Roman" w:cs="Times New Roman"/>
          <w:sz w:val="28"/>
        </w:rPr>
        <w:t>Performance Requirements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3068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The system shall handle 500+ concurrent users.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9393</wp:posOffset>
                </wp:positionV>
                <wp:extent cx="128016" cy="606552"/>
                <wp:effectExtent l="0" t="0" r="0" b="0"/>
                <wp:wrapNone/>
                <wp:docPr id="7840" name="Group 7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606552"/>
                          <a:chOff x="0" y="0"/>
                          <a:chExt cx="128016" cy="606552"/>
                        </a:xfrm>
                      </wpg:grpSpPr>
                      <pic:pic xmlns:pic="http://schemas.openxmlformats.org/drawingml/2006/picture">
                        <pic:nvPicPr>
                          <pic:cNvPr id="1581" name="Picture 15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2" name="Picture 15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" name="Picture 15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6" name="Picture 1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9" name="Picture 158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9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0" name="Picture 15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586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9B2C81" id="Group 7840" o:spid="_x0000_s1026" style="position:absolute;margin-left:18.95pt;margin-top:.75pt;width:10.1pt;height:47.75pt;z-index:-251643904" coordsize="1280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">
                <v:shape id="Picture 1581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0jV63DAAAA3QAAAA8AAABkcnMvZG93bnJldi54bWxET0uLwjAQvgv7H8IseBFNFZTSNYosLOhF&#10;fB30NjbTB9tMShK1/nsjLOxtPr7nzJedacSdnK8tKxiPEhDEudU1lwpOx59hCsIHZI2NZVLwJA/L&#10;xUdvjpm2D97T/RBKEUPYZ6igCqHNpPR5RQb9yLbEkSusMxgidKXUDh8x3DRykiQzabDm2FBhS98V&#10;5b+Hm1Ewu9a71bnYlm6/frbFKb8MdmGjVP+zW32BCNSFf/Gfe63j/Gk6hvc38QS5e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SNXrcMAAADdAAAADwAAAAAAAAAAAAAAAACf&#10;AgAAZHJzL2Rvd25yZXYueG1sUEsFBgAAAAAEAAQA9wAAAI8DAAAAAA==&#10;">
                  <v:imagedata r:id="rId14" o:title=""/>
                </v:shape>
                <v:shape id="Picture 1582" o:spid="_x0000_s1028" type="#_x0000_t75" style="position:absolute;left:640;top:259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xRm3EAAAA3QAAAA8AAABkcnMvZG93bnJldi54bWxET01rwkAQvQv+h2WE3nRTwVajqxRB0YOH&#10;xh56HLNjEpqdTbOjpv31bqHgbR7vcxarztXqSm2oPBt4HiWgiHNvKy4MfBw3wymoIMgWa89k4IcC&#10;rJb93gJT62/8TtdMChVDOKRooBRpUq1DXpLDMPINceTOvnUoEbaFti3eYrir9ThJXrTDimNDiQ2t&#10;S8q/sosz8Pud7YpLvT8f+PQpLNvXmd6fjHkadG9zUEKdPMT/7p2N8yfTMfx9E0/Qy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NxRm3EAAAA3QAAAA8AAAAAAAAAAAAAAAAA&#10;nwIAAGRycy9kb3ducmV2LnhtbFBLBQYAAAAABAAEAPcAAACQAwAAAAA=&#10;">
                  <v:imagedata r:id="rId15" o:title=""/>
                </v:shape>
                <v:shape id="Picture 1585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YUa7FAAAA3QAAAA8AAABkcnMvZG93bnJldi54bWxET0trwkAQvgv+h2WEXqTZtKBIdBURhPRS&#10;fOTQ3qbZyQOzs2F3q8m/7xYKvc3H95zNbjCduJPzrWUFL0kKgri0uuVaQXE9Pq9A+ICssbNMCkby&#10;sNtOJxvMtH3wme6XUIsYwj5DBU0IfSalLxsy6BPbE0euss5giNDVUjt8xHDTydc0XUqDLceGBns6&#10;NFTeLt9GwfKrPe0/qvfanfOxr4ryc34Kb0o9zYb9GkSgIfyL/9y5jvMXqwX8fhNPkN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GFGuxQAAAN0AAAAPAAAAAAAAAAAAAAAA&#10;AJ8CAABkcnMvZG93bnJldi54bWxQSwUGAAAAAAQABAD3AAAAkQMAAAAA&#10;">
                  <v:imagedata r:id="rId14" o:title=""/>
                </v:shape>
                <v:shape id="Picture 1586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KQG7EAAAA3QAAAA8AAABkcnMvZG93bnJldi54bWxET01rwkAQvRf8D8sI3urGglajq0hB0UMP&#10;TT14HLNjEszOxuyoaX99t1DobR7vcxarztXqTm2oPBsYDRNQxLm3FRcGDp+b5ymoIMgWa89k4IsC&#10;rJa9pwWm1j/4g+6ZFCqGcEjRQCnSpFqHvCSHYegb4sidfetQImwLbVt8xHBX65ckmWiHFceGEht6&#10;Kym/ZDdn4Pua7YpbvT+/8+koLNvXmd6fjBn0u/UclFAn/+I/987G+ePpBH6/iSfo5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KQG7EAAAA3QAAAA8AAAAAAAAAAAAAAAAA&#10;nwIAAGRycy9kb3ducmV2LnhtbFBLBQYAAAAABAAEAPcAAACQAwAAAAA=&#10;">
                  <v:imagedata r:id="rId15" o:title=""/>
                </v:shape>
                <v:shape id="Picture 1589" o:spid="_x0000_s1031" type="#_x0000_t75" style="position:absolute;top:4099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VW6vDAAAA3QAAAA8AAABkcnMvZG93bnJldi54bWxET0trAjEQvgv9D2EKXqRmKyh2NYoUBL2I&#10;r4Pexs3sAzeTJYm6/ntTKHibj+8503lranEn5yvLCr77CQjizOqKCwXHw/JrDMIHZI21ZVLwJA/z&#10;2Udniqm2D97RfR8KEUPYp6igDKFJpfRZSQZ93zbEkcutMxgidIXUDh8x3NRykCQjabDi2FBiQ78l&#10;Zdf9zSgYXart4pRvCrdbPZv8mJ1727BWqvvZLiYgArXhLf53r3ScPxz/wN838QQ5e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1Vbq8MAAADdAAAADwAAAAAAAAAAAAAAAACf&#10;AgAAZHJzL2Rvd25yZXYueG1sUEsFBgAAAAAEAAQA9wAAAI8DAAAAAA==&#10;">
                  <v:imagedata r:id="rId14" o:title=""/>
                </v:shape>
                <v:shape id="Picture 1590" o:spid="_x0000_s1032" type="#_x0000_t75" style="position:absolute;left:640;top:4358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261zGAAAA3QAAAA8AAABkcnMvZG93bnJldi54bWxEj0FPwkAQhe8m/ofNmHiTrSSiVBZiSDRw&#10;4GDx4HHoDm1jd7Z2Byj+eudAwm0m781738wWQ2jNkfrURHbwOMrAEJfRN1w5+Nq+P7yASYLssY1M&#10;Ds6UYDG/vZlh7uOJP+lYSGU0hFOODmqRLrc2lTUFTKPYEau2j31A0bWvrO/xpOGhteMsm9iADWtD&#10;jR0tayp/ikNw8PdbrKpDu95vePctLB/PU7veOXd/N7y9ghEa5Gq+XK+84j9NlV+/0RHs/B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TbrXMYAAADdAAAADwAAAAAAAAAAAAAA&#10;AACfAgAAZHJzL2Rvd25yZXYueG1sUEsFBgAAAAAEAAQA9wAAAJI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spacing w:after="330" w:line="249" w:lineRule="auto"/>
        <w:ind w:left="475" w:right="1719" w:hanging="10"/>
      </w:pP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Auto-scheduling algorithm shall generate a </w:t>
      </w:r>
      <w:r>
        <w:rPr>
          <w:rFonts w:ascii="Times New Roman" w:eastAsia="Times New Roman" w:hAnsi="Times New Roman" w:cs="Times New Roman"/>
          <w:sz w:val="24"/>
        </w:rPr>
        <w:t>plan within 5 seconds.</w:t>
      </w:r>
      <w:r>
        <w:t xml:space="preserve">  </w:t>
      </w:r>
      <w:r>
        <w:rPr>
          <w:sz w:val="20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>Chat messages shall appear within 1 second.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5.2</w:t>
      </w:r>
      <w:r>
        <w:rPr>
          <w:rFonts w:ascii="Times New Roman" w:eastAsia="Times New Roman" w:hAnsi="Times New Roman" w:cs="Times New Roman"/>
          <w:sz w:val="28"/>
        </w:rPr>
        <w:t>Safety Requirements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329" w:line="249" w:lineRule="auto"/>
        <w:ind w:left="475" w:right="1874" w:hanging="10"/>
      </w:pP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System shall prevent data loss during power or server failure.</w:t>
      </w:r>
      <w:r>
        <w:t xml:space="preserve">  </w:t>
      </w:r>
      <w:r>
        <w:rPr>
          <w:sz w:val="20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>Regular backups must be maintained.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9637</wp:posOffset>
                </wp:positionV>
                <wp:extent cx="128016" cy="402336"/>
                <wp:effectExtent l="0" t="0" r="0" b="0"/>
                <wp:wrapNone/>
                <wp:docPr id="7841" name="Group 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402336"/>
                          <a:chOff x="0" y="0"/>
                          <a:chExt cx="128016" cy="402336"/>
                        </a:xfrm>
                      </wpg:grpSpPr>
                      <pic:pic xmlns:pic="http://schemas.openxmlformats.org/drawingml/2006/picture">
                        <pic:nvPicPr>
                          <pic:cNvPr id="1593" name="Picture 159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4" name="Picture 15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7" name="Picture 15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8" name="Picture 15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164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7FEB46" id="Group 7841" o:spid="_x0000_s1026" style="position:absolute;margin-left:18.95pt;margin-top:.75pt;width:10.1pt;height:31.7pt;z-index:-251642880" coordsize="128016,40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">
                <v:shape id="Picture 1593" o:spid="_x0000_s1027" type="#_x0000_t75" style="position:absolute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k+pzEAAAA3QAAAA8AAABkcnMvZG93bnJldi54bWxET0trAjEQvhf6H8IUvBTNtqLY1ShSKOhF&#10;dPXQ3qab2QduJksSdf33RhC8zcf3nNmiM404k/O1ZQUfgwQEcW51zaWCw/6nPwHhA7LGxjIpuJKH&#10;xfz1ZYapthfe0TkLpYgh7FNUUIXQplL6vCKDfmBb4sgV1hkMEbpSaoeXGG4a+ZkkY2mw5thQYUvf&#10;FeXH7GQUjP/r7fK32JRut7q2xSH/e9+GtVK9t245BRGoC0/xw73Scf7oawj3b+IJcn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dk+pzEAAAA3QAAAA8AAAAAAAAAAAAAAAAA&#10;nwIAAGRycy9kb3ducmV2LnhtbFBLBQYAAAAABAAEAPcAAACQAwAAAAA=&#10;">
                  <v:imagedata r:id="rId14" o:title=""/>
                </v:shape>
                <v:shape id="Picture 1594" o:spid="_x0000_s1028" type="#_x0000_t75" style="position:absolute;left:64008;top:25908;width:38100;height:170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N7V/EAAAA3QAAAA8AAABkcnMvZG93bnJldi54bWxET01rwkAQvQv9D8sUetNNRdsaXUUKFj30&#10;YNqDxzE7JqHZ2TQ7avTXu4WCt3m8z5ktOlerE7Wh8mzgeZCAIs69rbgw8P216r+BCoJssfZMBi4U&#10;YDF/6M0wtf7MWzplUqgYwiFFA6VIk2od8pIchoFviCN38K1DibAttG3xHMNdrYdJ8qIdVhwbSmzo&#10;vaT8Jzs6A9ffbF0c683hk/c7Yfl4nejN3pinx245BSXUyV38717bOH88GcHfN/EEPb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YN7V/EAAAA3QAAAA8AAAAAAAAAAAAAAAAA&#10;nwIAAGRycy9kb3ducmV2LnhtbFBLBQYAAAAABAAEAPcAAACQAwAAAAA=&#10;">
                  <v:imagedata r:id="rId15" o:title=""/>
                </v:shape>
                <v:shape id="Picture 1597" o:spid="_x0000_s1029" type="#_x0000_t75" style="position:absolute;top:205740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f/J/FAAAA3QAAAA8AAABkcnMvZG93bnJldi54bWxET0trAjEQvhf8D2EEL6VmFdR2u1FEENZL&#10;8XVob9PN7INuJksSdf33TaHgbT6+52Sr3rTiSs43lhVMxgkI4sLqhisF59P25RWED8gaW8uk4E4e&#10;VsvBU4aptjc+0PUYKhFD2KeooA6hS6X0RU0G/dh2xJErrTMYInSV1A5vMdy0cpokc2mw4dhQY0eb&#10;moqf48UomH83+/Vn+VG5Q37vynPx9bwPO6VGw379DiJQHx7if3eu4/zZ2wL+voknyO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4X/yfxQAAAN0AAAAPAAAAAAAAAAAAAAAA&#10;AJ8CAABkcnMvZG93bnJldi54bWxQSwUGAAAAAAQABAD3AAAAkQMAAAAA&#10;">
                  <v:imagedata r:id="rId14" o:title=""/>
                </v:shape>
                <v:shape id="Picture 1598" o:spid="_x0000_s1030" type="#_x0000_t75" style="position:absolute;left:64008;top:231648;width:38100;height:170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A51rGAAAA3QAAAA8AAABkcnMvZG93bnJldi54bWxEj0FPwkAQhe8m/ofNmHiTrSSiVBZiSDRw&#10;4GDx4HHoDm1jd7Z2Byj+eudAwm0m781738wWQ2jNkfrURHbwOMrAEJfRN1w5+Nq+P7yASYLssY1M&#10;Ds6UYDG/vZlh7uOJP+lYSGU0hFOODmqRLrc2lTUFTKPYEau2j31A0bWvrO/xpOGhteMsm9iADWtD&#10;jR0tayp/ikNw8PdbrKpDu95vePctLB/PU7veOXd/N7y9ghEa5Gq+XK+84j9NFVe/0RHs/B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0DnWsYAAADdAAAADwAAAAAAAAAAAAAA&#10;AACfAgAAZHJzL2Rvd25yZXYueG1sUEsFBgAAAAAEAAQA9wAAAJI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5.3</w:t>
      </w:r>
      <w:r>
        <w:rPr>
          <w:rFonts w:ascii="Times New Roman" w:eastAsia="Times New Roman" w:hAnsi="Times New Roman" w:cs="Times New Roman"/>
          <w:sz w:val="28"/>
        </w:rPr>
        <w:t>Security Requirements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tabs>
          <w:tab w:val="center" w:pos="480"/>
          <w:tab w:val="center" w:pos="2407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All passwords must be encrypted.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6779</wp:posOffset>
                </wp:positionV>
                <wp:extent cx="128016" cy="606552"/>
                <wp:effectExtent l="0" t="0" r="0" b="0"/>
                <wp:wrapNone/>
                <wp:docPr id="7842" name="Group 7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606552"/>
                          <a:chOff x="0" y="0"/>
                          <a:chExt cx="128016" cy="606552"/>
                        </a:xfrm>
                      </wpg:grpSpPr>
                      <pic:pic xmlns:pic="http://schemas.openxmlformats.org/drawingml/2006/picture">
                        <pic:nvPicPr>
                          <pic:cNvPr id="1601" name="Picture 16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2" name="Picture 16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6" name="Picture 160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9" name="Picture 16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95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0" name="Picture 16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586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5584E2" id="Group 7842" o:spid="_x0000_s1026" style="position:absolute;margin-left:18.95pt;margin-top:.55pt;width:10.1pt;height:47.75pt;z-index:-251641856" coordsize="1280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">
                <v:shape id="Picture 1601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VNYvEAAAA3QAAAA8AAABkcnMvZG93bnJldi54bWxET0trwkAQvhf6H5Yp9FKajT2EErOKCAW9&#10;iFoPeptmJw/MzobdbRL/vSsUepuP7znFcjKdGMj51rKCWZKCIC6tbrlWcPr+ev8E4QOyxs4yKbiR&#10;h+Xi+anAXNuRDzQcQy1iCPscFTQh9LmUvmzIoE9sTxy5yjqDIUJXS+1wjOGmkx9pmkmDLceGBnta&#10;N1Rej79GQfbT7lfnale7w+bWV6fy8rYPW6VeX6bVHESgKfyL/9wbHedn6Qwe38QT5O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vVNYvEAAAA3QAAAA8AAAAAAAAAAAAAAAAA&#10;nwIAAGRycy9kb3ducmV2LnhtbFBLBQYAAAAABAAEAPcAAACQAwAAAAA=&#10;">
                  <v:imagedata r:id="rId14" o:title=""/>
                </v:shape>
                <v:shape id="Picture 1602" o:spid="_x0000_s1028" type="#_x0000_t75" style="position:absolute;left:640;top:259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HJEvDAAAA3QAAAA8AAABkcnMvZG93bnJldi54bWxETz1vwjAQ3SvxH6xDYisODLQEDEJIRTB0&#10;aGBgPOIjiYjPaXxA2l9fIyF1u6f3efNl52p1ozZUng2Mhgko4tzbigsDh/3H6zuoIMgWa89k4IcC&#10;LBe9lzmm1t/5i26ZFCqGcEjRQCnSpFqHvCSHYegb4sidfetQImwLbVu8x3BX63GSTLTDimNDiQ2t&#10;S8ov2dUZ+P3OtsW13p0/+XQUls3bVO9Oxgz63WoGSqiTf/HTvbVx/iQZw+ObeIJe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YckS8MAAADdAAAADwAAAAAAAAAAAAAAAACf&#10;AgAAZHJzL2Rvd25yZXYueG1sUEsFBgAAAAAEAAQA9wAAAI8DAAAAAA==&#10;">
                  <v:imagedata r:id="rId15" o:title=""/>
                </v:shape>
                <v:shape id="Picture 1605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uM4jEAAAA3QAAAA8AAABkcnMvZG93bnJldi54bWxET8lqwzAQvRf6D2IKvZREbiGmOFFCKBTc&#10;S8h2aG4Ta7xQa2Qk1cvfR4FCb/N466w2o2lFT843lhW8zhMQxIXVDVcKzqfP2TsIH5A1tpZJwUQe&#10;NuvHhxVm2g58oP4YKhFD2GeooA6hy6T0RU0G/dx2xJErrTMYInSV1A6HGG5a+ZYkqTTYcGyosaOP&#10;moqf469RkF6b/fa73FXukE9deS4uL/vwpdTz07hdggg0hn/xnzvXcX6aLOD+TTxBr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TuM4jEAAAA3QAAAA8AAAAAAAAAAAAAAAAA&#10;nwIAAGRycy9kb3ducmV2LnhtbFBLBQYAAAAABAAEAPcAAACQAwAAAAA=&#10;">
                  <v:imagedata r:id="rId14" o:title=""/>
                </v:shape>
                <v:shape id="Picture 1606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8IkjDAAAA3QAAAA8AAABkcnMvZG93bnJldi54bWxETz1vwjAQ3SvxH6xDYisODGmbYhBCAsHQ&#10;oWmHjkd8JFHjc4gPCPz6Ggmp2z29z5steteoM3Wh9mxgMk5AERfe1lwa+P5aP7+CCoJssfFMBq4U&#10;YDEfPM0ws/7Cn3TOpVQxhEOGBiqRNtM6FBU5DGPfEkfu4DuHEmFXatvhJYa7Rk+TJNUOa44NFba0&#10;qqj4zU/OwO2Yb8tTszt88P5HWDYvb3q3N2Y07JfvoIR6+Rc/3Fsb56dJCvdv4gl6/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rwiSMMAAADdAAAADwAAAAAAAAAAAAAAAACf&#10;AgAAZHJzL2Rvd25yZXYueG1sUEsFBgAAAAAEAAQA9wAAAI8DAAAAAA==&#10;">
                  <v:imagedata r:id="rId15" o:title=""/>
                </v:shape>
                <v:shape id="Picture 1609" o:spid="_x0000_s1031" type="#_x0000_t75" style="position:absolute;top:4099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jOY3EAAAA3QAAAA8AAABkcnMvZG93bnJldi54bWxET8lqwzAQvQf6D2IKuYRGbg4mcaOEUCi4&#10;l5LtkN6m1nih1shIqpe/rwqF3Obx1tnuR9OKnpxvLCt4XiYgiAurG64UXC9vT2sQPiBrbC2Tgok8&#10;7HcPsy1m2g58ov4cKhFD2GeooA6hy6T0RU0G/dJ2xJErrTMYInSV1A6HGG5auUqSVBpsODbU2NFr&#10;TcX3+ccoSL+a4+FWflTulE9deS0+F8fwrtT8cTy8gAg0hrv4353rOD9NNvD3TTxB7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WjOY3EAAAA3QAAAA8AAAAAAAAAAAAAAAAA&#10;nwIAAGRycy9kb3ducmV2LnhtbFBLBQYAAAAABAAEAPcAAACQAwAAAAA=&#10;">
                  <v:imagedata r:id="rId14" o:title=""/>
                </v:shape>
                <v:shape id="Picture 1610" o:spid="_x0000_s1032" type="#_x0000_t75" style="position:absolute;left:640;top:4358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/AiXrGAAAA3QAAAA8AAABkcnMvZG93bnJldi54bWxEjzFvwkAMhfdK/Q8nI3UrFzrQNnAgVIkK&#10;hg6kHTqanEkicr6QM5D219cDUjdb7/m9z/PlEFpzoT41kR1MxhkY4jL6hisHX5/rxxcwSZA9tpHJ&#10;wQ8lWC7u7+aY+3jlHV0KqYyGcMrRQS3S5damsqaAaRw7YtUOsQ8ouvaV9T1eNTy09inLpjZgw9pQ&#10;Y0dvNZXH4hwc/J6KTXVut4cP3n8Ly/vzq93unXsYDasZGKFB/s23641X/OlE+fUbHcE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8CJesYAAADdAAAADwAAAAAAAAAAAAAA&#10;AACfAgAAZHJzL2Rvd25yZXYueG1sUEsFBgAAAAAEAAQA9wAAAJI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568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Two-factor authentication (optional).</w:t>
      </w:r>
      <w:r>
        <w:t xml:space="preserve">  </w:t>
      </w:r>
    </w:p>
    <w:p w:rsidR="001D4322" w:rsidRDefault="00440259">
      <w:pPr>
        <w:tabs>
          <w:tab w:val="center" w:pos="480"/>
          <w:tab w:val="center" w:pos="2907"/>
        </w:tabs>
        <w:spacing w:after="329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Chat data must be secured using encryption.</w:t>
      </w:r>
      <w:r>
        <w:t xml:space="preserve">  </w: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5.4</w:t>
      </w:r>
      <w:r>
        <w:rPr>
          <w:rFonts w:ascii="Times New Roman" w:eastAsia="Times New Roman" w:hAnsi="Times New Roman" w:cs="Times New Roman"/>
          <w:sz w:val="28"/>
        </w:rPr>
        <w:t>Software Quality Attributes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5" w:line="249" w:lineRule="auto"/>
        <w:ind w:left="74" w:right="4135" w:hanging="10"/>
      </w:pP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Usability: </w:t>
      </w:r>
      <w:r>
        <w:rPr>
          <w:rFonts w:ascii="Times New Roman" w:eastAsia="Times New Roman" w:hAnsi="Times New Roman" w:cs="Times New Roman"/>
          <w:sz w:val="24"/>
        </w:rPr>
        <w:t>Simple UI for students</w:t>
      </w:r>
      <w:r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 xml:space="preserve">Reliability: </w:t>
      </w:r>
      <w:r>
        <w:rPr>
          <w:rFonts w:ascii="Times New Roman" w:eastAsia="Times New Roman" w:hAnsi="Times New Roman" w:cs="Times New Roman"/>
          <w:sz w:val="24"/>
        </w:rPr>
        <w:t>99% uptime</w:t>
      </w:r>
      <w:r>
        <w:t xml:space="preserve">  </w:t>
      </w:r>
    </w:p>
    <w:p w:rsidR="001D4322" w:rsidRDefault="00440259">
      <w:pPr>
        <w:pStyle w:val="Heading3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Maintainability: </w:t>
      </w:r>
      <w:r>
        <w:rPr>
          <w:b w:val="0"/>
        </w:rPr>
        <w:t>Modular co</w:t>
      </w:r>
      <w:r>
        <w:rPr>
          <w:b w:val="0"/>
        </w:rPr>
        <w:t>de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:rsidR="001D4322" w:rsidRDefault="00440259">
      <w:pPr>
        <w:spacing w:after="55" w:line="249" w:lineRule="auto"/>
        <w:ind w:left="24" w:hanging="10"/>
      </w:pPr>
      <w:r>
        <w:t xml:space="preserve"> </w:t>
      </w:r>
      <w:r>
        <w:rPr>
          <w:sz w:val="31"/>
          <w:vertAlign w:val="subscript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Portability: </w:t>
      </w:r>
      <w:r>
        <w:rPr>
          <w:rFonts w:ascii="Times New Roman" w:eastAsia="Times New Roman" w:hAnsi="Times New Roman" w:cs="Times New Roman"/>
          <w:sz w:val="24"/>
        </w:rPr>
        <w:t>Works on all major browsers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40843</wp:posOffset>
                </wp:positionH>
                <wp:positionV relativeFrom="paragraph">
                  <wp:posOffset>-582174</wp:posOffset>
                </wp:positionV>
                <wp:extent cx="327660" cy="760476"/>
                <wp:effectExtent l="0" t="0" r="0" b="0"/>
                <wp:wrapSquare wrapText="bothSides"/>
                <wp:docPr id="7839" name="Group 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" cy="760476"/>
                          <a:chOff x="0" y="0"/>
                          <a:chExt cx="327660" cy="760476"/>
                        </a:xfrm>
                      </wpg:grpSpPr>
                      <pic:pic xmlns:pic="http://schemas.openxmlformats.org/drawingml/2006/picture">
                        <pic:nvPicPr>
                          <pic:cNvPr id="1577" name="Picture 15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88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8" name="Picture 15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588264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3" name="Picture 16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0"/>
                            <a:ext cx="128016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4" name="Picture 16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63652" y="24385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5" name="Rectangle 1615"/>
                        <wps:cNvSpPr/>
                        <wps:spPr>
                          <a:xfrm>
                            <a:off x="263957" y="6185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92913" y="515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7" name="Picture 16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20269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8" name="Picture 16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63652" y="228600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9" name="Rectangle 1619"/>
                        <wps:cNvSpPr/>
                        <wps:spPr>
                          <a:xfrm>
                            <a:off x="263957" y="26606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292913" y="2557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1" name="Picture 16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382525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2" name="Picture 16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63652" y="408432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" name="Rectangle 1623"/>
                        <wps:cNvSpPr/>
                        <wps:spPr>
                          <a:xfrm>
                            <a:off x="263957" y="445898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292913" y="4356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4322" w:rsidRDefault="0044025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39" o:spid="_x0000_s1072" style="position:absolute;left:0;text-align:left;margin-left:3.2pt;margin-top:-45.85pt;width:25.8pt;height:59.9pt;z-index:251675648" coordsize="3276,7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">
                <v:shape id="Picture 1577" o:spid="_x0000_s1073" type="#_x0000_t75" style="position:absolute;top:5638;width:1280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TGmXDAAAA3QAAAA8AAABkcnMvZG93bnJldi54bWxET0trAjEQvgv9D2EKXqRmK6hlNYoUBL2I&#10;r4Pexs3sAzeTJYm6/ntTKHibj+8503lranEn5yvLCr77CQjizOqKCwXHw/LrB4QPyBpry6TgSR7m&#10;s4/OFFNtH7yj+z4UIoawT1FBGUKTSumzkgz6vm2II5dbZzBE6AqpHT5iuKnlIElG0mDFsaHEhn5L&#10;yq77m1EwulTbxSnfFG63ejb5MTv3tmGtVPezXUxABGrDW/zvXuk4fzgew9838QQ5e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FMaZcMAAADdAAAADwAAAAAAAAAAAAAAAACf&#10;AgAAZHJzL2Rvd25yZXYueG1sUEsFBgAAAAAEAAQA9wAAAI8DAAAAAA==&#10;">
                  <v:imagedata r:id="rId14" o:title=""/>
                </v:shape>
                <v:shape id="Picture 1578" o:spid="_x0000_s1074" type="#_x0000_t75" style="position:absolute;left:640;top:5882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MAaDGAAAA3QAAAA8AAABkcnMvZG93bnJldi54bWxEj0FPwkAQhe8m/IfNmHiTrSaIVhZCTCRw&#10;4GDx4HHoDm1jd7Z2B6j+euZgwm0m781738wWQ2jNifrURHbwMM7AEJfRN1w5+Ny93z+DSYLssY1M&#10;Dn4pwWI+uplh7uOZP+hUSGU0hFOODmqRLrc2lTUFTOPYEat2iH1A0bWvrO/xrOGhtY9Z9mQDNqwN&#10;NXb0VlP5XRyDg7+fYl0d281hy/svYVlNX+xm79zd7bB8BSM0yNX8f732ij+ZKq5+oyPY+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0wBoMYAAADdAAAADwAAAAAAAAAAAAAA&#10;AACfAgAAZHJzL2Rvd25yZXYueG1sUEsFBgAAAAAEAAQA9wAAAJIDAAAAAA==&#10;">
                  <v:imagedata r:id="rId15" o:title=""/>
                </v:shape>
                <v:shape id="Picture 1613" o:spid="_x0000_s1075" type="#_x0000_t75" style="position:absolute;left:1996;width:1280;height:1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SmLrDAAAA3QAAAA8AAABkcnMvZG93bnJldi54bWxET0uLwjAQvgv7H8IseBFNVShSjSILC3oR&#10;X4fd29hMH9hMShK1/nsjLOxtPr7nLFadacSdnK8tKxiPEhDEudU1lwrOp+/hDIQPyBoby6TgSR5W&#10;y4/eAjNtH3yg+zGUIoawz1BBFUKbSenzigz6kW2JI1dYZzBE6EqpHT5iuGnkJElSabDm2FBhS18V&#10;5dfjzShIL/V+/VPsSnfYPNvinP8O9mGrVP+zW89BBOrCv/jPvdFxfjqewvubeIJcv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ZKYusMAAADdAAAADwAAAAAAAAAAAAAAAACf&#10;AgAAZHJzL2Rvd25yZXYueG1sUEsFBgAAAAAEAAQA9wAAAI8DAAAAAA==&#10;">
                  <v:imagedata r:id="rId14" o:title=""/>
                </v:shape>
                <v:shape id="Picture 1614" o:spid="_x0000_s1076" type="#_x0000_t75" style="position:absolute;left:2636;top:243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7j3nEAAAA3QAAAA8AAABkcnMvZG93bnJldi54bWxET01rwkAQvQv9D8sUvOlGEdtGVymCogcP&#10;jT30OGbHJJidTbOjpv31bqHgbR7vc+bLztXqSm2oPBsYDRNQxLm3FRcGPg/rwSuoIMgWa89k4IcC&#10;LBdPvTmm1t/4g66ZFCqGcEjRQCnSpFqHvCSHYegb4sidfOtQImwLbVu8xXBX63GSTLXDimNDiQ2t&#10;SsrP2cUZ+P3OtsWl3p32fPwSls3Lm94djek/d+8zUEKdPMT/7q2N86ejCfx9E0/Qi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D7j3nEAAAA3QAAAA8AAAAAAAAAAAAAAAAA&#10;nwIAAGRycy9kb3ducmV2LnhtbFBLBQYAAAAABAAEAPcAAACQAwAAAAA=&#10;">
                  <v:imagedata r:id="rId15" o:title=""/>
                </v:shape>
                <v:rect id="Rectangle 1615" o:spid="_x0000_s1077" style="position:absolute;left:2639;top:618;width:380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5dNMIA&#10;AADdAAAADwAAAGRycy9kb3ducmV2LnhtbERPTYvCMBC9C/6HMII3TV1QtBpFdEWPrgrqbWjGtthM&#10;ShNt9debhYW9zeN9zmzRmEI8qXK5ZQWDfgSCOLE651TB6bjpjUE4j6yxsEwKXuRgMW+3ZhhrW/MP&#10;PQ8+FSGEXYwKMu/LWEqXZGTQ9W1JHLibrQz6AKtU6grrEG4K+RVFI2kw59CQYUmrjJL74WEUbMfl&#10;8rKz7zotvq/b8/48WR8nXqlup1lOQXhq/L/4z73TYf5oMIT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Tl00wgAAAN0AAAAPAAAAAAAAAAAAAAAAAJgCAABkcnMvZG93&#10;bnJldi54bWxQSwUGAAAAAAQABAD1AAAAhwMAAAAA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6" o:spid="_x0000_s1078" style="position:absolute;left:2929;top:515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zDQ8QA&#10;AADdAAAADwAAAGRycy9kb3ducmV2LnhtbERPTWvCQBC9C/6HZYTedGMPIUY3QbTFHFstWG9DdkyC&#10;2dmQ3Zq0v75bKHibx/ucTT6aVtypd41lBctFBIK4tLrhSsHH6XWegHAeWWNrmRR8k4M8m042mGo7&#10;8Dvdj74SIYRdigpq77tUSlfWZNAtbEccuKvtDfoA+0rqHocQblr5HEWxNNhwaKixo11N5e34ZRQc&#10;km77WdifoWpfLofz23m1P628Uk+zcbsG4Wn0D/G/u9BhfryM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cw0PEAAAA3QAAAA8AAAAAAAAAAAAAAAAAmAIAAGRycy9k&#10;b3ducmV2LnhtbFBLBQYAAAAABAAEAPUAAACJAwAAAAA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17" o:spid="_x0000_s1079" type="#_x0000_t75" style="position:absolute;left:1996;top:2026;width:1280;height:1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6pnrnDAAAA3QAAAA8AAABkcnMvZG93bnJldi54bWxET0uLwjAQvgv7H8IseBFN9dCVahRZWNCL&#10;+Drs3sZm+sBmUpKo9d8bQdjbfHzPmS8704gbOV9bVjAeJSCIc6trLhWcjj/DKQgfkDU2lknBgzws&#10;Fx+9OWba3nlPt0MoRQxhn6GCKoQ2k9LnFRn0I9sSR66wzmCI0JVSO7zHcNPISZKk0mDNsaHClr4r&#10;yi+Hq1GQnuvd6rfYlm6/frTFKf8b7MJGqf5nt5qBCNSFf/HbvdZxfjr+gtc38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qmeucMAAADdAAAADwAAAAAAAAAAAAAAAACf&#10;AgAAZHJzL2Rvd25yZXYueG1sUEsFBgAAAAAEAAQA9wAAAI8DAAAAAA==&#10;">
                  <v:imagedata r:id="rId14" o:title=""/>
                </v:shape>
                <v:shape id="Picture 1618" o:spid="_x0000_s1080" type="#_x0000_t75" style="position:absolute;left:2636;top:2286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2hXzGAAAA3QAAAA8AAABkcnMvZG93bnJldi54bWxEjzFvwkAMhfdK/Q8nI3UrFzrQNnAgVIkK&#10;hg6kHTqanEkicr6QM5D219cDUjdb7/m9z/PlEFpzoT41kR1MxhkY4jL6hisHX5/rxxcwSZA9tpHJ&#10;wQ8lWC7u7+aY+3jlHV0KqYyGcMrRQS3S5damsqaAaRw7YtUOsQ8ouvaV9T1eNTy09inLpjZgw9pQ&#10;Y0dvNZXH4hwc/J6KTXVut4cP3n8Ly/vzq93unXsYDasZGKFB/s23641X/OlEcfUbHcE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baFfMYAAADdAAAADwAAAAAAAAAAAAAA&#10;AACfAgAAZHJzL2Rvd25yZXYueG1sUEsFBgAAAAAEAAQA9wAAAJIDAAAAAA==&#10;">
                  <v:imagedata r:id="rId15" o:title=""/>
                </v:shape>
                <v:rect id="Rectangle 1619" o:spid="_x0000_s1081" style="position:absolute;left:2639;top:2660;width:380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NXM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HiewO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DVzHEAAAA3QAAAA8AAAAAAAAAAAAAAAAAmAIAAGRycy9k&#10;b3ducmV2LnhtbFBLBQYAAAAABAAEAPUAAACJAwAAAAA=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0" o:spid="_x0000_s1082" style="position:absolute;left:2929;top:2557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U0EcYA&#10;AADdAAAADwAAAGRycy9kb3ducmV2LnhtbESPzW7CQAyE75V4h5WRuJUNHBAEFoT4ERxbqES5WVmT&#10;RGS9UXYhoU9fHyr1ZmvGM58Xq85V6klNKD0bGA0TUMSZtyXnBr7O+/cpqBCRLVaeycCLAqyWvbcF&#10;pta3/EnPU8yVhHBI0UARY51qHbKCHIahr4lFu/nGYZS1ybVtsJVwV+lxkky0w5KlocCaNgVl99PD&#10;GThM6/X30f+0ebW7Hi4fl9n2PIvGDPrdeg4qUhf/zX/XRyv4k7Hwyz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U0EcYAAADdAAAADwAAAAAAAAAAAAAAAACYAgAAZHJz&#10;L2Rvd25yZXYueG1sUEsFBgAAAAAEAAQA9QAAAIsDAAAAAA=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21" o:spid="_x0000_s1083" type="#_x0000_t75" style="position:absolute;left:1996;top:3825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gaevDAAAA3QAAAA8AAABkcnMvZG93bnJldi54bWxET0uLwjAQvgv7H8IIe5E11UORrlFEWNDL&#10;4qMHvY3N9IHNpCRR67/fLAje5uN7znzZm1bcyfnGsoLJOAFBXFjdcKUgP/58zUD4gKyxtUwKnuRh&#10;ufgYzDHT9sF7uh9CJWII+wwV1CF0mZS+qMmgH9uOOHKldQZDhK6S2uEjhptWTpMklQYbjg01drSu&#10;qbgebkZBeml2q1P5W7n95tmVeXEe7cJWqc9hv/oGEagPb/HLvdFxfjqdwP838QS5+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GBp68MAAADdAAAADwAAAAAAAAAAAAAAAACf&#10;AgAAZHJzL2Rvd25yZXYueG1sUEsFBgAAAAAEAAQA9wAAAI8DAAAAAA==&#10;">
                  <v:imagedata r:id="rId14" o:title=""/>
                </v:shape>
                <v:shape id="Picture 1622" o:spid="_x0000_s1084" type="#_x0000_t75" style="position:absolute;left:2636;top:4084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4yeCvEAAAA3QAAAA8AAABkcnMvZG93bnJldi54bWxETz1vwjAQ3ZH4D9ZV6kacZqCQYlCFRAVD&#10;hwaGjkd8JFHjc4gPSPvr60qV2O7pfd5iNbhWXakPjWcDT0kKirj0tuHKwGG/mcxABUG22HomA98U&#10;YLUcjxaYW3/jD7oWUqkYwiFHA7VIl2sdypochsR3xJE7+d6hRNhX2vZ4i+Gu1VmaTrXDhmNDjR2t&#10;ayq/iosz8HMuttWl3Z3e+fgpLG/Pc707GvP4MLy+gBIa5C7+d29tnD/NMvj7Jp6gl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4yeCvEAAAA3QAAAA8AAAAAAAAAAAAAAAAA&#10;nwIAAGRycy9kb3ducmV2LnhtbFBLBQYAAAAABAAEAPcAAACQAwAAAAA=&#10;">
                  <v:imagedata r:id="rId15" o:title=""/>
                </v:shape>
                <v:rect id="Rectangle 1623" o:spid="_x0000_s1085" style="position:absolute;left:2639;top:4458;width:380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eqZsMA&#10;AADdAAAADwAAAGRycy9kb3ducmV2LnhtbERPS4vCMBC+C/6HMAveNF0F0a5RxAd6VLvg7m1oZtuy&#10;zaQ00VZ/vREEb/PxPWe2aE0prlS7wrKCz0EEgji1uuBMwXey7U9AOI+ssbRMCm7kYDHvdmYYa9vw&#10;ka4nn4kQwi5GBbn3VSylS3My6Aa2Ig7cn60N+gDrTOoamxBuSjmMorE0WHBoyLGiVU7p/+liFOwm&#10;1fJnb+9NVm5+d+fDebpOpl6p3ke7/ALhqfVv8cu912H+eDiC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eqZsMAAADdAAAADwAAAAAAAAAAAAAAAACYAgAAZHJzL2Rv&#10;d25yZXYueG1sUEsFBgAAAAAEAAQA9QAAAIgDAAAAAA==&#10;" filled="f" stroked="f">
                  <v:textbox inset="0,0,0,0">
                    <w:txbxContent>
                      <w:p w:rsidR="001D4322" w:rsidRDefault="00440259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4" o:spid="_x0000_s1086" style="position:absolute;left:2929;top:4356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4yEsMA&#10;AADdAAAADwAAAGRycy9kb3ducmV2LnhtbERPS4vCMBC+C/6HMAveNF0R0a5RxAd6VLvg7m1oZtuy&#10;zaQ00VZ/vREEb/PxPWe2aE0prlS7wrKCz0EEgji1uuBMwXey7U9AOI+ssbRMCm7kYDHvdmYYa9vw&#10;ka4nn4kQwi5GBbn3VSylS3My6Aa2Ig7cn60N+gDrTOoamxBuSjmMorE0WHBoyLGiVU7p/+liFOwm&#10;1fJnb+9NVm5+d+fDebpOpl6p3ke7/ALhqfVv8cu912H+eDiC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4yEsMAAADdAAAADwAAAAAAAAAAAAAAAACYAgAAZHJzL2Rv&#10;d25yZXYueG1sUEsFBgAAAAAEAAQA9QAAAIgDAAAAAA==&#10;" filled="f" stroked="f">
                  <v:textbox inset="0,0,0,0">
                    <w:txbxContent>
                      <w:p w:rsidR="001D4322" w:rsidRDefault="00440259"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1D4322" w:rsidRDefault="00440259">
      <w:pPr>
        <w:spacing w:after="416" w:line="246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5.5</w:t>
      </w:r>
      <w:r>
        <w:rPr>
          <w:rFonts w:ascii="Times New Roman" w:eastAsia="Times New Roman" w:hAnsi="Times New Roman" w:cs="Times New Roman"/>
          <w:sz w:val="28"/>
        </w:rPr>
        <w:t>Business Rules</w:t>
      </w:r>
      <w:r>
        <w:rPr>
          <w:sz w:val="28"/>
          <w:vertAlign w:val="subscript"/>
        </w:rPr>
        <w:t xml:space="preserve">  </w:t>
      </w:r>
    </w:p>
    <w:p w:rsidR="001D4322" w:rsidRDefault="00440259">
      <w:pPr>
        <w:spacing w:after="55" w:line="249" w:lineRule="auto"/>
        <w:ind w:left="475" w:right="1934" w:hanging="10"/>
      </w:pP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Users must verify their email before using advanced features.</w:t>
      </w:r>
      <w:r>
        <w:t xml:space="preserve">  </w:t>
      </w:r>
      <w:r>
        <w:rPr>
          <w:sz w:val="20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>Misuse of chat can lead to account suspension.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10272</wp:posOffset>
                </wp:positionV>
                <wp:extent cx="128016" cy="400812"/>
                <wp:effectExtent l="0" t="0" r="0" b="0"/>
                <wp:wrapNone/>
                <wp:docPr id="7927" name="Group 7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400812"/>
                          <a:chOff x="0" y="0"/>
                          <a:chExt cx="128016" cy="400812"/>
                        </a:xfrm>
                      </wpg:grpSpPr>
                      <pic:pic xmlns:pic="http://schemas.openxmlformats.org/drawingml/2006/picture">
                        <pic:nvPicPr>
                          <pic:cNvPr id="1706" name="Picture 17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7" name="Picture 170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9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0" name="Picture 17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1" name="Picture 171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B4752" id="Group 7927" o:spid="_x0000_s1026" style="position:absolute;margin-left:18.95pt;margin-top:.8pt;width:10.1pt;height:31.55pt;z-index:-251639808" coordsize="128016,400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">
                <v:shape id="Picture 1706" o:spid="_x0000_s1027" type="#_x0000_t75" style="position:absolute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domLEAAAA3QAAAA8AAABkcnMvZG93bnJldi54bWxET8lqwzAQvQf6D2IKuYRGbg5OcKOEUCi4&#10;l5LtkN6m1nih1shIqpe/rwqF3Obx1tnuR9OKnpxvLCt4XiYgiAurG64UXC9vTxsQPiBrbC2Tgok8&#10;7HcPsy1m2g58ov4cKhFD2GeooA6hy6T0RU0G/dJ2xJErrTMYInSV1A6HGG5auUqSVBpsODbU2NFr&#10;TcX3+ccoSL+a4+FWflTulE9deS0+F8fwrtT8cTy8gAg0hrv4353rOH+dpPD3TTxB7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LdomLEAAAA3QAAAA8AAAAAAAAAAAAAAAAA&#10;nwIAAGRycy9kb3ducmV2LnhtbFBLBQYAAAAABAAEAPcAAACQAwAAAAA=&#10;">
                  <v:imagedata r:id="rId14" o:title=""/>
                </v:shape>
                <v:shape id="Picture 1707" o:spid="_x0000_s1028" type="#_x0000_t75" style="position:absolute;left:64008;top:25909;width:38100;height:170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RiE7DAAAA3QAAAA8AAABkcnMvZG93bnJldi54bWxETz1vwjAQ3SvxH6xD6lYcGEgJGISQQDB0&#10;aNqB8YiPJCI+h/iAtL++rlSp2z29z1useteoO3Wh9mxgPEpAERfe1lwa+PzYvryCCoJssfFMBr4o&#10;wGo5eFpgZv2D3+meS6liCIcMDVQibaZ1KCpyGEa+JY7c2XcOJcKu1LbDRwx3jZ4kyVQ7rDk2VNjS&#10;pqLikt+cge9rvi9vzeH8xqejsOzSmT6cjHke9us5KKFe/sV/7r2N89Mkhd9v4gl6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xGITsMAAADdAAAADwAAAAAAAAAAAAAAAACf&#10;AgAAZHJzL2Rvd25yZXYueG1sUEsFBgAAAAAEAAQA9wAAAI8DAAAAAA==&#10;">
                  <v:imagedata r:id="rId15" o:title=""/>
                </v:shape>
                <v:shape id="Picture 1710" o:spid="_x0000_s1029" type="#_x0000_t75" style="position:absolute;top:204216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hCVDHAAAA3QAAAA8AAABkcnMvZG93bnJldi54bWxEj0trAkEQhO+B/IehBS9BZ/VgwuooEgjo&#10;RXwd4q3d6X3gTs8yM9H136cPgdy6qeqqrxer3rXqTiE2ng1Mxhko4sLbhisD59PX6ANUTMgWW89k&#10;4EkRVsvXlwXm1j/4QPdjqpSEcMzRQJ1Sl2sdi5ocxrHviEUrfXCYZA2VtgEfEu5aPc2ymXbYsDTU&#10;2NFnTcXt+OMMzK7Nfv1d7qpw2Dy78lxc3vZpa8xw0K/noBL16d/8d72xgv8+EX75RkbQy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ehCVDHAAAA3QAAAA8AAAAAAAAAAAAA&#10;AAAAnwIAAGRycy9kb3ducmV2LnhtbFBLBQYAAAAABAAEAPcAAACTAwAAAAA=&#10;">
                  <v:imagedata r:id="rId14" o:title=""/>
                </v:shape>
                <v:shape id="Picture 1711" o:spid="_x0000_s1030" type="#_x0000_t75" style="position:absolute;left:64008;top:230124;width:38100;height:170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tI3zDAAAA3QAAAA8AAABkcnMvZG93bnJldi54bWxETz1vwjAQ3SvxH6xD6gZOGApNMQghUcHQ&#10;gdCh4xEfSUR8DvEBaX89rlSp2z29z5sve9eoG3Wh9mwgHSegiAtvay4NfB42oxmoIMgWG89k4JsC&#10;LBeDpzlm1t95T7dcShVDOGRooBJpM61DUZHDMPYtceROvnMoEXalth3eY7hr9CRJXrTDmmNDhS2t&#10;KyrO+dUZ+Lnk2/La7E4ffPwSlvfpq94djXke9qs3UEK9/Iv/3Fsb50/TFH6/iSfox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m0jfMMAAADdAAAADwAAAAAAAAAAAAAAAACf&#10;AgAAZHJzL2Rvd25yZXYueG1sUEsFBgAAAAAEAAQA9wAAAI8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pStyle w:val="Heading2"/>
      </w:pPr>
      <w:r>
        <w:rPr>
          <w:b/>
        </w:rPr>
        <w:t>6.</w:t>
      </w:r>
      <w:r>
        <w:t xml:space="preserve">Other Requirements  </w:t>
      </w:r>
    </w:p>
    <w:p w:rsidR="001D4322" w:rsidRDefault="00440259">
      <w:pPr>
        <w:tabs>
          <w:tab w:val="center" w:pos="480"/>
          <w:tab w:val="center" w:pos="2827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Database must support relational integrity.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8025</wp:posOffset>
                </wp:positionV>
                <wp:extent cx="128016" cy="403860"/>
                <wp:effectExtent l="0" t="0" r="0" b="0"/>
                <wp:wrapNone/>
                <wp:docPr id="7928" name="Group 7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403860"/>
                          <a:chOff x="0" y="0"/>
                          <a:chExt cx="128016" cy="403860"/>
                        </a:xfrm>
                      </wpg:grpSpPr>
                      <pic:pic xmlns:pic="http://schemas.openxmlformats.org/drawingml/2006/picture">
                        <pic:nvPicPr>
                          <pic:cNvPr id="1714" name="Picture 17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5" name="Picture 17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8" name="Picture 17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9" name="Picture 17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164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0534D8" id="Group 7928" o:spid="_x0000_s1026" style="position:absolute;margin-left:18.95pt;margin-top:.65pt;width:10.1pt;height:31.8pt;z-index:-251638784" coordsize="128016,403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">
                <v:shape id="Picture 1714" o:spid="_x0000_s1027" type="#_x0000_t75" style="position:absolute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aD1PFAAAA3QAAAA8AAABkcnMvZG93bnJldi54bWxET8lqwzAQvRfyD2ICuZRGTihJcaOEECi4&#10;l+Ish/Y2tcYLsUZGUmP776tCIbd5vHU2u8G04kbON5YVLOYJCOLC6oYrBZfz29MLCB+QNbaWScFI&#10;HnbbycMGU217PtLtFCoRQ9inqKAOoUul9EVNBv3cdsSRK60zGCJ0ldQO+xhuWrlMkpU02HBsqLGj&#10;Q03F9fRjFKy+m3z/WX5U7piNXXkpvh7z8K7UbDrsX0EEGsJd/O/OdJy/XjzD3zfxBLn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mg9TxQAAAN0AAAAPAAAAAAAAAAAAAAAA&#10;AJ8CAABkcnMvZG93bnJldi54bWxQSwUGAAAAAAQABAD3AAAAkQMAAAAA&#10;">
                  <v:imagedata r:id="rId14" o:title=""/>
                </v:shape>
                <v:shape id="Picture 1715" o:spid="_x0000_s1028" type="#_x0000_t75" style="position:absolute;left:64008;top:25908;width:38100;height:172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WJX/EAAAA3QAAAA8AAABkcnMvZG93bnJldi54bWxET01rwkAQvRf6H5YpeKsbBWsbXaUIih48&#10;GHvoccyOSTA7m2ZHTfvru4LgbR7vc6bzztXqQm2oPBsY9BNQxLm3FRcGvvbL13dQQZAt1p7JwC8F&#10;mM+en6aYWn/lHV0yKVQM4ZCigVKkSbUOeUkOQ983xJE7+tahRNgW2rZ4jeGu1sMkedMOK44NJTa0&#10;KCk/ZWdn4O8nWxfnenPc8uFbWFbjD705GNN76T4noIQ6eYjv7rWN88eDEdy+iSfo2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lWJX/EAAAA3QAAAA8AAAAAAAAAAAAAAAAA&#10;nwIAAGRycy9kb3ducmV2LnhtbFBLBQYAAAAABAAEAPcAAACQAwAAAAA=&#10;">
                  <v:imagedata r:id="rId15" o:title=""/>
                </v:shape>
                <v:shape id="Picture 1718" o:spid="_x0000_s1029" type="#_x0000_t75" style="position:absolute;top:205740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XBVbHAAAA3QAAAA8AAABkcnMvZG93bnJldi54bWxEj0trAkEQhO+B/IehBS9BZ/VgwuooEgjo&#10;RXwd4q3d6X3gTs8yM9H136cPgdy6qeqqrxer3rXqTiE2ng1Mxhko4sLbhisD59PX6ANUTMgWW89k&#10;4EkRVsvXlwXm1j/4QPdjqpSEcMzRQJ1Sl2sdi5ocxrHviEUrfXCYZA2VtgEfEu5aPc2ymXbYsDTU&#10;2NFnTcXt+OMMzK7Nfv1d7qpw2Dy78lxc3vZpa8xw0K/noBL16d/8d72xgv8+EVz5RkbQy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nXBVbHAAAA3QAAAA8AAAAAAAAAAAAA&#10;AAAAnwIAAGRycy9kb3ducmV2LnhtbFBLBQYAAAAABAAEAPcAAACTAwAAAAA=&#10;">
                  <v:imagedata r:id="rId14" o:title=""/>
                </v:shape>
                <v:shape id="Picture 1719" o:spid="_x0000_s1030" type="#_x0000_t75" style="position:absolute;left:64008;top:231648;width:38100;height:172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bL3rDAAAA3QAAAA8AAABkcnMvZG93bnJldi54bWxETz1vwjAQ3SvxH6xDYisODFACBiEkEAwd&#10;mnZgPOIjiYjPIT4g9NfXlSp1u6f3eYtV52p1pzZUng2Mhgko4tzbigsDX5/b1zdQQZAt1p7JwJMC&#10;rJa9lwWm1j/4g+6ZFCqGcEjRQCnSpFqHvCSHYegb4sidfetQImwLbVt8xHBX63GSTLTDimNDiQ1t&#10;Ssov2c0Z+L5m++JWH87vfDoKy24604eTMYN+t56DEurkX/zn3ts4fzqawe838QS9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BsvesMAAADdAAAADwAAAAAAAAAAAAAAAACf&#10;AgAAZHJzL2Rvd25yZXYueG1sUEsFBgAAAAAEAAQA9wAAAI8DAAAAAA=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3308"/>
        </w:tabs>
        <w:spacing w:after="551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System should support future mobile app expansion.</w:t>
      </w:r>
      <w:r>
        <w:t xml:space="preserve">  </w:t>
      </w:r>
    </w:p>
    <w:p w:rsidR="001D4322" w:rsidRDefault="00440259">
      <w:pPr>
        <w:pStyle w:val="Heading2"/>
      </w:pPr>
      <w:r>
        <w:rPr>
          <w:b/>
        </w:rPr>
        <w:t>7.</w:t>
      </w:r>
      <w:r>
        <w:t xml:space="preserve">Appendix A: Glossary  </w:t>
      </w:r>
    </w:p>
    <w:p w:rsidR="001D4322" w:rsidRDefault="00440259">
      <w:pPr>
        <w:tabs>
          <w:tab w:val="center" w:pos="480"/>
          <w:tab w:val="center" w:pos="3970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Match Score: </w:t>
      </w:r>
      <w:r>
        <w:rPr>
          <w:rFonts w:ascii="Times New Roman" w:eastAsia="Times New Roman" w:hAnsi="Times New Roman" w:cs="Times New Roman"/>
          <w:sz w:val="24"/>
        </w:rPr>
        <w:t>Numerical value representing partner compatibility</w:t>
      </w: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237439</wp:posOffset>
                </wp:positionH>
                <wp:positionV relativeFrom="paragraph">
                  <wp:posOffset>11767</wp:posOffset>
                </wp:positionV>
                <wp:extent cx="134112" cy="579120"/>
                <wp:effectExtent l="0" t="0" r="0" b="0"/>
                <wp:wrapNone/>
                <wp:docPr id="7929" name="Group 7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" cy="579120"/>
                          <a:chOff x="0" y="0"/>
                          <a:chExt cx="134112" cy="579120"/>
                        </a:xfrm>
                      </wpg:grpSpPr>
                      <pic:pic xmlns:pic="http://schemas.openxmlformats.org/drawingml/2006/picture">
                        <pic:nvPicPr>
                          <pic:cNvPr id="1722" name="Picture 17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3" name="Picture 17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590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6" name="Picture 17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7" name="Picture 17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164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0" name="Picture 17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82524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1" name="Picture 17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406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02BA8" id="Group 7929" o:spid="_x0000_s1026" style="position:absolute;margin-left:18.7pt;margin-top:.95pt;width:10.55pt;height:45.6pt;z-index:-251637760" coordsize="1341,5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">
                <v:shape id="Picture 1722" o:spid="_x0000_s1027" type="#_x0000_t75" style="position:absolute;left:30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T+AHDAAAA3QAAAA8AAABkcnMvZG93bnJldi54bWxET0uLwjAQvgv7H8IseBFN7cGVahRZWNCL&#10;+Drs3sZm+sBmUpKo9d8bQdjbfHzPmS8704gbOV9bVjAeJSCIc6trLhWcjj/DKQgfkDU2lknBgzws&#10;Fx+9OWba3nlPt0MoRQxhn6GCKoQ2k9LnFRn0I9sSR66wzmCI0JVSO7zHcNPINEkm0mDNsaHClr4r&#10;yi+Hq1EwOde71W+xLd1+/WiLU/432IWNUv3PbjUDEagL/+K3e63j/K80hdc38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lP4AcMAAADdAAAADwAAAAAAAAAAAAAAAACf&#10;AgAAZHJzL2Rvd25yZXYueG1sUEsFBgAAAAAEAAQA9wAAAI8DAAAAAA==&#10;">
                  <v:imagedata r:id="rId14" o:title=""/>
                </v:shape>
                <v:shape id="Picture 1723" o:spid="_x0000_s1028" type="#_x0000_t75" style="position:absolute;left:670;top:259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f0i3EAAAA3QAAAA8AAABkcnMvZG93bnJldi54bWxET01rwkAQvQv+h2UKvemmFrSNriIFRQ8e&#10;GnvoccyOSTA7m2ZHjf31XaHgbR7vc2aLztXqQm2oPBt4GSagiHNvKy4MfO1XgzdQQZAt1p7JwI0C&#10;LOb93gxT66/8SZdMChVDOKRooBRpUq1DXpLDMPQNceSOvnUoEbaFti1eY7ir9ShJxtphxbGhxIY+&#10;SspP2dkZ+P3JNsW53h53fPgWlvXkXW8Pxjw/dcspKKFOHuJ/98bG+ZPRK9y/iSfo+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ef0i3EAAAA3QAAAA8AAAAAAAAAAAAAAAAA&#10;nwIAAGRycy9kb3ducmV2LnhtbFBLBQYAAAAABAAEAPcAAACQAwAAAAA=&#10;">
                  <v:imagedata r:id="rId15" o:title=""/>
                </v:shape>
                <v:shape id="Picture 1726" o:spid="_x0000_s1029" type="#_x0000_t75" style="position:absolute;top:2057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o/gLDAAAA3QAAAA8AAABkcnMvZG93bnJldi54bWxET0uLwjAQvgv7H8IseBFN9dCVrlFEEPQi&#10;vg67t7GZPthmUpKo9d8bQdjbfHzPmS0604gbOV9bVjAeJSCIc6trLhWcT+vhFIQPyBoby6TgQR4W&#10;84/eDDNt73yg2zGUIoawz1BBFUKbSenzigz6kW2JI1dYZzBE6EqpHd5juGnkJElSabDm2FBhS6uK&#10;8r/j1ShIL/V++VPsSnfYPNrinP8O9mGrVP+zW36DCNSFf/HbvdFx/tckhdc38QQ5f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Wj+AsMAAADdAAAADwAAAAAAAAAAAAAAAACf&#10;AgAAZHJzL2Rvd25yZXYueG1sUEsFBgAAAAAEAAQA9wAAAI8DAAAAAA==&#10;">
                  <v:imagedata r:id="rId14" o:title=""/>
                </v:shape>
                <v:shape id="Picture 1727" o:spid="_x0000_s1030" type="#_x0000_t75" style="position:absolute;left:640;top:2316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k1C7EAAAA3QAAAA8AAABkcnMvZG93bnJldi54bWxETz1vwjAQ3ZH4D9ZV6kacMjSQYlCFRAVD&#10;hwaGjkd8JFHjc4gPSPvr60qV2O7pfd5iNbhWXakPjWcDT0kKirj0tuHKwGG/mcxABUG22HomA98U&#10;YLUcjxaYW3/jD7oWUqkYwiFHA7VIl2sdypochsR3xJE7+d6hRNhX2vZ4i+Gu1dM0fdYOG44NNXa0&#10;rqn8Ki7OwM+52FaXdnd65+OnsLxlc707GvP4MLy+gBIa5C7+d29tnJ9NM/j7Jp6gl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ik1C7EAAAA3QAAAA8AAAAAAAAAAAAAAAAA&#10;nwIAAGRycy9kb3ducmV2LnhtbFBLBQYAAAAABAAEAPcAAACQAwAAAAA=&#10;">
                  <v:imagedata r:id="rId15" o:title=""/>
                </v:shape>
                <v:shape id="Picture 1730" o:spid="_x0000_s1031" type="#_x0000_t75" style="position:absolute;left:60;top:3825;width:1281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UVTDHAAAA3QAAAA8AAABkcnMvZG93bnJldi54bWxEj0trAkEQhO9C/sPQgVxEZ5OAkdVRJBAw&#10;l+DrEG/tTu8Dd3qWmYmu/z59ELx1U9VVX8+XvWvVhUJsPBt4HWegiAtvG64MHPZfoymomJAttp7J&#10;wI0iLBdPgznm1l95S5ddqpSEcMzRQJ1Sl2sdi5ocxrHviEUrfXCYZA2VtgGvEu5a/ZZlE+2wYWmo&#10;saPPmorz7s8ZmJyazeq3/KnCdn3rykNxHG7StzEvz/1qBipRnx7m+/XaCv7Hu/DLNzKCXvw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wUVTDHAAAA3QAAAA8AAAAAAAAAAAAA&#10;AAAAnwIAAGRycy9kb3ducmV2LnhtbFBLBQYAAAAABAAEAPcAAACTAwAAAAA=&#10;">
                  <v:imagedata r:id="rId14" o:title=""/>
                </v:shape>
                <v:shape id="Picture 1731" o:spid="_x0000_s1032" type="#_x0000_t75" style="position:absolute;left:701;top:4069;width:381;height:1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YfxzEAAAA3QAAAA8AAABkcnMvZG93bnJldi54bWxET01rwkAQvRf6H5YpeKsbFWobXaUIih48&#10;GHvoccyOSTA7m2ZHTfvru4LgbR7vc6bzztXqQm2oPBsY9BNQxLm3FRcGvvbL13dQQZAt1p7JwC8F&#10;mM+en6aYWn/lHV0yKVQM4ZCigVKkSbUOeUkOQ983xJE7+tahRNgW2rZ4jeGu1sMkedMOK44NJTa0&#10;KCk/ZWdn4O8nWxfnenPc8uFbWFbjD705GNN76T4noIQ6eYjv7rWN88ejAdy+iSfo2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Yfxz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spacing w:after="556" w:line="249" w:lineRule="auto"/>
        <w:ind w:left="475" w:right="2299" w:hanging="10"/>
      </w:pPr>
      <w:r>
        <w:rPr>
          <w:sz w:val="20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>A study-related activity with a defined deadli</w:t>
      </w:r>
      <w:r>
        <w:rPr>
          <w:rFonts w:ascii="Times New Roman" w:eastAsia="Times New Roman" w:hAnsi="Times New Roman" w:cs="Times New Roman"/>
          <w:sz w:val="24"/>
        </w:rPr>
        <w:t xml:space="preserve">ne </w:t>
      </w:r>
      <w:r>
        <w:t xml:space="preserve"> </w:t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Analytics: </w:t>
      </w:r>
      <w:r>
        <w:rPr>
          <w:rFonts w:ascii="Times New Roman" w:eastAsia="Times New Roman" w:hAnsi="Times New Roman" w:cs="Times New Roman"/>
          <w:sz w:val="24"/>
        </w:rPr>
        <w:t>A breakdown of performance indicators</w:t>
      </w:r>
      <w:r>
        <w:t xml:space="preserve">  </w:t>
      </w:r>
    </w:p>
    <w:p w:rsidR="001D4322" w:rsidRDefault="00440259">
      <w:pPr>
        <w:pStyle w:val="Heading2"/>
      </w:pPr>
      <w:r>
        <w:rPr>
          <w:b/>
        </w:rPr>
        <w:t>8.</w:t>
      </w:r>
      <w:r>
        <w:t xml:space="preserve">Appendix B: Analysis Models  </w:t>
      </w:r>
    </w:p>
    <w:p w:rsidR="001D4322" w:rsidRDefault="00440259">
      <w:pPr>
        <w:tabs>
          <w:tab w:val="center" w:pos="480"/>
          <w:tab w:val="center" w:pos="1731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Use Case Diagrams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5034</wp:posOffset>
                </wp:positionV>
                <wp:extent cx="128016" cy="810768"/>
                <wp:effectExtent l="0" t="0" r="0" b="0"/>
                <wp:wrapNone/>
                <wp:docPr id="7930" name="Group 7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810768"/>
                          <a:chOff x="0" y="0"/>
                          <a:chExt cx="128016" cy="810768"/>
                        </a:xfrm>
                      </wpg:grpSpPr>
                      <pic:pic xmlns:pic="http://schemas.openxmlformats.org/drawingml/2006/picture">
                        <pic:nvPicPr>
                          <pic:cNvPr id="1734" name="Picture 17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5" name="Picture 17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8" name="Picture 17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6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9" name="Picture 17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2" name="Picture 17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3" name="Picture 174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434340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6" name="Picture 174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172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7" name="Picture 174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40080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7BBF9A" id="Group 7930" o:spid="_x0000_s1026" style="position:absolute;margin-left:18.95pt;margin-top:.4pt;width:10.1pt;height:63.85pt;z-index:-251636736" coordsize="1280,8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">
                <v:shape id="Picture 1734" o:spid="_x0000_s1027" type="#_x0000_t75" style="position:absolute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vUzPEAAAA3QAAAA8AAABkcnMvZG93bnJldi54bWxET0trAjEQvhf6H8IUvBTNtoqW1ShSKOhF&#10;dPXQ3qab2QduJksSdf33RhC8zcf3nNmiM404k/O1ZQUfgwQEcW51zaWCw/6n/wXCB2SNjWVScCUP&#10;i/nrywxTbS+8o3MWShFD2KeooAqhTaX0eUUG/cC2xJErrDMYInSl1A4vMdw08jNJxtJgzbGhwpa+&#10;K8qP2ckoGP/X2+VvsSndbnVti0P+974Na6V6b91yCiJQF57ih3ul4/zJcAT3b+IJcn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MvUzPEAAAA3QAAAA8AAAAAAAAAAAAAAAAA&#10;nwIAAGRycy9kb3ducmV2LnhtbFBLBQYAAAAABAAEAPcAAACQAwAAAAA=&#10;">
                  <v:imagedata r:id="rId14" o:title=""/>
                </v:shape>
                <v:shape id="Picture 1735" o:spid="_x0000_s1028" type="#_x0000_t75" style="position:absolute;left:640;top:259;width:381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jeR/EAAAA3QAAAA8AAABkcnMvZG93bnJldi54bWxET01rwkAQvQv+h2WE3nRji1Wjq5RCix56&#10;aPTgccyOSTA7m2ZHjf313UKht3m8z1muO1erK7Wh8mxgPEpAEefeVlwY2O/ehjNQQZAt1p7JwJ0C&#10;rFf93hJT62/8SddMChVDOKRooBRpUq1DXpLDMPINceROvnUoEbaFti3eYrir9WOSPGuHFceGEht6&#10;LSk/Zxdn4Psr2xSXenv64ONBWN6nc709GvMw6F4WoIQ6+Rf/uTc2zp8+TeD3m3iCXv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LjeR/EAAAA3QAAAA8AAAAAAAAAAAAAAAAA&#10;nwIAAGRycy9kb3ducmV2LnhtbFBLBQYAAAAABAAEAPcAAACQAwAAAAA=&#10;">
                  <v:imagedata r:id="rId15" o:title=""/>
                </v:shape>
                <v:shape id="Picture 1738" o:spid="_x0000_s1029" type="#_x0000_t75" style="position:absolute;top:2042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iWTbHAAAA3QAAAA8AAABkcnMvZG93bnJldi54bWxEj0trAkEQhO9C/sPQgVxEZ5OAkdVRJBAw&#10;l+DrEG/tTu8Dd3qWmYmu/z59ELx1U9VVX8+XvWvVhUJsPBt4HWegiAtvG64MHPZfoymomJAttp7J&#10;wI0iLBdPgznm1l95S5ddqpSEcMzRQJ1Sl2sdi5ocxrHviEUrfXCYZA2VtgGvEu5a/ZZlE+2wYWmo&#10;saPPmorz7s8ZmJyazeq3/KnCdn3rykNxHG7StzEvz/1qBipRnx7m+/XaCv7Hu+DKNzKCXvw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JiWTbHAAAA3QAAAA8AAAAAAAAAAAAA&#10;AAAAnwIAAGRycy9kb3ducmV2LnhtbFBLBQYAAAAABAAEAPcAAACTAwAAAAA=&#10;">
                  <v:imagedata r:id="rId14" o:title=""/>
                </v:shape>
                <v:shape id="Picture 1739" o:spid="_x0000_s1030" type="#_x0000_t75" style="position:absolute;left:640;top:2301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ucxrEAAAA3QAAAA8AAABkcnMvZG93bnJldi54bWxET01rwkAQvQv+h2WE3szGFrSmriKFFj30&#10;0LSHHsfsmASzszE7avTXu4VCb/N4n7NY9a5RZ+pC7dnAJElBERfe1lwa+P56Gz+DCoJssfFMBq4U&#10;YLUcDhaYWX/hTzrnUqoYwiFDA5VIm2kdioochsS3xJHb+86hRNiV2nZ4ieGu0Y9pOtUOa44NFbb0&#10;WlFxyE/OwO2Yb8pTs91/8O5HWN5nc73dGfMw6tcvoIR6+Rf/uTc2zp89zeH3m3iCXt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OucxrEAAAA3QAAAA8AAAAAAAAAAAAAAAAA&#10;nwIAAGRycy9kb3ducmV2LnhtbFBLBQYAAAAABAAEAPcAAACQAwAAAAA=&#10;">
                  <v:imagedata r:id="rId15" o:title=""/>
                </v:shape>
                <v:shape id="Picture 1742" o:spid="_x0000_s1031" type="#_x0000_t75" style="position:absolute;top:4084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MHaHDAAAA3QAAAA8AAABkcnMvZG93bnJldi54bWxET0trAjEQvgv9D2EKvYhmFbGyGkUKgl5E&#10;rQe9jZvZB91MliTV9d8bQfA2H99zZovW1OJKzleWFQz6CQjizOqKCwXH31VvAsIHZI21ZVJwJw+L&#10;+Udnhqm2N97T9RAKEUPYp6igDKFJpfRZSQZ93zbEkcutMxgidIXUDm8x3NRymCRjabDi2FBiQz8l&#10;ZX+Hf6NgfKl2y1O+Ldx+fW/yY3bu7sJGqa/PdjkFEagNb/HLvdZx/vdoCM9v4gly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4wdocMAAADdAAAADwAAAAAAAAAAAAAAAACf&#10;AgAAZHJzL2Rvd25yZXYueG1sUEsFBgAAAAAEAAQA9wAAAI8DAAAAAA==&#10;">
                  <v:imagedata r:id="rId14" o:title=""/>
                </v:shape>
                <v:shape id="Picture 1743" o:spid="_x0000_s1032" type="#_x0000_t75" style="position:absolute;left:640;top:4343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AN43EAAAA3QAAAA8AAABkcnMvZG93bnJldi54bWxET01rwkAQvQv+h2WE3nRjK1Wjq5RCix56&#10;aPTgccyOSTA7m2ZHjf313UKht3m8z1muO1erK7Wh8mxgPEpAEefeVlwY2O/ehjNQQZAt1p7JwJ0C&#10;rFf93hJT62/8SddMChVDOKRooBRpUq1DXpLDMPINceROvnUoEbaFti3eYrir9WOSPGuHFceGEht6&#10;LSk/Zxdn4Psr2xSXenv64ONBWN6nc709GvMw6F4WoIQ6+Rf/uTc2zp9OnuD3m3iCXv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pAN43EAAAA3QAAAA8AAAAAAAAAAAAAAAAA&#10;nwIAAGRycy9kb3ducmV2LnhtbFBLBQYAAAAABAAEAPcAAACQAwAAAAA=&#10;">
                  <v:imagedata r:id="rId15" o:title=""/>
                </v:shape>
                <v:shape id="Picture 1746" o:spid="_x0000_s1033" type="#_x0000_t75" style="position:absolute;top:6141;width:1280;height:1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3G6LEAAAA3QAAAA8AAABkcnMvZG93bnJldi54bWxET0trAjEQvgv+hzBCL1KzLbItq1GkIOhF&#10;fOyhvU03sw/cTJYk6vrvTaHgbT6+58yXvWnFlZxvLCt4myQgiAurG64U5Kf16ycIH5A1tpZJwZ08&#10;LBfDwRwzbW98oOsxVCKGsM9QQR1Cl0npi5oM+ontiCNXWmcwROgqqR3eYrhp5XuSpNJgw7Ghxo6+&#10;airOx4tRkP42+9V3uavcYXPvyrz4Ge/DVqmXUb+agQjUh6f4373Rcf7HNIW/b+IJcvE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S3G6LEAAAA3QAAAA8AAAAAAAAAAAAAAAAA&#10;nwIAAGRycy9kb3ducmV2LnhtbFBLBQYAAAAABAAEAPcAAACQAwAAAAA=&#10;">
                  <v:imagedata r:id="rId14" o:title=""/>
                </v:shape>
                <v:shape id="Picture 1747" o:spid="_x0000_s1034" type="#_x0000_t75" style="position:absolute;left:640;top:6400;width:381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7MY7EAAAA3QAAAA8AAABkcnMvZG93bnJldi54bWxET01rwkAQvQv+h2WE3nRTKU2bukoRWvTg&#10;wbSHHsfsmIRmZ9PsqKm/3hUEb/N4nzNb9K5RR+pC7dnA4yQBRVx4W3Np4PvrY/wCKgiyxcYzGfin&#10;AIv5cDDDzPoTb+mYS6liCIcMDVQibaZ1KCpyGCa+JY7c3ncOJcKu1LbDUwx3jZ4mybN2WHNsqLCl&#10;ZUXFb35wBs5/+ao8NOv9hnc/wvKZvur1zpiHUf/+Bkqol7v45l7ZOD99SuH6TTxBzy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V7MY7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1541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Class Diagrams</w:t>
      </w:r>
      <w:r>
        <w:t xml:space="preserve">  </w:t>
      </w:r>
    </w:p>
    <w:p w:rsidR="001D4322" w:rsidRDefault="00440259">
      <w:pPr>
        <w:tabs>
          <w:tab w:val="center" w:pos="480"/>
          <w:tab w:val="center" w:pos="1741"/>
        </w:tabs>
        <w:spacing w:after="55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Sequence Diagrams</w:t>
      </w:r>
      <w:r>
        <w:t xml:space="preserve">  </w:t>
      </w:r>
    </w:p>
    <w:p w:rsidR="001D4322" w:rsidRDefault="00440259">
      <w:pPr>
        <w:tabs>
          <w:tab w:val="center" w:pos="480"/>
          <w:tab w:val="center" w:pos="1934"/>
        </w:tabs>
        <w:spacing w:after="318" w:line="249" w:lineRule="auto"/>
      </w:pPr>
      <w:r>
        <w:tab/>
      </w:r>
      <w:r>
        <w:rPr>
          <w:sz w:val="20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Collaborative Diagrams</w:t>
      </w:r>
      <w:r>
        <w:t xml:space="preserve">  </w:t>
      </w:r>
    </w:p>
    <w:p w:rsidR="001D4322" w:rsidRDefault="00440259">
      <w:pPr>
        <w:spacing w:after="549" w:line="249" w:lineRule="auto"/>
        <w:ind w:left="24" w:hanging="10"/>
      </w:pPr>
      <w:r>
        <w:rPr>
          <w:rFonts w:ascii="Times New Roman" w:eastAsia="Times New Roman" w:hAnsi="Times New Roman" w:cs="Times New Roman"/>
          <w:sz w:val="24"/>
        </w:rPr>
        <w:t>Detailed Use Case, Sequence, Activity, and DFD diagrams are available in a separate document.</w:t>
      </w:r>
      <w:r>
        <w:t xml:space="preserve">  </w:t>
      </w:r>
    </w:p>
    <w:p w:rsidR="001D4322" w:rsidRDefault="00440259">
      <w:pPr>
        <w:pStyle w:val="Heading2"/>
      </w:pPr>
      <w:r>
        <w:rPr>
          <w:b/>
        </w:rPr>
        <w:t>9.</w:t>
      </w:r>
      <w:r>
        <w:t xml:space="preserve">Appendix C: To Be Determined List  </w:t>
      </w:r>
    </w:p>
    <w:p w:rsidR="001D4322" w:rsidRDefault="00440259">
      <w:pPr>
        <w:tabs>
          <w:tab w:val="center" w:pos="480"/>
          <w:tab w:val="center" w:pos="2712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AI complexity level for auto-scheduling</w: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240487</wp:posOffset>
                </wp:positionH>
                <wp:positionV relativeFrom="paragraph">
                  <wp:posOffset>7246</wp:posOffset>
                </wp:positionV>
                <wp:extent cx="128016" cy="402336"/>
                <wp:effectExtent l="0" t="0" r="0" b="0"/>
                <wp:wrapNone/>
                <wp:docPr id="7931" name="Group 7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" cy="402336"/>
                          <a:chOff x="0" y="0"/>
                          <a:chExt cx="128016" cy="402336"/>
                        </a:xfrm>
                      </wpg:grpSpPr>
                      <pic:pic xmlns:pic="http://schemas.openxmlformats.org/drawingml/2006/picture">
                        <pic:nvPicPr>
                          <pic:cNvPr id="1750" name="Picture 175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1" name="Picture 175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5908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4" name="Picture 17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28016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5" name="Picture 17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230124"/>
                            <a:ext cx="38100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5C1E01" id="Group 7931" o:spid="_x0000_s1026" style="position:absolute;margin-left:18.95pt;margin-top:.55pt;width:10.1pt;height:31.7pt;z-index:-251635712" coordsize="128016,40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">
                <v:shape id="Picture 1750" o:spid="_x0000_s1027" type="#_x0000_t75" style="position:absolute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LsJDHAAAA3QAAAA8AAABkcnMvZG93bnJldi54bWxEj0trAkEQhO9C/sPQgVxEZxOIkdVRJBAw&#10;l+DrEG/tTu8Dd3qWmYmu/z59ELx1U9VVX8+XvWvVhUJsPBt4HWegiAtvG64MHPZfoymomJAttp7J&#10;wI0iLBdPgznm1l95S5ddqpSEcMzRQJ1Sl2sdi5ocxrHviEUrfXCYZA2VtgGvEu5a/ZZlE+2wYWmo&#10;saPPmorz7s8ZmJyazeq3/KnCdn3rykNxHG7StzEvz/1qBipRnx7m+/XaCv7Hu/DLNzKCXvw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HLsJDHAAAA3QAAAA8AAAAAAAAAAAAA&#10;AAAAnwIAAGRycy9kb3ducmV2LnhtbFBLBQYAAAAABAAEAPcAAACTAwAAAAA=&#10;">
                  <v:imagedata r:id="rId14" o:title=""/>
                </v:shape>
                <v:shape id="Picture 1751" o:spid="_x0000_s1028" type="#_x0000_t75" style="position:absolute;left:64008;top:25908;width:38100;height:172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HmrzEAAAA3QAAAA8AAABkcnMvZG93bnJldi54bWxET01rwkAQvRf6H5YpeKsbBWsbXaUIih48&#10;GHvoccyOSTA7m2ZHTfvru4LgbR7vc6bzztXqQm2oPBsY9BNQxLm3FRcGvvbL13dQQZAt1p7JwC8F&#10;mM+en6aYWn/lHV0yKVQM4ZCigVKkSbUOeUkOQ983xJE7+tahRNgW2rZ4jeGu1sMkedMOK44NJTa0&#10;KCk/ZWdn4O8nWxfnenPc8uFbWFbjD705GNN76T4noIQ6eYjv7rWN88ejAdy+iSfo2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AHmrzEAAAA3QAAAA8AAAAAAAAAAAAAAAAA&#10;nwIAAGRycy9kb3ducmV2LnhtbFBLBQYAAAAABAAEAPcAAACQAwAAAAA=&#10;">
                  <v:imagedata r:id="rId15" o:title=""/>
                </v:shape>
                <v:shape id="Picture 1754" o:spid="_x0000_s1029" type="#_x0000_t75" style="position:absolute;top:205740;width:128016;height:153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wtpPEAAAA3QAAAA8AAABkcnMvZG93bnJldi54bWxET0trAjEQvhf6H8IUvBTNtvgoq1GkUNCL&#10;6OqhvU03sw/cTJYk6vrvjSB4m4/vObNFZxpxJudrywo+BgkI4tzqmksFh/1P/wuED8gaG8uk4Eoe&#10;FvPXlxmm2l54R+cslCKGsE9RQRVCm0rp84oM+oFtiSNXWGcwROhKqR1eYrhp5GeSjKXBmmNDhS19&#10;V5Qfs5NRMP6vt8vfYlO63eraFof8730b1kr13rrlFESgLjzFD/dKx/mT0RDu38QT5Pw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7wtpPEAAAA3QAAAA8AAAAAAAAAAAAAAAAA&#10;nwIAAGRycy9kb3ducmV2LnhtbFBLBQYAAAAABAAEAPcAAACQAwAAAAA=&#10;">
                  <v:imagedata r:id="rId14" o:title=""/>
                </v:shape>
                <v:shape id="Picture 1755" o:spid="_x0000_s1030" type="#_x0000_t75" style="position:absolute;left:64008;top:230124;width:38100;height:172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8nL/EAAAA3QAAAA8AAABkcnMvZG93bnJldi54bWxET01rwkAQvRf8D8sUvNVNBbWNriIFRQ8e&#10;GnvoccyOSTA7m2ZHjf31XaHgbR7vc2aLztXqQm2oPBt4HSSgiHNvKy4MfO1XL2+ggiBbrD2TgRsF&#10;WMx7TzNMrb/yJ10yKVQM4ZCigVKkSbUOeUkOw8A3xJE7+tahRNgW2rZ4jeGu1sMkGWuHFceGEhv6&#10;KCk/ZWdn4Pcn2xTnenvc8eFbWNaTd709GNN/7pZTUEKdPMT/7o2N8yejEdy/iSfo+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88nL/EAAAA3QAAAA8AAAAAAAAAAAAAAAAA&#10;nwIAAGRycy9kb3ducmV2LnhtbFBLBQYAAAAABAAEAPcAAACQAwAAAAA=&#10;">
                  <v:imagedata r:id="rId15" o:title=""/>
                </v:shape>
              </v:group>
            </w:pict>
          </mc:Fallback>
        </mc:AlternateContent>
      </w:r>
    </w:p>
    <w:p w:rsidR="001D4322" w:rsidRDefault="00440259">
      <w:pPr>
        <w:tabs>
          <w:tab w:val="center" w:pos="480"/>
          <w:tab w:val="center" w:pos="2407"/>
        </w:tabs>
        <w:spacing w:after="55" w:line="249" w:lineRule="auto"/>
      </w:pPr>
      <w:r>
        <w:tab/>
      </w:r>
      <w:r>
        <w:rPr>
          <w:sz w:val="31"/>
          <w:vertAlign w:val="subscript"/>
        </w:rPr>
        <w:t xml:space="preserve"> </w:t>
      </w:r>
      <w:r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Push notification service provider</w:t>
      </w:r>
      <w:r>
        <w:t xml:space="preserve">  </w:t>
      </w:r>
    </w:p>
    <w:sectPr w:rsidR="001D4322">
      <w:headerReference w:type="even" r:id="rId56"/>
      <w:headerReference w:type="default" r:id="rId57"/>
      <w:headerReference w:type="first" r:id="rId58"/>
      <w:pgSz w:w="12240" w:h="15840"/>
      <w:pgMar w:top="1449" w:right="1537" w:bottom="1897" w:left="1268" w:header="78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259" w:rsidRDefault="00440259">
      <w:pPr>
        <w:spacing w:line="240" w:lineRule="auto"/>
      </w:pPr>
      <w:r>
        <w:separator/>
      </w:r>
    </w:p>
  </w:endnote>
  <w:endnote w:type="continuationSeparator" w:id="0">
    <w:p w:rsidR="00440259" w:rsidRDefault="00440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259" w:rsidRDefault="00440259">
      <w:pPr>
        <w:spacing w:line="240" w:lineRule="auto"/>
      </w:pPr>
      <w:r>
        <w:separator/>
      </w:r>
    </w:p>
  </w:footnote>
  <w:footnote w:type="continuationSeparator" w:id="0">
    <w:p w:rsidR="00440259" w:rsidRDefault="004402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322" w:rsidRDefault="001D432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322" w:rsidRDefault="001D432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322" w:rsidRDefault="001D4322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322" w:rsidRDefault="00440259">
    <w:pPr>
      <w:tabs>
        <w:tab w:val="right" w:pos="9435"/>
      </w:tabs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Software Requirements Specification for Study planner and partner finder system 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t xml:space="preserve">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322" w:rsidRDefault="00440259">
    <w:pPr>
      <w:tabs>
        <w:tab w:val="right" w:pos="9435"/>
      </w:tabs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Software Requirements Specification for Study planner and partner finder system 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E058C" w:rsidRPr="008E058C">
      <w:rPr>
        <w:rFonts w:ascii="Times New Roman" w:eastAsia="Times New Roman" w:hAnsi="Times New Roman" w:cs="Times New Roman"/>
        <w:b/>
        <w:i/>
        <w:noProof/>
        <w:sz w:val="20"/>
      </w:rPr>
      <w:t>8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t xml:space="preserve"> 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4322" w:rsidRDefault="00440259">
    <w:pPr>
      <w:tabs>
        <w:tab w:val="right" w:pos="9435"/>
      </w:tabs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Software Requirements </w:t>
    </w:r>
    <w:r>
      <w:rPr>
        <w:rFonts w:ascii="Times New Roman" w:eastAsia="Times New Roman" w:hAnsi="Times New Roman" w:cs="Times New Roman"/>
        <w:b/>
        <w:i/>
        <w:sz w:val="20"/>
      </w:rPr>
      <w:t xml:space="preserve">Specification for Study planner and partner finder system 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44874"/>
    <w:multiLevelType w:val="hybridMultilevel"/>
    <w:tmpl w:val="802C8576"/>
    <w:lvl w:ilvl="0" w:tplc="96F6E404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10017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3A58A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34D90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BA362E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DACB3C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8CAE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8694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03E0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DF44C9B"/>
    <w:multiLevelType w:val="hybridMultilevel"/>
    <w:tmpl w:val="5CAA3E7A"/>
    <w:lvl w:ilvl="0" w:tplc="52EA514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5852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9C10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6EF1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82D0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6221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073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405A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1A0A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14C37F0"/>
    <w:multiLevelType w:val="hybridMultilevel"/>
    <w:tmpl w:val="827C4B92"/>
    <w:lvl w:ilvl="0" w:tplc="AAC02E10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D2F7E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BAB0E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EA10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72F0F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44603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6DB9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69526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CB15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2C35BFF"/>
    <w:multiLevelType w:val="hybridMultilevel"/>
    <w:tmpl w:val="239EA82C"/>
    <w:lvl w:ilvl="0" w:tplc="42924EF0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402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C95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8280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22A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54E6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544F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865B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A667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322"/>
    <w:rsid w:val="001D4322"/>
    <w:rsid w:val="00440259"/>
    <w:rsid w:val="008E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95FCAD-7B05-48C8-8D53-AD157D3C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35" w:line="24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54" w:line="240" w:lineRule="auto"/>
      <w:ind w:left="-5" w:right="-15" w:hanging="10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" w:line="246" w:lineRule="auto"/>
      <w:ind w:left="19" w:right="-15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eader" Target="header6.xml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4.xml"/><Relationship Id="rId8" Type="http://schemas.openxmlformats.org/officeDocument/2006/relationships/header" Target="header2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5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1761</Words>
  <Characters>10040</Characters>
  <Application>Microsoft Office Word</Application>
  <DocSecurity>0</DocSecurity>
  <Lines>83</Lines>
  <Paragraphs>23</Paragraphs>
  <ScaleCrop>false</ScaleCrop>
  <Company/>
  <LinksUpToDate>false</LinksUpToDate>
  <CharactersWithSpaces>11778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</dc:creator>
  <cp:keywords/>
  <cp:lastModifiedBy>Microsoft account</cp:lastModifiedBy>
  <cp:revision>2</cp:revision>
  <cp:lastPrinted>2026-02-16T19:42:00Z</cp:lastPrinted>
  <dcterms:created xsi:type="dcterms:W3CDTF">2026-02-16T19:42:00Z</dcterms:created>
  <dcterms:modified xsi:type="dcterms:W3CDTF">2026-02-16T19:42:00Z</dcterms:modified>
</cp:coreProperties>
</file>