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AB4D" w14:textId="77777777" w:rsidR="009C6A32" w:rsidRPr="00FF7E0A" w:rsidRDefault="001A683A" w:rsidP="00FF7E0A">
      <w:pPr>
        <w:tabs>
          <w:tab w:val="left" w:pos="-426"/>
          <w:tab w:val="left" w:pos="71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</w:t>
      </w:r>
      <w:r w:rsidR="009C6A32" w:rsidRPr="00FF7E0A">
        <w:rPr>
          <w:rFonts w:asciiTheme="majorHAnsi" w:hAnsiTheme="majorHAnsi"/>
          <w:sz w:val="24"/>
          <w:szCs w:val="24"/>
        </w:rPr>
        <w:t>Verbal Analogy</w:t>
      </w:r>
    </w:p>
    <w:p w14:paraId="00976226" w14:textId="77777777" w:rsidR="009C6A32" w:rsidRPr="00FF7E0A" w:rsidRDefault="009C6A32" w:rsidP="009C6A32">
      <w:pPr>
        <w:pStyle w:val="ListParagraph"/>
        <w:tabs>
          <w:tab w:val="left" w:pos="-426"/>
          <w:tab w:val="left" w:pos="7190"/>
        </w:tabs>
        <w:spacing w:line="240" w:lineRule="auto"/>
        <w:ind w:left="850" w:hanging="1417"/>
        <w:jc w:val="both"/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b/>
          <w:sz w:val="24"/>
          <w:szCs w:val="24"/>
        </w:rPr>
        <w:t xml:space="preserve">Directions: - </w:t>
      </w:r>
      <w:r w:rsidRPr="00FF7E0A">
        <w:rPr>
          <w:rFonts w:asciiTheme="majorHAnsi" w:hAnsiTheme="majorHAnsi"/>
          <w:sz w:val="24"/>
          <w:szCs w:val="24"/>
        </w:rPr>
        <w:t xml:space="preserve">In each of the following questions, there is a certain type of analogy which is discussed in </w:t>
      </w:r>
      <w:proofErr w:type="gramStart"/>
      <w:r w:rsidRPr="00FF7E0A">
        <w:rPr>
          <w:rFonts w:asciiTheme="majorHAnsi" w:hAnsiTheme="majorHAnsi"/>
          <w:sz w:val="24"/>
          <w:szCs w:val="24"/>
        </w:rPr>
        <w:t>the  chapter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 of  Verbal  Analogy.  So you </w:t>
      </w:r>
      <w:r w:rsidR="00F91A6C" w:rsidRPr="00FF7E0A">
        <w:rPr>
          <w:rFonts w:asciiTheme="majorHAnsi" w:hAnsiTheme="majorHAnsi"/>
          <w:sz w:val="24"/>
          <w:szCs w:val="24"/>
        </w:rPr>
        <w:t>have to</w:t>
      </w:r>
      <w:r w:rsidRPr="00FF7E0A">
        <w:rPr>
          <w:rFonts w:asciiTheme="majorHAnsi" w:hAnsiTheme="majorHAnsi"/>
          <w:sz w:val="24"/>
          <w:szCs w:val="24"/>
        </w:rPr>
        <w:t xml:space="preserve"> choose </w:t>
      </w:r>
      <w:proofErr w:type="gramStart"/>
      <w:r w:rsidRPr="00FF7E0A">
        <w:rPr>
          <w:rFonts w:asciiTheme="majorHAnsi" w:hAnsiTheme="majorHAnsi"/>
          <w:sz w:val="24"/>
          <w:szCs w:val="24"/>
        </w:rPr>
        <w:t>most  appropriate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answer. </w:t>
      </w:r>
    </w:p>
    <w:p w14:paraId="4A9CEF9F" w14:textId="77777777" w:rsidR="00A621DE" w:rsidRPr="00FF7E0A" w:rsidRDefault="00A621DE" w:rsidP="00A621DE">
      <w:pPr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u w:val="single"/>
          <w:vertAlign w:val="subscript"/>
          <w:lang w:val="en-US"/>
        </w:rPr>
      </w:pPr>
    </w:p>
    <w:p w14:paraId="01A179DD" w14:textId="77777777" w:rsidR="00FF7E0A" w:rsidRPr="00FF7E0A" w:rsidRDefault="00FF7E0A" w:rsidP="00FF7E0A">
      <w:pPr>
        <w:numPr>
          <w:ilvl w:val="0"/>
          <w:numId w:val="3"/>
        </w:numPr>
        <w:tabs>
          <w:tab w:val="clear" w:pos="360"/>
          <w:tab w:val="num" w:pos="0"/>
          <w:tab w:val="num" w:pos="765"/>
        </w:tabs>
        <w:spacing w:after="0" w:line="240" w:lineRule="auto"/>
        <w:ind w:left="0" w:firstLine="0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FISH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SHOAL</w:t>
      </w:r>
    </w:p>
    <w:p w14:paraId="2ACCBCB9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audience :</w:t>
      </w:r>
      <w:proofErr w:type="gramEnd"/>
      <w:r w:rsidR="00F91A6C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theatre</w:t>
      </w:r>
      <w:r w:rsidR="00F91A6C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B. elephant : herd</w:t>
      </w:r>
      <w:r w:rsidR="00F91A6C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91A6C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whales : school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shark : school</w:t>
      </w:r>
    </w:p>
    <w:p w14:paraId="0B70C9D9" w14:textId="77777777" w:rsidR="00FF7E0A" w:rsidRPr="00FF7E0A" w:rsidRDefault="00FF7E0A" w:rsidP="00FF7E0A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GRAIN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SALT</w:t>
      </w:r>
    </w:p>
    <w:p w14:paraId="00FC3123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shard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pottery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shred : woman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blades : grass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chip : glass</w:t>
      </w:r>
    </w:p>
    <w:p w14:paraId="65F5B662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3.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TEN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DECIMAL</w:t>
      </w:r>
    </w:p>
    <w:p w14:paraId="1E62CBAC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seven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septet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four : quarter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two : binary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five : half</w:t>
      </w:r>
    </w:p>
    <w:p w14:paraId="4F2C48B2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4.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CORPORAL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SPIRITUAL</w:t>
      </w:r>
    </w:p>
    <w:p w14:paraId="70EDABE1" w14:textId="3778B63E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mesa: plateau  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moron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savant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foreigner : immigrant     D. pedagogue : teacher</w:t>
      </w:r>
    </w:p>
    <w:p w14:paraId="68E7C10F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5.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LAWER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COURT</w:t>
      </w:r>
    </w:p>
    <w:p w14:paraId="1DE65310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businessman :market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   </w:t>
      </w:r>
      <w:proofErr w:type="spell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B.chemist</w:t>
      </w:r>
      <w:proofErr w:type="spell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: laboratory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2E6896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C. laborer :factory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athlete : Olympics</w:t>
      </w:r>
    </w:p>
    <w:p w14:paraId="280D54E5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6.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AFTER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BEFORE</w:t>
      </w:r>
    </w:p>
    <w:p w14:paraId="227EA4F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first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second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present ; past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contemporary : historic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D. successor : predecessor</w:t>
      </w:r>
    </w:p>
    <w:p w14:paraId="6F8C68E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7.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DISTANCE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MILE</w:t>
      </w:r>
    </w:p>
    <w:p w14:paraId="78A174C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liquid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liter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bushel : corn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weight :scale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</w:t>
      </w:r>
      <w:r w:rsidR="00712E65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fame : television</w:t>
      </w:r>
    </w:p>
    <w:p w14:paraId="650AEBA9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8.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ARMY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LOGISTICS</w:t>
      </w:r>
    </w:p>
    <w:p w14:paraId="6EFF90BA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business  strategy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</w:t>
      </w:r>
      <w:r w:rsidR="004C3314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soldiers : students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war : logic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team : individual</w:t>
      </w:r>
    </w:p>
    <w:p w14:paraId="5D6023B5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9.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DIVA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OPERA</w:t>
      </w:r>
    </w:p>
    <w:p w14:paraId="4C46C593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producer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theatre   B. director : drama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conductor : bus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thespian : play</w:t>
      </w:r>
    </w:p>
    <w:p w14:paraId="521664A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10.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HOPE ;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ASPIRE</w:t>
      </w:r>
    </w:p>
    <w:p w14:paraId="40213D9B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expect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ambitious </w:t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film : flame</w:t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fib :lie</w:t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D. fake :ordinary</w:t>
      </w:r>
    </w:p>
    <w:p w14:paraId="5645275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11.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CONDONE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OFFENCE</w:t>
      </w:r>
    </w:p>
    <w:p w14:paraId="3603321C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punish; criminal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</w:t>
      </w:r>
      <w:r w:rsidR="004C3314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mitigate: penitence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overlook :aberration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</w:t>
      </w:r>
      <w:r w:rsidR="004C3314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mistake: </w:t>
      </w:r>
      <w:r w:rsidR="004C3314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judgment</w:t>
      </w:r>
    </w:p>
    <w:p w14:paraId="33A63F87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12.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PROTOPLASM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CELL</w:t>
      </w:r>
    </w:p>
    <w:p w14:paraId="0BDFF257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chain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link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</w:t>
      </w:r>
      <w:proofErr w:type="spell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fibre</w:t>
      </w:r>
      <w:proofErr w:type="spell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: plastic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coin : money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chemistry : elements</w:t>
      </w:r>
    </w:p>
    <w:p w14:paraId="2960B45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13.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CORRUGATED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STRIPED</w:t>
      </w:r>
    </w:p>
    <w:p w14:paraId="7DF36B6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box :zebra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paint :crayon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roughness : smoothness </w:t>
      </w:r>
      <w:r w:rsidR="00416FD4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D. pit : dot</w:t>
      </w:r>
    </w:p>
    <w:p w14:paraId="7E6C7402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14.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DESTRUCTION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DEATH</w:t>
      </w:r>
    </w:p>
    <w:p w14:paraId="21AB5B0D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wash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dirt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germs : infested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sneeze :cold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cough : sneeze</w:t>
      </w:r>
    </w:p>
    <w:p w14:paraId="45D0D1F9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15.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OXYGEN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GASEOUS</w:t>
      </w:r>
    </w:p>
    <w:p w14:paraId="77140589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feather</w:t>
      </w:r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:</w:t>
      </w:r>
      <w:proofErr w:type="gramEnd"/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light</w:t>
      </w:r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</w:t>
      </w:r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recovery : fluid</w:t>
      </w:r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C. iron : heavy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Stan : gaudy</w:t>
      </w:r>
    </w:p>
    <w:p w14:paraId="56254EE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16.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AGILE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ACROBAT</w:t>
      </w:r>
    </w:p>
    <w:p w14:paraId="7051EB8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grease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mechanic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peanuts : pears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plant : fruit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eloquent : orator</w:t>
      </w:r>
    </w:p>
    <w:p w14:paraId="11C5AFE7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17.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CAT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MOUSE</w:t>
      </w:r>
    </w:p>
    <w:p w14:paraId="67F9EF2E" w14:textId="77777777" w:rsidR="00FF7E0A" w:rsidRPr="00FF7E0A" w:rsidRDefault="00C470A8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bird :</w:t>
      </w:r>
      <w:proofErr w:type="gramEnd"/>
      <w:r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worm</w:t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 </w:t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dog : tail </w:t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trap : cheese</w:t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hide : seek</w:t>
      </w:r>
    </w:p>
    <w:p w14:paraId="7A59B5BD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lastRenderedPageBreak/>
        <w:t xml:space="preserve">18.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POWER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BATTERY</w:t>
      </w:r>
    </w:p>
    <w:p w14:paraId="5E9E016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vitamins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metabolism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recreation : convalescence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exercise : strength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light : kerosene</w:t>
      </w:r>
    </w:p>
    <w:p w14:paraId="6EA9B6D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19. 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MACAROON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ALMOND</w:t>
      </w:r>
    </w:p>
    <w:p w14:paraId="7FD86D2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bread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dough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mint : flower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vanilla : bean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caramel ; butter</w:t>
      </w:r>
    </w:p>
    <w:p w14:paraId="2CE09EE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20. 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ENERGY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DISSIPATE</w:t>
      </w:r>
    </w:p>
    <w:p w14:paraId="403DCCA1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battery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recharge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      B. atom : split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food : heat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money : squander</w:t>
      </w:r>
    </w:p>
    <w:p w14:paraId="1DE010DC" w14:textId="77777777" w:rsidR="00FF7E0A" w:rsidRPr="00995445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vertAlign w:val="subscript"/>
          <w:lang w:val="en-US"/>
        </w:rPr>
      </w:pPr>
    </w:p>
    <w:p w14:paraId="37F38FA1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21. </w:t>
      </w:r>
      <w:proofErr w:type="gramStart"/>
      <w:r w:rsidRPr="00FF7E0A">
        <w:rPr>
          <w:rFonts w:asciiTheme="majorHAnsi" w:hAnsiTheme="majorHAnsi"/>
          <w:sz w:val="24"/>
          <w:szCs w:val="24"/>
        </w:rPr>
        <w:t>moccasin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snake :: ______ : shoe </w:t>
      </w:r>
    </w:p>
    <w:p w14:paraId="15D9E6D0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alligator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waders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 asp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loafer</w:t>
      </w:r>
    </w:p>
    <w:p w14:paraId="63786C70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22. </w:t>
      </w:r>
      <w:proofErr w:type="gramStart"/>
      <w:r w:rsidRPr="00FF7E0A">
        <w:rPr>
          <w:rFonts w:asciiTheme="majorHAnsi" w:hAnsiTheme="majorHAnsi"/>
          <w:sz w:val="24"/>
          <w:szCs w:val="24"/>
        </w:rPr>
        <w:t>miserly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cheap :: homogeneous : ______ </w:t>
      </w:r>
    </w:p>
    <w:p w14:paraId="1DE4EB57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extravagant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unkind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alike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friendly</w:t>
      </w:r>
    </w:p>
    <w:p w14:paraId="72253C99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23. </w:t>
      </w:r>
      <w:proofErr w:type="gramStart"/>
      <w:r w:rsidRPr="00FF7E0A">
        <w:rPr>
          <w:rFonts w:asciiTheme="majorHAnsi" w:hAnsiTheme="majorHAnsi"/>
          <w:sz w:val="24"/>
          <w:szCs w:val="24"/>
        </w:rPr>
        <w:t>poetry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rhyme :: philosophy : ______ </w:t>
      </w:r>
    </w:p>
    <w:p w14:paraId="1992AB2D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imagery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music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bi-law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theory</w:t>
      </w:r>
    </w:p>
    <w:p w14:paraId="2ABD9EE9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24. </w:t>
      </w:r>
      <w:proofErr w:type="gramStart"/>
      <w:r w:rsidRPr="00FF7E0A">
        <w:rPr>
          <w:rFonts w:asciiTheme="majorHAnsi" w:hAnsiTheme="majorHAnsi"/>
          <w:sz w:val="24"/>
          <w:szCs w:val="24"/>
        </w:rPr>
        <w:t>marshal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prisoner :: principal : ______ </w:t>
      </w:r>
    </w:p>
    <w:p w14:paraId="47862803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teacher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</w:t>
      </w:r>
      <w:r w:rsidRPr="00FF7E0A">
        <w:rPr>
          <w:rFonts w:asciiTheme="majorHAnsi" w:hAnsiTheme="majorHAnsi"/>
          <w:sz w:val="24"/>
          <w:szCs w:val="24"/>
        </w:rPr>
        <w:t>P</w:t>
      </w:r>
      <w:r w:rsidR="00CF0DB9" w:rsidRPr="00FF7E0A">
        <w:rPr>
          <w:rFonts w:asciiTheme="majorHAnsi" w:hAnsiTheme="majorHAnsi"/>
          <w:sz w:val="24"/>
          <w:szCs w:val="24"/>
        </w:rPr>
        <w:t>resident</w:t>
      </w:r>
      <w:r>
        <w:rPr>
          <w:rFonts w:asciiTheme="majorHAnsi" w:hAnsiTheme="majorHAnsi"/>
          <w:sz w:val="24"/>
          <w:szCs w:val="24"/>
        </w:rPr>
        <w:t xml:space="preserve"> C</w:t>
      </w:r>
      <w:r w:rsidR="00CF0DB9" w:rsidRPr="00FF7E0A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CF0DB9" w:rsidRPr="00FF7E0A">
        <w:rPr>
          <w:rFonts w:asciiTheme="majorHAnsi" w:hAnsiTheme="majorHAnsi"/>
          <w:sz w:val="24"/>
          <w:szCs w:val="24"/>
        </w:rPr>
        <w:t>doctrine</w:t>
      </w:r>
      <w:proofErr w:type="gramEnd"/>
      <w:r w:rsidR="00CF0DB9" w:rsidRPr="00FF7E0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student</w:t>
      </w:r>
    </w:p>
    <w:p w14:paraId="00B9CCFE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25. </w:t>
      </w:r>
      <w:proofErr w:type="gramStart"/>
      <w:r w:rsidRPr="00FF7E0A">
        <w:rPr>
          <w:rFonts w:asciiTheme="majorHAnsi" w:hAnsiTheme="majorHAnsi"/>
          <w:sz w:val="24"/>
          <w:szCs w:val="24"/>
        </w:rPr>
        <w:t>mend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sewing :: edit : ______ </w:t>
      </w:r>
    </w:p>
    <w:p w14:paraId="72F9CDD7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darn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repair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CF0DB9" w:rsidRPr="00FF7E0A">
        <w:rPr>
          <w:rFonts w:asciiTheme="majorHAnsi" w:hAnsiTheme="majorHAnsi"/>
          <w:sz w:val="24"/>
          <w:szCs w:val="24"/>
        </w:rPr>
        <w:t xml:space="preserve">manuscript </w:t>
      </w:r>
      <w:r>
        <w:rPr>
          <w:rFonts w:asciiTheme="majorHAnsi" w:hAnsiTheme="majorHAnsi"/>
          <w:sz w:val="24"/>
          <w:szCs w:val="24"/>
        </w:rPr>
        <w:t xml:space="preserve"> D</w:t>
      </w:r>
      <w:r w:rsidR="00CF0DB9" w:rsidRPr="00FF7E0A">
        <w:rPr>
          <w:rFonts w:asciiTheme="majorHAnsi" w:hAnsiTheme="majorHAnsi"/>
          <w:sz w:val="24"/>
          <w:szCs w:val="24"/>
        </w:rPr>
        <w:t>.</w:t>
      </w:r>
      <w:proofErr w:type="gramEnd"/>
      <w:r w:rsidR="00CF0DB9" w:rsidRPr="00FF7E0A">
        <w:rPr>
          <w:rFonts w:asciiTheme="majorHAnsi" w:hAnsiTheme="majorHAnsi"/>
          <w:sz w:val="24"/>
          <w:szCs w:val="24"/>
        </w:rPr>
        <w:t xml:space="preserve"> makeshift</w:t>
      </w:r>
    </w:p>
    <w:p w14:paraId="745A9954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26. _____</w:t>
      </w:r>
      <w:proofErr w:type="gramStart"/>
      <w:r w:rsidRPr="00FF7E0A">
        <w:rPr>
          <w:rFonts w:asciiTheme="majorHAnsi" w:hAnsiTheme="majorHAnsi"/>
          <w:sz w:val="24"/>
          <w:szCs w:val="24"/>
        </w:rPr>
        <w:t>_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climb :: recession : withdrawal </w:t>
      </w:r>
    </w:p>
    <w:p w14:paraId="52B92A5E" w14:textId="77777777" w:rsidR="00CF0DB9" w:rsidRPr="00FF7E0A" w:rsidRDefault="0078192B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CF0DB9" w:rsidRPr="00FF7E0A">
        <w:rPr>
          <w:rFonts w:asciiTheme="majorHAnsi" w:hAnsiTheme="majorHAnsi"/>
          <w:sz w:val="24"/>
          <w:szCs w:val="24"/>
        </w:rPr>
        <w:t xml:space="preserve">ascent </w:t>
      </w:r>
      <w:r>
        <w:rPr>
          <w:rFonts w:asciiTheme="majorHAnsi" w:hAnsiTheme="majorHAnsi"/>
          <w:sz w:val="24"/>
          <w:szCs w:val="24"/>
        </w:rPr>
        <w:t xml:space="preserve"> B</w:t>
      </w:r>
      <w:r w:rsidR="00CF0DB9" w:rsidRPr="00FF7E0A">
        <w:rPr>
          <w:rFonts w:asciiTheme="majorHAnsi" w:hAnsiTheme="majorHAnsi"/>
          <w:sz w:val="24"/>
          <w:szCs w:val="24"/>
        </w:rPr>
        <w:t>.</w:t>
      </w:r>
      <w:proofErr w:type="gramEnd"/>
      <w:r w:rsidR="00CF0DB9" w:rsidRPr="00FF7E0A">
        <w:rPr>
          <w:rFonts w:asciiTheme="majorHAnsi" w:hAnsiTheme="majorHAnsi"/>
          <w:sz w:val="24"/>
          <w:szCs w:val="24"/>
        </w:rPr>
        <w:t xml:space="preserve"> absence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dollar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absorption</w:t>
      </w:r>
    </w:p>
    <w:p w14:paraId="249B45EC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27. </w:t>
      </w:r>
      <w:proofErr w:type="gramStart"/>
      <w:r w:rsidRPr="00FF7E0A">
        <w:rPr>
          <w:rFonts w:asciiTheme="majorHAnsi" w:hAnsiTheme="majorHAnsi"/>
          <w:sz w:val="24"/>
          <w:szCs w:val="24"/>
        </w:rPr>
        <w:t>rein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horse :: control panel : ______</w:t>
      </w:r>
    </w:p>
    <w:p w14:paraId="73D6262E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 </w:t>
      </w:r>
      <w:r w:rsidR="00EA74EE">
        <w:rPr>
          <w:rFonts w:asciiTheme="majorHAnsi" w:hAnsiTheme="majorHAnsi"/>
          <w:sz w:val="24"/>
          <w:szCs w:val="24"/>
        </w:rPr>
        <w:t>A</w:t>
      </w:r>
      <w:r w:rsidRPr="00FF7E0A">
        <w:rPr>
          <w:rFonts w:asciiTheme="majorHAnsi" w:hAnsiTheme="majorHAnsi"/>
          <w:sz w:val="24"/>
          <w:szCs w:val="24"/>
        </w:rPr>
        <w:t xml:space="preserve">. pilot </w:t>
      </w:r>
      <w:r w:rsidR="00EA74EE">
        <w:rPr>
          <w:rFonts w:asciiTheme="majorHAnsi" w:hAnsiTheme="majorHAnsi"/>
          <w:sz w:val="24"/>
          <w:szCs w:val="24"/>
        </w:rPr>
        <w:t>B</w:t>
      </w:r>
      <w:r w:rsidRPr="00FF7E0A">
        <w:rPr>
          <w:rFonts w:asciiTheme="majorHAnsi" w:hAnsiTheme="majorHAnsi"/>
          <w:sz w:val="24"/>
          <w:szCs w:val="24"/>
        </w:rPr>
        <w:t xml:space="preserve">. bit </w:t>
      </w:r>
      <w:r w:rsidR="00EA74EE">
        <w:rPr>
          <w:rFonts w:asciiTheme="majorHAnsi" w:hAnsiTheme="majorHAnsi"/>
          <w:sz w:val="24"/>
          <w:szCs w:val="24"/>
        </w:rPr>
        <w:t>C</w:t>
      </w:r>
      <w:r w:rsidRPr="00FF7E0A">
        <w:rPr>
          <w:rFonts w:asciiTheme="majorHAnsi" w:hAnsiTheme="majorHAnsi"/>
          <w:sz w:val="24"/>
          <w:szCs w:val="24"/>
        </w:rPr>
        <w:t xml:space="preserve">. plane </w:t>
      </w:r>
      <w:r w:rsidR="00EA74EE">
        <w:rPr>
          <w:rFonts w:asciiTheme="majorHAnsi" w:hAnsiTheme="majorHAnsi"/>
          <w:sz w:val="24"/>
          <w:szCs w:val="24"/>
        </w:rPr>
        <w:t>D</w:t>
      </w:r>
      <w:r w:rsidRPr="00FF7E0A">
        <w:rPr>
          <w:rFonts w:asciiTheme="majorHAnsi" w:hAnsiTheme="majorHAnsi"/>
          <w:sz w:val="24"/>
          <w:szCs w:val="24"/>
        </w:rPr>
        <w:t>. rider</w:t>
      </w:r>
    </w:p>
    <w:p w14:paraId="79839C6E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28. _____</w:t>
      </w:r>
      <w:proofErr w:type="gramStart"/>
      <w:r w:rsidRPr="00FF7E0A">
        <w:rPr>
          <w:rFonts w:asciiTheme="majorHAnsi" w:hAnsiTheme="majorHAnsi"/>
          <w:sz w:val="24"/>
          <w:szCs w:val="24"/>
        </w:rPr>
        <w:t>_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wood :: file : nail </w:t>
      </w:r>
    </w:p>
    <w:p w14:paraId="4915338D" w14:textId="77777777" w:rsidR="00CF0DB9" w:rsidRPr="00FF7E0A" w:rsidRDefault="00EA74EE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hammer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cabinet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saw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plane</w:t>
      </w:r>
    </w:p>
    <w:p w14:paraId="4D679159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29. </w:t>
      </w:r>
      <w:proofErr w:type="gramStart"/>
      <w:r w:rsidRPr="00FF7E0A">
        <w:rPr>
          <w:rFonts w:asciiTheme="majorHAnsi" w:hAnsiTheme="majorHAnsi"/>
          <w:sz w:val="24"/>
          <w:szCs w:val="24"/>
        </w:rPr>
        <w:t>lawless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order :: captive : ______ </w:t>
      </w:r>
    </w:p>
    <w:p w14:paraId="193FD71B" w14:textId="77777777" w:rsidR="00CF0DB9" w:rsidRPr="00FF7E0A" w:rsidRDefault="000041D3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trouble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punishment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jail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freedom</w:t>
      </w:r>
    </w:p>
    <w:p w14:paraId="412BDD22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30. </w:t>
      </w:r>
      <w:proofErr w:type="gramStart"/>
      <w:r w:rsidRPr="00FF7E0A">
        <w:rPr>
          <w:rFonts w:asciiTheme="majorHAnsi" w:hAnsiTheme="majorHAnsi"/>
          <w:sz w:val="24"/>
          <w:szCs w:val="24"/>
        </w:rPr>
        <w:t>doze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sleep :: tiptoe : ______ </w:t>
      </w:r>
    </w:p>
    <w:p w14:paraId="4ACF2F47" w14:textId="77777777" w:rsidR="00CF0DB9" w:rsidRPr="00FF7E0A" w:rsidRDefault="000041D3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walk </w:t>
      </w:r>
      <w:r w:rsidR="005534EA"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flat </w:t>
      </w:r>
      <w:r w:rsidR="005534EA"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shelf </w:t>
      </w:r>
      <w:r w:rsidR="005534EA"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swim</w:t>
      </w:r>
    </w:p>
    <w:p w14:paraId="09558D0A" w14:textId="77777777" w:rsidR="00A621DE" w:rsidRPr="00FF7E0A" w:rsidRDefault="00A621DE">
      <w:pPr>
        <w:rPr>
          <w:rFonts w:asciiTheme="majorHAnsi" w:hAnsiTheme="majorHAnsi"/>
          <w:sz w:val="24"/>
          <w:szCs w:val="24"/>
          <w:lang w:val="en-US"/>
        </w:rPr>
      </w:pPr>
    </w:p>
    <w:p w14:paraId="32106EBB" w14:textId="77777777" w:rsidR="00BE163A" w:rsidRPr="00FF7E0A" w:rsidRDefault="00BE163A" w:rsidP="00A621DE">
      <w:pPr>
        <w:ind w:left="360"/>
        <w:rPr>
          <w:rFonts w:asciiTheme="majorHAnsi" w:hAnsiTheme="majorHAnsi"/>
          <w:b/>
          <w:bCs/>
          <w:sz w:val="24"/>
          <w:szCs w:val="24"/>
        </w:rPr>
        <w:sectPr w:rsidR="00BE163A" w:rsidRPr="00FF7E0A" w:rsidSect="00FF7E0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B74DB51" w14:textId="77777777" w:rsidR="002118E2" w:rsidRDefault="002118E2" w:rsidP="00A621DE">
      <w:pPr>
        <w:ind w:left="360"/>
        <w:rPr>
          <w:rFonts w:asciiTheme="majorHAnsi" w:hAnsiTheme="majorHAnsi"/>
          <w:b/>
          <w:bCs/>
          <w:sz w:val="24"/>
          <w:szCs w:val="24"/>
        </w:rPr>
      </w:pPr>
    </w:p>
    <w:p w14:paraId="0D0E9509" w14:textId="77777777" w:rsidR="002118E2" w:rsidRDefault="002118E2" w:rsidP="00A621DE">
      <w:pPr>
        <w:ind w:left="360"/>
        <w:rPr>
          <w:rFonts w:asciiTheme="majorHAnsi" w:hAnsiTheme="majorHAnsi"/>
          <w:b/>
          <w:bCs/>
          <w:sz w:val="24"/>
          <w:szCs w:val="24"/>
        </w:rPr>
      </w:pPr>
    </w:p>
    <w:p w14:paraId="03782F3F" w14:textId="77777777" w:rsidR="002118E2" w:rsidRDefault="002118E2" w:rsidP="00A621DE">
      <w:pPr>
        <w:ind w:left="360"/>
        <w:rPr>
          <w:rFonts w:asciiTheme="majorHAnsi" w:hAnsiTheme="majorHAnsi"/>
          <w:b/>
          <w:bCs/>
          <w:sz w:val="24"/>
          <w:szCs w:val="24"/>
        </w:rPr>
      </w:pPr>
    </w:p>
    <w:p w14:paraId="34B94779" w14:textId="77777777" w:rsidR="002118E2" w:rsidRDefault="002118E2" w:rsidP="00A621DE">
      <w:pPr>
        <w:ind w:left="360"/>
        <w:rPr>
          <w:rFonts w:asciiTheme="majorHAnsi" w:hAnsiTheme="majorHAnsi"/>
          <w:b/>
          <w:bCs/>
          <w:sz w:val="24"/>
          <w:szCs w:val="24"/>
        </w:rPr>
      </w:pPr>
    </w:p>
    <w:sectPr w:rsidR="002118E2" w:rsidSect="00BE163A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9021" w14:textId="77777777" w:rsidR="00B27D01" w:rsidRDefault="00B27D01" w:rsidP="00485450">
      <w:pPr>
        <w:spacing w:after="0" w:line="240" w:lineRule="auto"/>
      </w:pPr>
      <w:r>
        <w:separator/>
      </w:r>
    </w:p>
  </w:endnote>
  <w:endnote w:type="continuationSeparator" w:id="0">
    <w:p w14:paraId="1A68032D" w14:textId="77777777" w:rsidR="00B27D01" w:rsidRDefault="00B27D01" w:rsidP="0048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8CBC" w14:textId="77777777" w:rsidR="00B27D01" w:rsidRDefault="00B27D01" w:rsidP="00485450">
      <w:pPr>
        <w:spacing w:after="0" w:line="240" w:lineRule="auto"/>
      </w:pPr>
      <w:r>
        <w:separator/>
      </w:r>
    </w:p>
  </w:footnote>
  <w:footnote w:type="continuationSeparator" w:id="0">
    <w:p w14:paraId="5CA51F01" w14:textId="77777777" w:rsidR="00B27D01" w:rsidRDefault="00B27D01" w:rsidP="0048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B0E"/>
    <w:multiLevelType w:val="hybridMultilevel"/>
    <w:tmpl w:val="B4AE22A0"/>
    <w:lvl w:ilvl="0" w:tplc="69B0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47B0DF5"/>
    <w:multiLevelType w:val="hybridMultilevel"/>
    <w:tmpl w:val="7FC87D62"/>
    <w:lvl w:ilvl="0" w:tplc="3F0405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75A57BD5"/>
    <w:multiLevelType w:val="hybridMultilevel"/>
    <w:tmpl w:val="3F480122"/>
    <w:lvl w:ilvl="0" w:tplc="C0C247BA">
      <w:start w:val="1"/>
      <w:numFmt w:val="decimal"/>
      <w:lvlText w:val="%1."/>
      <w:lvlJc w:val="left"/>
      <w:pPr>
        <w:tabs>
          <w:tab w:val="num" w:pos="360"/>
        </w:tabs>
        <w:ind w:left="360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35"/>
        </w:tabs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5"/>
        </w:tabs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95"/>
        </w:tabs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15"/>
        </w:tabs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55"/>
        </w:tabs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75"/>
        </w:tabs>
        <w:ind w:left="607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32"/>
    <w:rsid w:val="000041D3"/>
    <w:rsid w:val="001A683A"/>
    <w:rsid w:val="001F35C2"/>
    <w:rsid w:val="00206E36"/>
    <w:rsid w:val="002118E2"/>
    <w:rsid w:val="00285E0B"/>
    <w:rsid w:val="002B6AAD"/>
    <w:rsid w:val="002E6896"/>
    <w:rsid w:val="003777FE"/>
    <w:rsid w:val="00416FD4"/>
    <w:rsid w:val="00485450"/>
    <w:rsid w:val="004C3314"/>
    <w:rsid w:val="0053413D"/>
    <w:rsid w:val="005466F1"/>
    <w:rsid w:val="005534EA"/>
    <w:rsid w:val="00580AEF"/>
    <w:rsid w:val="00597396"/>
    <w:rsid w:val="005A1AF1"/>
    <w:rsid w:val="00712E65"/>
    <w:rsid w:val="0078192B"/>
    <w:rsid w:val="008A59E4"/>
    <w:rsid w:val="00932EB4"/>
    <w:rsid w:val="009B67D2"/>
    <w:rsid w:val="009C6A32"/>
    <w:rsid w:val="009E3639"/>
    <w:rsid w:val="00A621DE"/>
    <w:rsid w:val="00B27D01"/>
    <w:rsid w:val="00B42E91"/>
    <w:rsid w:val="00BD1122"/>
    <w:rsid w:val="00BE163A"/>
    <w:rsid w:val="00C470A8"/>
    <w:rsid w:val="00CE7769"/>
    <w:rsid w:val="00CF0DB9"/>
    <w:rsid w:val="00D70B6F"/>
    <w:rsid w:val="00EA74EE"/>
    <w:rsid w:val="00F23C61"/>
    <w:rsid w:val="00F67CA3"/>
    <w:rsid w:val="00F86EA2"/>
    <w:rsid w:val="00F91A6C"/>
    <w:rsid w:val="00FD539E"/>
    <w:rsid w:val="00FD5DD1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3E91A"/>
  <w15:docId w15:val="{0B3D05B4-6E75-41B9-8A98-DED812B0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1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32"/>
    <w:pPr>
      <w:ind w:left="720"/>
      <w:contextualSpacing/>
    </w:pPr>
    <w:rPr>
      <w:rFonts w:eastAsiaTheme="minorEastAsia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85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4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85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45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RICHA ALAGH</cp:lastModifiedBy>
  <cp:revision>3</cp:revision>
  <dcterms:created xsi:type="dcterms:W3CDTF">2022-03-21T10:44:00Z</dcterms:created>
  <dcterms:modified xsi:type="dcterms:W3CDTF">2022-03-21T10:45:00Z</dcterms:modified>
</cp:coreProperties>
</file>