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B7255" w14:textId="2CC6D45A" w:rsidR="00E42B1A" w:rsidRDefault="00D7088D" w:rsidP="00D7088D">
      <w:pPr>
        <w:pStyle w:val="Heading1"/>
      </w:pPr>
      <w:r>
        <w:t>Trip Booking Application</w:t>
      </w:r>
    </w:p>
    <w:p w14:paraId="47DA40D6" w14:textId="77777777" w:rsidR="007B6CCA" w:rsidRPr="007B6CCA" w:rsidRDefault="007B6CCA" w:rsidP="007B6CCA"/>
    <w:p w14:paraId="7B3713DD" w14:textId="51819A43" w:rsidR="007B6CCA" w:rsidRDefault="007B6CCA" w:rsidP="000056BF">
      <w:pPr>
        <w:numPr>
          <w:ilvl w:val="0"/>
          <w:numId w:val="1"/>
        </w:numPr>
      </w:pPr>
      <w:r>
        <w:t xml:space="preserve">Admin </w:t>
      </w:r>
      <w:r w:rsidR="00545CE2">
        <w:t>Panel</w:t>
      </w:r>
      <w:r w:rsidR="00120A17">
        <w:t xml:space="preserve"> (</w:t>
      </w:r>
      <w:hyperlink r:id="rId7" w:history="1">
        <w:r w:rsidR="00120A17" w:rsidRPr="005A307F">
          <w:rPr>
            <w:rStyle w:val="Hyperlink"/>
          </w:rPr>
          <w:t>admin@gmail.com</w:t>
        </w:r>
      </w:hyperlink>
      <w:r w:rsidR="00120A17">
        <w:t xml:space="preserve">  &amp;&amp; Admin@123)</w:t>
      </w:r>
    </w:p>
    <w:p w14:paraId="7A4D6262" w14:textId="65AD825F" w:rsidR="00B61030" w:rsidRDefault="00B61030" w:rsidP="00B61030">
      <w:pPr>
        <w:ind w:left="720"/>
        <w:rPr>
          <w:b/>
          <w:bCs/>
        </w:rPr>
      </w:pPr>
      <w:r>
        <w:sym w:font="Wingdings" w:char="F0E8"/>
      </w:r>
      <w:r w:rsidR="00A95BF3">
        <w:rPr>
          <w:b/>
          <w:bCs/>
        </w:rPr>
        <w:t>Server</w:t>
      </w:r>
      <w:r w:rsidR="00C974AF">
        <w:rPr>
          <w:b/>
          <w:bCs/>
        </w:rPr>
        <w:t>-S</w:t>
      </w:r>
      <w:r w:rsidR="00A95BF3">
        <w:rPr>
          <w:b/>
          <w:bCs/>
        </w:rPr>
        <w:t>ide Searching</w:t>
      </w:r>
    </w:p>
    <w:p w14:paraId="48BB1135" w14:textId="32250FE5" w:rsidR="00C974AF" w:rsidRDefault="00C974AF" w:rsidP="00B61030">
      <w:pPr>
        <w:ind w:left="720"/>
        <w:rPr>
          <w:b/>
          <w:bCs/>
        </w:rPr>
      </w:pPr>
      <w:r w:rsidRPr="00C974AF">
        <w:rPr>
          <w:b/>
          <w:bCs/>
        </w:rPr>
        <w:sym w:font="Wingdings" w:char="F0E8"/>
      </w:r>
      <w:r>
        <w:rPr>
          <w:b/>
          <w:bCs/>
        </w:rPr>
        <w:t>Server-Side Pagination</w:t>
      </w:r>
    </w:p>
    <w:p w14:paraId="20C89155" w14:textId="30E93E76" w:rsidR="00B7419A" w:rsidRDefault="00B7419A" w:rsidP="00B61030">
      <w:pPr>
        <w:ind w:left="720"/>
        <w:rPr>
          <w:b/>
          <w:bCs/>
        </w:rPr>
      </w:pPr>
      <w:r w:rsidRPr="00B7419A">
        <w:rPr>
          <w:b/>
          <w:bCs/>
        </w:rPr>
        <w:sym w:font="Wingdings" w:char="F0E8"/>
      </w:r>
      <w:r>
        <w:rPr>
          <w:b/>
          <w:bCs/>
        </w:rPr>
        <w:t>Loader</w:t>
      </w:r>
    </w:p>
    <w:p w14:paraId="6A73093B" w14:textId="77600DF2" w:rsidR="00E95301" w:rsidRPr="00E95301" w:rsidRDefault="00E95301" w:rsidP="00E95301">
      <w:pPr>
        <w:ind w:left="720"/>
        <w:rPr>
          <w:b/>
          <w:bCs/>
        </w:rPr>
      </w:pPr>
      <w:r w:rsidRPr="00E95301">
        <w:rPr>
          <w:b/>
          <w:bCs/>
        </w:rPr>
        <w:sym w:font="Wingdings" w:char="F0E8"/>
      </w:r>
      <w:r w:rsidRPr="00E95301">
        <w:rPr>
          <w:b/>
          <w:bCs/>
        </w:rPr>
        <w:t>Action Sheet</w:t>
      </w:r>
      <w:r>
        <w:rPr>
          <w:b/>
          <w:bCs/>
        </w:rPr>
        <w:t>: (</w:t>
      </w:r>
      <w:r>
        <w:t xml:space="preserve">add new </w:t>
      </w:r>
      <w:proofErr w:type="gramStart"/>
      <w:r>
        <w:t>trip ,</w:t>
      </w:r>
      <w:proofErr w:type="gramEnd"/>
      <w:r>
        <w:t xml:space="preserve"> delete trip , cancel</w:t>
      </w:r>
      <w:r>
        <w:rPr>
          <w:b/>
          <w:bCs/>
        </w:rPr>
        <w:t>)</w:t>
      </w:r>
    </w:p>
    <w:p w14:paraId="6E110830" w14:textId="251C6D22" w:rsidR="00545CE2" w:rsidRDefault="00545CE2" w:rsidP="00B61030">
      <w:pPr>
        <w:ind w:left="720"/>
      </w:pPr>
      <w:r>
        <w:sym w:font="Wingdings" w:char="F0E8"/>
      </w:r>
      <w:r>
        <w:t xml:space="preserve"> </w:t>
      </w:r>
      <w:r w:rsidRPr="00371A45">
        <w:rPr>
          <w:b/>
          <w:bCs/>
        </w:rPr>
        <w:t>TabStrip</w:t>
      </w:r>
      <w:r>
        <w:t xml:space="preserve"> (Dashboard, All Trip, Booked trip data)</w:t>
      </w:r>
    </w:p>
    <w:p w14:paraId="7A33BAA7" w14:textId="4FE6F661" w:rsidR="009C13B9" w:rsidRDefault="00DC61C3" w:rsidP="009C13B9">
      <w:pPr>
        <w:ind w:left="720"/>
      </w:pPr>
      <w:r>
        <w:sym w:font="Wingdings" w:char="F0E8"/>
      </w:r>
      <w:r>
        <w:t xml:space="preserve"> Login Module:</w:t>
      </w:r>
    </w:p>
    <w:p w14:paraId="4DA179D6" w14:textId="5D911C3F" w:rsidR="00DC61C3" w:rsidRDefault="00DC61C3" w:rsidP="009C13B9">
      <w:pPr>
        <w:ind w:left="720"/>
      </w:pPr>
      <w:r>
        <w:tab/>
        <w:t>Email Id (TextBox with Validation)</w:t>
      </w:r>
    </w:p>
    <w:p w14:paraId="73ABEFEE" w14:textId="22F58A0F" w:rsidR="00DC61C3" w:rsidRDefault="00DC61C3" w:rsidP="009C13B9">
      <w:pPr>
        <w:ind w:left="720"/>
      </w:pPr>
      <w:r>
        <w:tab/>
        <w:t>Password (TextBox with Validation)</w:t>
      </w:r>
    </w:p>
    <w:p w14:paraId="7B819C77" w14:textId="7BE6CFC2" w:rsidR="00432276" w:rsidRDefault="004E0871" w:rsidP="00432276">
      <w:r>
        <w:tab/>
      </w:r>
      <w:r>
        <w:sym w:font="Wingdings" w:char="F0E8"/>
      </w:r>
      <w:r>
        <w:t xml:space="preserve">  Add New Trip </w:t>
      </w:r>
      <w:r w:rsidR="00966631">
        <w:t>/ Edit Trip /Delete Trip</w:t>
      </w:r>
    </w:p>
    <w:p w14:paraId="5F84B822" w14:textId="4430909F" w:rsidR="004E0871" w:rsidRDefault="004E0871" w:rsidP="00432276">
      <w:r>
        <w:tab/>
      </w:r>
      <w:r>
        <w:tab/>
        <w:t>Trip Type: International or domestic (radio button)</w:t>
      </w:r>
    </w:p>
    <w:p w14:paraId="484B95B1" w14:textId="68B489D4" w:rsidR="004E0871" w:rsidRDefault="004E0871" w:rsidP="00432276">
      <w:r>
        <w:tab/>
      </w:r>
      <w:r>
        <w:tab/>
        <w:t>Trip Name: (</w:t>
      </w:r>
      <w:proofErr w:type="spellStart"/>
      <w:r>
        <w:t>ComboBox</w:t>
      </w:r>
      <w:proofErr w:type="spellEnd"/>
      <w:r>
        <w:t>)</w:t>
      </w:r>
    </w:p>
    <w:p w14:paraId="502BB530" w14:textId="7F45C3BD" w:rsidR="004E0871" w:rsidRDefault="004E0871" w:rsidP="00432276">
      <w:r>
        <w:tab/>
      </w:r>
      <w:r>
        <w:tab/>
        <w:t>Date: (</w:t>
      </w:r>
      <w:proofErr w:type="spellStart"/>
      <w:r w:rsidRPr="00371A45">
        <w:rPr>
          <w:b/>
          <w:bCs/>
        </w:rPr>
        <w:t>DatePicker</w:t>
      </w:r>
      <w:proofErr w:type="spellEnd"/>
      <w:r>
        <w:t>)</w:t>
      </w:r>
    </w:p>
    <w:p w14:paraId="671C08FF" w14:textId="07928F9B" w:rsidR="004E0871" w:rsidRDefault="004E0871" w:rsidP="00432276">
      <w:r>
        <w:tab/>
      </w:r>
      <w:r>
        <w:tab/>
        <w:t>Time: (</w:t>
      </w:r>
      <w:proofErr w:type="spellStart"/>
      <w:r w:rsidRPr="00371A45">
        <w:rPr>
          <w:b/>
          <w:bCs/>
        </w:rPr>
        <w:t>DateTimePicker</w:t>
      </w:r>
      <w:proofErr w:type="spellEnd"/>
      <w:r>
        <w:t>)</w:t>
      </w:r>
    </w:p>
    <w:p w14:paraId="60C2320C" w14:textId="60E70941" w:rsidR="004E0871" w:rsidRDefault="004E0871" w:rsidP="00432276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A5ADEA1" wp14:editId="1BED5B1B">
                <wp:simplePos x="0" y="0"/>
                <wp:positionH relativeFrom="column">
                  <wp:posOffset>-1403490</wp:posOffset>
                </wp:positionH>
                <wp:positionV relativeFrom="paragraph">
                  <wp:posOffset>209775</wp:posOffset>
                </wp:positionV>
                <wp:extent cx="360" cy="360"/>
                <wp:effectExtent l="38100" t="38100" r="57150" b="57150"/>
                <wp:wrapNone/>
                <wp:docPr id="172967665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D91D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111.2pt;margin-top:15.8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AM2RCbFAQAAaAQAABAAAAAAAAAAAAAAAAAA0gMA&#10;AGRycy9pbmsvaW5rMS54bWxQSwECLQAUAAYACAAAACEAXCI4Y+QAAAALAQAADwAAAAAAAAAAAAAA&#10;AADFBQAAZHJzL2Rvd25yZXYueG1sUEsBAi0AFAAGAAgAAAAhAHkYvJ2/AAAAIQEAABkAAAAAAAAA&#10;AAAAAAAA1gYAAGRycy9fcmVscy9lMm9Eb2MueG1sLnJlbHNQSwUGAAAAAAYABgB4AQAAzAcAAAAA&#10;">
                <v:imagedata r:id="rId9" o:title=""/>
              </v:shape>
            </w:pict>
          </mc:Fallback>
        </mc:AlternateContent>
      </w:r>
      <w:r>
        <w:tab/>
      </w:r>
      <w:r>
        <w:tab/>
        <w:t>Days: (TextBox)</w:t>
      </w:r>
    </w:p>
    <w:p w14:paraId="1A53F054" w14:textId="5D5EF46A" w:rsidR="004E0871" w:rsidRDefault="004E0871" w:rsidP="00432276">
      <w:r>
        <w:tab/>
      </w:r>
      <w:r>
        <w:tab/>
        <w:t xml:space="preserve">Image: </w:t>
      </w:r>
      <w:r w:rsidRPr="00371A45">
        <w:rPr>
          <w:b/>
          <w:bCs/>
        </w:rPr>
        <w:t>(Image Upload)</w:t>
      </w:r>
    </w:p>
    <w:p w14:paraId="2F8B6ED8" w14:textId="7B6E940D" w:rsidR="004E0871" w:rsidRDefault="004E0871" w:rsidP="00432276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32A5D7" wp14:editId="75818141">
                <wp:simplePos x="0" y="0"/>
                <wp:positionH relativeFrom="column">
                  <wp:posOffset>-1733610</wp:posOffset>
                </wp:positionH>
                <wp:positionV relativeFrom="paragraph">
                  <wp:posOffset>255230</wp:posOffset>
                </wp:positionV>
                <wp:extent cx="360" cy="360"/>
                <wp:effectExtent l="38100" t="38100" r="57150" b="57150"/>
                <wp:wrapNone/>
                <wp:docPr id="178877051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21DFF" id="Ink 10" o:spid="_x0000_s1026" type="#_x0000_t75" style="position:absolute;margin-left:-137.2pt;margin-top:19.4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G2fwIscBAABoBAAAEAAAAAAAAAAAAAAAAADQAwAA&#10;ZHJzL2luay9pbmsxLnhtbFBLAQItABQABgAIAAAAIQDK4YpX4wAAAAsBAAAPAAAAAAAAAAAAAAAA&#10;AMUFAABkcnMvZG93bnJldi54bWxQSwECLQAUAAYACAAAACEAeRi8nb8AAAAhAQAAGQAAAAAAAAAA&#10;AAAAAADVBgAAZHJzL19yZWxzL2Uyb0RvYy54bWwucmVsc1BLBQYAAAAABgAGAHgBAADLBwAAAAA=&#10;">
                <v:imagedata r:id="rId9" o:title=""/>
              </v:shape>
            </w:pict>
          </mc:Fallback>
        </mc:AlternateContent>
      </w:r>
      <w:r>
        <w:tab/>
      </w:r>
      <w:r>
        <w:tab/>
        <w:t>Price: (TextBox)</w:t>
      </w:r>
    </w:p>
    <w:p w14:paraId="2F0349AC" w14:textId="76A8C866" w:rsidR="004E0871" w:rsidRDefault="004E0871" w:rsidP="00432276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52AE4B3" wp14:editId="69C2EBEC">
                <wp:simplePos x="0" y="0"/>
                <wp:positionH relativeFrom="column">
                  <wp:posOffset>2238375</wp:posOffset>
                </wp:positionH>
                <wp:positionV relativeFrom="paragraph">
                  <wp:posOffset>-93980</wp:posOffset>
                </wp:positionV>
                <wp:extent cx="428625" cy="558800"/>
                <wp:effectExtent l="57150" t="38100" r="28575" b="50800"/>
                <wp:wrapNone/>
                <wp:docPr id="29258125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8625" cy="558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FC0E9" id="Ink 8" o:spid="_x0000_s1026" type="#_x0000_t75" style="position:absolute;margin-left:175.55pt;margin-top:-8.1pt;width:35.15pt;height:4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">
                <v:imagedata r:id="rId12" o:title=""/>
              </v:shape>
            </w:pict>
          </mc:Fallback>
        </mc:AlternateContent>
      </w:r>
      <w:r>
        <w:tab/>
      </w:r>
      <w:r>
        <w:tab/>
        <w:t>Available seat: (TextBox)</w:t>
      </w:r>
      <w:r>
        <w:tab/>
        <w:t>Validation: Initial Seat &gt;= Available Seat</w:t>
      </w:r>
    </w:p>
    <w:p w14:paraId="1A638BA7" w14:textId="4BCC4611" w:rsidR="004E0871" w:rsidRDefault="004E0871" w:rsidP="00432276">
      <w:r>
        <w:tab/>
      </w:r>
      <w:r>
        <w:tab/>
        <w:t>Initial Seat: (Text Box)</w:t>
      </w:r>
      <w:r>
        <w:tab/>
      </w:r>
      <w:r>
        <w:tab/>
      </w:r>
    </w:p>
    <w:p w14:paraId="2C2C2AF9" w14:textId="58AF9C17" w:rsidR="00353D40" w:rsidRDefault="00353D40" w:rsidP="00432276">
      <w:r>
        <w:tab/>
      </w:r>
      <w:r>
        <w:tab/>
        <w:t>Description</w:t>
      </w:r>
      <w:r w:rsidR="00A4172A">
        <w:t xml:space="preserve"> </w:t>
      </w:r>
      <w:r>
        <w:t>(</w:t>
      </w:r>
      <w:r w:rsidRPr="00A4172A">
        <w:rPr>
          <w:b/>
          <w:bCs/>
        </w:rPr>
        <w:t>Kendo Editor</w:t>
      </w:r>
      <w:r>
        <w:t xml:space="preserve">) </w:t>
      </w:r>
    </w:p>
    <w:p w14:paraId="3A91B7F4" w14:textId="00827ED7" w:rsidR="00DC61C3" w:rsidRDefault="004E0871" w:rsidP="009C13B9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9489C14" wp14:editId="3A25D7B9">
                <wp:simplePos x="0" y="0"/>
                <wp:positionH relativeFrom="column">
                  <wp:posOffset>-1327170</wp:posOffset>
                </wp:positionH>
                <wp:positionV relativeFrom="paragraph">
                  <wp:posOffset>261260</wp:posOffset>
                </wp:positionV>
                <wp:extent cx="360" cy="360"/>
                <wp:effectExtent l="38100" t="38100" r="57150" b="57150"/>
                <wp:wrapNone/>
                <wp:docPr id="112182148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DF1DA" id="Ink 6" o:spid="_x0000_s1026" type="#_x0000_t75" style="position:absolute;margin-left:-105.2pt;margin-top:19.8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Vm5RuAQAAAwMAAA4AAAAAAAAAAAAAAAAA&#10;PAIAAGRycy9lMm9Eb2MueG1sUEsBAi0AFAAGAAgAAAAhAPGNzLvHAQAAaAQAABAAAAAAAAAAAAAA&#10;AAAA1gMAAGRycy9pbmsvaW5rMS54bWxQSwECLQAUAAYACAAAACEA+kc3NeQAAAALAQAADwAAAAAA&#10;AAAAAAAAAADL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4B717C3" wp14:editId="60F9FCB7">
                <wp:simplePos x="0" y="0"/>
                <wp:positionH relativeFrom="column">
                  <wp:posOffset>-1371810</wp:posOffset>
                </wp:positionH>
                <wp:positionV relativeFrom="paragraph">
                  <wp:posOffset>267740</wp:posOffset>
                </wp:positionV>
                <wp:extent cx="360" cy="360"/>
                <wp:effectExtent l="57150" t="57150" r="76200" b="76200"/>
                <wp:wrapNone/>
                <wp:docPr id="124445621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21E8E" id="Ink 4" o:spid="_x0000_s1026" type="#_x0000_t75" style="position:absolute;margin-left:-109.4pt;margin-top:19.7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7E1953" wp14:editId="0AE166F4">
                <wp:simplePos x="0" y="0"/>
                <wp:positionH relativeFrom="column">
                  <wp:posOffset>-1587450</wp:posOffset>
                </wp:positionH>
                <wp:positionV relativeFrom="paragraph">
                  <wp:posOffset>324980</wp:posOffset>
                </wp:positionV>
                <wp:extent cx="360" cy="360"/>
                <wp:effectExtent l="114300" t="114300" r="95250" b="152400"/>
                <wp:wrapNone/>
                <wp:docPr id="139925350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BCA5B" id="Ink 1" o:spid="_x0000_s1026" type="#_x0000_t75" style="position:absolute;margin-left:-129.95pt;margin-top:20.6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">
                <v:imagedata r:id="rId17" o:title=""/>
              </v:shape>
            </w:pict>
          </mc:Fallback>
        </mc:AlternateContent>
      </w:r>
      <w:r w:rsidR="00DC61C3">
        <w:tab/>
      </w:r>
    </w:p>
    <w:p w14:paraId="524771A8" w14:textId="51301550" w:rsidR="000056BF" w:rsidRDefault="000056BF" w:rsidP="000056BF">
      <w:pPr>
        <w:numPr>
          <w:ilvl w:val="0"/>
          <w:numId w:val="1"/>
        </w:numPr>
      </w:pPr>
      <w:r>
        <w:t>User Dashboard</w:t>
      </w:r>
      <w:r w:rsidR="00051C7B">
        <w:t xml:space="preserve"> </w:t>
      </w:r>
    </w:p>
    <w:p w14:paraId="47F2C11F" w14:textId="72DC6092" w:rsidR="001361E3" w:rsidRDefault="001361E3" w:rsidP="001361E3">
      <w:pPr>
        <w:ind w:left="720"/>
      </w:pPr>
      <w:r>
        <w:sym w:font="Wingdings" w:char="F0E8"/>
      </w:r>
      <w:r w:rsidRPr="00F1464E">
        <w:rPr>
          <w:b/>
          <w:bCs/>
        </w:rPr>
        <w:t>Menu</w:t>
      </w:r>
      <w:r>
        <w:t xml:space="preserve">: (Purchase </w:t>
      </w:r>
      <w:proofErr w:type="gramStart"/>
      <w:r>
        <w:t>trip ,</w:t>
      </w:r>
      <w:proofErr w:type="gramEnd"/>
      <w:r>
        <w:t xml:space="preserve"> logout)</w:t>
      </w:r>
    </w:p>
    <w:p w14:paraId="12E48527" w14:textId="77777777" w:rsidR="000B33BA" w:rsidRDefault="000B33BA" w:rsidP="000B33BA">
      <w:pPr>
        <w:ind w:left="720"/>
      </w:pPr>
      <w:r>
        <w:sym w:font="Wingdings" w:char="F0E8"/>
      </w:r>
      <w:r>
        <w:t xml:space="preserve"> Login Module:</w:t>
      </w:r>
    </w:p>
    <w:p w14:paraId="63D4E2B6" w14:textId="77777777" w:rsidR="000B33BA" w:rsidRDefault="000B33BA" w:rsidP="000B33BA">
      <w:pPr>
        <w:ind w:left="720"/>
      </w:pPr>
      <w:r>
        <w:tab/>
        <w:t>Email Id (TextBox with Validation)</w:t>
      </w:r>
    </w:p>
    <w:p w14:paraId="790A4D22" w14:textId="77777777" w:rsidR="000B33BA" w:rsidRDefault="000B33BA" w:rsidP="000B33BA">
      <w:pPr>
        <w:ind w:left="720"/>
      </w:pPr>
      <w:r>
        <w:tab/>
        <w:t>Password (TextBox with Validation)</w:t>
      </w:r>
    </w:p>
    <w:p w14:paraId="38DAD366" w14:textId="3B307A15" w:rsidR="000B33BA" w:rsidRDefault="000B33BA" w:rsidP="002C46B8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</w:r>
      <w:r>
        <w:sym w:font="Wingdings" w:char="F0E8"/>
      </w:r>
      <w:r>
        <w:t xml:space="preserve"> Register Module</w:t>
      </w:r>
      <w:r w:rsidR="002C46B8">
        <w:tab/>
      </w:r>
    </w:p>
    <w:p w14:paraId="3DECB909" w14:textId="77777777" w:rsidR="000B33BA" w:rsidRDefault="000B33BA" w:rsidP="000B33BA">
      <w:r>
        <w:tab/>
      </w:r>
      <w:r>
        <w:tab/>
        <w:t>Username (TextBox with Validation)</w:t>
      </w:r>
    </w:p>
    <w:p w14:paraId="3D8364F6" w14:textId="77777777" w:rsidR="000B33BA" w:rsidRDefault="000B33BA" w:rsidP="000B33BA">
      <w:r>
        <w:lastRenderedPageBreak/>
        <w:tab/>
      </w:r>
      <w:r>
        <w:tab/>
        <w:t>Email Id (TextBox with Validation)</w:t>
      </w:r>
    </w:p>
    <w:p w14:paraId="74C51146" w14:textId="77777777" w:rsidR="000B33BA" w:rsidRDefault="000B33BA" w:rsidP="000B33BA">
      <w:r>
        <w:tab/>
      </w:r>
      <w:r>
        <w:tab/>
        <w:t>Password (TextBox with Validation)</w:t>
      </w:r>
    </w:p>
    <w:p w14:paraId="3D02CB5B" w14:textId="77777777" w:rsidR="007B6A8D" w:rsidRDefault="007B6A8D" w:rsidP="000B33BA"/>
    <w:p w14:paraId="4FFBA491" w14:textId="735698C1" w:rsidR="007B6A8D" w:rsidRDefault="007B6A8D" w:rsidP="007B6A8D">
      <w:r>
        <w:tab/>
      </w:r>
      <w:r>
        <w:sym w:font="Wingdings" w:char="F0E8"/>
      </w:r>
      <w:r>
        <w:t xml:space="preserve">  Wizard View</w:t>
      </w:r>
    </w:p>
    <w:p w14:paraId="1404B20B" w14:textId="734E5D9E" w:rsidR="007B6A8D" w:rsidRDefault="00DB4B00" w:rsidP="007B6A8D">
      <w:r w:rsidRPr="00DB4B00">
        <w:rPr>
          <w:noProof/>
        </w:rPr>
        <w:drawing>
          <wp:anchor distT="0" distB="0" distL="114300" distR="114300" simplePos="0" relativeHeight="251665408" behindDoc="0" locked="0" layoutInCell="1" allowOverlap="1" wp14:anchorId="206A6C0A" wp14:editId="431178B6">
            <wp:simplePos x="0" y="0"/>
            <wp:positionH relativeFrom="column">
              <wp:posOffset>942109</wp:posOffset>
            </wp:positionH>
            <wp:positionV relativeFrom="paragraph">
              <wp:posOffset>404</wp:posOffset>
            </wp:positionV>
            <wp:extent cx="2944091" cy="647806"/>
            <wp:effectExtent l="0" t="0" r="8890" b="0"/>
            <wp:wrapSquare wrapText="bothSides"/>
            <wp:docPr id="48906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6635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91" cy="647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8D107" w14:textId="77777777" w:rsidR="000B33BA" w:rsidRDefault="000B33BA" w:rsidP="000B33BA">
      <w:pPr>
        <w:ind w:left="720"/>
      </w:pPr>
    </w:p>
    <w:p w14:paraId="4E4FB5E9" w14:textId="77777777" w:rsidR="000B33BA" w:rsidRDefault="000B33BA" w:rsidP="000B33BA">
      <w:pPr>
        <w:ind w:left="720"/>
      </w:pPr>
    </w:p>
    <w:p w14:paraId="53189DFD" w14:textId="1050AE12" w:rsidR="000056BF" w:rsidRDefault="00DB4B00" w:rsidP="000056BF">
      <w:pPr>
        <w:ind w:left="720"/>
      </w:pPr>
      <w:r>
        <w:tab/>
      </w:r>
    </w:p>
    <w:p w14:paraId="387CF7DC" w14:textId="6F205D5D" w:rsidR="00DB4B00" w:rsidRDefault="00DB4B00" w:rsidP="00154576">
      <w:pPr>
        <w:numPr>
          <w:ilvl w:val="0"/>
          <w:numId w:val="5"/>
        </w:numPr>
      </w:pPr>
      <w:r>
        <w:t>Personal Inf</w:t>
      </w:r>
      <w:r w:rsidR="00154576">
        <w:t>o</w:t>
      </w:r>
    </w:p>
    <w:p w14:paraId="6CE0A0D7" w14:textId="5660B8E0" w:rsidR="00E84A31" w:rsidRDefault="00E84A31" w:rsidP="00E84A31">
      <w:pPr>
        <w:ind w:left="1080"/>
      </w:pPr>
      <w:r>
        <w:t xml:space="preserve">User first fill out all the personal information. </w:t>
      </w:r>
    </w:p>
    <w:p w14:paraId="61C19976" w14:textId="589446AF" w:rsidR="00E84A31" w:rsidRDefault="00E84A31" w:rsidP="00E84A31">
      <w:pPr>
        <w:ind w:left="1080"/>
      </w:pPr>
      <w:r>
        <w:t>First name (TextBox with Validation)</w:t>
      </w:r>
    </w:p>
    <w:p w14:paraId="2E891AF8" w14:textId="07C2DCF0" w:rsidR="00E84A31" w:rsidRDefault="00E84A31" w:rsidP="00E84A31">
      <w:pPr>
        <w:ind w:left="1080"/>
      </w:pPr>
      <w:r>
        <w:t>Last name (TextBox with Validation)</w:t>
      </w:r>
    </w:p>
    <w:p w14:paraId="529FA2F0" w14:textId="578FA21C" w:rsidR="00E84A31" w:rsidRDefault="00E84A31" w:rsidP="00E84A31">
      <w:pPr>
        <w:ind w:left="1080"/>
      </w:pPr>
      <w:r>
        <w:t>Gender (radio button) (</w:t>
      </w:r>
      <w:proofErr w:type="spellStart"/>
      <w:r>
        <w:t>TextBox</w:t>
      </w:r>
      <w:proofErr w:type="spellEnd"/>
      <w:r>
        <w:t xml:space="preserve"> with Validation)</w:t>
      </w:r>
    </w:p>
    <w:p w14:paraId="339034D9" w14:textId="74C755BF" w:rsidR="00E84A31" w:rsidRDefault="00E84A31" w:rsidP="00E84A31">
      <w:pPr>
        <w:ind w:left="1080"/>
      </w:pPr>
      <w:r>
        <w:t>Address (</w:t>
      </w:r>
      <w:proofErr w:type="spellStart"/>
      <w:r>
        <w:t>TextBox</w:t>
      </w:r>
      <w:proofErr w:type="spellEnd"/>
      <w:r>
        <w:t xml:space="preserve"> with Validation)</w:t>
      </w:r>
    </w:p>
    <w:p w14:paraId="7C64E99F" w14:textId="150021A3" w:rsidR="00154576" w:rsidRDefault="00154576" w:rsidP="00154576">
      <w:pPr>
        <w:numPr>
          <w:ilvl w:val="0"/>
          <w:numId w:val="5"/>
        </w:numPr>
      </w:pPr>
      <w:r>
        <w:t>Add Trip Details</w:t>
      </w:r>
    </w:p>
    <w:p w14:paraId="67E8CA4E" w14:textId="09953EA9" w:rsidR="00DA274E" w:rsidRDefault="00DA274E" w:rsidP="00DA274E">
      <w:pPr>
        <w:ind w:left="1080"/>
      </w:pPr>
      <w:r>
        <w:t>After the personal Information, User click on next button to redirect to the Add Trip details.</w:t>
      </w:r>
    </w:p>
    <w:p w14:paraId="29B850A7" w14:textId="09182D04" w:rsidR="00DA274E" w:rsidRDefault="00DA274E" w:rsidP="00DA274E">
      <w:pPr>
        <w:ind w:left="1080"/>
      </w:pPr>
      <w:r>
        <w:t>There is 3 dropdown which are associated with each other.</w:t>
      </w:r>
    </w:p>
    <w:p w14:paraId="7AA9544D" w14:textId="2BA497B7" w:rsidR="00DA274E" w:rsidRDefault="00DA274E" w:rsidP="00DA274E">
      <w:pPr>
        <w:ind w:left="1080"/>
      </w:pPr>
      <w:r>
        <w:t xml:space="preserve">First Dropdown </w:t>
      </w:r>
      <w:r>
        <w:sym w:font="Wingdings" w:char="F0E0"/>
      </w:r>
      <w:r>
        <w:t xml:space="preserve"> Type of the </w:t>
      </w:r>
      <w:proofErr w:type="gramStart"/>
      <w:r>
        <w:t>Trip(</w:t>
      </w:r>
      <w:proofErr w:type="gramEnd"/>
      <w:r>
        <w:t>International or Domestic)</w:t>
      </w:r>
    </w:p>
    <w:p w14:paraId="5BA53288" w14:textId="7C641DEA" w:rsidR="00DA274E" w:rsidRDefault="00DA274E" w:rsidP="00DA274E">
      <w:pPr>
        <w:ind w:left="1080"/>
      </w:pPr>
      <w:r>
        <w:t xml:space="preserve">Second Dropdown </w:t>
      </w:r>
      <w:r>
        <w:sym w:font="Wingdings" w:char="F0E0"/>
      </w:r>
      <w:r>
        <w:t xml:space="preserve"> According to the type of the trip user select, fetch all the available trip name to second Dropdown.</w:t>
      </w:r>
    </w:p>
    <w:p w14:paraId="2126DF0A" w14:textId="6B4751AE" w:rsidR="00BA7504" w:rsidRDefault="004323A8" w:rsidP="00BA7504">
      <w:pPr>
        <w:ind w:left="1080"/>
      </w:pPr>
      <w:r>
        <w:t>Third Dropdown</w:t>
      </w:r>
      <w:r>
        <w:sym w:font="Wingdings" w:char="F0E0"/>
      </w:r>
      <w:r>
        <w:t xml:space="preserve"> According to the second dropdown, show all the Available date of th</w:t>
      </w:r>
      <w:r w:rsidR="00654902">
        <w:t xml:space="preserve">at </w:t>
      </w:r>
      <w:r>
        <w:t>trip.</w:t>
      </w:r>
    </w:p>
    <w:p w14:paraId="13CCECC6" w14:textId="6A4E3183" w:rsidR="00BA7504" w:rsidRDefault="00BA7504" w:rsidP="00BA7504">
      <w:pPr>
        <w:ind w:left="1080"/>
      </w:pPr>
      <w:r>
        <w:t>Enter Total no. of the Member</w:t>
      </w:r>
    </w:p>
    <w:p w14:paraId="0A4743EB" w14:textId="1E1F5877" w:rsidR="00BA7504" w:rsidRDefault="00BA7504" w:rsidP="00BA7504">
      <w:pPr>
        <w:ind w:left="1080"/>
      </w:pPr>
      <w:r>
        <w:t xml:space="preserve">Price (Price per Member) </w:t>
      </w:r>
      <w:r>
        <w:sym w:font="Wingdings" w:char="F0E0"/>
      </w:r>
      <w:r>
        <w:t xml:space="preserve"> Automatically fetch when user select Trip name.</w:t>
      </w:r>
    </w:p>
    <w:p w14:paraId="0EB0E89B" w14:textId="77777777" w:rsidR="00A457FA" w:rsidRDefault="00A457FA" w:rsidP="00134A3D"/>
    <w:p w14:paraId="2FE07535" w14:textId="18113D01" w:rsidR="00154576" w:rsidRDefault="00154576" w:rsidP="00154576">
      <w:pPr>
        <w:numPr>
          <w:ilvl w:val="0"/>
          <w:numId w:val="5"/>
        </w:numPr>
      </w:pPr>
      <w:r>
        <w:t>Payment Details</w:t>
      </w:r>
    </w:p>
    <w:p w14:paraId="07803E1C" w14:textId="613D8732" w:rsidR="00A457FA" w:rsidRDefault="00A457FA" w:rsidP="00A457FA">
      <w:pPr>
        <w:ind w:left="1080"/>
      </w:pPr>
      <w:r>
        <w:t xml:space="preserve">After filling all the details of the Trip, user need to pay the total amount of the trip. </w:t>
      </w:r>
    </w:p>
    <w:p w14:paraId="6EB21348" w14:textId="38335802" w:rsidR="00A457FA" w:rsidRDefault="00A457FA" w:rsidP="008A7485">
      <w:pPr>
        <w:ind w:left="1080"/>
      </w:pPr>
      <w:r>
        <w:t>Card number</w:t>
      </w:r>
      <w:r w:rsidR="008A7485">
        <w:t xml:space="preserve"> (</w:t>
      </w:r>
      <w:r w:rsidR="008A7485" w:rsidRPr="008A7485">
        <w:rPr>
          <w:b/>
          <w:bCs/>
        </w:rPr>
        <w:t>MaskedTextBox</w:t>
      </w:r>
      <w:r w:rsidR="008A7485">
        <w:t>)</w:t>
      </w:r>
    </w:p>
    <w:p w14:paraId="0AAA824E" w14:textId="0FDBB49F" w:rsidR="00A457FA" w:rsidRDefault="00A457FA" w:rsidP="00A457FA">
      <w:pPr>
        <w:ind w:left="1080"/>
      </w:pPr>
      <w:r>
        <w:t>CVV number</w:t>
      </w:r>
      <w:r w:rsidR="008A7485">
        <w:t xml:space="preserve"> </w:t>
      </w:r>
      <w:r w:rsidR="008A7485">
        <w:t>(</w:t>
      </w:r>
      <w:r w:rsidR="008A7485" w:rsidRPr="008A7485">
        <w:rPr>
          <w:b/>
          <w:bCs/>
        </w:rPr>
        <w:t>MaskedTextBox</w:t>
      </w:r>
      <w:r w:rsidR="008A7485">
        <w:t>)</w:t>
      </w:r>
    </w:p>
    <w:p w14:paraId="31C53196" w14:textId="11CD556B" w:rsidR="00A457FA" w:rsidRPr="007B6CCA" w:rsidRDefault="00A457FA" w:rsidP="00A457FA">
      <w:pPr>
        <w:ind w:left="1080"/>
      </w:pPr>
      <w:r>
        <w:t>Card holder name</w:t>
      </w:r>
    </w:p>
    <w:sectPr w:rsidR="00A457FA" w:rsidRPr="007B6CCA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A3D12" w14:textId="77777777" w:rsidR="001C2556" w:rsidRDefault="001C2556" w:rsidP="00D7088D">
      <w:pPr>
        <w:spacing w:after="0" w:line="240" w:lineRule="auto"/>
      </w:pPr>
      <w:r>
        <w:separator/>
      </w:r>
    </w:p>
  </w:endnote>
  <w:endnote w:type="continuationSeparator" w:id="0">
    <w:p w14:paraId="4613A7CF" w14:textId="77777777" w:rsidR="001C2556" w:rsidRDefault="001C2556" w:rsidP="00D70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A2422" w14:textId="77777777" w:rsidR="001C2556" w:rsidRDefault="001C2556" w:rsidP="00D7088D">
      <w:pPr>
        <w:spacing w:after="0" w:line="240" w:lineRule="auto"/>
      </w:pPr>
      <w:r>
        <w:separator/>
      </w:r>
    </w:p>
  </w:footnote>
  <w:footnote w:type="continuationSeparator" w:id="0">
    <w:p w14:paraId="7D2AC066" w14:textId="77777777" w:rsidR="001C2556" w:rsidRDefault="001C2556" w:rsidP="00D70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DABE3" w14:textId="631EACBE" w:rsidR="00D7088D" w:rsidRDefault="00D7088D">
    <w:pPr>
      <w:pStyle w:val="Header"/>
    </w:pPr>
    <w:r>
      <w:tab/>
    </w:r>
    <w:r>
      <w:tab/>
      <w:t>Group-H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6406"/>
    <w:multiLevelType w:val="hybridMultilevel"/>
    <w:tmpl w:val="FEC683CE"/>
    <w:lvl w:ilvl="0" w:tplc="AF1EB16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BC14C8"/>
    <w:multiLevelType w:val="hybridMultilevel"/>
    <w:tmpl w:val="9C6A23CC"/>
    <w:lvl w:ilvl="0" w:tplc="07906CF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922AF6"/>
    <w:multiLevelType w:val="hybridMultilevel"/>
    <w:tmpl w:val="4FD40266"/>
    <w:lvl w:ilvl="0" w:tplc="147AE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E37F80"/>
    <w:multiLevelType w:val="hybridMultilevel"/>
    <w:tmpl w:val="E432D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D2C4A"/>
    <w:multiLevelType w:val="hybridMultilevel"/>
    <w:tmpl w:val="C0B46D34"/>
    <w:lvl w:ilvl="0" w:tplc="3FC01374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703EF1"/>
    <w:multiLevelType w:val="hybridMultilevel"/>
    <w:tmpl w:val="60725B80"/>
    <w:lvl w:ilvl="0" w:tplc="F6D28F2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5009661">
    <w:abstractNumId w:val="3"/>
  </w:num>
  <w:num w:numId="2" w16cid:durableId="958148680">
    <w:abstractNumId w:val="1"/>
  </w:num>
  <w:num w:numId="3" w16cid:durableId="1967001174">
    <w:abstractNumId w:val="4"/>
  </w:num>
  <w:num w:numId="4" w16cid:durableId="741147994">
    <w:abstractNumId w:val="5"/>
  </w:num>
  <w:num w:numId="5" w16cid:durableId="424964814">
    <w:abstractNumId w:val="2"/>
  </w:num>
  <w:num w:numId="6" w16cid:durableId="193436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B0"/>
    <w:rsid w:val="000056BF"/>
    <w:rsid w:val="00051C7B"/>
    <w:rsid w:val="000B33BA"/>
    <w:rsid w:val="00120A17"/>
    <w:rsid w:val="001336AA"/>
    <w:rsid w:val="00134A3D"/>
    <w:rsid w:val="001361E3"/>
    <w:rsid w:val="00154576"/>
    <w:rsid w:val="001C2556"/>
    <w:rsid w:val="00215FC0"/>
    <w:rsid w:val="002C46B8"/>
    <w:rsid w:val="00353D40"/>
    <w:rsid w:val="00371A45"/>
    <w:rsid w:val="00376787"/>
    <w:rsid w:val="00432276"/>
    <w:rsid w:val="004323A8"/>
    <w:rsid w:val="00436E16"/>
    <w:rsid w:val="004E0871"/>
    <w:rsid w:val="00545CE2"/>
    <w:rsid w:val="00654902"/>
    <w:rsid w:val="00704596"/>
    <w:rsid w:val="00766BC6"/>
    <w:rsid w:val="007B6A8D"/>
    <w:rsid w:val="007B6CCA"/>
    <w:rsid w:val="008A7485"/>
    <w:rsid w:val="008D1CB0"/>
    <w:rsid w:val="0096599D"/>
    <w:rsid w:val="00966631"/>
    <w:rsid w:val="009C13B9"/>
    <w:rsid w:val="009F4DF2"/>
    <w:rsid w:val="00A4153F"/>
    <w:rsid w:val="00A4172A"/>
    <w:rsid w:val="00A457FA"/>
    <w:rsid w:val="00A95BF3"/>
    <w:rsid w:val="00AD4996"/>
    <w:rsid w:val="00B56354"/>
    <w:rsid w:val="00B61030"/>
    <w:rsid w:val="00B7419A"/>
    <w:rsid w:val="00BA7504"/>
    <w:rsid w:val="00C13A91"/>
    <w:rsid w:val="00C974AF"/>
    <w:rsid w:val="00CE6955"/>
    <w:rsid w:val="00D7088D"/>
    <w:rsid w:val="00DA274E"/>
    <w:rsid w:val="00DB4B00"/>
    <w:rsid w:val="00DC61C3"/>
    <w:rsid w:val="00E42B1A"/>
    <w:rsid w:val="00E84A31"/>
    <w:rsid w:val="00E95301"/>
    <w:rsid w:val="00F1464E"/>
    <w:rsid w:val="00F450D8"/>
    <w:rsid w:val="00F5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68FA"/>
  <w15:chartTrackingRefBased/>
  <w15:docId w15:val="{565F6972-B232-4C31-9D4D-DA0FE8F6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70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88D"/>
  </w:style>
  <w:style w:type="paragraph" w:styleId="Footer">
    <w:name w:val="footer"/>
    <w:basedOn w:val="Normal"/>
    <w:link w:val="FooterChar"/>
    <w:uiPriority w:val="99"/>
    <w:unhideWhenUsed/>
    <w:rsid w:val="00D70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88D"/>
  </w:style>
  <w:style w:type="character" w:styleId="Hyperlink">
    <w:name w:val="Hyperlink"/>
    <w:basedOn w:val="DefaultParagraphFont"/>
    <w:uiPriority w:val="99"/>
    <w:unhideWhenUsed/>
    <w:rsid w:val="00120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admin@gmail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customXml" Target="ink/ink2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0:00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0:06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7:59:58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0 24575,'12'1'0,"0"0"0,0 1 0,0 0 0,0 0 0,0 1 0,-1 1 0,1-1 0,-1 2 0,0-1 0,0 2 0,-1-1 0,20 14 0,-5-1 0,-1 1 0,-1 2 0,34 37 0,-43-41 0,-1 0 0,-1 0 0,-1 1 0,0 1 0,10 28 0,27 102 0,-27-75 0,-13-47 0,-3-8 0,13 30 0,-15-43 0,1 0 0,-1 0 0,1-1 0,0 1 0,1-1 0,0 1 0,0-1 0,0 0 0,0-1 0,1 1 0,0-1 0,0 0 0,0 0 0,1-1 0,-1 1 0,1-1 0,0-1 0,0 1 0,14 3 0,-1-1 0,-2 0 0,-1 0 0,1-1 0,1 0 0,-1-2 0,30 2 0,-9-6 0,-23 1 0,1 1 0,28 2 0,-39 1 0,-14 2 0,-16 0 0,1-1 0,-1 1 0,1 0 0,1 2 0,-31 12 0,38-12 0,2 1 0,-1 0 0,1 1 0,1 0 0,0 0 0,-17 18 0,6-7 0,11-8 0,0 1 0,0 0 0,1 0 0,1 1 0,0 0 0,2 1 0,-8 16 0,-36 113 0,20-48 0,29-90 0,1 3 0,-1-1 0,-1 1 0,0-1 0,0 0 0,-1 1 0,0-2 0,0 1 0,-1 0 0,-13 11 0,-15 11 0,-41 30 0,60-51 0,1 0 0,-1-1 0,-1 0 0,1-1 0,-2 0 0,-23 6 0,-6-2 0,-1-1 0,0-2 0,-1-2 0,0-2 0,-63-1 0,102-3 104,-31-3-1573,29-1-5357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7:59:44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7:59:26.6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7:59:05.042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Manore</dc:creator>
  <cp:keywords/>
  <dc:description/>
  <cp:lastModifiedBy>Isha Manore</cp:lastModifiedBy>
  <cp:revision>2</cp:revision>
  <dcterms:created xsi:type="dcterms:W3CDTF">2024-05-09T11:40:00Z</dcterms:created>
  <dcterms:modified xsi:type="dcterms:W3CDTF">2024-05-09T11:40:00Z</dcterms:modified>
</cp:coreProperties>
</file>