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DA46D" w14:textId="77777777" w:rsidR="00B43219" w:rsidRPr="001C4170" w:rsidRDefault="00B43219" w:rsidP="00B4321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4170">
        <w:rPr>
          <w:noProof/>
          <w:sz w:val="24"/>
          <w:szCs w:val="24"/>
        </w:rPr>
        <w:drawing>
          <wp:inline distT="0" distB="0" distL="0" distR="0" wp14:anchorId="18835523" wp14:editId="0165EFAB">
            <wp:extent cx="784860" cy="784860"/>
            <wp:effectExtent l="0" t="0" r="0" b="0"/>
            <wp:docPr id="1535048146" name="Picture 5" descr="Technological Institute of the Philipp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chnological Institute of the Philippin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9C71C" w14:textId="77777777" w:rsidR="00B43219" w:rsidRPr="001C4170" w:rsidRDefault="00B43219" w:rsidP="00B4321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C84B06" w14:textId="77777777" w:rsidR="00B43219" w:rsidRPr="00BE20B6" w:rsidRDefault="00B43219" w:rsidP="00B4321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20B6">
        <w:rPr>
          <w:rFonts w:ascii="Times New Roman" w:hAnsi="Times New Roman" w:cs="Times New Roman"/>
          <w:b/>
          <w:sz w:val="24"/>
          <w:szCs w:val="24"/>
        </w:rPr>
        <w:t>TECHNOLOGICAL INSTITUTE OF THE PHILIPPINES</w:t>
      </w:r>
    </w:p>
    <w:p w14:paraId="52F2F474" w14:textId="77777777" w:rsidR="00B43219" w:rsidRPr="00BE20B6" w:rsidRDefault="00B43219" w:rsidP="00B4321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20B6">
        <w:rPr>
          <w:rFonts w:ascii="Times New Roman" w:hAnsi="Times New Roman" w:cs="Times New Roman"/>
          <w:b/>
          <w:sz w:val="24"/>
          <w:szCs w:val="24"/>
        </w:rPr>
        <w:t>QUEZON CITY</w:t>
      </w:r>
    </w:p>
    <w:p w14:paraId="4D98E6B9" w14:textId="77777777" w:rsidR="00B43219" w:rsidRPr="00BE20B6" w:rsidRDefault="00B43219" w:rsidP="00B4321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20B6">
        <w:rPr>
          <w:rFonts w:ascii="Times New Roman" w:hAnsi="Times New Roman" w:cs="Times New Roman"/>
          <w:b/>
          <w:sz w:val="24"/>
          <w:szCs w:val="24"/>
        </w:rPr>
        <w:t>COLLEGE OF COMPUTER STUDIES</w:t>
      </w:r>
    </w:p>
    <w:p w14:paraId="7DD82636" w14:textId="77777777" w:rsidR="00B43219" w:rsidRPr="00BE20B6" w:rsidRDefault="00B43219" w:rsidP="00B4321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20B6">
        <w:rPr>
          <w:rFonts w:ascii="Times New Roman" w:hAnsi="Times New Roman" w:cs="Times New Roman"/>
          <w:b/>
          <w:sz w:val="24"/>
          <w:szCs w:val="24"/>
        </w:rPr>
        <w:t>ITE0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BE20B6">
        <w:rPr>
          <w:rFonts w:ascii="Times New Roman" w:hAnsi="Times New Roman" w:cs="Times New Roman"/>
          <w:b/>
          <w:sz w:val="24"/>
          <w:szCs w:val="24"/>
        </w:rPr>
        <w:t>1- Introduction to Computing</w:t>
      </w:r>
    </w:p>
    <w:p w14:paraId="683EF21B" w14:textId="77777777" w:rsidR="00B43219" w:rsidRDefault="00B43219" w:rsidP="00B4321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DAE5D3" w14:textId="77777777" w:rsidR="00B43219" w:rsidRDefault="00B43219" w:rsidP="00B4321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AFBEB2" w14:textId="77777777" w:rsidR="00B43219" w:rsidRPr="001C4170" w:rsidRDefault="00B43219" w:rsidP="00B4321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3393D8" w14:textId="77777777" w:rsidR="00B43219" w:rsidRPr="00BE20B6" w:rsidRDefault="00B43219" w:rsidP="00B432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20B6">
        <w:rPr>
          <w:rFonts w:ascii="Times New Roman" w:hAnsi="Times New Roman" w:cs="Times New Roman"/>
          <w:b/>
          <w:bCs/>
          <w:sz w:val="28"/>
          <w:szCs w:val="28"/>
        </w:rPr>
        <w:t>BARANGAY PERMIT PROCESSING SYSTEM: EFFICIENT WORKFLOW FOR LOCAL GOVERNMENT PERMITS</w:t>
      </w:r>
    </w:p>
    <w:p w14:paraId="1FBBB5DD" w14:textId="77777777" w:rsidR="00B43219" w:rsidRDefault="00B43219" w:rsidP="00B43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3CA471" w14:textId="77777777" w:rsidR="00B43219" w:rsidRPr="001C4170" w:rsidRDefault="00B43219" w:rsidP="00B43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7D75FD" w14:textId="77777777" w:rsidR="00B43219" w:rsidRPr="001C4170" w:rsidRDefault="00B43219" w:rsidP="00B4321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4170">
        <w:rPr>
          <w:rFonts w:ascii="Times New Roman" w:hAnsi="Times New Roman" w:cs="Times New Roman"/>
          <w:b/>
          <w:bCs/>
          <w:sz w:val="24"/>
          <w:szCs w:val="24"/>
        </w:rPr>
        <w:t>In Partial Fulfillment of the Requirements in ITE 0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1C4170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6C245D53" w14:textId="77777777" w:rsidR="00B43219" w:rsidRPr="001C4170" w:rsidRDefault="00B43219" w:rsidP="00B4321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4170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Introduction to Computing</w:t>
      </w:r>
      <w:r w:rsidRPr="001C417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A1D2101" w14:textId="77777777" w:rsidR="00B43219" w:rsidRPr="001C4170" w:rsidRDefault="00B43219" w:rsidP="00B4321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87F3E9" w14:textId="77777777" w:rsidR="00B43219" w:rsidRPr="001C4170" w:rsidRDefault="00B43219" w:rsidP="00B4321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4170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2CA5159A" w14:textId="77777777" w:rsidR="00B43219" w:rsidRPr="001C4170" w:rsidRDefault="00B43219" w:rsidP="00B4321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4170">
        <w:rPr>
          <w:rFonts w:ascii="Times New Roman" w:hAnsi="Times New Roman" w:cs="Times New Roman"/>
          <w:sz w:val="24"/>
          <w:szCs w:val="24"/>
        </w:rPr>
        <w:t>Mendoza, Marl Jozriel / BSIS</w:t>
      </w:r>
    </w:p>
    <w:p w14:paraId="543A7442" w14:textId="77777777" w:rsidR="00B43219" w:rsidRPr="001C4170" w:rsidRDefault="00B43219" w:rsidP="00B4321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4170">
        <w:rPr>
          <w:rFonts w:ascii="Times New Roman" w:hAnsi="Times New Roman" w:cs="Times New Roman"/>
          <w:sz w:val="24"/>
          <w:szCs w:val="24"/>
        </w:rPr>
        <w:t>Montaño, Irisha Bea / BSIS</w:t>
      </w:r>
    </w:p>
    <w:p w14:paraId="618AF479" w14:textId="77777777" w:rsidR="00B43219" w:rsidRPr="001C4170" w:rsidRDefault="00B43219" w:rsidP="00B4321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4170">
        <w:rPr>
          <w:rFonts w:ascii="Times New Roman" w:hAnsi="Times New Roman" w:cs="Times New Roman"/>
          <w:sz w:val="24"/>
          <w:szCs w:val="24"/>
        </w:rPr>
        <w:t>Sambo, Gabriel James / BSIS</w:t>
      </w:r>
    </w:p>
    <w:p w14:paraId="2AD1A066" w14:textId="77777777" w:rsidR="00B43219" w:rsidRPr="001C4170" w:rsidRDefault="00B43219" w:rsidP="00B4321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4170">
        <w:rPr>
          <w:rFonts w:ascii="Times New Roman" w:hAnsi="Times New Roman" w:cs="Times New Roman"/>
          <w:sz w:val="24"/>
          <w:szCs w:val="24"/>
        </w:rPr>
        <w:t>Sanchez, Daniel Jose / BSIS</w:t>
      </w:r>
    </w:p>
    <w:p w14:paraId="470325BF" w14:textId="77777777" w:rsidR="00B43219" w:rsidRPr="001C4170" w:rsidRDefault="00B43219" w:rsidP="00B4321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CBEF2B" w14:textId="77777777" w:rsidR="00B43219" w:rsidRPr="001C4170" w:rsidRDefault="00B43219" w:rsidP="00B4321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4170">
        <w:rPr>
          <w:rFonts w:ascii="Times New Roman" w:hAnsi="Times New Roman" w:cs="Times New Roman"/>
          <w:b/>
          <w:bCs/>
          <w:sz w:val="24"/>
          <w:szCs w:val="24"/>
        </w:rPr>
        <w:t>Submitted to:</w:t>
      </w:r>
    </w:p>
    <w:p w14:paraId="50A33C35" w14:textId="77777777" w:rsidR="00B43219" w:rsidRDefault="00B43219" w:rsidP="00B4321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4170">
        <w:rPr>
          <w:rFonts w:ascii="Times New Roman" w:hAnsi="Times New Roman" w:cs="Times New Roman"/>
          <w:sz w:val="24"/>
          <w:szCs w:val="24"/>
        </w:rPr>
        <w:t>DR. Risty Acerado</w:t>
      </w:r>
    </w:p>
    <w:p w14:paraId="21499333" w14:textId="77777777" w:rsidR="00B43219" w:rsidRPr="001C4170" w:rsidRDefault="00B43219" w:rsidP="00B4321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A0CC1E" w14:textId="77777777" w:rsidR="00B43219" w:rsidRDefault="00B43219" w:rsidP="00B4321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20B6">
        <w:rPr>
          <w:rFonts w:ascii="Times New Roman" w:hAnsi="Times New Roman" w:cs="Times New Roman"/>
          <w:b/>
          <w:bCs/>
          <w:sz w:val="24"/>
          <w:szCs w:val="24"/>
        </w:rPr>
        <w:t>NOVEMBER 2024</w:t>
      </w:r>
    </w:p>
    <w:p w14:paraId="19C36468" w14:textId="77777777" w:rsidR="00B43219" w:rsidRPr="008A4E35" w:rsidRDefault="00B43219" w:rsidP="00B43219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Pr="008A4E35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65"/>
        <w:gridCol w:w="1165"/>
      </w:tblGrid>
      <w:tr w:rsidR="00B43219" w:rsidRPr="008A4E35" w14:paraId="4EFCDF2A" w14:textId="77777777" w:rsidTr="00133496">
        <w:trPr>
          <w:jc w:val="center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A486" w14:textId="77777777" w:rsidR="00B43219" w:rsidRPr="008A4E35" w:rsidRDefault="00B43219" w:rsidP="00133496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7921B" w14:textId="77777777" w:rsidR="00B43219" w:rsidRPr="008A4E35" w:rsidRDefault="00B43219" w:rsidP="00133496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E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</w:t>
            </w:r>
          </w:p>
        </w:tc>
      </w:tr>
      <w:tr w:rsidR="00B43219" w:rsidRPr="008A4E35" w14:paraId="7494AD3B" w14:textId="77777777" w:rsidTr="00133496">
        <w:trPr>
          <w:jc w:val="center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A216D" w14:textId="77777777" w:rsidR="00B43219" w:rsidRPr="008A4E35" w:rsidRDefault="00B43219" w:rsidP="00133496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E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 PAGE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14443" w14:textId="77777777" w:rsidR="00B43219" w:rsidRPr="008A4E35" w:rsidRDefault="00B43219" w:rsidP="00133496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B43219" w:rsidRPr="008A4E35" w14:paraId="68A90D58" w14:textId="77777777" w:rsidTr="00133496">
        <w:trPr>
          <w:jc w:val="center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6AA0C" w14:textId="77777777" w:rsidR="00B43219" w:rsidRPr="008A4E35" w:rsidRDefault="00B43219" w:rsidP="00133496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 OF CONTENTS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63A58" w14:textId="77777777" w:rsidR="00B43219" w:rsidRPr="008A4E35" w:rsidRDefault="00B43219" w:rsidP="00133496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B43219" w:rsidRPr="008A4E35" w14:paraId="22490783" w14:textId="77777777" w:rsidTr="00133496">
        <w:trPr>
          <w:trHeight w:val="107"/>
          <w:jc w:val="center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1DED5" w14:textId="77777777" w:rsidR="00B43219" w:rsidRPr="008A4E35" w:rsidRDefault="00B43219" w:rsidP="00133496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E6082" w14:textId="77777777" w:rsidR="00B43219" w:rsidRPr="008A4E35" w:rsidRDefault="00B43219" w:rsidP="00133496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B43219" w:rsidRPr="008A4E35" w14:paraId="66D511A6" w14:textId="77777777" w:rsidTr="00133496">
        <w:trPr>
          <w:jc w:val="center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1ED7A" w14:textId="77777777" w:rsidR="00B43219" w:rsidRPr="008A4E35" w:rsidRDefault="00B43219" w:rsidP="00133496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7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I. Introduction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46B3" w14:textId="77777777" w:rsidR="00B43219" w:rsidRPr="008A4E35" w:rsidRDefault="00B43219" w:rsidP="00133496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43219" w:rsidRPr="008A4E35" w14:paraId="4CA3A8FF" w14:textId="77777777" w:rsidTr="00133496">
        <w:trPr>
          <w:jc w:val="center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2F83B" w14:textId="77777777" w:rsidR="00B43219" w:rsidRPr="008A4E35" w:rsidRDefault="00B43219" w:rsidP="00133496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7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II. Problem/Background of the Study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AAA0" w14:textId="77777777" w:rsidR="00B43219" w:rsidRPr="008A4E35" w:rsidRDefault="00B43219" w:rsidP="00133496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43219" w:rsidRPr="008A4E35" w14:paraId="16D4B4EE" w14:textId="77777777" w:rsidTr="00133496">
        <w:trPr>
          <w:jc w:val="center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158E" w14:textId="77777777" w:rsidR="00B43219" w:rsidRPr="008A4E35" w:rsidRDefault="00B43219" w:rsidP="00133496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7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III. Objectives of the Study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2B709" w14:textId="77777777" w:rsidR="00B43219" w:rsidRPr="008A4E35" w:rsidRDefault="00B43219" w:rsidP="00133496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43219" w:rsidRPr="008A4E35" w14:paraId="6D8F0499" w14:textId="77777777" w:rsidTr="00133496">
        <w:trPr>
          <w:jc w:val="center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DCE12" w14:textId="77777777" w:rsidR="00B43219" w:rsidRPr="008A4E35" w:rsidRDefault="00B43219" w:rsidP="00133496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7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IV. Significance of the Study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90E8" w14:textId="77777777" w:rsidR="00B43219" w:rsidRPr="008A4E35" w:rsidRDefault="00B43219" w:rsidP="00133496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43219" w:rsidRPr="008A4E35" w14:paraId="274460CC" w14:textId="77777777" w:rsidTr="00133496">
        <w:trPr>
          <w:jc w:val="center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04636" w14:textId="77777777" w:rsidR="00B43219" w:rsidRPr="008A4E35" w:rsidRDefault="00B43219" w:rsidP="00133496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7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V. Sample Input/Output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5D5B" w14:textId="5A285514" w:rsidR="00B43219" w:rsidRPr="008A4E35" w:rsidRDefault="00B43219" w:rsidP="00133496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43219" w:rsidRPr="008A4E35" w14:paraId="75B4C1E2" w14:textId="77777777" w:rsidTr="00133496">
        <w:trPr>
          <w:jc w:val="center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24BCD" w14:textId="77777777" w:rsidR="00B43219" w:rsidRPr="008A4E35" w:rsidRDefault="00B43219" w:rsidP="00133496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7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VI. Conclusion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2BB35" w14:textId="2869D91B" w:rsidR="00B43219" w:rsidRPr="008A4E35" w:rsidRDefault="00B43219" w:rsidP="00133496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43219" w:rsidRPr="008A4E35" w14:paraId="2CE5F2E6" w14:textId="77777777" w:rsidTr="00133496">
        <w:trPr>
          <w:jc w:val="center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EEEF1" w14:textId="77777777" w:rsidR="00B43219" w:rsidRPr="00D67867" w:rsidRDefault="00B43219" w:rsidP="00133496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7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VII. Reference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1667F" w14:textId="77777777" w:rsidR="00B43219" w:rsidRPr="008A4E35" w:rsidRDefault="00B43219" w:rsidP="00133496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A43674" w14:textId="77777777" w:rsidR="00B43219" w:rsidRDefault="00B43219" w:rsidP="00B43219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9ABE7" w14:textId="77777777" w:rsidR="00B43219" w:rsidRPr="003E13C8" w:rsidRDefault="00B43219" w:rsidP="00B43219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13C8">
        <w:rPr>
          <w:rFonts w:ascii="Times New Roman" w:hAnsi="Times New Roman" w:cs="Times New Roman"/>
          <w:b/>
          <w:bCs/>
          <w:sz w:val="24"/>
          <w:szCs w:val="24"/>
        </w:rPr>
        <w:t>LIST OF FIGURES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72"/>
        <w:gridCol w:w="1758"/>
      </w:tblGrid>
      <w:tr w:rsidR="00B43219" w:rsidRPr="003E13C8" w14:paraId="67F6E8CD" w14:textId="77777777" w:rsidTr="00133496">
        <w:trPr>
          <w:jc w:val="center"/>
        </w:trPr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47364" w14:textId="77777777" w:rsidR="00B43219" w:rsidRPr="003E13C8" w:rsidRDefault="00B43219" w:rsidP="00133496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3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FIGURES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B9F31" w14:textId="77777777" w:rsidR="00B43219" w:rsidRPr="003E13C8" w:rsidRDefault="00B43219" w:rsidP="00133496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3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</w:t>
            </w:r>
          </w:p>
        </w:tc>
      </w:tr>
      <w:tr w:rsidR="00B43219" w:rsidRPr="003E13C8" w14:paraId="1732A2C5" w14:textId="77777777" w:rsidTr="00133496">
        <w:trPr>
          <w:jc w:val="center"/>
        </w:trPr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DDDB0" w14:textId="77777777" w:rsidR="00B43219" w:rsidRPr="003E13C8" w:rsidRDefault="00B43219" w:rsidP="00133496">
            <w:pPr>
              <w:tabs>
                <w:tab w:val="left" w:pos="3828"/>
              </w:tabs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13C8">
              <w:rPr>
                <w:rFonts w:ascii="Times New Roman" w:hAnsi="Times New Roman" w:cs="Times New Roman"/>
                <w:sz w:val="24"/>
                <w:szCs w:val="24"/>
              </w:rPr>
              <w:t xml:space="preserve">Figure 1.1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Home Section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E5AE9" w14:textId="758EA687" w:rsidR="00B43219" w:rsidRPr="003E13C8" w:rsidRDefault="00B43219" w:rsidP="00133496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43219" w:rsidRPr="003E13C8" w14:paraId="5F9CC16A" w14:textId="77777777" w:rsidTr="00133496">
        <w:trPr>
          <w:jc w:val="center"/>
        </w:trPr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B1871" w14:textId="77777777" w:rsidR="00B43219" w:rsidRPr="003E13C8" w:rsidRDefault="00B43219" w:rsidP="0013349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13C8">
              <w:rPr>
                <w:rFonts w:ascii="Times New Roman" w:hAnsi="Times New Roman" w:cs="Times New Roman"/>
                <w:sz w:val="24"/>
                <w:szCs w:val="24"/>
              </w:rPr>
              <w:t xml:space="preserve">Figure 1.2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Services Section</w:t>
            </w:r>
          </w:p>
          <w:p w14:paraId="3505555C" w14:textId="77777777" w:rsidR="00B43219" w:rsidRPr="003E13C8" w:rsidRDefault="00B43219" w:rsidP="00133496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867A4" w14:textId="06CB46A8" w:rsidR="00B43219" w:rsidRPr="003E13C8" w:rsidRDefault="00B43219" w:rsidP="00133496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43219" w:rsidRPr="003E13C8" w14:paraId="2CFDDF71" w14:textId="77777777" w:rsidTr="00133496">
        <w:trPr>
          <w:jc w:val="center"/>
        </w:trPr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4DA40" w14:textId="77777777" w:rsidR="00B43219" w:rsidRPr="003E13C8" w:rsidRDefault="00B43219" w:rsidP="0013349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1.3 Contact Us Section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57B75" w14:textId="6C3F0DDB" w:rsidR="00B43219" w:rsidRPr="00241FB2" w:rsidRDefault="00B43219" w:rsidP="00133496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43219" w:rsidRPr="003E13C8" w14:paraId="0BAFAB48" w14:textId="77777777" w:rsidTr="00133496">
        <w:trPr>
          <w:jc w:val="center"/>
        </w:trPr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1C4C6" w14:textId="77777777" w:rsidR="00B43219" w:rsidRPr="003E13C8" w:rsidRDefault="00B43219" w:rsidP="0013349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303E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 w:rsidRPr="0096394A">
              <w:rPr>
                <w:rFonts w:ascii="Times New Roman" w:hAnsi="Times New Roman" w:cs="Times New Roman"/>
                <w:sz w:val="24"/>
                <w:szCs w:val="24"/>
              </w:rPr>
              <w:t xml:space="preserve">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639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Frequently Asked Questions Section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6A7CA" w14:textId="1149A703" w:rsidR="00B43219" w:rsidRPr="00241FB2" w:rsidRDefault="00B43219" w:rsidP="00133496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43219" w:rsidRPr="003E13C8" w14:paraId="6F2F8F27" w14:textId="77777777" w:rsidTr="00133496">
        <w:trPr>
          <w:jc w:val="center"/>
        </w:trPr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A93CA" w14:textId="77777777" w:rsidR="00B43219" w:rsidRPr="003E13C8" w:rsidRDefault="00B43219" w:rsidP="0013349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1.5 Footer Section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49F49" w14:textId="723E9038" w:rsidR="00B43219" w:rsidRPr="00241FB2" w:rsidRDefault="00B43219" w:rsidP="00133496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43219" w:rsidRPr="003E13C8" w14:paraId="4A8C2301" w14:textId="77777777" w:rsidTr="00133496">
        <w:trPr>
          <w:jc w:val="center"/>
        </w:trPr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3D0FE" w14:textId="77777777" w:rsidR="00B43219" w:rsidRDefault="00B43219" w:rsidP="0013349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1.6 Apply Section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63A2" w14:textId="39493352" w:rsidR="00B43219" w:rsidRDefault="00B43219" w:rsidP="00133496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43219" w:rsidRPr="003E13C8" w14:paraId="025248AE" w14:textId="77777777" w:rsidTr="00133496">
        <w:trPr>
          <w:jc w:val="center"/>
        </w:trPr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7BF71" w14:textId="77777777" w:rsidR="00B43219" w:rsidRDefault="00B43219" w:rsidP="0013349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1.7 Renew Section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84955" w14:textId="3FF4DB88" w:rsidR="00B43219" w:rsidRDefault="00B43219" w:rsidP="00133496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43219" w:rsidRPr="003E13C8" w14:paraId="293A00C0" w14:textId="77777777" w:rsidTr="00133496">
        <w:trPr>
          <w:jc w:val="center"/>
        </w:trPr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AE5FF" w14:textId="77777777" w:rsidR="00B43219" w:rsidRDefault="00B43219" w:rsidP="0013349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1.8 Tracking Section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6369E" w14:textId="6786830A" w:rsidR="00B43219" w:rsidRDefault="00B43219" w:rsidP="00133496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43219" w:rsidRPr="003E13C8" w14:paraId="5BF48357" w14:textId="77777777" w:rsidTr="00133496">
        <w:trPr>
          <w:jc w:val="center"/>
        </w:trPr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85D1" w14:textId="77777777" w:rsidR="00B43219" w:rsidRDefault="00B43219" w:rsidP="0013349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1.9 Payment Section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97904" w14:textId="0493AD43" w:rsidR="00B43219" w:rsidRDefault="00B43219" w:rsidP="00133496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43219" w:rsidRPr="003E13C8" w14:paraId="33DBF644" w14:textId="77777777" w:rsidTr="00133496">
        <w:trPr>
          <w:jc w:val="center"/>
        </w:trPr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F883B" w14:textId="77777777" w:rsidR="00B43219" w:rsidRDefault="00B43219" w:rsidP="0013349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1.10 Log in Section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A214A" w14:textId="357FD8E9" w:rsidR="00B43219" w:rsidRDefault="00B43219" w:rsidP="00133496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69C7D947" w14:textId="6BF74EBA" w:rsidR="00556C2D" w:rsidRPr="00B43219" w:rsidRDefault="00556C2D" w:rsidP="00B432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56C2D" w:rsidRPr="00B43219" w:rsidSect="001C4170">
      <w:pgSz w:w="12240" w:h="15840"/>
      <w:pgMar w:top="1440" w:right="1440" w:bottom="1440" w:left="1440" w:header="720" w:footer="720" w:gutter="0"/>
      <w:pgBorders w:offsetFrom="page">
        <w:top w:val="single" w:sz="4" w:space="24" w:color="FFFF00"/>
        <w:left w:val="single" w:sz="4" w:space="24" w:color="FFFF00"/>
        <w:bottom w:val="single" w:sz="4" w:space="24" w:color="FFFF00"/>
        <w:right w:val="single" w:sz="4" w:space="24" w:color="FFFF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31D8C" w14:textId="77777777" w:rsidR="000A04B4" w:rsidRDefault="000A04B4" w:rsidP="008A4E35">
      <w:pPr>
        <w:spacing w:after="0" w:line="240" w:lineRule="auto"/>
      </w:pPr>
      <w:r>
        <w:separator/>
      </w:r>
    </w:p>
  </w:endnote>
  <w:endnote w:type="continuationSeparator" w:id="0">
    <w:p w14:paraId="2DCC5F46" w14:textId="77777777" w:rsidR="000A04B4" w:rsidRDefault="000A04B4" w:rsidP="008A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1320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6C6CE" w14:textId="77777777" w:rsidR="000A04B4" w:rsidRDefault="000A04B4" w:rsidP="008A4E35">
      <w:pPr>
        <w:spacing w:after="0" w:line="240" w:lineRule="auto"/>
      </w:pPr>
      <w:r>
        <w:separator/>
      </w:r>
    </w:p>
  </w:footnote>
  <w:footnote w:type="continuationSeparator" w:id="0">
    <w:p w14:paraId="36BAF8B1" w14:textId="77777777" w:rsidR="000A04B4" w:rsidRDefault="000A04B4" w:rsidP="008A4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834BF"/>
    <w:multiLevelType w:val="hybridMultilevel"/>
    <w:tmpl w:val="FC54C37A"/>
    <w:lvl w:ilvl="0" w:tplc="8CEA7AF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0F260A"/>
    <w:multiLevelType w:val="hybridMultilevel"/>
    <w:tmpl w:val="04B4A6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94A6383"/>
    <w:multiLevelType w:val="hybridMultilevel"/>
    <w:tmpl w:val="C89CB508"/>
    <w:lvl w:ilvl="0" w:tplc="A6E4E1BE">
      <w:start w:val="1"/>
      <w:numFmt w:val="upperRoman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096B214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4A864C2">
      <w:numFmt w:val="bullet"/>
      <w:lvlText w:val="*"/>
      <w:lvlJc w:val="left"/>
      <w:pPr>
        <w:ind w:left="136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067C1FFA">
      <w:numFmt w:val="bullet"/>
      <w:lvlText w:val="•"/>
      <w:lvlJc w:val="left"/>
      <w:pPr>
        <w:ind w:left="1641" w:hanging="180"/>
      </w:pPr>
      <w:rPr>
        <w:rFonts w:hint="default"/>
        <w:lang w:val="en-US" w:eastAsia="en-US" w:bidi="ar-SA"/>
      </w:rPr>
    </w:lvl>
    <w:lvl w:ilvl="4" w:tplc="3E50EB3A">
      <w:numFmt w:val="bullet"/>
      <w:lvlText w:val="•"/>
      <w:lvlJc w:val="left"/>
      <w:pPr>
        <w:ind w:left="1922" w:hanging="180"/>
      </w:pPr>
      <w:rPr>
        <w:rFonts w:hint="default"/>
        <w:lang w:val="en-US" w:eastAsia="en-US" w:bidi="ar-SA"/>
      </w:rPr>
    </w:lvl>
    <w:lvl w:ilvl="5" w:tplc="BE30C2B0">
      <w:numFmt w:val="bullet"/>
      <w:lvlText w:val="•"/>
      <w:lvlJc w:val="left"/>
      <w:pPr>
        <w:ind w:left="2204" w:hanging="180"/>
      </w:pPr>
      <w:rPr>
        <w:rFonts w:hint="default"/>
        <w:lang w:val="en-US" w:eastAsia="en-US" w:bidi="ar-SA"/>
      </w:rPr>
    </w:lvl>
    <w:lvl w:ilvl="6" w:tplc="7FDA756A">
      <w:numFmt w:val="bullet"/>
      <w:lvlText w:val="•"/>
      <w:lvlJc w:val="left"/>
      <w:pPr>
        <w:ind w:left="2485" w:hanging="180"/>
      </w:pPr>
      <w:rPr>
        <w:rFonts w:hint="default"/>
        <w:lang w:val="en-US" w:eastAsia="en-US" w:bidi="ar-SA"/>
      </w:rPr>
    </w:lvl>
    <w:lvl w:ilvl="7" w:tplc="F95CE954">
      <w:numFmt w:val="bullet"/>
      <w:lvlText w:val="•"/>
      <w:lvlJc w:val="left"/>
      <w:pPr>
        <w:ind w:left="2766" w:hanging="180"/>
      </w:pPr>
      <w:rPr>
        <w:rFonts w:hint="default"/>
        <w:lang w:val="en-US" w:eastAsia="en-US" w:bidi="ar-SA"/>
      </w:rPr>
    </w:lvl>
    <w:lvl w:ilvl="8" w:tplc="E96A0F1A">
      <w:numFmt w:val="bullet"/>
      <w:lvlText w:val="•"/>
      <w:lvlJc w:val="left"/>
      <w:pPr>
        <w:ind w:left="3048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29FD1721"/>
    <w:multiLevelType w:val="hybridMultilevel"/>
    <w:tmpl w:val="21B446CA"/>
    <w:lvl w:ilvl="0" w:tplc="096E29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A20F3"/>
    <w:multiLevelType w:val="hybridMultilevel"/>
    <w:tmpl w:val="8418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24DDA"/>
    <w:multiLevelType w:val="hybridMultilevel"/>
    <w:tmpl w:val="DCF65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5906CC"/>
    <w:multiLevelType w:val="multilevel"/>
    <w:tmpl w:val="DC80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705767"/>
    <w:multiLevelType w:val="hybridMultilevel"/>
    <w:tmpl w:val="983A72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C4661F9"/>
    <w:multiLevelType w:val="hybridMultilevel"/>
    <w:tmpl w:val="D072374A"/>
    <w:lvl w:ilvl="0" w:tplc="096E29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F5A787A"/>
    <w:multiLevelType w:val="hybridMultilevel"/>
    <w:tmpl w:val="866C67E6"/>
    <w:lvl w:ilvl="0" w:tplc="096E297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14102002">
    <w:abstractNumId w:val="0"/>
  </w:num>
  <w:num w:numId="2" w16cid:durableId="1424840042">
    <w:abstractNumId w:val="6"/>
  </w:num>
  <w:num w:numId="3" w16cid:durableId="1086028530">
    <w:abstractNumId w:val="7"/>
  </w:num>
  <w:num w:numId="4" w16cid:durableId="74939638">
    <w:abstractNumId w:val="4"/>
  </w:num>
  <w:num w:numId="5" w16cid:durableId="1076897377">
    <w:abstractNumId w:val="1"/>
  </w:num>
  <w:num w:numId="6" w16cid:durableId="754909232">
    <w:abstractNumId w:val="5"/>
  </w:num>
  <w:num w:numId="7" w16cid:durableId="1150439195">
    <w:abstractNumId w:val="8"/>
  </w:num>
  <w:num w:numId="8" w16cid:durableId="1917277185">
    <w:abstractNumId w:val="9"/>
  </w:num>
  <w:num w:numId="9" w16cid:durableId="649289471">
    <w:abstractNumId w:val="3"/>
  </w:num>
  <w:num w:numId="10" w16cid:durableId="1855146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E8"/>
    <w:rsid w:val="00050C18"/>
    <w:rsid w:val="000A04B4"/>
    <w:rsid w:val="001C4170"/>
    <w:rsid w:val="001F3C37"/>
    <w:rsid w:val="0020243C"/>
    <w:rsid w:val="00275287"/>
    <w:rsid w:val="002B21AF"/>
    <w:rsid w:val="002E25C9"/>
    <w:rsid w:val="002F7D76"/>
    <w:rsid w:val="00347C8C"/>
    <w:rsid w:val="003A166D"/>
    <w:rsid w:val="00400D43"/>
    <w:rsid w:val="00444365"/>
    <w:rsid w:val="0046558F"/>
    <w:rsid w:val="004D35E0"/>
    <w:rsid w:val="004E7AE8"/>
    <w:rsid w:val="00553B32"/>
    <w:rsid w:val="00556C2D"/>
    <w:rsid w:val="00695A38"/>
    <w:rsid w:val="00784734"/>
    <w:rsid w:val="00795E38"/>
    <w:rsid w:val="007E1FB1"/>
    <w:rsid w:val="008A4E35"/>
    <w:rsid w:val="00A958D2"/>
    <w:rsid w:val="00AE32FD"/>
    <w:rsid w:val="00B354D9"/>
    <w:rsid w:val="00B35F0E"/>
    <w:rsid w:val="00B43219"/>
    <w:rsid w:val="00BE20B6"/>
    <w:rsid w:val="00C242E5"/>
    <w:rsid w:val="00D40DDD"/>
    <w:rsid w:val="00D67867"/>
    <w:rsid w:val="00DE3525"/>
    <w:rsid w:val="00EB43F3"/>
    <w:rsid w:val="00F113B4"/>
    <w:rsid w:val="00F34E3C"/>
    <w:rsid w:val="00FA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66AD9"/>
  <w15:chartTrackingRefBased/>
  <w15:docId w15:val="{686E0AD5-57EE-4AC1-A03C-C9B1A88E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AE8"/>
    <w:pPr>
      <w:suppressAutoHyphens/>
      <w:spacing w:after="200" w:line="276" w:lineRule="auto"/>
    </w:pPr>
    <w:rPr>
      <w:rFonts w:ascii="Calibri" w:eastAsia="SimSun" w:hAnsi="Calibri" w:cs="font1320"/>
      <w:kern w:val="0"/>
      <w:lang w:eastAsia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A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4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A4E35"/>
    <w:pPr>
      <w:suppressAutoHyphens w:val="0"/>
      <w:spacing w:after="0"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4E35"/>
    <w:rPr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A4E35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4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35"/>
    <w:rPr>
      <w:rFonts w:ascii="Calibri" w:eastAsia="SimSun" w:hAnsi="Calibri" w:cs="font1320"/>
      <w:kern w:val="0"/>
      <w:lang w:eastAsia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4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35"/>
    <w:rPr>
      <w:rFonts w:ascii="Calibri" w:eastAsia="SimSun" w:hAnsi="Calibri" w:cs="font1320"/>
      <w:kern w:val="0"/>
      <w:lang w:eastAsia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243C"/>
    <w:rPr>
      <w:rFonts w:ascii="Times New Roman" w:hAnsi="Times New Roman" w:cs="Times New Roman"/>
      <w:sz w:val="24"/>
      <w:szCs w:val="24"/>
    </w:rPr>
  </w:style>
  <w:style w:type="character" w:customStyle="1" w:styleId="url">
    <w:name w:val="url"/>
    <w:basedOn w:val="DefaultParagraphFont"/>
    <w:rsid w:val="00556C2D"/>
  </w:style>
  <w:style w:type="character" w:styleId="Hyperlink">
    <w:name w:val="Hyperlink"/>
    <w:basedOn w:val="DefaultParagraphFont"/>
    <w:uiPriority w:val="99"/>
    <w:unhideWhenUsed/>
    <w:rsid w:val="00556C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C2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56C2D"/>
    <w:pPr>
      <w:widowControl w:val="0"/>
      <w:suppressAutoHyphens w:val="0"/>
      <w:autoSpaceDE w:val="0"/>
      <w:autoSpaceDN w:val="0"/>
      <w:spacing w:after="0" w:line="240" w:lineRule="auto"/>
      <w:ind w:left="118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56C2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8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05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14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28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A5FA1-7D5A-455B-A04A-21A8E3448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</Pages>
  <Words>172</Words>
  <Characters>894</Characters>
  <Application>Microsoft Office Word</Application>
  <DocSecurity>0</DocSecurity>
  <Lines>81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IRISHA BEA MONTANO</dc:creator>
  <cp:keywords/>
  <dc:description/>
  <cp:lastModifiedBy>IRISHA BEA MONTANO</cp:lastModifiedBy>
  <cp:revision>8</cp:revision>
  <dcterms:created xsi:type="dcterms:W3CDTF">2024-11-13T07:29:00Z</dcterms:created>
  <dcterms:modified xsi:type="dcterms:W3CDTF">2024-11-24T13:18:00Z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c2259f50-358f-43c6-86ce-007190bb548e</vt:lpwstr>
  </property>
</Properties>
</file>