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8C7531">
      <w:pPr>
        <w:spacing w:beforeLines="0" w:afterLines="0"/>
        <w:jc w:val="left"/>
        <w:rPr>
          <w:rFonts w:hint="default" w:ascii="Lucida Console" w:hAnsi="Lucida Console" w:eastAsia="Lucida Console"/>
          <w:sz w:val="18"/>
          <w:szCs w:val="24"/>
        </w:rPr>
      </w:pPr>
    </w:p>
    <w:p w14:paraId="374C0AFB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22445FC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cd</w:t>
      </w:r>
    </w:p>
    <w:p w14:paraId="1856668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6F408555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2B72647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cd "C:\Users\sanja\Desktop\GIT EXP\.git"</w:t>
      </w:r>
    </w:p>
    <w:p w14:paraId="1C418ED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3C464B93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EXP/.git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(GIT_DIR!)</w:t>
      </w:r>
    </w:p>
    <w:p w14:paraId="05CA203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clone https://github.com/SANJAY891823/Project-management-with-git</w:t>
      </w:r>
    </w:p>
    <w:p w14:paraId="6233813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Cloning into 'Project-management-with-git'...</w:t>
      </w:r>
    </w:p>
    <w:p w14:paraId="54B6812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remote: Enumerating objects: 3, done.</w:t>
      </w:r>
    </w:p>
    <w:p w14:paraId="6FA9C87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remote: Counting objects: 100% (3/3), done.</w:t>
      </w:r>
    </w:p>
    <w:p w14:paraId="764510D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remote: Total 3 (delta 0), reused 0 (delta 0), pack-reused 0 (from 0)</w:t>
      </w:r>
    </w:p>
    <w:p w14:paraId="5F3AF37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Receiving objects: 100% (3/3), done.</w:t>
      </w:r>
    </w:p>
    <w:p w14:paraId="554A08C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6B01C315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EXP/.git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(GIT_DIR!)</w:t>
      </w:r>
    </w:p>
    <w:p w14:paraId="3804302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ls</w:t>
      </w:r>
    </w:p>
    <w:p w14:paraId="73FC960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AUTO_MERGE      HEAD     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Project-management-with-git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/  description  index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logs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/   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refs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1939843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COMMIT_EDITMSG  ORIG_HEAD  config                      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hooks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/     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info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/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objects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1F488E0C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EXP/.git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(GIT_DIR!)</w:t>
      </w:r>
    </w:p>
    <w:p w14:paraId="6386426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cd  Project-management-with-git</w:t>
      </w:r>
    </w:p>
    <w:p w14:paraId="05459BB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03241B03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EXP/.git/Project-management-with-git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7C39C50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status</w:t>
      </w:r>
    </w:p>
    <w:p w14:paraId="5003C76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On branch main</w:t>
      </w:r>
    </w:p>
    <w:p w14:paraId="1A05498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Your branch is up to date with 'origin/main'.</w:t>
      </w:r>
    </w:p>
    <w:p w14:paraId="418D7CC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5FF1113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nothing to commit, working tree clean</w:t>
      </w:r>
    </w:p>
    <w:p w14:paraId="608292C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503FECA9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EXP/.git/Project-management-with-git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1A7016B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add .</w:t>
      </w:r>
    </w:p>
    <w:p w14:paraId="0EB5109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12061833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sanja@LAPTOP-I0EE56M4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~/Desktop/GIT EXP/.git/Project-management-with-git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16115E4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commit -m "updated files"</w:t>
      </w:r>
    </w:p>
    <w:p w14:paraId="5B59744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On branch main</w:t>
      </w:r>
    </w:p>
    <w:p w14:paraId="22D757C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Your branch is up to date with 'origin/main'.</w:t>
      </w:r>
    </w:p>
    <w:p w14:paraId="0EF4C0AE">
      <w:bookmarkStart w:id="0" w:name="_GoBack"/>
      <w:bookmarkEnd w:id="0"/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609F6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SimSun"/>
      <w:kern w:val="2"/>
      <w:sz w:val="21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2025-10-31T01:36:00Z</dcterms:created>
  <dc:creator>sanjay p</dc:creator>
  <cp:lastModifiedBy>sanjay p</cp:lastModifiedBy>
  <dcterms:modified xsi:type="dcterms:W3CDTF">2025-10-31T01:39:57Z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9AEA66DAD3114F0781AB79995C01E7CC_11</vt:lpwstr>
  </property>
</Properties>
</file>