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08/02/2021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15/02/2021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hZxhOlvz/ldPsnwLET1Hb9+Yng==">AMUW2mVC63NINHYrYk4EzARTq+EoWxdUHhU/EXPgEfgt9TAyb79/5DwQIgy1SVnjFCOnqWv2qu7qJpu9HO7NBDoDGtUpUTzCDrIqXosGNhkgsv9T8jfl9mM=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