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1/03/2021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08/03/2021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SRS Document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Phase 1 Review 2 ppt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 Exploration - 1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m4ih1xPmpBeiDSBSxpfqnFEVfA==">AMUW2mULi0Gg9FCqLPkGT4RgGSVDZtfFkuOafH3L75S8rYd1tfhAfOQ6gEfxKAqtkbpr2QiFsFkyzSF2BC3LjfRdeTaaBC+AY1DyOiFFGxeNlPn3BItXaxc=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