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 Crop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06/04/2021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13/04/2021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Built a Decision Tree model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Naive Bayes model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HLD document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Project Report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Random Forest Model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HLD document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Project Report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0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GSNbKKmM3MjMcx3I+TEBD/IBGA==">AMUW2mX9Du4gemn2cja73uNFJh+bPZAi2E0A0eORIDgxPpI5sBj59o+YT3LfBUk92/oEA9KRK+5C/mJmjh6/bNNvSw7AT/0bBwRC+JKheN7YFSKKWz/O05g=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