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14/06/2021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20/06/2021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Pre-processing AP data (ground data)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brief report for ISRO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ISA1 review PPT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6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CTL/1uGTQ4BTUJGOKfZbM0tBFw==">AMUW2mUqp6N48kY4+vLBBkuqGK09b4gmK3rHGUzMB0eDgOZtfGBWylGVroRbHNYtEomfXMIaMepdN3uHSq/o6GmvMwIqrAiCCyvAWyYd/yNVoddVGFZ+byY=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