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21/06/2021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27/06/2021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of AP data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ISA1 Review PPT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brief report for ISRO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brief report for ISRO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developing a minimalistic web interface for ISRO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FYy3mQvLsMLYAcCfrp5K273KQ==">AMUW2mUuMRnRJ9wbn446bNj4fDXpalLYIQwZyERwvE9NPfMsFahMmwUmRpKY1xUUftB8XJ0TBZmJruar9kdm33U+C1Ee3CBR6InGI0a5B1Vc/VMrlYeG4jQ=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