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12/07/2021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18/07/2021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NDVI - Exploration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NDVI - Literature Survey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Obtaining NDVI values using LANDSAT-8 satellite data, Google Earth Engine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0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6FBk8Ztjbo2VyETTHCDVGfSvQ==">AMUW2mXkC5TXy/xU7qfb6xRskxwiunXfxDCp8sI7YqTDnunTD1ctSy30diE5JPTKCu2pogM6Wkm2ZyZFXE5jcVqUFava4afDSDCDbtHWdvxHUURF6GRMDbw=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