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27/09/2021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03/10/2021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ISA-1 Week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ISA-1 Week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ISA-1 Week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ISA-1 Week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ISA-1 Week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ISA-1 Week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ISA-1 Week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ISA-1 Week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ISA-1 Week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2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6z8AYzv5GBE5EBFKsKrq1UtJEg==">AMUW2mUn3Z91Hkdrp1fDXhBWlNL5mPwXikiItT4Dz1E4ej4Lm17h+XDAgr5YMtw0l5uPe+Bovq6F/5NI/PunD0dZNwBoplCi2dJOUMiSoGX0ean3wYLOsWQ=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