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11/10/2021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17/10/2021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 with ARVI, GCI and EVI as inputs to the models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NDWI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 with NDWI values as input to the models 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a the front-end for the website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2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1xeC2p0iibehdkHyg7txRmx+g==">AMUW2mWH1TolpG0eYVFNhyViGmyv1W+4+gOO5M/nmM8EIoq3P8TYHRhEBHMqaRwhKxv4Wqvky/6/UtipdCSA8LopJ6jiNMVbIMaOsCAoRj1IlyNynsO1T/E=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