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PerfectCrop – The right crop for your soil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22/11/2021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28/11/2021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ESA Week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ESA Week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ESA Week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ESA Week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ESA Week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ESA Week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ESA Week 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ESA Week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ESA Week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27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ec4XPxlTaP7oudKFW6N9BGwrLQ==">AMUW2mUP9o++YoJFKUcncP+nujPONXS5MedY8ua5T61/B1rgrsqnr2jkeIbj8OOwXRB3mblu64q3GivzFKC0J/FJFgLYYmS4j4qZmGWWXxLsX7BiRm0zgNg=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