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08/11/2021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14/11/2021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ISA2 - Week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6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/sTZCTa9t01gFAQWfbkyUEjURg==">AMUW2mWE3Wf0vVl9j9dpBuZC76gqsp3xNaUG1WNxlywv6jJkQPtxNroJVn7aOBdf+rm+Zn/HydIkpU3beGGRWikv4NO+3prBGh5T5T0lIMkIO7NpygG/bMM=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