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06/12/2021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12/12/2021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Working on feedback given by panel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using vegetation indices obtained from SENTINEL-2 satellite data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editing of Report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Review PPT, Poster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Plagiarism check for report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Review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7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qGK6yE5doXfcP79ZuZXFCpN2Q==">AMUW2mXBF5nYqsV8sMz1hsodxjKn0v/JMMbFj7gpP9CR/zWtxIZFPkneuFNrZ1aR0FaItbjjwQbGuUTvtI1Pxb7IUdhPjMBtg8vBFixRD9uN3EYcpEJxYQs=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