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EE0" w:rsidRDefault="00A57EE0" w:rsidP="00A57EE0">
      <w:pPr>
        <w:jc w:val="center"/>
        <w:rPr>
          <w:rFonts w:ascii="Adobe Garamond Pro" w:hAnsi="Adobe Garamond Pro" w:cs="Times New Roman"/>
          <w:b/>
          <w:sz w:val="36"/>
          <w:szCs w:val="36"/>
          <w:u w:val="single"/>
        </w:rPr>
      </w:pPr>
    </w:p>
    <w:p w:rsidR="00A57EE0" w:rsidRDefault="00A57EE0" w:rsidP="00A57EE0">
      <w:pPr>
        <w:jc w:val="center"/>
        <w:rPr>
          <w:rFonts w:ascii="Adobe Garamond Pro" w:hAnsi="Adobe Garamond Pro" w:cs="Times New Roman"/>
          <w:b/>
          <w:sz w:val="36"/>
          <w:szCs w:val="36"/>
          <w:u w:val="single"/>
        </w:rPr>
      </w:pPr>
    </w:p>
    <w:p w:rsidR="00A57EE0" w:rsidRDefault="00A57EE0" w:rsidP="00A57EE0">
      <w:pPr>
        <w:jc w:val="center"/>
        <w:rPr>
          <w:rFonts w:ascii="Adobe Garamond Pro" w:hAnsi="Adobe Garamond Pro" w:cs="Times New Roman"/>
          <w:b/>
          <w:sz w:val="36"/>
          <w:szCs w:val="36"/>
          <w:u w:val="single"/>
        </w:rPr>
      </w:pPr>
    </w:p>
    <w:p w:rsidR="00A57EE0" w:rsidRDefault="00A57EE0" w:rsidP="00A57EE0">
      <w:pPr>
        <w:jc w:val="center"/>
        <w:rPr>
          <w:rFonts w:ascii="Adobe Garamond Pro" w:hAnsi="Adobe Garamond Pro" w:cs="Times New Roman"/>
          <w:b/>
          <w:sz w:val="36"/>
          <w:szCs w:val="36"/>
          <w:u w:val="single"/>
        </w:rPr>
      </w:pPr>
    </w:p>
    <w:p w:rsidR="00A57EE0" w:rsidRPr="00A57EE0" w:rsidRDefault="00A57EE0" w:rsidP="00A57EE0">
      <w:pPr>
        <w:jc w:val="center"/>
        <w:rPr>
          <w:rFonts w:ascii="Adobe Garamond Pro" w:hAnsi="Adobe Garamond Pro" w:cs="Times New Roman"/>
          <w:b/>
          <w:sz w:val="36"/>
          <w:szCs w:val="36"/>
          <w:u w:val="single"/>
        </w:rPr>
      </w:pPr>
      <w:r w:rsidRPr="00A57EE0">
        <w:rPr>
          <w:rFonts w:ascii="Adobe Garamond Pro" w:hAnsi="Adobe Garamond Pro" w:cs="Times New Roman"/>
          <w:b/>
          <w:sz w:val="36"/>
          <w:szCs w:val="36"/>
          <w:u w:val="single"/>
        </w:rPr>
        <w:t>ANDROID BASED TEXT-TO-SPEECH APPLICATION</w:t>
      </w:r>
    </w:p>
    <w:p w:rsidR="00A57EE0" w:rsidRPr="00A57EE0" w:rsidRDefault="00A57EE0" w:rsidP="00A57EE0">
      <w:pPr>
        <w:jc w:val="center"/>
        <w:rPr>
          <w:rFonts w:ascii="Adobe Garamond Pro" w:hAnsi="Adobe Garamond Pro" w:cs="Times New Roman"/>
          <w:sz w:val="36"/>
          <w:szCs w:val="36"/>
          <w:u w:val="single"/>
        </w:rPr>
      </w:pPr>
      <w:r w:rsidRPr="00A57EE0">
        <w:rPr>
          <w:rFonts w:ascii="Adobe Garamond Pro" w:hAnsi="Adobe Garamond Pro" w:cs="Times New Roman"/>
          <w:sz w:val="36"/>
          <w:szCs w:val="36"/>
          <w:u w:val="single"/>
        </w:rPr>
        <w:t>PROJECT PLAN</w:t>
      </w:r>
    </w:p>
    <w:p w:rsidR="00A57EE0" w:rsidRPr="00A57EE0" w:rsidRDefault="00A57EE0" w:rsidP="00A57EE0">
      <w:pPr>
        <w:jc w:val="center"/>
        <w:rPr>
          <w:rFonts w:ascii="Adobe Garamond Pro" w:hAnsi="Adobe Garamond Pro" w:cs="Times New Roman"/>
          <w:sz w:val="36"/>
          <w:szCs w:val="36"/>
          <w:u w:val="single"/>
        </w:rPr>
      </w:pPr>
      <w:r w:rsidRPr="00A57EE0">
        <w:rPr>
          <w:rFonts w:ascii="Adobe Garamond Pro" w:hAnsi="Adobe Garamond Pro" w:cs="Times New Roman"/>
          <w:sz w:val="36"/>
          <w:szCs w:val="36"/>
          <w:u w:val="single"/>
        </w:rPr>
        <w:t>CSE 325-SOFTWARE ENGINEERING</w:t>
      </w:r>
    </w:p>
    <w:p w:rsidR="00A57EE0" w:rsidRPr="00A57EE0" w:rsidRDefault="00A57EE0" w:rsidP="00A57EE0">
      <w:pPr>
        <w:jc w:val="center"/>
        <w:rPr>
          <w:rFonts w:ascii="Adobe Garamond Pro" w:hAnsi="Adobe Garamond Pro" w:cs="Times New Roman"/>
          <w:sz w:val="36"/>
          <w:szCs w:val="36"/>
        </w:rPr>
      </w:pPr>
      <w:r w:rsidRPr="00A57EE0">
        <w:rPr>
          <w:rFonts w:ascii="Adobe Garamond Pro" w:hAnsi="Adobe Garamond Pro" w:cs="Times New Roman"/>
          <w:sz w:val="36"/>
          <w:szCs w:val="36"/>
          <w:u w:val="single"/>
        </w:rPr>
        <w:t>PROF. LYDIA JANE</w:t>
      </w:r>
    </w:p>
    <w:p w:rsidR="00A57EE0" w:rsidRDefault="00A57EE0">
      <w:pPr>
        <w:rPr>
          <w:rFonts w:ascii="Times New Roman" w:hAnsi="Times New Roman" w:cs="Times New Roman"/>
          <w:b/>
          <w:sz w:val="36"/>
          <w:szCs w:val="36"/>
        </w:rPr>
      </w:pPr>
    </w:p>
    <w:p w:rsidR="00A57EE0" w:rsidRDefault="00A57EE0">
      <w:pPr>
        <w:rPr>
          <w:rFonts w:ascii="Times New Roman" w:hAnsi="Times New Roman" w:cs="Times New Roman"/>
          <w:b/>
          <w:sz w:val="36"/>
          <w:szCs w:val="36"/>
        </w:rPr>
      </w:pPr>
    </w:p>
    <w:p w:rsidR="00A57EE0" w:rsidRDefault="00A57EE0">
      <w:pPr>
        <w:rPr>
          <w:rFonts w:ascii="Times New Roman" w:hAnsi="Times New Roman" w:cs="Times New Roman"/>
          <w:b/>
          <w:sz w:val="36"/>
          <w:szCs w:val="36"/>
        </w:rPr>
      </w:pPr>
    </w:p>
    <w:p w:rsidR="00A57EE0" w:rsidRDefault="00A57EE0">
      <w:pPr>
        <w:rPr>
          <w:rFonts w:ascii="Times New Roman" w:hAnsi="Times New Roman" w:cs="Times New Roman"/>
          <w:b/>
          <w:sz w:val="36"/>
          <w:szCs w:val="36"/>
        </w:rPr>
      </w:pPr>
    </w:p>
    <w:p w:rsidR="00A57EE0" w:rsidRDefault="00A57EE0">
      <w:pPr>
        <w:rPr>
          <w:rFonts w:ascii="Times New Roman" w:hAnsi="Times New Roman" w:cs="Times New Roman"/>
          <w:b/>
          <w:sz w:val="36"/>
          <w:szCs w:val="36"/>
        </w:rPr>
      </w:pPr>
    </w:p>
    <w:p w:rsidR="00A57EE0" w:rsidRDefault="00A57EE0">
      <w:pPr>
        <w:rPr>
          <w:rFonts w:ascii="Times New Roman" w:hAnsi="Times New Roman" w:cs="Times New Roman"/>
          <w:b/>
          <w:sz w:val="36"/>
          <w:szCs w:val="36"/>
        </w:rPr>
      </w:pPr>
    </w:p>
    <w:p w:rsidR="00A57EE0" w:rsidRDefault="00A57EE0">
      <w:pPr>
        <w:rPr>
          <w:rFonts w:ascii="Times New Roman" w:hAnsi="Times New Roman" w:cs="Times New Roman"/>
          <w:b/>
          <w:sz w:val="36"/>
          <w:szCs w:val="36"/>
        </w:rPr>
      </w:pPr>
    </w:p>
    <w:p w:rsidR="00A57EE0" w:rsidRDefault="00A57EE0">
      <w:pPr>
        <w:rPr>
          <w:rFonts w:ascii="Times New Roman" w:hAnsi="Times New Roman" w:cs="Times New Roman"/>
          <w:b/>
          <w:sz w:val="36"/>
          <w:szCs w:val="36"/>
        </w:rPr>
      </w:pPr>
    </w:p>
    <w:p w:rsidR="00A57EE0" w:rsidRDefault="00A57EE0">
      <w:pPr>
        <w:rPr>
          <w:rFonts w:ascii="Times New Roman" w:hAnsi="Times New Roman" w:cs="Times New Roman"/>
          <w:b/>
          <w:sz w:val="36"/>
          <w:szCs w:val="36"/>
        </w:rPr>
      </w:pPr>
    </w:p>
    <w:p w:rsidR="00A57EE0" w:rsidRPr="00A57EE0" w:rsidRDefault="00A57EE0" w:rsidP="00A57EE0">
      <w:pPr>
        <w:jc w:val="right"/>
        <w:rPr>
          <w:rFonts w:ascii="Times New Roman" w:hAnsi="Times New Roman" w:cs="Times New Roman"/>
          <w:sz w:val="24"/>
          <w:szCs w:val="24"/>
        </w:rPr>
      </w:pPr>
      <w:r w:rsidRPr="00A57EE0">
        <w:rPr>
          <w:rFonts w:ascii="Times New Roman" w:hAnsi="Times New Roman" w:cs="Times New Roman"/>
          <w:sz w:val="24"/>
          <w:szCs w:val="24"/>
        </w:rPr>
        <w:t>SUBMITTED BY:</w:t>
      </w:r>
    </w:p>
    <w:p w:rsidR="00A57EE0" w:rsidRPr="00A57EE0" w:rsidRDefault="00A57EE0" w:rsidP="00A57EE0">
      <w:pPr>
        <w:jc w:val="right"/>
        <w:rPr>
          <w:rFonts w:ascii="Times New Roman" w:hAnsi="Times New Roman" w:cs="Times New Roman"/>
          <w:sz w:val="24"/>
          <w:szCs w:val="24"/>
        </w:rPr>
      </w:pPr>
      <w:r w:rsidRPr="00A57EE0">
        <w:rPr>
          <w:rFonts w:ascii="Times New Roman" w:hAnsi="Times New Roman" w:cs="Times New Roman"/>
          <w:sz w:val="24"/>
          <w:szCs w:val="24"/>
        </w:rPr>
        <w:t>ISHAN KRISHNA (12BCE0501)</w:t>
      </w:r>
    </w:p>
    <w:p w:rsidR="00A57EE0" w:rsidRDefault="00A57EE0" w:rsidP="00A57EE0">
      <w:pPr>
        <w:jc w:val="right"/>
        <w:rPr>
          <w:rFonts w:ascii="Times New Roman" w:hAnsi="Times New Roman" w:cs="Times New Roman"/>
          <w:sz w:val="24"/>
          <w:szCs w:val="24"/>
        </w:rPr>
      </w:pPr>
      <w:r w:rsidRPr="00A57EE0">
        <w:rPr>
          <w:rFonts w:ascii="Times New Roman" w:hAnsi="Times New Roman" w:cs="Times New Roman"/>
          <w:sz w:val="24"/>
          <w:szCs w:val="24"/>
        </w:rPr>
        <w:t>SHOBHIT GUPTA (12BCE0503)</w:t>
      </w:r>
    </w:p>
    <w:p w:rsidR="00A57EE0" w:rsidRDefault="00A57EE0" w:rsidP="00A57EE0">
      <w:pPr>
        <w:jc w:val="right"/>
        <w:rPr>
          <w:rFonts w:ascii="Times New Roman" w:hAnsi="Times New Roman" w:cs="Times New Roman"/>
          <w:sz w:val="24"/>
          <w:szCs w:val="24"/>
        </w:rPr>
      </w:pPr>
      <w:r>
        <w:rPr>
          <w:rFonts w:ascii="Times New Roman" w:hAnsi="Times New Roman" w:cs="Times New Roman"/>
          <w:sz w:val="24"/>
          <w:szCs w:val="24"/>
        </w:rPr>
        <w:t>SLOT: B1</w:t>
      </w:r>
    </w:p>
    <w:p w:rsidR="00452CD9" w:rsidRPr="00A57EE0" w:rsidRDefault="00A57EE0" w:rsidP="00A57EE0">
      <w:pPr>
        <w:rPr>
          <w:rFonts w:ascii="Times New Roman" w:hAnsi="Times New Roman" w:cs="Times New Roman"/>
          <w:sz w:val="24"/>
          <w:szCs w:val="24"/>
        </w:rPr>
      </w:pPr>
      <w:r>
        <w:rPr>
          <w:rFonts w:ascii="Times New Roman" w:hAnsi="Times New Roman" w:cs="Times New Roman"/>
          <w:b/>
          <w:sz w:val="36"/>
          <w:szCs w:val="36"/>
        </w:rPr>
        <w:lastRenderedPageBreak/>
        <w:t>Aim</w:t>
      </w:r>
      <w:r w:rsidR="00F66A81" w:rsidRPr="00A57EE0">
        <w:rPr>
          <w:rFonts w:ascii="Times New Roman" w:hAnsi="Times New Roman" w:cs="Times New Roman"/>
          <w:b/>
          <w:sz w:val="36"/>
          <w:szCs w:val="36"/>
        </w:rPr>
        <w:t>:</w:t>
      </w:r>
    </w:p>
    <w:p w:rsidR="00F66A81" w:rsidRPr="00BF5931" w:rsidRDefault="00BF5931">
      <w:pPr>
        <w:rPr>
          <w:rFonts w:ascii="Times New Roman" w:hAnsi="Times New Roman" w:cs="Times New Roman"/>
        </w:rPr>
      </w:pPr>
      <w:r>
        <w:rPr>
          <w:rFonts w:ascii="Times New Roman" w:hAnsi="Times New Roman" w:cs="Times New Roman"/>
        </w:rPr>
        <w:t>To develop a Text-to-speech A</w:t>
      </w:r>
      <w:r w:rsidR="00F66A81" w:rsidRPr="00BF5931">
        <w:rPr>
          <w:rFonts w:ascii="Times New Roman" w:hAnsi="Times New Roman" w:cs="Times New Roman"/>
        </w:rPr>
        <w:t>ndroid application which will convert the input text into voice. Further, Also add Hind or some regional language as a recognisable language.</w:t>
      </w:r>
    </w:p>
    <w:p w:rsidR="00F66A81" w:rsidRPr="00A57EE0" w:rsidRDefault="00F66A81" w:rsidP="00A57EE0">
      <w:pPr>
        <w:rPr>
          <w:rFonts w:ascii="Times New Roman" w:hAnsi="Times New Roman" w:cs="Times New Roman"/>
          <w:b/>
          <w:sz w:val="36"/>
          <w:szCs w:val="36"/>
        </w:rPr>
      </w:pPr>
      <w:r w:rsidRPr="00A57EE0">
        <w:rPr>
          <w:rFonts w:ascii="Times New Roman" w:hAnsi="Times New Roman" w:cs="Times New Roman"/>
          <w:b/>
          <w:sz w:val="36"/>
          <w:szCs w:val="36"/>
        </w:rPr>
        <w:t>Abstract</w:t>
      </w:r>
      <w:r w:rsidR="00A57EE0">
        <w:rPr>
          <w:rFonts w:ascii="Times New Roman" w:hAnsi="Times New Roman" w:cs="Times New Roman"/>
          <w:b/>
          <w:sz w:val="36"/>
          <w:szCs w:val="36"/>
        </w:rPr>
        <w:t>:</w:t>
      </w:r>
    </w:p>
    <w:p w:rsidR="00F66A81" w:rsidRPr="00BF5931" w:rsidRDefault="00F66A81" w:rsidP="00F66A81">
      <w:pPr>
        <w:rPr>
          <w:rFonts w:ascii="Times New Roman" w:hAnsi="Times New Roman" w:cs="Times New Roman"/>
        </w:rPr>
      </w:pPr>
      <w:r w:rsidRPr="00BF5931">
        <w:rPr>
          <w:rFonts w:ascii="Times New Roman" w:hAnsi="Times New Roman" w:cs="Times New Roman"/>
        </w:rPr>
        <w:t>Text-to-speech (TTS) is the ability to play back written text as spoken words.  As the Human-Computer Interfaces (HCI) come of age, the need for a more ergonomic and natural interface than the current one (keyboard, mouse, etc.) is being constantly felt. Talking of natural interfaces, what comes to mind, is sound (speech) and sight (vision). These form the basis of many intelligent systems research like robotics.</w:t>
      </w:r>
    </w:p>
    <w:p w:rsidR="00F66A81" w:rsidRPr="00A57EE0" w:rsidRDefault="00A57EE0" w:rsidP="00F66A81">
      <w:pPr>
        <w:rPr>
          <w:rFonts w:ascii="Times New Roman" w:hAnsi="Times New Roman" w:cs="Times New Roman"/>
          <w:b/>
          <w:sz w:val="36"/>
          <w:szCs w:val="36"/>
        </w:rPr>
      </w:pPr>
      <w:r>
        <w:rPr>
          <w:rFonts w:ascii="Times New Roman" w:hAnsi="Times New Roman" w:cs="Times New Roman"/>
          <w:b/>
          <w:sz w:val="36"/>
          <w:szCs w:val="36"/>
        </w:rPr>
        <w:t>Objectives:</w:t>
      </w:r>
    </w:p>
    <w:p w:rsidR="00F66A81" w:rsidRPr="00BF5931" w:rsidRDefault="00F66A81" w:rsidP="00F66A81">
      <w:pPr>
        <w:pStyle w:val="ListParagraph"/>
        <w:numPr>
          <w:ilvl w:val="0"/>
          <w:numId w:val="1"/>
        </w:numPr>
        <w:rPr>
          <w:rFonts w:ascii="Times New Roman" w:hAnsi="Times New Roman" w:cs="Times New Roman"/>
        </w:rPr>
      </w:pPr>
      <w:r w:rsidRPr="00BF5931">
        <w:rPr>
          <w:rFonts w:ascii="Times New Roman" w:hAnsi="Times New Roman" w:cs="Times New Roman"/>
        </w:rPr>
        <w:t>Although the task of building very high quality, unlimited vocabulary text-to-speech (TTS) system is still a difficult one, with many open research questions, we will build an application with two to three language support.</w:t>
      </w:r>
    </w:p>
    <w:p w:rsidR="00F66A81" w:rsidRPr="00BF5931" w:rsidRDefault="00F66A81" w:rsidP="00F66A81">
      <w:pPr>
        <w:pStyle w:val="ListParagraph"/>
        <w:numPr>
          <w:ilvl w:val="0"/>
          <w:numId w:val="1"/>
        </w:numPr>
        <w:rPr>
          <w:rFonts w:ascii="Times New Roman" w:hAnsi="Times New Roman" w:cs="Times New Roman"/>
        </w:rPr>
      </w:pPr>
      <w:r w:rsidRPr="00BF5931">
        <w:rPr>
          <w:rFonts w:ascii="Times New Roman" w:hAnsi="Times New Roman" w:cs="Times New Roman"/>
        </w:rPr>
        <w:t>Our main objective for converting text to speech is to reduce the delay time. Delay time is the time difference between input text and the output speech. Lesser the delay time better will be the program and will not create confusion between the texts.</w:t>
      </w:r>
    </w:p>
    <w:p w:rsidR="00F66A81" w:rsidRPr="00BF5931" w:rsidRDefault="00F66A81" w:rsidP="00F66A81">
      <w:pPr>
        <w:pStyle w:val="ListParagraph"/>
        <w:numPr>
          <w:ilvl w:val="0"/>
          <w:numId w:val="1"/>
        </w:numPr>
        <w:rPr>
          <w:rFonts w:ascii="Times New Roman" w:hAnsi="Times New Roman" w:cs="Times New Roman"/>
        </w:rPr>
      </w:pPr>
      <w:r w:rsidRPr="00BF5931">
        <w:rPr>
          <w:rFonts w:ascii="Times New Roman" w:hAnsi="Times New Roman" w:cs="Times New Roman"/>
        </w:rPr>
        <w:t xml:space="preserve">We are looking forward to use as many as languages as we can which can serve people with different languages. Specially as there are very limited programs which uses HINDI as its output speech language, so our objective is to try include this language in our program. </w:t>
      </w:r>
    </w:p>
    <w:p w:rsidR="00F66A81" w:rsidRPr="00BF5931" w:rsidRDefault="00F66A81" w:rsidP="00F66A81">
      <w:pPr>
        <w:pStyle w:val="ListParagraph"/>
        <w:rPr>
          <w:rFonts w:ascii="Times New Roman" w:hAnsi="Times New Roman" w:cs="Times New Roman"/>
        </w:rPr>
      </w:pPr>
    </w:p>
    <w:p w:rsidR="00F66A81" w:rsidRPr="00BF5931" w:rsidRDefault="00F66A81" w:rsidP="00F66A81">
      <w:pPr>
        <w:pStyle w:val="ListParagraph"/>
        <w:rPr>
          <w:rFonts w:ascii="Times New Roman" w:hAnsi="Times New Roman" w:cs="Times New Roman"/>
        </w:rPr>
      </w:pPr>
      <w:proofErr w:type="spellStart"/>
      <w:r w:rsidRPr="00BF5931">
        <w:rPr>
          <w:rFonts w:ascii="Times New Roman" w:hAnsi="Times New Roman" w:cs="Times New Roman"/>
        </w:rPr>
        <w:t>Ishan</w:t>
      </w:r>
      <w:proofErr w:type="spellEnd"/>
      <w:r w:rsidRPr="00BF5931">
        <w:rPr>
          <w:rFonts w:ascii="Times New Roman" w:hAnsi="Times New Roman" w:cs="Times New Roman"/>
        </w:rPr>
        <w:t xml:space="preserve"> Krishna will work on the first two points while </w:t>
      </w:r>
      <w:proofErr w:type="spellStart"/>
      <w:r w:rsidRPr="00BF5931">
        <w:rPr>
          <w:rFonts w:ascii="Times New Roman" w:hAnsi="Times New Roman" w:cs="Times New Roman"/>
        </w:rPr>
        <w:t>Shobhit</w:t>
      </w:r>
      <w:proofErr w:type="spellEnd"/>
      <w:r w:rsidRPr="00BF5931">
        <w:rPr>
          <w:rFonts w:ascii="Times New Roman" w:hAnsi="Times New Roman" w:cs="Times New Roman"/>
        </w:rPr>
        <w:t xml:space="preserve"> Gupta will work on the third point.</w:t>
      </w:r>
    </w:p>
    <w:p w:rsidR="00F66A81" w:rsidRPr="00A57EE0" w:rsidRDefault="00F66A81" w:rsidP="00F66A81">
      <w:pPr>
        <w:pStyle w:val="ListParagraph"/>
        <w:rPr>
          <w:rFonts w:ascii="Times New Roman" w:hAnsi="Times New Roman" w:cs="Times New Roman"/>
          <w:b/>
          <w:sz w:val="36"/>
          <w:szCs w:val="36"/>
        </w:rPr>
      </w:pPr>
    </w:p>
    <w:p w:rsidR="00F66A81" w:rsidRPr="00A57EE0" w:rsidRDefault="00F66A81" w:rsidP="00F66A81">
      <w:pPr>
        <w:rPr>
          <w:rFonts w:ascii="Times New Roman" w:hAnsi="Times New Roman" w:cs="Times New Roman"/>
          <w:b/>
          <w:sz w:val="36"/>
          <w:szCs w:val="36"/>
        </w:rPr>
      </w:pPr>
      <w:r w:rsidRPr="00A57EE0">
        <w:rPr>
          <w:rFonts w:ascii="Times New Roman" w:hAnsi="Times New Roman" w:cs="Times New Roman"/>
          <w:b/>
          <w:sz w:val="36"/>
          <w:szCs w:val="36"/>
        </w:rPr>
        <w:t>Feasibility and Uses</w:t>
      </w:r>
      <w:r w:rsidR="00A57EE0">
        <w:rPr>
          <w:rFonts w:ascii="Times New Roman" w:hAnsi="Times New Roman" w:cs="Times New Roman"/>
          <w:b/>
          <w:sz w:val="36"/>
          <w:szCs w:val="36"/>
        </w:rPr>
        <w:t>:</w:t>
      </w:r>
    </w:p>
    <w:p w:rsidR="00F66A81" w:rsidRPr="00BF5931" w:rsidRDefault="00F66A81" w:rsidP="00F66A81">
      <w:pPr>
        <w:pStyle w:val="ListParagraph"/>
        <w:numPr>
          <w:ilvl w:val="0"/>
          <w:numId w:val="2"/>
        </w:numPr>
        <w:rPr>
          <w:rFonts w:ascii="Times New Roman" w:hAnsi="Times New Roman" w:cs="Times New Roman"/>
        </w:rPr>
      </w:pPr>
      <w:r w:rsidRPr="00BF5931">
        <w:rPr>
          <w:rFonts w:ascii="Times New Roman" w:hAnsi="Times New Roman" w:cs="Times New Roman"/>
        </w:rPr>
        <w:t>Speech can serve as an excellent interface for sightless people, or people with motor neuron disorders. For some people who have some physical disability like blind people can use this program to listen to any text.</w:t>
      </w:r>
    </w:p>
    <w:p w:rsidR="00F66A81" w:rsidRPr="00BF5931" w:rsidRDefault="00F66A81" w:rsidP="00F66A81">
      <w:pPr>
        <w:pStyle w:val="ListParagraph"/>
        <w:rPr>
          <w:rFonts w:ascii="Times New Roman" w:hAnsi="Times New Roman" w:cs="Times New Roman"/>
        </w:rPr>
      </w:pPr>
    </w:p>
    <w:p w:rsidR="00F66A81" w:rsidRPr="00BF5931" w:rsidRDefault="00F66A81" w:rsidP="00F66A81">
      <w:pPr>
        <w:pStyle w:val="ListParagraph"/>
        <w:numPr>
          <w:ilvl w:val="0"/>
          <w:numId w:val="2"/>
        </w:numPr>
        <w:rPr>
          <w:rFonts w:ascii="Times New Roman" w:hAnsi="Times New Roman" w:cs="Times New Roman"/>
        </w:rPr>
      </w:pPr>
      <w:r w:rsidRPr="00BF5931">
        <w:rPr>
          <w:rFonts w:ascii="Times New Roman" w:hAnsi="Times New Roman" w:cs="Times New Roman"/>
        </w:rPr>
        <w:t>Text to Speech is most helpful when it highlights the words as they are spoken. Dyslexic people say this focuses their attention and helps their understanding of the content. Some studies have shown that a combination of text-to-speech and highlighting improve reading skills.</w:t>
      </w:r>
    </w:p>
    <w:p w:rsidR="00F66A81" w:rsidRPr="00BF5931" w:rsidRDefault="00F66A81" w:rsidP="00F66A81">
      <w:pPr>
        <w:pStyle w:val="ListParagraph"/>
        <w:rPr>
          <w:rFonts w:ascii="Times New Roman" w:hAnsi="Times New Roman" w:cs="Times New Roman"/>
        </w:rPr>
      </w:pPr>
    </w:p>
    <w:p w:rsidR="00F66A81" w:rsidRPr="00BF5931" w:rsidRDefault="00F66A81" w:rsidP="00F66A81">
      <w:pPr>
        <w:pStyle w:val="ListParagraph"/>
        <w:numPr>
          <w:ilvl w:val="0"/>
          <w:numId w:val="4"/>
        </w:numPr>
        <w:rPr>
          <w:rFonts w:ascii="Times New Roman" w:hAnsi="Times New Roman" w:cs="Times New Roman"/>
        </w:rPr>
      </w:pPr>
      <w:r w:rsidRPr="00BF5931">
        <w:rPr>
          <w:rFonts w:ascii="Times New Roman" w:hAnsi="Times New Roman" w:cs="Times New Roman"/>
        </w:rPr>
        <w:t>Text to Speech is most helpful when it highlights the words as they are spoken. Dyslexic people say this focuses their attention and helps their understanding of the content. Some studies have shown that a combination of TTS and highlighting improve reading skills.</w:t>
      </w:r>
    </w:p>
    <w:p w:rsidR="00F66A81" w:rsidRPr="00BF5931" w:rsidRDefault="00F66A81" w:rsidP="00F66A81">
      <w:pPr>
        <w:pStyle w:val="ListParagraph"/>
        <w:rPr>
          <w:rFonts w:ascii="Times New Roman" w:hAnsi="Times New Roman" w:cs="Times New Roman"/>
        </w:rPr>
      </w:pPr>
    </w:p>
    <w:p w:rsidR="00F66A81" w:rsidRPr="00BF5931" w:rsidRDefault="00F66A81" w:rsidP="00F66A81">
      <w:pPr>
        <w:pStyle w:val="ListParagraph"/>
        <w:numPr>
          <w:ilvl w:val="0"/>
          <w:numId w:val="4"/>
        </w:numPr>
        <w:rPr>
          <w:rFonts w:ascii="Times New Roman" w:hAnsi="Times New Roman" w:cs="Times New Roman"/>
        </w:rPr>
      </w:pPr>
      <w:r w:rsidRPr="00BF5931">
        <w:rPr>
          <w:rFonts w:ascii="Times New Roman" w:hAnsi="Times New Roman" w:cs="Times New Roman"/>
        </w:rPr>
        <w:t>Text to Speech is also finding new applications outside the disability market. For example, speech synthesis, combined with speech recognition, allows for interaction with mobile devices via natural language processing interfaces.</w:t>
      </w:r>
    </w:p>
    <w:p w:rsidR="00F66A81" w:rsidRPr="00BF5931" w:rsidRDefault="00F66A81" w:rsidP="00F66A81">
      <w:pPr>
        <w:pStyle w:val="ListParagraph"/>
        <w:rPr>
          <w:rFonts w:ascii="Times New Roman" w:hAnsi="Times New Roman" w:cs="Times New Roman"/>
        </w:rPr>
      </w:pPr>
    </w:p>
    <w:p w:rsidR="00BF5931" w:rsidRDefault="00BF5931" w:rsidP="00F66A81">
      <w:pPr>
        <w:pStyle w:val="ListParagraph"/>
        <w:rPr>
          <w:rFonts w:ascii="Times New Roman" w:hAnsi="Times New Roman" w:cs="Times New Roman"/>
        </w:rPr>
      </w:pPr>
    </w:p>
    <w:p w:rsidR="00BF5931" w:rsidRDefault="00BF5931" w:rsidP="00F66A81">
      <w:pPr>
        <w:pStyle w:val="ListParagraph"/>
        <w:rPr>
          <w:rFonts w:ascii="Times New Roman" w:hAnsi="Times New Roman" w:cs="Times New Roman"/>
        </w:rPr>
      </w:pPr>
    </w:p>
    <w:p w:rsidR="00BF5931" w:rsidRDefault="00BF5931" w:rsidP="00F66A81">
      <w:pPr>
        <w:pStyle w:val="ListParagraph"/>
        <w:rPr>
          <w:rFonts w:ascii="Times New Roman" w:hAnsi="Times New Roman" w:cs="Times New Roman"/>
        </w:rPr>
      </w:pPr>
    </w:p>
    <w:p w:rsidR="00F66A81" w:rsidRPr="00A57EE0" w:rsidRDefault="00BF5931" w:rsidP="00F66A81">
      <w:pPr>
        <w:pStyle w:val="ListParagraph"/>
        <w:rPr>
          <w:rFonts w:ascii="Times New Roman" w:hAnsi="Times New Roman" w:cs="Times New Roman"/>
          <w:b/>
          <w:sz w:val="36"/>
          <w:szCs w:val="36"/>
        </w:rPr>
      </w:pPr>
      <w:r w:rsidRPr="00A57EE0">
        <w:rPr>
          <w:rFonts w:ascii="Times New Roman" w:hAnsi="Times New Roman" w:cs="Times New Roman"/>
          <w:b/>
          <w:sz w:val="36"/>
          <w:szCs w:val="36"/>
        </w:rPr>
        <w:t>Deliverables:</w:t>
      </w:r>
    </w:p>
    <w:p w:rsidR="00A57EE0" w:rsidRDefault="00A57EE0" w:rsidP="00BF5931">
      <w:pPr>
        <w:pStyle w:val="ListParagraph"/>
        <w:rPr>
          <w:rFonts w:ascii="Times New Roman" w:hAnsi="Times New Roman" w:cs="Times New Roman"/>
        </w:rPr>
      </w:pPr>
    </w:p>
    <w:p w:rsidR="00BF5931" w:rsidRDefault="00BF5931" w:rsidP="00BF5931">
      <w:pPr>
        <w:pStyle w:val="ListParagraph"/>
        <w:rPr>
          <w:rFonts w:ascii="Times New Roman" w:hAnsi="Times New Roman" w:cs="Times New Roman"/>
        </w:rPr>
      </w:pPr>
      <w:r>
        <w:rPr>
          <w:rFonts w:ascii="Times New Roman" w:hAnsi="Times New Roman" w:cs="Times New Roman"/>
        </w:rPr>
        <w:t>In the end, we will be able to use an application which can convert a normal text into voice. This application will be of great</w:t>
      </w:r>
      <w:r w:rsidRPr="00BF5931">
        <w:rPr>
          <w:rFonts w:ascii="Times New Roman" w:hAnsi="Times New Roman" w:cs="Times New Roman"/>
        </w:rPr>
        <w:t xml:space="preserve"> help with reading or </w:t>
      </w:r>
      <w:r>
        <w:rPr>
          <w:rFonts w:ascii="Times New Roman" w:hAnsi="Times New Roman" w:cs="Times New Roman"/>
        </w:rPr>
        <w:t>w</w:t>
      </w:r>
      <w:r w:rsidRPr="00BF5931">
        <w:rPr>
          <w:rFonts w:ascii="Times New Roman" w:hAnsi="Times New Roman" w:cs="Times New Roman"/>
        </w:rPr>
        <w:t>riting, particularly if you:</w:t>
      </w:r>
      <w:r>
        <w:rPr>
          <w:rFonts w:ascii="Times New Roman" w:hAnsi="Times New Roman" w:cs="Times New Roman"/>
        </w:rPr>
        <w:t xml:space="preserve"> read slowly or with difficulty, </w:t>
      </w:r>
      <w:r w:rsidRPr="00BF5931">
        <w:rPr>
          <w:rFonts w:ascii="Times New Roman" w:hAnsi="Times New Roman" w:cs="Times New Roman"/>
        </w:rPr>
        <w:t>find it difficult to concentra</w:t>
      </w:r>
      <w:r>
        <w:rPr>
          <w:rFonts w:ascii="Times New Roman" w:hAnsi="Times New Roman" w:cs="Times New Roman"/>
        </w:rPr>
        <w:t xml:space="preserve">te when reading, </w:t>
      </w:r>
      <w:r w:rsidRPr="00BF5931">
        <w:rPr>
          <w:rFonts w:ascii="Times New Roman" w:hAnsi="Times New Roman" w:cs="Times New Roman"/>
        </w:rPr>
        <w:t>want feedback when writing;</w:t>
      </w:r>
      <w:r>
        <w:rPr>
          <w:rFonts w:ascii="Times New Roman" w:hAnsi="Times New Roman" w:cs="Times New Roman"/>
        </w:rPr>
        <w:t xml:space="preserve"> </w:t>
      </w:r>
      <w:r w:rsidRPr="00BF5931">
        <w:rPr>
          <w:rFonts w:ascii="Times New Roman" w:hAnsi="Times New Roman" w:cs="Times New Roman"/>
        </w:rPr>
        <w:t xml:space="preserve">want help with spotting errors when proof-reading </w:t>
      </w:r>
      <w:r>
        <w:rPr>
          <w:rFonts w:ascii="Times New Roman" w:hAnsi="Times New Roman" w:cs="Times New Roman"/>
        </w:rPr>
        <w:t xml:space="preserve">, </w:t>
      </w:r>
      <w:r w:rsidRPr="00BF5931">
        <w:rPr>
          <w:rFonts w:ascii="Times New Roman" w:hAnsi="Times New Roman" w:cs="Times New Roman"/>
        </w:rPr>
        <w:t>have visual stress</w:t>
      </w:r>
      <w:r>
        <w:rPr>
          <w:rFonts w:ascii="Times New Roman" w:hAnsi="Times New Roman" w:cs="Times New Roman"/>
        </w:rPr>
        <w:t xml:space="preserve"> when reading paper or a screen, </w:t>
      </w:r>
      <w:r w:rsidRPr="00BF5931">
        <w:rPr>
          <w:rFonts w:ascii="Times New Roman" w:hAnsi="Times New Roman" w:cs="Times New Roman"/>
        </w:rPr>
        <w:t>b</w:t>
      </w:r>
      <w:bookmarkStart w:id="0" w:name="_GoBack"/>
      <w:bookmarkEnd w:id="0"/>
      <w:r w:rsidRPr="00BF5931">
        <w:rPr>
          <w:rFonts w:ascii="Times New Roman" w:hAnsi="Times New Roman" w:cs="Times New Roman"/>
        </w:rPr>
        <w:t>enefit</w:t>
      </w:r>
      <w:r>
        <w:rPr>
          <w:rFonts w:ascii="Times New Roman" w:hAnsi="Times New Roman" w:cs="Times New Roman"/>
        </w:rPr>
        <w:t xml:space="preserve"> from the multisensory experi</w:t>
      </w:r>
      <w:r w:rsidRPr="00BF5931">
        <w:rPr>
          <w:rFonts w:ascii="Times New Roman" w:hAnsi="Times New Roman" w:cs="Times New Roman"/>
        </w:rPr>
        <w:t>ence of seeing and hearing.</w:t>
      </w:r>
      <w:r>
        <w:rPr>
          <w:rFonts w:ascii="Times New Roman" w:hAnsi="Times New Roman" w:cs="Times New Roman"/>
        </w:rPr>
        <w:t xml:space="preserve"> </w:t>
      </w:r>
    </w:p>
    <w:p w:rsidR="00BF5931" w:rsidRDefault="00BF5931" w:rsidP="00BF5931">
      <w:pPr>
        <w:pStyle w:val="ListParagraph"/>
        <w:rPr>
          <w:rFonts w:ascii="Times New Roman" w:hAnsi="Times New Roman" w:cs="Times New Roman"/>
        </w:rPr>
      </w:pPr>
    </w:p>
    <w:p w:rsidR="00BF5931" w:rsidRDefault="00BF5931" w:rsidP="00BF5931">
      <w:pPr>
        <w:pStyle w:val="ListParagraph"/>
        <w:rPr>
          <w:rFonts w:ascii="Times New Roman" w:hAnsi="Times New Roman" w:cs="Times New Roman"/>
        </w:rPr>
      </w:pPr>
      <w:r>
        <w:rPr>
          <w:rFonts w:ascii="Times New Roman" w:hAnsi="Times New Roman" w:cs="Times New Roman"/>
        </w:rPr>
        <w:t>The various technologies and software that we will use are:</w:t>
      </w:r>
    </w:p>
    <w:p w:rsidR="00BF5931" w:rsidRDefault="00BF5931" w:rsidP="00BF5931">
      <w:pPr>
        <w:pStyle w:val="ListParagraph"/>
        <w:rPr>
          <w:rFonts w:ascii="Times New Roman" w:hAnsi="Times New Roman" w:cs="Times New Roman"/>
        </w:rPr>
      </w:pPr>
      <w:r>
        <w:rPr>
          <w:rFonts w:ascii="Times New Roman" w:hAnsi="Times New Roman" w:cs="Times New Roman"/>
        </w:rPr>
        <w:t>1.Java</w:t>
      </w:r>
    </w:p>
    <w:p w:rsidR="00BF5931" w:rsidRDefault="00BF5931" w:rsidP="00BF5931">
      <w:pPr>
        <w:pStyle w:val="ListParagraph"/>
        <w:rPr>
          <w:rFonts w:ascii="Times New Roman" w:hAnsi="Times New Roman" w:cs="Times New Roman"/>
        </w:rPr>
      </w:pPr>
      <w:r>
        <w:rPr>
          <w:rFonts w:ascii="Times New Roman" w:hAnsi="Times New Roman" w:cs="Times New Roman"/>
        </w:rPr>
        <w:t>2.Android SDK</w:t>
      </w:r>
    </w:p>
    <w:p w:rsidR="00BF5931" w:rsidRDefault="00BF5931" w:rsidP="00BF5931">
      <w:pPr>
        <w:pStyle w:val="ListParagraph"/>
        <w:rPr>
          <w:rFonts w:ascii="Times New Roman" w:hAnsi="Times New Roman" w:cs="Times New Roman"/>
        </w:rPr>
      </w:pPr>
      <w:r>
        <w:rPr>
          <w:rFonts w:ascii="Times New Roman" w:hAnsi="Times New Roman" w:cs="Times New Roman"/>
        </w:rPr>
        <w:t>3.Eclipse IDE</w:t>
      </w:r>
    </w:p>
    <w:p w:rsidR="00BF5931" w:rsidRDefault="00BF5931" w:rsidP="00BF5931">
      <w:pPr>
        <w:pStyle w:val="ListParagraph"/>
        <w:rPr>
          <w:rFonts w:ascii="Times New Roman" w:hAnsi="Times New Roman" w:cs="Times New Roman"/>
        </w:rPr>
      </w:pPr>
    </w:p>
    <w:p w:rsidR="00BF5931" w:rsidRPr="00A57EE0" w:rsidRDefault="00A57EE0" w:rsidP="00BF5931">
      <w:pPr>
        <w:pStyle w:val="ListParagraph"/>
        <w:rPr>
          <w:rFonts w:ascii="Times New Roman" w:hAnsi="Times New Roman" w:cs="Times New Roman"/>
          <w:b/>
          <w:sz w:val="36"/>
          <w:szCs w:val="36"/>
        </w:rPr>
      </w:pPr>
      <w:r w:rsidRPr="00A57EE0">
        <w:rPr>
          <w:rFonts w:ascii="Times New Roman" w:hAnsi="Times New Roman" w:cs="Times New Roman"/>
          <w:b/>
          <w:sz w:val="36"/>
          <w:szCs w:val="36"/>
        </w:rPr>
        <w:t>Process</w:t>
      </w:r>
      <w:r w:rsidR="00BF5931" w:rsidRPr="00A57EE0">
        <w:rPr>
          <w:rFonts w:ascii="Times New Roman" w:hAnsi="Times New Roman" w:cs="Times New Roman"/>
          <w:b/>
          <w:sz w:val="36"/>
          <w:szCs w:val="36"/>
        </w:rPr>
        <w:t xml:space="preserve"> Model:</w:t>
      </w:r>
    </w:p>
    <w:p w:rsidR="00BF5931" w:rsidRDefault="00BF5931" w:rsidP="00BF5931">
      <w:pPr>
        <w:pStyle w:val="ListParagraph"/>
        <w:rPr>
          <w:rFonts w:ascii="Times New Roman" w:hAnsi="Times New Roman" w:cs="Times New Roman"/>
        </w:rPr>
      </w:pPr>
    </w:p>
    <w:p w:rsidR="00BF5931" w:rsidRDefault="00A57EE0" w:rsidP="00BF5931">
      <w:pPr>
        <w:pStyle w:val="ListParagraph"/>
        <w:rPr>
          <w:rFonts w:ascii="Times New Roman" w:hAnsi="Times New Roman" w:cs="Times New Roman"/>
        </w:rPr>
      </w:pPr>
      <w:r>
        <w:rPr>
          <w:rFonts w:ascii="Times New Roman" w:hAnsi="Times New Roman" w:cs="Times New Roman"/>
        </w:rPr>
        <w:t>The process</w:t>
      </w:r>
      <w:r w:rsidR="00BF5931">
        <w:rPr>
          <w:rFonts w:ascii="Times New Roman" w:hAnsi="Times New Roman" w:cs="Times New Roman"/>
        </w:rPr>
        <w:t xml:space="preserve"> model that we will follow is The Waterfall Model. We will follow this model because we will be building our project in phases as specified in this model. The project phases will be:</w:t>
      </w:r>
    </w:p>
    <w:p w:rsidR="00BF5931" w:rsidRPr="00BF5931" w:rsidRDefault="00BF5931" w:rsidP="00BF5931">
      <w:pPr>
        <w:numPr>
          <w:ilvl w:val="0"/>
          <w:numId w:val="5"/>
        </w:numPr>
        <w:spacing w:before="100" w:beforeAutospacing="1" w:after="100" w:afterAutospacing="1" w:line="240" w:lineRule="auto"/>
        <w:rPr>
          <w:rFonts w:ascii="Times New Roman" w:eastAsia="Times New Roman" w:hAnsi="Times New Roman" w:cs="Times New Roman"/>
          <w:color w:val="000000" w:themeColor="text1"/>
          <w:lang w:eastAsia="en-IN"/>
        </w:rPr>
      </w:pPr>
      <w:hyperlink r:id="rId5" w:tooltip="Software Requirements Specification" w:history="1">
        <w:r w:rsidRPr="00BF5931">
          <w:rPr>
            <w:rFonts w:ascii="Times New Roman" w:eastAsia="Times New Roman" w:hAnsi="Times New Roman" w:cs="Times New Roman"/>
            <w:color w:val="000000" w:themeColor="text1"/>
            <w:lang w:eastAsia="en-IN"/>
          </w:rPr>
          <w:t>Requirements specification</w:t>
        </w:r>
      </w:hyperlink>
      <w:r w:rsidRPr="00BF5931">
        <w:rPr>
          <w:rFonts w:ascii="Times New Roman" w:eastAsia="Times New Roman" w:hAnsi="Times New Roman" w:cs="Times New Roman"/>
          <w:color w:val="000000" w:themeColor="text1"/>
          <w:lang w:eastAsia="en-IN"/>
        </w:rPr>
        <w:t xml:space="preserve"> resulting in the </w:t>
      </w:r>
      <w:hyperlink r:id="rId6" w:tooltip="Product requirements document" w:history="1">
        <w:r w:rsidRPr="00BF5931">
          <w:rPr>
            <w:rFonts w:ascii="Times New Roman" w:eastAsia="Times New Roman" w:hAnsi="Times New Roman" w:cs="Times New Roman"/>
            <w:color w:val="000000" w:themeColor="text1"/>
            <w:lang w:eastAsia="en-IN"/>
          </w:rPr>
          <w:t>product requirements document</w:t>
        </w:r>
      </w:hyperlink>
      <w:r>
        <w:rPr>
          <w:rFonts w:ascii="Times New Roman" w:eastAsia="Times New Roman" w:hAnsi="Times New Roman" w:cs="Times New Roman"/>
          <w:color w:val="000000" w:themeColor="text1"/>
          <w:lang w:eastAsia="en-IN"/>
        </w:rPr>
        <w:t>.</w:t>
      </w:r>
    </w:p>
    <w:p w:rsidR="00BF5931" w:rsidRPr="00BF5931" w:rsidRDefault="00BF5931" w:rsidP="00BF5931">
      <w:pPr>
        <w:numPr>
          <w:ilvl w:val="0"/>
          <w:numId w:val="5"/>
        </w:numPr>
        <w:spacing w:before="100" w:beforeAutospacing="1" w:after="100" w:afterAutospacing="1" w:line="240" w:lineRule="auto"/>
        <w:rPr>
          <w:rFonts w:ascii="Times New Roman" w:eastAsia="Times New Roman" w:hAnsi="Times New Roman" w:cs="Times New Roman"/>
          <w:color w:val="000000" w:themeColor="text1"/>
          <w:lang w:eastAsia="en-IN"/>
        </w:rPr>
      </w:pPr>
      <w:hyperlink r:id="rId7" w:tooltip="Software design" w:history="1">
        <w:r w:rsidRPr="00BF5931">
          <w:rPr>
            <w:rFonts w:ascii="Times New Roman" w:eastAsia="Times New Roman" w:hAnsi="Times New Roman" w:cs="Times New Roman"/>
            <w:color w:val="000000" w:themeColor="text1"/>
            <w:lang w:eastAsia="en-IN"/>
          </w:rPr>
          <w:t>Design</w:t>
        </w:r>
      </w:hyperlink>
      <w:r w:rsidRPr="00BF5931">
        <w:rPr>
          <w:rFonts w:ascii="Times New Roman" w:eastAsia="Times New Roman" w:hAnsi="Times New Roman" w:cs="Times New Roman"/>
          <w:color w:val="000000" w:themeColor="text1"/>
          <w:lang w:eastAsia="en-IN"/>
        </w:rPr>
        <w:t xml:space="preserve"> resulting in the </w:t>
      </w:r>
      <w:hyperlink r:id="rId8" w:tooltip="Software architecture" w:history="1">
        <w:r w:rsidRPr="00BF5931">
          <w:rPr>
            <w:rFonts w:ascii="Times New Roman" w:eastAsia="Times New Roman" w:hAnsi="Times New Roman" w:cs="Times New Roman"/>
            <w:color w:val="000000" w:themeColor="text1"/>
            <w:lang w:eastAsia="en-IN"/>
          </w:rPr>
          <w:t>software architecture</w:t>
        </w:r>
      </w:hyperlink>
      <w:r>
        <w:rPr>
          <w:rFonts w:ascii="Times New Roman" w:eastAsia="Times New Roman" w:hAnsi="Times New Roman" w:cs="Times New Roman"/>
          <w:color w:val="000000" w:themeColor="text1"/>
          <w:lang w:eastAsia="en-IN"/>
        </w:rPr>
        <w:t>.</w:t>
      </w:r>
    </w:p>
    <w:p w:rsidR="00BF5931" w:rsidRPr="00BF5931" w:rsidRDefault="00BF5931" w:rsidP="00BF5931">
      <w:pPr>
        <w:numPr>
          <w:ilvl w:val="0"/>
          <w:numId w:val="5"/>
        </w:numPr>
        <w:spacing w:before="100" w:beforeAutospacing="1" w:after="100" w:afterAutospacing="1" w:line="240" w:lineRule="auto"/>
        <w:rPr>
          <w:rFonts w:ascii="Times New Roman" w:eastAsia="Times New Roman" w:hAnsi="Times New Roman" w:cs="Times New Roman"/>
          <w:color w:val="000000" w:themeColor="text1"/>
          <w:lang w:eastAsia="en-IN"/>
        </w:rPr>
      </w:pPr>
      <w:r w:rsidRPr="00BF5931">
        <w:rPr>
          <w:rFonts w:ascii="Times New Roman" w:eastAsia="Times New Roman" w:hAnsi="Times New Roman" w:cs="Times New Roman"/>
          <w:color w:val="000000" w:themeColor="text1"/>
          <w:lang w:eastAsia="en-IN"/>
        </w:rPr>
        <w:t>Construction (</w:t>
      </w:r>
      <w:hyperlink r:id="rId9" w:tooltip="Implementation" w:history="1">
        <w:r w:rsidRPr="00BF5931">
          <w:rPr>
            <w:rFonts w:ascii="Times New Roman" w:eastAsia="Times New Roman" w:hAnsi="Times New Roman" w:cs="Times New Roman"/>
            <w:color w:val="000000" w:themeColor="text1"/>
            <w:lang w:eastAsia="en-IN"/>
          </w:rPr>
          <w:t>implementation</w:t>
        </w:r>
      </w:hyperlink>
      <w:r w:rsidRPr="00BF5931">
        <w:rPr>
          <w:rFonts w:ascii="Times New Roman" w:eastAsia="Times New Roman" w:hAnsi="Times New Roman" w:cs="Times New Roman"/>
          <w:color w:val="000000" w:themeColor="text1"/>
          <w:lang w:eastAsia="en-IN"/>
        </w:rPr>
        <w:t xml:space="preserve"> or coding) resulting in the act</w:t>
      </w:r>
      <w:r>
        <w:rPr>
          <w:rFonts w:ascii="Times New Roman" w:eastAsia="Times New Roman" w:hAnsi="Times New Roman" w:cs="Times New Roman"/>
          <w:color w:val="000000" w:themeColor="text1"/>
          <w:lang w:eastAsia="en-IN"/>
        </w:rPr>
        <w:t>ual application.</w:t>
      </w:r>
    </w:p>
    <w:p w:rsidR="00BF5931" w:rsidRPr="00BF5931" w:rsidRDefault="00BF5931" w:rsidP="00BF5931">
      <w:pPr>
        <w:numPr>
          <w:ilvl w:val="0"/>
          <w:numId w:val="5"/>
        </w:numPr>
        <w:spacing w:before="100" w:beforeAutospacing="1" w:after="100" w:afterAutospacing="1" w:line="240" w:lineRule="auto"/>
        <w:rPr>
          <w:rFonts w:ascii="Times New Roman" w:eastAsia="Times New Roman" w:hAnsi="Times New Roman" w:cs="Times New Roman"/>
          <w:color w:val="000000" w:themeColor="text1"/>
          <w:lang w:eastAsia="en-IN"/>
        </w:rPr>
      </w:pPr>
      <w:r w:rsidRPr="00BF5931">
        <w:rPr>
          <w:rFonts w:ascii="Times New Roman" w:eastAsia="Times New Roman" w:hAnsi="Times New Roman" w:cs="Times New Roman"/>
          <w:color w:val="000000" w:themeColor="text1"/>
          <w:lang w:eastAsia="en-IN"/>
        </w:rPr>
        <w:t>Integration</w:t>
      </w:r>
    </w:p>
    <w:p w:rsidR="00BF5931" w:rsidRPr="00BF5931" w:rsidRDefault="00BF5931" w:rsidP="00BF5931">
      <w:pPr>
        <w:numPr>
          <w:ilvl w:val="0"/>
          <w:numId w:val="5"/>
        </w:numPr>
        <w:spacing w:before="100" w:beforeAutospacing="1" w:after="100" w:afterAutospacing="1" w:line="240" w:lineRule="auto"/>
        <w:rPr>
          <w:rFonts w:ascii="Times New Roman" w:eastAsia="Times New Roman" w:hAnsi="Times New Roman" w:cs="Times New Roman"/>
          <w:color w:val="000000" w:themeColor="text1"/>
          <w:lang w:eastAsia="en-IN"/>
        </w:rPr>
      </w:pPr>
      <w:r w:rsidRPr="00BF5931">
        <w:rPr>
          <w:rFonts w:ascii="Times New Roman" w:eastAsia="Times New Roman" w:hAnsi="Times New Roman" w:cs="Times New Roman"/>
          <w:color w:val="000000" w:themeColor="text1"/>
          <w:lang w:eastAsia="en-IN"/>
        </w:rPr>
        <w:t xml:space="preserve">Testing and </w:t>
      </w:r>
      <w:hyperlink r:id="rId10" w:tooltip="Debugging" w:history="1">
        <w:r w:rsidRPr="00BF5931">
          <w:rPr>
            <w:rFonts w:ascii="Times New Roman" w:eastAsia="Times New Roman" w:hAnsi="Times New Roman" w:cs="Times New Roman"/>
            <w:color w:val="000000" w:themeColor="text1"/>
            <w:lang w:eastAsia="en-IN"/>
          </w:rPr>
          <w:t>debugging</w:t>
        </w:r>
      </w:hyperlink>
    </w:p>
    <w:p w:rsidR="00BF5931" w:rsidRPr="00BF5931" w:rsidRDefault="00BF5931" w:rsidP="00BF5931">
      <w:pPr>
        <w:numPr>
          <w:ilvl w:val="0"/>
          <w:numId w:val="5"/>
        </w:numPr>
        <w:spacing w:before="100" w:beforeAutospacing="1" w:after="100" w:afterAutospacing="1" w:line="240" w:lineRule="auto"/>
        <w:rPr>
          <w:rFonts w:ascii="Times New Roman" w:eastAsia="Times New Roman" w:hAnsi="Times New Roman" w:cs="Times New Roman"/>
          <w:color w:val="000000" w:themeColor="text1"/>
          <w:lang w:eastAsia="en-IN"/>
        </w:rPr>
      </w:pPr>
      <w:hyperlink r:id="rId11" w:tooltip="Installation (computer programs)" w:history="1">
        <w:r w:rsidRPr="00BF5931">
          <w:rPr>
            <w:rFonts w:ascii="Times New Roman" w:eastAsia="Times New Roman" w:hAnsi="Times New Roman" w:cs="Times New Roman"/>
            <w:color w:val="000000" w:themeColor="text1"/>
            <w:lang w:eastAsia="en-IN"/>
          </w:rPr>
          <w:t>Installation</w:t>
        </w:r>
      </w:hyperlink>
    </w:p>
    <w:p w:rsidR="00BF5931" w:rsidRPr="00BF5931" w:rsidRDefault="00BF5931" w:rsidP="00BF5931">
      <w:pPr>
        <w:numPr>
          <w:ilvl w:val="0"/>
          <w:numId w:val="5"/>
        </w:numPr>
        <w:spacing w:before="100" w:beforeAutospacing="1" w:after="100" w:afterAutospacing="1" w:line="240" w:lineRule="auto"/>
        <w:rPr>
          <w:rFonts w:ascii="Times New Roman" w:eastAsia="Times New Roman" w:hAnsi="Times New Roman" w:cs="Times New Roman"/>
          <w:color w:val="000000" w:themeColor="text1"/>
          <w:lang w:eastAsia="en-IN"/>
        </w:rPr>
      </w:pPr>
      <w:hyperlink r:id="rId12" w:tooltip="Software maintenance" w:history="1">
        <w:r w:rsidRPr="00BF5931">
          <w:rPr>
            <w:rFonts w:ascii="Times New Roman" w:eastAsia="Times New Roman" w:hAnsi="Times New Roman" w:cs="Times New Roman"/>
            <w:color w:val="000000" w:themeColor="text1"/>
            <w:lang w:eastAsia="en-IN"/>
          </w:rPr>
          <w:t>Maintenance</w:t>
        </w:r>
      </w:hyperlink>
    </w:p>
    <w:p w:rsidR="00BF5931" w:rsidRDefault="00BF5931" w:rsidP="00BF5931">
      <w:pPr>
        <w:pStyle w:val="ListParagraph"/>
        <w:rPr>
          <w:rFonts w:ascii="Times New Roman" w:hAnsi="Times New Roman" w:cs="Times New Roman"/>
        </w:rPr>
      </w:pPr>
    </w:p>
    <w:p w:rsidR="00BF5931" w:rsidRDefault="00BF5931" w:rsidP="00BF5931">
      <w:pPr>
        <w:pStyle w:val="ListParagraph"/>
        <w:ind w:left="2055"/>
        <w:rPr>
          <w:rFonts w:ascii="Times New Roman" w:hAnsi="Times New Roman" w:cs="Times New Roman"/>
        </w:rPr>
      </w:pPr>
    </w:p>
    <w:p w:rsidR="00BF5931" w:rsidRPr="00BF5931" w:rsidRDefault="00BF5931" w:rsidP="00BF5931">
      <w:pPr>
        <w:pStyle w:val="ListParagraph"/>
        <w:ind w:left="2055"/>
        <w:rPr>
          <w:rFonts w:ascii="Times New Roman" w:hAnsi="Times New Roman" w:cs="Times New Roman"/>
        </w:rPr>
      </w:pPr>
    </w:p>
    <w:p w:rsidR="00BF5931" w:rsidRPr="00BF5931" w:rsidRDefault="00BF5931" w:rsidP="00BF5931">
      <w:pPr>
        <w:rPr>
          <w:rFonts w:ascii="Times New Roman" w:hAnsi="Times New Roman" w:cs="Times New Roman"/>
        </w:rPr>
      </w:pPr>
    </w:p>
    <w:p w:rsidR="00BF5931" w:rsidRPr="00BF5931" w:rsidRDefault="00BF5931" w:rsidP="00F66A81">
      <w:pPr>
        <w:pStyle w:val="ListParagraph"/>
        <w:rPr>
          <w:rFonts w:ascii="Times New Roman" w:hAnsi="Times New Roman" w:cs="Times New Roman"/>
        </w:rPr>
      </w:pPr>
    </w:p>
    <w:p w:rsidR="00F66A81" w:rsidRPr="00BF5931" w:rsidRDefault="00F66A81">
      <w:pPr>
        <w:rPr>
          <w:rFonts w:ascii="Times New Roman" w:hAnsi="Times New Roman" w:cs="Times New Roman"/>
        </w:rPr>
      </w:pPr>
    </w:p>
    <w:sectPr w:rsidR="00F66A81" w:rsidRPr="00BF5931" w:rsidSect="00452CD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obe Garamond Pro">
    <w:panose1 w:val="00000000000000000000"/>
    <w:charset w:val="00"/>
    <w:family w:val="roman"/>
    <w:notTrueType/>
    <w:pitch w:val="variable"/>
    <w:sig w:usb0="00000007" w:usb1="00000001"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11B78"/>
    <w:multiLevelType w:val="hybridMultilevel"/>
    <w:tmpl w:val="BC128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D7DB8"/>
    <w:multiLevelType w:val="hybridMultilevel"/>
    <w:tmpl w:val="BE1E0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033C0A"/>
    <w:multiLevelType w:val="multilevel"/>
    <w:tmpl w:val="3708A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712664"/>
    <w:multiLevelType w:val="hybridMultilevel"/>
    <w:tmpl w:val="61208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942EFE"/>
    <w:multiLevelType w:val="hybridMultilevel"/>
    <w:tmpl w:val="B4E43AC0"/>
    <w:lvl w:ilvl="0" w:tplc="04090001">
      <w:start w:val="1"/>
      <w:numFmt w:val="bullet"/>
      <w:lvlText w:val=""/>
      <w:lvlJc w:val="left"/>
      <w:pPr>
        <w:ind w:left="2055" w:hanging="360"/>
      </w:pPr>
      <w:rPr>
        <w:rFonts w:ascii="Symbol" w:hAnsi="Symbol"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66A81"/>
    <w:rsid w:val="00007476"/>
    <w:rsid w:val="00014D33"/>
    <w:rsid w:val="00015CAD"/>
    <w:rsid w:val="000175F6"/>
    <w:rsid w:val="000217E0"/>
    <w:rsid w:val="00024893"/>
    <w:rsid w:val="00026FEE"/>
    <w:rsid w:val="000303A5"/>
    <w:rsid w:val="00030F94"/>
    <w:rsid w:val="00031A76"/>
    <w:rsid w:val="00031EE6"/>
    <w:rsid w:val="0003261A"/>
    <w:rsid w:val="0003470A"/>
    <w:rsid w:val="000362A2"/>
    <w:rsid w:val="000413DD"/>
    <w:rsid w:val="00041B98"/>
    <w:rsid w:val="00042931"/>
    <w:rsid w:val="00046A28"/>
    <w:rsid w:val="00055D65"/>
    <w:rsid w:val="00056164"/>
    <w:rsid w:val="000577D2"/>
    <w:rsid w:val="0006138A"/>
    <w:rsid w:val="000634E3"/>
    <w:rsid w:val="0006698F"/>
    <w:rsid w:val="0007317A"/>
    <w:rsid w:val="000749A4"/>
    <w:rsid w:val="00075BEA"/>
    <w:rsid w:val="000816C4"/>
    <w:rsid w:val="00081EA1"/>
    <w:rsid w:val="000826B0"/>
    <w:rsid w:val="00084DAA"/>
    <w:rsid w:val="0009174E"/>
    <w:rsid w:val="0009471B"/>
    <w:rsid w:val="00097AD1"/>
    <w:rsid w:val="000A52DF"/>
    <w:rsid w:val="000A6604"/>
    <w:rsid w:val="000A6BE7"/>
    <w:rsid w:val="000B4AFA"/>
    <w:rsid w:val="000B5519"/>
    <w:rsid w:val="000B7E25"/>
    <w:rsid w:val="000C26C2"/>
    <w:rsid w:val="000C2B36"/>
    <w:rsid w:val="000C5C03"/>
    <w:rsid w:val="000D0B9B"/>
    <w:rsid w:val="000D1F80"/>
    <w:rsid w:val="000D449B"/>
    <w:rsid w:val="000D51A2"/>
    <w:rsid w:val="000E3BD3"/>
    <w:rsid w:val="000E4C25"/>
    <w:rsid w:val="000F0003"/>
    <w:rsid w:val="000F3C14"/>
    <w:rsid w:val="000F58C6"/>
    <w:rsid w:val="00100A9F"/>
    <w:rsid w:val="001103DD"/>
    <w:rsid w:val="00111163"/>
    <w:rsid w:val="001127EC"/>
    <w:rsid w:val="00113417"/>
    <w:rsid w:val="00117CBF"/>
    <w:rsid w:val="00120539"/>
    <w:rsid w:val="00121DEE"/>
    <w:rsid w:val="001236DE"/>
    <w:rsid w:val="00124095"/>
    <w:rsid w:val="001265D0"/>
    <w:rsid w:val="00127AC6"/>
    <w:rsid w:val="001303A1"/>
    <w:rsid w:val="0013169B"/>
    <w:rsid w:val="00131B8D"/>
    <w:rsid w:val="00133B72"/>
    <w:rsid w:val="001349C5"/>
    <w:rsid w:val="00140667"/>
    <w:rsid w:val="0014095D"/>
    <w:rsid w:val="00140C5D"/>
    <w:rsid w:val="00141495"/>
    <w:rsid w:val="00142133"/>
    <w:rsid w:val="001450D5"/>
    <w:rsid w:val="0015278C"/>
    <w:rsid w:val="001529C0"/>
    <w:rsid w:val="001544FB"/>
    <w:rsid w:val="0016095E"/>
    <w:rsid w:val="001610C2"/>
    <w:rsid w:val="0016344F"/>
    <w:rsid w:val="001636CF"/>
    <w:rsid w:val="00167CD3"/>
    <w:rsid w:val="00172257"/>
    <w:rsid w:val="00173C71"/>
    <w:rsid w:val="001744C7"/>
    <w:rsid w:val="00174FEC"/>
    <w:rsid w:val="00175AD6"/>
    <w:rsid w:val="00180E86"/>
    <w:rsid w:val="00181228"/>
    <w:rsid w:val="001817F1"/>
    <w:rsid w:val="00187588"/>
    <w:rsid w:val="001917E6"/>
    <w:rsid w:val="00195B0E"/>
    <w:rsid w:val="0019614C"/>
    <w:rsid w:val="001A1C1F"/>
    <w:rsid w:val="001A2A48"/>
    <w:rsid w:val="001A5002"/>
    <w:rsid w:val="001A58AA"/>
    <w:rsid w:val="001B0E83"/>
    <w:rsid w:val="001B0EDF"/>
    <w:rsid w:val="001B1B18"/>
    <w:rsid w:val="001B31B8"/>
    <w:rsid w:val="001B3242"/>
    <w:rsid w:val="001B454F"/>
    <w:rsid w:val="001B5229"/>
    <w:rsid w:val="001B77BA"/>
    <w:rsid w:val="001C1652"/>
    <w:rsid w:val="001C3518"/>
    <w:rsid w:val="001C39B1"/>
    <w:rsid w:val="001C4A2E"/>
    <w:rsid w:val="001C581D"/>
    <w:rsid w:val="001C725A"/>
    <w:rsid w:val="001D1A4C"/>
    <w:rsid w:val="001D3318"/>
    <w:rsid w:val="001D3E16"/>
    <w:rsid w:val="001D5213"/>
    <w:rsid w:val="001D6450"/>
    <w:rsid w:val="001E09B1"/>
    <w:rsid w:val="001E2D9F"/>
    <w:rsid w:val="001E4EC0"/>
    <w:rsid w:val="001F0886"/>
    <w:rsid w:val="001F292C"/>
    <w:rsid w:val="001F2C94"/>
    <w:rsid w:val="001F3309"/>
    <w:rsid w:val="001F3A20"/>
    <w:rsid w:val="001F4D71"/>
    <w:rsid w:val="001F5588"/>
    <w:rsid w:val="0020121C"/>
    <w:rsid w:val="00204911"/>
    <w:rsid w:val="00204FD3"/>
    <w:rsid w:val="002058F2"/>
    <w:rsid w:val="0021084A"/>
    <w:rsid w:val="00210977"/>
    <w:rsid w:val="002117B6"/>
    <w:rsid w:val="00212082"/>
    <w:rsid w:val="00217F0D"/>
    <w:rsid w:val="0022093E"/>
    <w:rsid w:val="002227CC"/>
    <w:rsid w:val="00233EEB"/>
    <w:rsid w:val="002341C6"/>
    <w:rsid w:val="00234E5C"/>
    <w:rsid w:val="002413A9"/>
    <w:rsid w:val="00241B25"/>
    <w:rsid w:val="002446E5"/>
    <w:rsid w:val="00251467"/>
    <w:rsid w:val="00251E5E"/>
    <w:rsid w:val="00251E81"/>
    <w:rsid w:val="00251F46"/>
    <w:rsid w:val="00253974"/>
    <w:rsid w:val="0025532D"/>
    <w:rsid w:val="00257310"/>
    <w:rsid w:val="00260E7D"/>
    <w:rsid w:val="00262F50"/>
    <w:rsid w:val="002664D8"/>
    <w:rsid w:val="00276EA6"/>
    <w:rsid w:val="00277A02"/>
    <w:rsid w:val="00282590"/>
    <w:rsid w:val="00282C20"/>
    <w:rsid w:val="00284DD8"/>
    <w:rsid w:val="00291EB5"/>
    <w:rsid w:val="00295FA0"/>
    <w:rsid w:val="0029668A"/>
    <w:rsid w:val="002A56EA"/>
    <w:rsid w:val="002A57CB"/>
    <w:rsid w:val="002A69AB"/>
    <w:rsid w:val="002A6DAA"/>
    <w:rsid w:val="002B668D"/>
    <w:rsid w:val="002C2C87"/>
    <w:rsid w:val="002C33CB"/>
    <w:rsid w:val="002C37E3"/>
    <w:rsid w:val="002C64AD"/>
    <w:rsid w:val="002C6ADF"/>
    <w:rsid w:val="002D226F"/>
    <w:rsid w:val="002D2BD5"/>
    <w:rsid w:val="002D35E3"/>
    <w:rsid w:val="002D55C5"/>
    <w:rsid w:val="002D55D5"/>
    <w:rsid w:val="002E4AB7"/>
    <w:rsid w:val="002E57C0"/>
    <w:rsid w:val="002F0374"/>
    <w:rsid w:val="002F0791"/>
    <w:rsid w:val="002F12D3"/>
    <w:rsid w:val="002F17BF"/>
    <w:rsid w:val="002F2983"/>
    <w:rsid w:val="003014D2"/>
    <w:rsid w:val="00302C29"/>
    <w:rsid w:val="00303678"/>
    <w:rsid w:val="003060B8"/>
    <w:rsid w:val="003101E5"/>
    <w:rsid w:val="003115E6"/>
    <w:rsid w:val="00312010"/>
    <w:rsid w:val="0031407F"/>
    <w:rsid w:val="00314656"/>
    <w:rsid w:val="003179B8"/>
    <w:rsid w:val="003230DB"/>
    <w:rsid w:val="00327AA1"/>
    <w:rsid w:val="003305EF"/>
    <w:rsid w:val="003331F4"/>
    <w:rsid w:val="00340CE2"/>
    <w:rsid w:val="00340F16"/>
    <w:rsid w:val="0034308F"/>
    <w:rsid w:val="00343A64"/>
    <w:rsid w:val="00343F08"/>
    <w:rsid w:val="00351D45"/>
    <w:rsid w:val="00352A06"/>
    <w:rsid w:val="003632AE"/>
    <w:rsid w:val="003668D3"/>
    <w:rsid w:val="00370D9D"/>
    <w:rsid w:val="00373AF7"/>
    <w:rsid w:val="0037702A"/>
    <w:rsid w:val="00377439"/>
    <w:rsid w:val="003774FC"/>
    <w:rsid w:val="003843D9"/>
    <w:rsid w:val="00385713"/>
    <w:rsid w:val="00386490"/>
    <w:rsid w:val="00386540"/>
    <w:rsid w:val="00387259"/>
    <w:rsid w:val="00390B28"/>
    <w:rsid w:val="0039422F"/>
    <w:rsid w:val="003A27FE"/>
    <w:rsid w:val="003A6CC5"/>
    <w:rsid w:val="003C2E92"/>
    <w:rsid w:val="003C3E0C"/>
    <w:rsid w:val="003C41CF"/>
    <w:rsid w:val="003C4DDB"/>
    <w:rsid w:val="003D18EC"/>
    <w:rsid w:val="003E29BE"/>
    <w:rsid w:val="003E44C5"/>
    <w:rsid w:val="003E519C"/>
    <w:rsid w:val="003E748F"/>
    <w:rsid w:val="003F0EC5"/>
    <w:rsid w:val="003F2DBE"/>
    <w:rsid w:val="003F5496"/>
    <w:rsid w:val="003F7E2E"/>
    <w:rsid w:val="00401D87"/>
    <w:rsid w:val="00403DF7"/>
    <w:rsid w:val="00404A0D"/>
    <w:rsid w:val="00423A98"/>
    <w:rsid w:val="00425D2A"/>
    <w:rsid w:val="00425E86"/>
    <w:rsid w:val="00432E25"/>
    <w:rsid w:val="00436149"/>
    <w:rsid w:val="00436599"/>
    <w:rsid w:val="00444D07"/>
    <w:rsid w:val="004474D3"/>
    <w:rsid w:val="00452A9D"/>
    <w:rsid w:val="00452CD9"/>
    <w:rsid w:val="004541C8"/>
    <w:rsid w:val="00454483"/>
    <w:rsid w:val="004567D9"/>
    <w:rsid w:val="004578C9"/>
    <w:rsid w:val="004627AA"/>
    <w:rsid w:val="0046613A"/>
    <w:rsid w:val="004821DB"/>
    <w:rsid w:val="0048743B"/>
    <w:rsid w:val="004906E9"/>
    <w:rsid w:val="00490E59"/>
    <w:rsid w:val="00491B67"/>
    <w:rsid w:val="004A02E8"/>
    <w:rsid w:val="004A1F9E"/>
    <w:rsid w:val="004A4F9D"/>
    <w:rsid w:val="004A5144"/>
    <w:rsid w:val="004A56DF"/>
    <w:rsid w:val="004A5BC7"/>
    <w:rsid w:val="004A6975"/>
    <w:rsid w:val="004A7550"/>
    <w:rsid w:val="004A7CFB"/>
    <w:rsid w:val="004B0993"/>
    <w:rsid w:val="004B2381"/>
    <w:rsid w:val="004B302C"/>
    <w:rsid w:val="004B408D"/>
    <w:rsid w:val="004C5D92"/>
    <w:rsid w:val="004C616C"/>
    <w:rsid w:val="004C62A2"/>
    <w:rsid w:val="004C7305"/>
    <w:rsid w:val="004D0186"/>
    <w:rsid w:val="004D0191"/>
    <w:rsid w:val="004D0FEA"/>
    <w:rsid w:val="004E29A9"/>
    <w:rsid w:val="004E4F59"/>
    <w:rsid w:val="004F2470"/>
    <w:rsid w:val="004F5DB8"/>
    <w:rsid w:val="004F6ADC"/>
    <w:rsid w:val="00503D13"/>
    <w:rsid w:val="005062A5"/>
    <w:rsid w:val="00510B5F"/>
    <w:rsid w:val="00511182"/>
    <w:rsid w:val="00511915"/>
    <w:rsid w:val="00511B66"/>
    <w:rsid w:val="00512440"/>
    <w:rsid w:val="00512523"/>
    <w:rsid w:val="005134F8"/>
    <w:rsid w:val="00530687"/>
    <w:rsid w:val="00531CBE"/>
    <w:rsid w:val="00534896"/>
    <w:rsid w:val="00534CAF"/>
    <w:rsid w:val="005363CC"/>
    <w:rsid w:val="00540CF8"/>
    <w:rsid w:val="00550D93"/>
    <w:rsid w:val="00551123"/>
    <w:rsid w:val="00552670"/>
    <w:rsid w:val="0055291A"/>
    <w:rsid w:val="00553D8C"/>
    <w:rsid w:val="00555635"/>
    <w:rsid w:val="005567DB"/>
    <w:rsid w:val="00557384"/>
    <w:rsid w:val="005574DD"/>
    <w:rsid w:val="005620AE"/>
    <w:rsid w:val="00562FD4"/>
    <w:rsid w:val="00563D92"/>
    <w:rsid w:val="0056432F"/>
    <w:rsid w:val="005646D1"/>
    <w:rsid w:val="00566FE0"/>
    <w:rsid w:val="0056786C"/>
    <w:rsid w:val="005740B8"/>
    <w:rsid w:val="005824C5"/>
    <w:rsid w:val="00585EBF"/>
    <w:rsid w:val="00587CB8"/>
    <w:rsid w:val="005916A2"/>
    <w:rsid w:val="00591E9F"/>
    <w:rsid w:val="0059519E"/>
    <w:rsid w:val="00595C0A"/>
    <w:rsid w:val="0059632E"/>
    <w:rsid w:val="005970D8"/>
    <w:rsid w:val="005A0F78"/>
    <w:rsid w:val="005A1CFE"/>
    <w:rsid w:val="005A4876"/>
    <w:rsid w:val="005A6150"/>
    <w:rsid w:val="005B1CE5"/>
    <w:rsid w:val="005B2B42"/>
    <w:rsid w:val="005B3804"/>
    <w:rsid w:val="005B5C5A"/>
    <w:rsid w:val="005B67E9"/>
    <w:rsid w:val="005B7C57"/>
    <w:rsid w:val="005C17D1"/>
    <w:rsid w:val="005C3149"/>
    <w:rsid w:val="005C5C66"/>
    <w:rsid w:val="005C66CA"/>
    <w:rsid w:val="005C7080"/>
    <w:rsid w:val="005C7189"/>
    <w:rsid w:val="005C7819"/>
    <w:rsid w:val="005C7B5B"/>
    <w:rsid w:val="005C7DE1"/>
    <w:rsid w:val="005D216E"/>
    <w:rsid w:val="005D2E71"/>
    <w:rsid w:val="005D30F7"/>
    <w:rsid w:val="005D37C7"/>
    <w:rsid w:val="005E0A6D"/>
    <w:rsid w:val="005E1949"/>
    <w:rsid w:val="005E1F9A"/>
    <w:rsid w:val="005E2E48"/>
    <w:rsid w:val="005F15E2"/>
    <w:rsid w:val="005F68C2"/>
    <w:rsid w:val="005F70CE"/>
    <w:rsid w:val="00603C0A"/>
    <w:rsid w:val="00605D75"/>
    <w:rsid w:val="00610EA8"/>
    <w:rsid w:val="0061287F"/>
    <w:rsid w:val="006145AB"/>
    <w:rsid w:val="00617A39"/>
    <w:rsid w:val="00621C79"/>
    <w:rsid w:val="00622421"/>
    <w:rsid w:val="00625838"/>
    <w:rsid w:val="0062757E"/>
    <w:rsid w:val="0063140B"/>
    <w:rsid w:val="0063230D"/>
    <w:rsid w:val="00637E5C"/>
    <w:rsid w:val="006459DE"/>
    <w:rsid w:val="00652EDC"/>
    <w:rsid w:val="00653AB4"/>
    <w:rsid w:val="00663911"/>
    <w:rsid w:val="00664804"/>
    <w:rsid w:val="00665489"/>
    <w:rsid w:val="00666E34"/>
    <w:rsid w:val="00672EF1"/>
    <w:rsid w:val="0067475C"/>
    <w:rsid w:val="00681928"/>
    <w:rsid w:val="00684AFC"/>
    <w:rsid w:val="006861E1"/>
    <w:rsid w:val="00691573"/>
    <w:rsid w:val="006964FB"/>
    <w:rsid w:val="00697894"/>
    <w:rsid w:val="006A280A"/>
    <w:rsid w:val="006A76F7"/>
    <w:rsid w:val="006B1D02"/>
    <w:rsid w:val="006B368A"/>
    <w:rsid w:val="006B6D24"/>
    <w:rsid w:val="006C2E94"/>
    <w:rsid w:val="006C3C76"/>
    <w:rsid w:val="006C4E5B"/>
    <w:rsid w:val="006C58F7"/>
    <w:rsid w:val="006C6DEB"/>
    <w:rsid w:val="006D0B27"/>
    <w:rsid w:val="006D16B2"/>
    <w:rsid w:val="006D4E66"/>
    <w:rsid w:val="006D7FE6"/>
    <w:rsid w:val="006E2F58"/>
    <w:rsid w:val="006E7B0E"/>
    <w:rsid w:val="006F3A8A"/>
    <w:rsid w:val="006F3F94"/>
    <w:rsid w:val="006F63D4"/>
    <w:rsid w:val="00701622"/>
    <w:rsid w:val="00713699"/>
    <w:rsid w:val="00716E34"/>
    <w:rsid w:val="00717804"/>
    <w:rsid w:val="00721D53"/>
    <w:rsid w:val="0072232E"/>
    <w:rsid w:val="00724C48"/>
    <w:rsid w:val="00730097"/>
    <w:rsid w:val="00730F65"/>
    <w:rsid w:val="00742DFB"/>
    <w:rsid w:val="00743D23"/>
    <w:rsid w:val="007447E2"/>
    <w:rsid w:val="00744C43"/>
    <w:rsid w:val="00752129"/>
    <w:rsid w:val="0075360F"/>
    <w:rsid w:val="007559D0"/>
    <w:rsid w:val="00756C54"/>
    <w:rsid w:val="007605FA"/>
    <w:rsid w:val="00765837"/>
    <w:rsid w:val="0076660E"/>
    <w:rsid w:val="0077255B"/>
    <w:rsid w:val="00773318"/>
    <w:rsid w:val="007743B6"/>
    <w:rsid w:val="00774CD9"/>
    <w:rsid w:val="00780D6A"/>
    <w:rsid w:val="00781AE0"/>
    <w:rsid w:val="00783C46"/>
    <w:rsid w:val="0078589B"/>
    <w:rsid w:val="007858A9"/>
    <w:rsid w:val="00786B68"/>
    <w:rsid w:val="007A0A3B"/>
    <w:rsid w:val="007A271D"/>
    <w:rsid w:val="007A6314"/>
    <w:rsid w:val="007B1B61"/>
    <w:rsid w:val="007B708A"/>
    <w:rsid w:val="007C398B"/>
    <w:rsid w:val="007C6857"/>
    <w:rsid w:val="007C7679"/>
    <w:rsid w:val="007D1148"/>
    <w:rsid w:val="007D2F54"/>
    <w:rsid w:val="007D3B19"/>
    <w:rsid w:val="007D63C4"/>
    <w:rsid w:val="007E0738"/>
    <w:rsid w:val="007E1300"/>
    <w:rsid w:val="007E573A"/>
    <w:rsid w:val="007E57A2"/>
    <w:rsid w:val="007E79C0"/>
    <w:rsid w:val="007F2123"/>
    <w:rsid w:val="007F3EDD"/>
    <w:rsid w:val="007F6583"/>
    <w:rsid w:val="0080082B"/>
    <w:rsid w:val="008015D5"/>
    <w:rsid w:val="0080464F"/>
    <w:rsid w:val="008052F5"/>
    <w:rsid w:val="00806D2A"/>
    <w:rsid w:val="00806F57"/>
    <w:rsid w:val="00811848"/>
    <w:rsid w:val="00811BCE"/>
    <w:rsid w:val="008150EA"/>
    <w:rsid w:val="0081586E"/>
    <w:rsid w:val="00820F05"/>
    <w:rsid w:val="00825D6D"/>
    <w:rsid w:val="00826693"/>
    <w:rsid w:val="0083137C"/>
    <w:rsid w:val="00832B1A"/>
    <w:rsid w:val="00837F5A"/>
    <w:rsid w:val="0084103B"/>
    <w:rsid w:val="00844E50"/>
    <w:rsid w:val="00845451"/>
    <w:rsid w:val="0084606D"/>
    <w:rsid w:val="0084689F"/>
    <w:rsid w:val="00850EC6"/>
    <w:rsid w:val="00860B70"/>
    <w:rsid w:val="00861015"/>
    <w:rsid w:val="00861482"/>
    <w:rsid w:val="00865811"/>
    <w:rsid w:val="008701FC"/>
    <w:rsid w:val="00870492"/>
    <w:rsid w:val="008753B2"/>
    <w:rsid w:val="008760B8"/>
    <w:rsid w:val="00876961"/>
    <w:rsid w:val="00876DF1"/>
    <w:rsid w:val="00880A57"/>
    <w:rsid w:val="008838CE"/>
    <w:rsid w:val="00885B85"/>
    <w:rsid w:val="008863D0"/>
    <w:rsid w:val="008902DA"/>
    <w:rsid w:val="00890FE2"/>
    <w:rsid w:val="00893417"/>
    <w:rsid w:val="008A5875"/>
    <w:rsid w:val="008A6310"/>
    <w:rsid w:val="008B19A0"/>
    <w:rsid w:val="008C339C"/>
    <w:rsid w:val="008C7593"/>
    <w:rsid w:val="008D16EF"/>
    <w:rsid w:val="008D425B"/>
    <w:rsid w:val="008D7281"/>
    <w:rsid w:val="008E1720"/>
    <w:rsid w:val="008F2165"/>
    <w:rsid w:val="008F2958"/>
    <w:rsid w:val="008F2EDC"/>
    <w:rsid w:val="008F3E97"/>
    <w:rsid w:val="008F4787"/>
    <w:rsid w:val="008F65E9"/>
    <w:rsid w:val="008F75AC"/>
    <w:rsid w:val="008F7C5E"/>
    <w:rsid w:val="009013AE"/>
    <w:rsid w:val="00903A46"/>
    <w:rsid w:val="00903FDF"/>
    <w:rsid w:val="00907FBB"/>
    <w:rsid w:val="009129D4"/>
    <w:rsid w:val="009133B1"/>
    <w:rsid w:val="00913C8D"/>
    <w:rsid w:val="00916E83"/>
    <w:rsid w:val="0091727C"/>
    <w:rsid w:val="0092039A"/>
    <w:rsid w:val="00920B0E"/>
    <w:rsid w:val="00927E85"/>
    <w:rsid w:val="0093413A"/>
    <w:rsid w:val="009350E3"/>
    <w:rsid w:val="00937DA8"/>
    <w:rsid w:val="00940070"/>
    <w:rsid w:val="00941944"/>
    <w:rsid w:val="00941CCE"/>
    <w:rsid w:val="00946BB5"/>
    <w:rsid w:val="0095011C"/>
    <w:rsid w:val="0095167B"/>
    <w:rsid w:val="0095375D"/>
    <w:rsid w:val="00954A31"/>
    <w:rsid w:val="00955282"/>
    <w:rsid w:val="00955885"/>
    <w:rsid w:val="0096134C"/>
    <w:rsid w:val="00963FBD"/>
    <w:rsid w:val="00964022"/>
    <w:rsid w:val="0096534F"/>
    <w:rsid w:val="0096600C"/>
    <w:rsid w:val="009709DD"/>
    <w:rsid w:val="0097431A"/>
    <w:rsid w:val="009751E5"/>
    <w:rsid w:val="009767C4"/>
    <w:rsid w:val="009772D7"/>
    <w:rsid w:val="00977DB6"/>
    <w:rsid w:val="00981033"/>
    <w:rsid w:val="00982F55"/>
    <w:rsid w:val="009851A3"/>
    <w:rsid w:val="00986A4D"/>
    <w:rsid w:val="00987FC3"/>
    <w:rsid w:val="00990648"/>
    <w:rsid w:val="0099138E"/>
    <w:rsid w:val="00993F86"/>
    <w:rsid w:val="009953E2"/>
    <w:rsid w:val="009957A0"/>
    <w:rsid w:val="009A161A"/>
    <w:rsid w:val="009A2927"/>
    <w:rsid w:val="009A2B91"/>
    <w:rsid w:val="009A2C9D"/>
    <w:rsid w:val="009A3D70"/>
    <w:rsid w:val="009A7F56"/>
    <w:rsid w:val="009B0199"/>
    <w:rsid w:val="009B25D1"/>
    <w:rsid w:val="009B7B34"/>
    <w:rsid w:val="009B7BA4"/>
    <w:rsid w:val="009C59C7"/>
    <w:rsid w:val="009C5CA6"/>
    <w:rsid w:val="009D10EB"/>
    <w:rsid w:val="009D2034"/>
    <w:rsid w:val="009D66CA"/>
    <w:rsid w:val="009D7A45"/>
    <w:rsid w:val="009E4E01"/>
    <w:rsid w:val="009E5E89"/>
    <w:rsid w:val="009F54FB"/>
    <w:rsid w:val="009F759C"/>
    <w:rsid w:val="00A03D98"/>
    <w:rsid w:val="00A05622"/>
    <w:rsid w:val="00A0671D"/>
    <w:rsid w:val="00A13417"/>
    <w:rsid w:val="00A14280"/>
    <w:rsid w:val="00A17119"/>
    <w:rsid w:val="00A20B0E"/>
    <w:rsid w:val="00A20E7B"/>
    <w:rsid w:val="00A20FD4"/>
    <w:rsid w:val="00A21FDA"/>
    <w:rsid w:val="00A228B6"/>
    <w:rsid w:val="00A2435A"/>
    <w:rsid w:val="00A25C5C"/>
    <w:rsid w:val="00A2753B"/>
    <w:rsid w:val="00A303A2"/>
    <w:rsid w:val="00A33694"/>
    <w:rsid w:val="00A339D7"/>
    <w:rsid w:val="00A35A6B"/>
    <w:rsid w:val="00A40359"/>
    <w:rsid w:val="00A403B0"/>
    <w:rsid w:val="00A4466F"/>
    <w:rsid w:val="00A50600"/>
    <w:rsid w:val="00A5094D"/>
    <w:rsid w:val="00A525AA"/>
    <w:rsid w:val="00A52DCE"/>
    <w:rsid w:val="00A54BAE"/>
    <w:rsid w:val="00A556DE"/>
    <w:rsid w:val="00A55B45"/>
    <w:rsid w:val="00A57EE0"/>
    <w:rsid w:val="00A618E2"/>
    <w:rsid w:val="00A63C2D"/>
    <w:rsid w:val="00A70316"/>
    <w:rsid w:val="00A77451"/>
    <w:rsid w:val="00A80A8A"/>
    <w:rsid w:val="00A81D99"/>
    <w:rsid w:val="00A83054"/>
    <w:rsid w:val="00A83402"/>
    <w:rsid w:val="00A9034A"/>
    <w:rsid w:val="00A91090"/>
    <w:rsid w:val="00A93584"/>
    <w:rsid w:val="00A94F5D"/>
    <w:rsid w:val="00A97A7B"/>
    <w:rsid w:val="00AA0837"/>
    <w:rsid w:val="00AA136B"/>
    <w:rsid w:val="00AA311E"/>
    <w:rsid w:val="00AA37AB"/>
    <w:rsid w:val="00AA3F7A"/>
    <w:rsid w:val="00AA47F4"/>
    <w:rsid w:val="00AA4880"/>
    <w:rsid w:val="00AB0EFA"/>
    <w:rsid w:val="00AB1A6C"/>
    <w:rsid w:val="00AB3304"/>
    <w:rsid w:val="00AB3351"/>
    <w:rsid w:val="00AB38D4"/>
    <w:rsid w:val="00AB4181"/>
    <w:rsid w:val="00AB7FF8"/>
    <w:rsid w:val="00AC38A5"/>
    <w:rsid w:val="00AC4C8F"/>
    <w:rsid w:val="00AC6B07"/>
    <w:rsid w:val="00AD17A2"/>
    <w:rsid w:val="00AD3A53"/>
    <w:rsid w:val="00AD425C"/>
    <w:rsid w:val="00AD58DB"/>
    <w:rsid w:val="00AE3644"/>
    <w:rsid w:val="00AE3738"/>
    <w:rsid w:val="00AF0833"/>
    <w:rsid w:val="00AF1BC7"/>
    <w:rsid w:val="00AF290E"/>
    <w:rsid w:val="00AF59B7"/>
    <w:rsid w:val="00AF5FB9"/>
    <w:rsid w:val="00AF6D48"/>
    <w:rsid w:val="00AF7D08"/>
    <w:rsid w:val="00B0003A"/>
    <w:rsid w:val="00B06B66"/>
    <w:rsid w:val="00B103FC"/>
    <w:rsid w:val="00B11B13"/>
    <w:rsid w:val="00B12A15"/>
    <w:rsid w:val="00B2339D"/>
    <w:rsid w:val="00B32C66"/>
    <w:rsid w:val="00B332C4"/>
    <w:rsid w:val="00B35B38"/>
    <w:rsid w:val="00B3669B"/>
    <w:rsid w:val="00B4156B"/>
    <w:rsid w:val="00B4393D"/>
    <w:rsid w:val="00B52A5E"/>
    <w:rsid w:val="00B567F0"/>
    <w:rsid w:val="00B56C20"/>
    <w:rsid w:val="00B6137A"/>
    <w:rsid w:val="00B624E0"/>
    <w:rsid w:val="00B65F45"/>
    <w:rsid w:val="00B75777"/>
    <w:rsid w:val="00B84EC3"/>
    <w:rsid w:val="00B919C9"/>
    <w:rsid w:val="00B95EDA"/>
    <w:rsid w:val="00B96FE4"/>
    <w:rsid w:val="00BA032E"/>
    <w:rsid w:val="00BA0688"/>
    <w:rsid w:val="00BA1B3D"/>
    <w:rsid w:val="00BA1C75"/>
    <w:rsid w:val="00BA38EA"/>
    <w:rsid w:val="00BA5874"/>
    <w:rsid w:val="00BA5EF9"/>
    <w:rsid w:val="00BA78F6"/>
    <w:rsid w:val="00BB4DC5"/>
    <w:rsid w:val="00BB5238"/>
    <w:rsid w:val="00BC3EB2"/>
    <w:rsid w:val="00BC6351"/>
    <w:rsid w:val="00BD1144"/>
    <w:rsid w:val="00BD344E"/>
    <w:rsid w:val="00BD71A0"/>
    <w:rsid w:val="00BD73B2"/>
    <w:rsid w:val="00BD74D4"/>
    <w:rsid w:val="00BE1978"/>
    <w:rsid w:val="00BE34D4"/>
    <w:rsid w:val="00BE4AE0"/>
    <w:rsid w:val="00BE6438"/>
    <w:rsid w:val="00BE76DB"/>
    <w:rsid w:val="00BF127D"/>
    <w:rsid w:val="00BF2387"/>
    <w:rsid w:val="00BF5931"/>
    <w:rsid w:val="00BF7731"/>
    <w:rsid w:val="00C00A93"/>
    <w:rsid w:val="00C01CE9"/>
    <w:rsid w:val="00C109BC"/>
    <w:rsid w:val="00C111BC"/>
    <w:rsid w:val="00C120B4"/>
    <w:rsid w:val="00C124EB"/>
    <w:rsid w:val="00C1369C"/>
    <w:rsid w:val="00C15A91"/>
    <w:rsid w:val="00C16119"/>
    <w:rsid w:val="00C216B5"/>
    <w:rsid w:val="00C21C09"/>
    <w:rsid w:val="00C237C2"/>
    <w:rsid w:val="00C27246"/>
    <w:rsid w:val="00C277C2"/>
    <w:rsid w:val="00C30F97"/>
    <w:rsid w:val="00C37CDD"/>
    <w:rsid w:val="00C44EC5"/>
    <w:rsid w:val="00C47EC3"/>
    <w:rsid w:val="00C50066"/>
    <w:rsid w:val="00C617DB"/>
    <w:rsid w:val="00C638BC"/>
    <w:rsid w:val="00C6734A"/>
    <w:rsid w:val="00C71699"/>
    <w:rsid w:val="00C72297"/>
    <w:rsid w:val="00C7571A"/>
    <w:rsid w:val="00C7576E"/>
    <w:rsid w:val="00C763DE"/>
    <w:rsid w:val="00C8053A"/>
    <w:rsid w:val="00C81F8D"/>
    <w:rsid w:val="00C822B4"/>
    <w:rsid w:val="00C87235"/>
    <w:rsid w:val="00C926A3"/>
    <w:rsid w:val="00C962EE"/>
    <w:rsid w:val="00C96333"/>
    <w:rsid w:val="00C96FC4"/>
    <w:rsid w:val="00CA39BC"/>
    <w:rsid w:val="00CA3E38"/>
    <w:rsid w:val="00CA4CAE"/>
    <w:rsid w:val="00CA5C28"/>
    <w:rsid w:val="00CA74CE"/>
    <w:rsid w:val="00CA7D14"/>
    <w:rsid w:val="00CB04A2"/>
    <w:rsid w:val="00CB3183"/>
    <w:rsid w:val="00CB3DE8"/>
    <w:rsid w:val="00CB43CA"/>
    <w:rsid w:val="00CC007D"/>
    <w:rsid w:val="00CC6BD2"/>
    <w:rsid w:val="00CC7A26"/>
    <w:rsid w:val="00CD0DBA"/>
    <w:rsid w:val="00CD1982"/>
    <w:rsid w:val="00CD2583"/>
    <w:rsid w:val="00CD2A00"/>
    <w:rsid w:val="00CD403E"/>
    <w:rsid w:val="00CD49D0"/>
    <w:rsid w:val="00CD73E1"/>
    <w:rsid w:val="00CD7AEF"/>
    <w:rsid w:val="00CE63AC"/>
    <w:rsid w:val="00CF7B50"/>
    <w:rsid w:val="00D03BBD"/>
    <w:rsid w:val="00D05384"/>
    <w:rsid w:val="00D05911"/>
    <w:rsid w:val="00D07843"/>
    <w:rsid w:val="00D101F5"/>
    <w:rsid w:val="00D13648"/>
    <w:rsid w:val="00D14F1C"/>
    <w:rsid w:val="00D1761D"/>
    <w:rsid w:val="00D216A3"/>
    <w:rsid w:val="00D2195C"/>
    <w:rsid w:val="00D22BE7"/>
    <w:rsid w:val="00D23369"/>
    <w:rsid w:val="00D23E92"/>
    <w:rsid w:val="00D2410E"/>
    <w:rsid w:val="00D244C5"/>
    <w:rsid w:val="00D263C0"/>
    <w:rsid w:val="00D26E0C"/>
    <w:rsid w:val="00D27F7B"/>
    <w:rsid w:val="00D30714"/>
    <w:rsid w:val="00D337DF"/>
    <w:rsid w:val="00D33B9A"/>
    <w:rsid w:val="00D36BF8"/>
    <w:rsid w:val="00D3776D"/>
    <w:rsid w:val="00D40026"/>
    <w:rsid w:val="00D45719"/>
    <w:rsid w:val="00D45B13"/>
    <w:rsid w:val="00D45C0B"/>
    <w:rsid w:val="00D467EE"/>
    <w:rsid w:val="00D5166E"/>
    <w:rsid w:val="00D516B5"/>
    <w:rsid w:val="00D54F42"/>
    <w:rsid w:val="00D55D03"/>
    <w:rsid w:val="00D62C2E"/>
    <w:rsid w:val="00D636B3"/>
    <w:rsid w:val="00D66B02"/>
    <w:rsid w:val="00D66D3E"/>
    <w:rsid w:val="00D66D69"/>
    <w:rsid w:val="00D729C0"/>
    <w:rsid w:val="00D72CDE"/>
    <w:rsid w:val="00D83CAD"/>
    <w:rsid w:val="00D86730"/>
    <w:rsid w:val="00D95DFB"/>
    <w:rsid w:val="00D96FCA"/>
    <w:rsid w:val="00D97811"/>
    <w:rsid w:val="00D97FCA"/>
    <w:rsid w:val="00DA10CA"/>
    <w:rsid w:val="00DA3E38"/>
    <w:rsid w:val="00DA512D"/>
    <w:rsid w:val="00DA5506"/>
    <w:rsid w:val="00DA5EA3"/>
    <w:rsid w:val="00DB0824"/>
    <w:rsid w:val="00DB3C50"/>
    <w:rsid w:val="00DB6FE9"/>
    <w:rsid w:val="00DC0A2A"/>
    <w:rsid w:val="00DC2C27"/>
    <w:rsid w:val="00DC3832"/>
    <w:rsid w:val="00DC4458"/>
    <w:rsid w:val="00DC5CF3"/>
    <w:rsid w:val="00DD39F7"/>
    <w:rsid w:val="00DD7A42"/>
    <w:rsid w:val="00DE02E5"/>
    <w:rsid w:val="00DE7AB2"/>
    <w:rsid w:val="00DF1DB9"/>
    <w:rsid w:val="00DF4282"/>
    <w:rsid w:val="00DF595A"/>
    <w:rsid w:val="00DF63FE"/>
    <w:rsid w:val="00E013E3"/>
    <w:rsid w:val="00E0197D"/>
    <w:rsid w:val="00E04159"/>
    <w:rsid w:val="00E04EDA"/>
    <w:rsid w:val="00E0745C"/>
    <w:rsid w:val="00E10515"/>
    <w:rsid w:val="00E1323D"/>
    <w:rsid w:val="00E15F4B"/>
    <w:rsid w:val="00E16B25"/>
    <w:rsid w:val="00E1744E"/>
    <w:rsid w:val="00E1790F"/>
    <w:rsid w:val="00E205F4"/>
    <w:rsid w:val="00E226EB"/>
    <w:rsid w:val="00E24D2A"/>
    <w:rsid w:val="00E25EDA"/>
    <w:rsid w:val="00E27BDC"/>
    <w:rsid w:val="00E32B3F"/>
    <w:rsid w:val="00E407B9"/>
    <w:rsid w:val="00E4555E"/>
    <w:rsid w:val="00E45FA9"/>
    <w:rsid w:val="00E52AA2"/>
    <w:rsid w:val="00E56102"/>
    <w:rsid w:val="00E57EE4"/>
    <w:rsid w:val="00E70DD8"/>
    <w:rsid w:val="00E73539"/>
    <w:rsid w:val="00E7411C"/>
    <w:rsid w:val="00E74BAF"/>
    <w:rsid w:val="00E808BD"/>
    <w:rsid w:val="00E8333A"/>
    <w:rsid w:val="00E8431B"/>
    <w:rsid w:val="00E93594"/>
    <w:rsid w:val="00E96834"/>
    <w:rsid w:val="00EA200C"/>
    <w:rsid w:val="00EA23C5"/>
    <w:rsid w:val="00EA3389"/>
    <w:rsid w:val="00EA481A"/>
    <w:rsid w:val="00EB1907"/>
    <w:rsid w:val="00EB2643"/>
    <w:rsid w:val="00EB419F"/>
    <w:rsid w:val="00EC116D"/>
    <w:rsid w:val="00EC1BA1"/>
    <w:rsid w:val="00EC6B9D"/>
    <w:rsid w:val="00ED01AD"/>
    <w:rsid w:val="00ED25F9"/>
    <w:rsid w:val="00ED67D2"/>
    <w:rsid w:val="00EE055E"/>
    <w:rsid w:val="00EE61F4"/>
    <w:rsid w:val="00EF00A3"/>
    <w:rsid w:val="00EF0962"/>
    <w:rsid w:val="00EF65E4"/>
    <w:rsid w:val="00F01D2F"/>
    <w:rsid w:val="00F0229F"/>
    <w:rsid w:val="00F03E0F"/>
    <w:rsid w:val="00F11B57"/>
    <w:rsid w:val="00F1327B"/>
    <w:rsid w:val="00F1330D"/>
    <w:rsid w:val="00F15316"/>
    <w:rsid w:val="00F24420"/>
    <w:rsid w:val="00F24DF1"/>
    <w:rsid w:val="00F301DE"/>
    <w:rsid w:val="00F309F1"/>
    <w:rsid w:val="00F35C39"/>
    <w:rsid w:val="00F402AE"/>
    <w:rsid w:val="00F40E63"/>
    <w:rsid w:val="00F42DCC"/>
    <w:rsid w:val="00F441F8"/>
    <w:rsid w:val="00F457E5"/>
    <w:rsid w:val="00F52411"/>
    <w:rsid w:val="00F53F51"/>
    <w:rsid w:val="00F54626"/>
    <w:rsid w:val="00F561E8"/>
    <w:rsid w:val="00F577DD"/>
    <w:rsid w:val="00F62271"/>
    <w:rsid w:val="00F630CE"/>
    <w:rsid w:val="00F66069"/>
    <w:rsid w:val="00F66A81"/>
    <w:rsid w:val="00F67905"/>
    <w:rsid w:val="00F73E54"/>
    <w:rsid w:val="00F80878"/>
    <w:rsid w:val="00F80F26"/>
    <w:rsid w:val="00F81207"/>
    <w:rsid w:val="00F812A9"/>
    <w:rsid w:val="00F84053"/>
    <w:rsid w:val="00F8610C"/>
    <w:rsid w:val="00F865B7"/>
    <w:rsid w:val="00F86BF6"/>
    <w:rsid w:val="00F93479"/>
    <w:rsid w:val="00F93886"/>
    <w:rsid w:val="00FA00C5"/>
    <w:rsid w:val="00FA025C"/>
    <w:rsid w:val="00FA25B1"/>
    <w:rsid w:val="00FA2713"/>
    <w:rsid w:val="00FA2DA6"/>
    <w:rsid w:val="00FA528C"/>
    <w:rsid w:val="00FA7F32"/>
    <w:rsid w:val="00FB1297"/>
    <w:rsid w:val="00FB2212"/>
    <w:rsid w:val="00FB4EBC"/>
    <w:rsid w:val="00FB60F3"/>
    <w:rsid w:val="00FB65B5"/>
    <w:rsid w:val="00FC3544"/>
    <w:rsid w:val="00FC5B3E"/>
    <w:rsid w:val="00FC7B10"/>
    <w:rsid w:val="00FD0189"/>
    <w:rsid w:val="00FE4231"/>
    <w:rsid w:val="00FE62C7"/>
    <w:rsid w:val="00FF075B"/>
    <w:rsid w:val="00FF150E"/>
    <w:rsid w:val="00FF152B"/>
    <w:rsid w:val="00FF3F98"/>
    <w:rsid w:val="00FF44EB"/>
    <w:rsid w:val="00FF53F5"/>
    <w:rsid w:val="00FF5DB0"/>
    <w:rsid w:val="00FF5DFE"/>
    <w:rsid w:val="00FF679F"/>
    <w:rsid w:val="00FF7BA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C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A81"/>
    <w:pPr>
      <w:spacing w:after="160" w:line="259" w:lineRule="auto"/>
      <w:ind w:left="720"/>
      <w:contextualSpacing/>
    </w:pPr>
    <w:rPr>
      <w:lang w:val="en-US"/>
    </w:rPr>
  </w:style>
  <w:style w:type="character" w:styleId="Hyperlink">
    <w:name w:val="Hyperlink"/>
    <w:basedOn w:val="DefaultParagraphFont"/>
    <w:uiPriority w:val="99"/>
    <w:semiHidden/>
    <w:unhideWhenUsed/>
    <w:rsid w:val="00BF5931"/>
    <w:rPr>
      <w:color w:val="0000FF"/>
      <w:u w:val="single"/>
    </w:rPr>
  </w:style>
</w:styles>
</file>

<file path=word/webSettings.xml><?xml version="1.0" encoding="utf-8"?>
<w:webSettings xmlns:r="http://schemas.openxmlformats.org/officeDocument/2006/relationships" xmlns:w="http://schemas.openxmlformats.org/wordprocessingml/2006/main">
  <w:divs>
    <w:div w:id="2011985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oftware_architectur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Software_design" TargetMode="External"/><Relationship Id="rId12" Type="http://schemas.openxmlformats.org/officeDocument/2006/relationships/hyperlink" Target="http://en.wikipedia.org/wiki/Software_mainten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Product_requirements_document" TargetMode="External"/><Relationship Id="rId11" Type="http://schemas.openxmlformats.org/officeDocument/2006/relationships/hyperlink" Target="http://en.wikipedia.org/wiki/Installation_%28computer_programs%29" TargetMode="External"/><Relationship Id="rId5" Type="http://schemas.openxmlformats.org/officeDocument/2006/relationships/hyperlink" Target="http://en.wikipedia.org/wiki/Software_Requirements_Specification" TargetMode="External"/><Relationship Id="rId10" Type="http://schemas.openxmlformats.org/officeDocument/2006/relationships/hyperlink" Target="http://en.wikipedia.org/wiki/Debugging" TargetMode="External"/><Relationship Id="rId4" Type="http://schemas.openxmlformats.org/officeDocument/2006/relationships/webSettings" Target="webSettings.xml"/><Relationship Id="rId9" Type="http://schemas.openxmlformats.org/officeDocument/2006/relationships/hyperlink" Target="http://en.wikipedia.org/wiki/Implement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2015-02-02T17:26:00Z</dcterms:created>
  <dcterms:modified xsi:type="dcterms:W3CDTF">2015-02-02T18:47:00Z</dcterms:modified>
</cp:coreProperties>
</file>