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F6B38C" w14:textId="2B774FBF" w:rsidR="00BD6488" w:rsidRDefault="00244BA0" w:rsidP="00244BA0">
      <w:pPr>
        <w:jc w:val="center"/>
      </w:pPr>
      <w:bookmarkStart w:id="0" w:name="_Hlk190367762"/>
      <w:bookmarkEnd w:id="0"/>
      <w:r>
        <w:rPr>
          <w:noProof/>
        </w:rPr>
        <w:drawing>
          <wp:inline distT="0" distB="0" distL="0" distR="0" wp14:anchorId="47A45F0B" wp14:editId="6DF44817">
            <wp:extent cx="4373880" cy="2250920"/>
            <wp:effectExtent l="0" t="0" r="7620" b="0"/>
            <wp:docPr id="13627774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77477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434" cy="225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2989">
        <w:rPr>
          <w:noProof/>
        </w:rPr>
        <w:drawing>
          <wp:inline distT="0" distB="0" distL="0" distR="0" wp14:anchorId="06E83439" wp14:editId="7724246F">
            <wp:extent cx="3390084" cy="4449484"/>
            <wp:effectExtent l="0" t="0" r="1270" b="8255"/>
            <wp:docPr id="181650239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02390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314" cy="4479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2989">
        <w:t xml:space="preserve">   </w:t>
      </w:r>
      <w:r>
        <w:rPr>
          <w:noProof/>
        </w:rPr>
        <w:drawing>
          <wp:inline distT="0" distB="0" distL="0" distR="0" wp14:anchorId="1084B510" wp14:editId="77CE9618">
            <wp:extent cx="3699595" cy="4462145"/>
            <wp:effectExtent l="0" t="0" r="0" b="0"/>
            <wp:docPr id="20851239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531" cy="4545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</w:t>
      </w:r>
    </w:p>
    <w:p w14:paraId="449ACD1D" w14:textId="22FA257B" w:rsidR="00244BA0" w:rsidRDefault="00244BA0" w:rsidP="00244BA0">
      <w:pPr>
        <w:jc w:val="center"/>
      </w:pPr>
      <w:r>
        <w:rPr>
          <w:noProof/>
        </w:rPr>
        <w:drawing>
          <wp:inline distT="0" distB="0" distL="0" distR="0" wp14:anchorId="301544C5" wp14:editId="60E4D9FD">
            <wp:extent cx="4571612" cy="2202180"/>
            <wp:effectExtent l="0" t="0" r="635" b="7620"/>
            <wp:docPr id="19339390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470" cy="221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7D4D1" wp14:editId="123859E9">
            <wp:extent cx="6111240" cy="652288"/>
            <wp:effectExtent l="0" t="0" r="3810" b="0"/>
            <wp:docPr id="5475817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944" cy="654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2CA3F" w14:textId="77777777" w:rsidR="00244BA0" w:rsidRDefault="00244BA0" w:rsidP="00244BA0">
      <w:pPr>
        <w:jc w:val="center"/>
      </w:pPr>
    </w:p>
    <w:p w14:paraId="3069BF89" w14:textId="77777777" w:rsidR="00244BA0" w:rsidRDefault="00244BA0" w:rsidP="00244BA0">
      <w:pPr>
        <w:jc w:val="center"/>
      </w:pPr>
    </w:p>
    <w:p w14:paraId="6C0880EB" w14:textId="29768E5C" w:rsidR="00244BA0" w:rsidRDefault="00244BA0" w:rsidP="00244BA0">
      <w:pPr>
        <w:jc w:val="center"/>
      </w:pPr>
      <w:r>
        <w:rPr>
          <w:noProof/>
        </w:rPr>
        <w:lastRenderedPageBreak/>
        <w:drawing>
          <wp:inline distT="0" distB="0" distL="0" distR="0" wp14:anchorId="5F2FD8C0" wp14:editId="57FEEC1E">
            <wp:extent cx="5623560" cy="3662117"/>
            <wp:effectExtent l="0" t="0" r="0" b="0"/>
            <wp:docPr id="10829062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583" cy="367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D6BC1F" wp14:editId="7E7B2847">
            <wp:extent cx="3968783" cy="2636520"/>
            <wp:effectExtent l="0" t="0" r="0" b="0"/>
            <wp:docPr id="11635587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578" cy="2667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2989">
        <w:br/>
      </w:r>
      <w:r>
        <w:t xml:space="preserve">   </w:t>
      </w:r>
      <w:r>
        <w:rPr>
          <w:noProof/>
        </w:rPr>
        <w:drawing>
          <wp:inline distT="0" distB="0" distL="0" distR="0" wp14:anchorId="72DFD5A1" wp14:editId="2AA6E6C2">
            <wp:extent cx="3297218" cy="4350305"/>
            <wp:effectExtent l="0" t="0" r="0" b="0"/>
            <wp:docPr id="18625553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555332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7218" cy="435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2989">
        <w:t xml:space="preserve">   </w:t>
      </w:r>
      <w:r w:rsidR="004A2989">
        <w:rPr>
          <w:noProof/>
        </w:rPr>
        <w:drawing>
          <wp:inline distT="0" distB="0" distL="0" distR="0" wp14:anchorId="10BC4ED9" wp14:editId="10A6A3FF">
            <wp:extent cx="3322016" cy="4366210"/>
            <wp:effectExtent l="0" t="0" r="0" b="0"/>
            <wp:docPr id="16709349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934961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762" cy="437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F7DD1" w14:textId="60E86773" w:rsidR="00244BA0" w:rsidRDefault="00244BA0" w:rsidP="00244BA0">
      <w:pPr>
        <w:jc w:val="center"/>
      </w:pPr>
      <w:r>
        <w:rPr>
          <w:noProof/>
        </w:rPr>
        <w:lastRenderedPageBreak/>
        <w:drawing>
          <wp:inline distT="0" distB="0" distL="0" distR="0" wp14:anchorId="3300636B" wp14:editId="292DAAD1">
            <wp:extent cx="5347472" cy="3512820"/>
            <wp:effectExtent l="0" t="0" r="5715" b="0"/>
            <wp:docPr id="9448942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75" cy="352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C4E89" w14:textId="2FE85A2B" w:rsidR="00244BA0" w:rsidRDefault="00244BA0" w:rsidP="00244BA0">
      <w:pPr>
        <w:jc w:val="center"/>
      </w:pPr>
      <w:r>
        <w:rPr>
          <w:noProof/>
        </w:rPr>
        <w:drawing>
          <wp:inline distT="0" distB="0" distL="0" distR="0" wp14:anchorId="16479B3F" wp14:editId="4E77C811">
            <wp:extent cx="6634660" cy="1397827"/>
            <wp:effectExtent l="0" t="0" r="0" b="0"/>
            <wp:docPr id="3403630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6073" cy="1406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0DCBB4" wp14:editId="13CAFCFA">
            <wp:extent cx="6604439" cy="1372870"/>
            <wp:effectExtent l="0" t="0" r="6350" b="0"/>
            <wp:docPr id="8928214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048" cy="138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63CE8" w14:textId="5D2F3F10" w:rsidR="00244BA0" w:rsidRDefault="004A2989" w:rsidP="00244BA0">
      <w:pPr>
        <w:jc w:val="center"/>
      </w:pPr>
      <w:r>
        <w:rPr>
          <w:noProof/>
        </w:rPr>
        <w:drawing>
          <wp:inline distT="0" distB="0" distL="0" distR="0" wp14:anchorId="5BFFDEEE" wp14:editId="41FA688E">
            <wp:extent cx="6764694" cy="2873829"/>
            <wp:effectExtent l="0" t="0" r="0" b="3175"/>
            <wp:docPr id="146681829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18294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4694" cy="287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D1F19" wp14:editId="12B794DF">
            <wp:extent cx="6804660" cy="1084900"/>
            <wp:effectExtent l="0" t="0" r="0" b="1270"/>
            <wp:docPr id="40212759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6377" cy="109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2088F" w14:textId="4672E61C" w:rsidR="004A2989" w:rsidRDefault="004A2989" w:rsidP="00244BA0">
      <w:pPr>
        <w:jc w:val="center"/>
      </w:pPr>
      <w:r>
        <w:rPr>
          <w:noProof/>
        </w:rPr>
        <w:lastRenderedPageBreak/>
        <w:drawing>
          <wp:inline distT="0" distB="0" distL="0" distR="0" wp14:anchorId="6B0C75C0" wp14:editId="243DF39A">
            <wp:extent cx="1935480" cy="2620165"/>
            <wp:effectExtent l="0" t="0" r="7620" b="8890"/>
            <wp:docPr id="45941483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513" cy="2637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455B3A7" wp14:editId="1EDA6C72">
            <wp:extent cx="6628101" cy="1531620"/>
            <wp:effectExtent l="0" t="0" r="1905" b="0"/>
            <wp:docPr id="16777788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841" cy="154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4CB25" wp14:editId="055B9864">
            <wp:extent cx="4732020" cy="1690348"/>
            <wp:effectExtent l="0" t="0" r="0" b="5715"/>
            <wp:docPr id="143055655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762" cy="1698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94A25">
        <w:rPr>
          <w:noProof/>
        </w:rPr>
        <w:drawing>
          <wp:inline distT="0" distB="0" distL="0" distR="0" wp14:anchorId="1BCB8A86" wp14:editId="474AACD8">
            <wp:extent cx="5715000" cy="3304435"/>
            <wp:effectExtent l="0" t="0" r="0" b="0"/>
            <wp:docPr id="10659299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463" cy="331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66CC" w14:textId="77777777" w:rsidR="004A2989" w:rsidRDefault="004A2989" w:rsidP="004A2989"/>
    <w:p w14:paraId="1DF4BD93" w14:textId="77777777" w:rsidR="00894A25" w:rsidRDefault="00894A25" w:rsidP="004A2989"/>
    <w:p w14:paraId="57AECE2D" w14:textId="77777777" w:rsidR="00894A25" w:rsidRDefault="00894A25" w:rsidP="004A2989"/>
    <w:p w14:paraId="712F2395" w14:textId="77777777" w:rsidR="00894A25" w:rsidRDefault="00894A25" w:rsidP="004A2989"/>
    <w:p w14:paraId="7B77821C" w14:textId="77777777" w:rsidR="00894A25" w:rsidRDefault="00894A25" w:rsidP="004A2989"/>
    <w:p w14:paraId="7F5C29E3" w14:textId="662A922F" w:rsidR="00894A25" w:rsidRDefault="00894A25" w:rsidP="004A2989">
      <w:r>
        <w:rPr>
          <w:noProof/>
        </w:rPr>
        <w:lastRenderedPageBreak/>
        <w:drawing>
          <wp:inline distT="0" distB="0" distL="0" distR="0" wp14:anchorId="580EB5C5" wp14:editId="6E1743B5">
            <wp:extent cx="3711010" cy="2476500"/>
            <wp:effectExtent l="0" t="0" r="3810" b="0"/>
            <wp:docPr id="598013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47" cy="248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43116B" wp14:editId="6821A72C">
            <wp:extent cx="3838066" cy="2041525"/>
            <wp:effectExtent l="0" t="0" r="0" b="0"/>
            <wp:docPr id="145057466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625" cy="205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1541633" wp14:editId="03C2ED99">
            <wp:extent cx="3737572" cy="1866900"/>
            <wp:effectExtent l="0" t="0" r="0" b="0"/>
            <wp:docPr id="118945659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319" cy="188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B45A0B" wp14:editId="3081EF37">
            <wp:extent cx="3794760" cy="1788247"/>
            <wp:effectExtent l="0" t="0" r="0" b="2540"/>
            <wp:docPr id="42207543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520" cy="1799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3068626" wp14:editId="13CCBD2C">
            <wp:extent cx="3731143" cy="1760044"/>
            <wp:effectExtent l="0" t="0" r="3175" b="0"/>
            <wp:docPr id="134770038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251" cy="1771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058AF1" wp14:editId="1B1BC7CD">
            <wp:extent cx="3791846" cy="1790700"/>
            <wp:effectExtent l="0" t="0" r="0" b="0"/>
            <wp:docPr id="19607231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70" cy="179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ED0">
        <w:br/>
      </w:r>
      <w:r w:rsidR="00F45ED0">
        <w:rPr>
          <w:noProof/>
        </w:rPr>
        <w:drawing>
          <wp:inline distT="0" distB="0" distL="0" distR="0" wp14:anchorId="2297F338" wp14:editId="39E8F26D">
            <wp:extent cx="3726455" cy="1874520"/>
            <wp:effectExtent l="0" t="0" r="7620" b="0"/>
            <wp:docPr id="174679523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058" cy="1877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ED0">
        <w:rPr>
          <w:noProof/>
        </w:rPr>
        <w:drawing>
          <wp:inline distT="0" distB="0" distL="0" distR="0" wp14:anchorId="58EB4A12" wp14:editId="78B103BA">
            <wp:extent cx="3811757" cy="1775233"/>
            <wp:effectExtent l="0" t="0" r="0" b="0"/>
            <wp:docPr id="28473337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374" cy="1784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ED0">
        <w:br/>
      </w:r>
      <w:r w:rsidR="00F45ED0">
        <w:rPr>
          <w:noProof/>
        </w:rPr>
        <w:drawing>
          <wp:inline distT="0" distB="0" distL="0" distR="0" wp14:anchorId="6FB55022" wp14:editId="1504EAD1">
            <wp:extent cx="3731516" cy="1760220"/>
            <wp:effectExtent l="0" t="0" r="2540" b="0"/>
            <wp:docPr id="182425624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056" cy="1772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5ED0">
        <w:rPr>
          <w:noProof/>
        </w:rPr>
        <w:drawing>
          <wp:inline distT="0" distB="0" distL="0" distR="0" wp14:anchorId="094F2E19" wp14:editId="44BCAB50">
            <wp:extent cx="3817620" cy="1806724"/>
            <wp:effectExtent l="0" t="0" r="0" b="3175"/>
            <wp:docPr id="124864243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5580" cy="181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F1483" w14:textId="77777777" w:rsidR="00F45ED0" w:rsidRDefault="00F45ED0" w:rsidP="004A2989"/>
    <w:p w14:paraId="1BA8BF4E" w14:textId="77777777" w:rsidR="00F45ED0" w:rsidRDefault="00F45ED0" w:rsidP="004A2989"/>
    <w:p w14:paraId="61969013" w14:textId="28816F56" w:rsidR="00F45ED0" w:rsidRDefault="00F45ED0" w:rsidP="004A2989">
      <w:r>
        <w:rPr>
          <w:noProof/>
        </w:rPr>
        <w:lastRenderedPageBreak/>
        <w:drawing>
          <wp:inline distT="0" distB="0" distL="0" distR="0" wp14:anchorId="0027F037" wp14:editId="06CAB27A">
            <wp:extent cx="5575759" cy="2903220"/>
            <wp:effectExtent l="0" t="0" r="6350" b="0"/>
            <wp:docPr id="125902082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920" cy="2919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2CC700" wp14:editId="170A1CE2">
            <wp:extent cx="5558227" cy="2580005"/>
            <wp:effectExtent l="0" t="0" r="4445" b="0"/>
            <wp:docPr id="188082221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510" cy="2594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85B73E" wp14:editId="21229D9F">
            <wp:extent cx="6871854" cy="2895600"/>
            <wp:effectExtent l="0" t="0" r="5715" b="0"/>
            <wp:docPr id="12065260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4214" cy="28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6B4C3" w14:textId="49E79CCF" w:rsidR="00F45ED0" w:rsidRDefault="00F45ED0" w:rsidP="004A2989">
      <w:r>
        <w:rPr>
          <w:noProof/>
        </w:rPr>
        <w:drawing>
          <wp:inline distT="0" distB="0" distL="0" distR="0" wp14:anchorId="35153E9C" wp14:editId="3D4C15F7">
            <wp:extent cx="5683648" cy="2156460"/>
            <wp:effectExtent l="0" t="0" r="0" b="0"/>
            <wp:docPr id="26869881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049" cy="216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  <w:r>
        <w:rPr>
          <w:noProof/>
        </w:rPr>
        <w:lastRenderedPageBreak/>
        <w:drawing>
          <wp:inline distT="0" distB="0" distL="0" distR="0" wp14:anchorId="47C542FE" wp14:editId="2592FF45">
            <wp:extent cx="5764443" cy="2286000"/>
            <wp:effectExtent l="0" t="0" r="8255" b="0"/>
            <wp:docPr id="69554195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9812" cy="2288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435FF1" wp14:editId="39DE812C">
            <wp:extent cx="5802670" cy="2225040"/>
            <wp:effectExtent l="0" t="0" r="7620" b="3810"/>
            <wp:docPr id="451576299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219" cy="222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3ED24" w14:textId="77777777" w:rsidR="006707F2" w:rsidRDefault="006707F2" w:rsidP="004A2989"/>
    <w:p w14:paraId="59DA3617" w14:textId="77777777" w:rsidR="006707F2" w:rsidRDefault="006707F2" w:rsidP="004A2989"/>
    <w:p w14:paraId="57E4ED1D" w14:textId="49DE12A5" w:rsidR="00D6369A" w:rsidRDefault="00D6369A" w:rsidP="004A2989">
      <w:r>
        <w:rPr>
          <w:noProof/>
        </w:rPr>
        <w:drawing>
          <wp:inline distT="0" distB="0" distL="0" distR="0" wp14:anchorId="4EB6960B" wp14:editId="19EBD157">
            <wp:extent cx="7560310" cy="2022475"/>
            <wp:effectExtent l="0" t="0" r="2540" b="0"/>
            <wp:docPr id="25919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9478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369A" w:rsidSect="00244BA0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5C8"/>
    <w:rsid w:val="001A0D5F"/>
    <w:rsid w:val="00244BA0"/>
    <w:rsid w:val="003F2A27"/>
    <w:rsid w:val="004A2989"/>
    <w:rsid w:val="005205C8"/>
    <w:rsid w:val="006707F2"/>
    <w:rsid w:val="00894A25"/>
    <w:rsid w:val="00BD6488"/>
    <w:rsid w:val="00D6369A"/>
    <w:rsid w:val="00F45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6BFE8"/>
  <w15:chartTrackingRefBased/>
  <w15:docId w15:val="{218A6218-AED2-452A-AEAD-A880621DA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4BA0"/>
  </w:style>
  <w:style w:type="paragraph" w:styleId="Heading1">
    <w:name w:val="heading 1"/>
    <w:basedOn w:val="Normal"/>
    <w:next w:val="Normal"/>
    <w:link w:val="Heading1Char"/>
    <w:uiPriority w:val="9"/>
    <w:qFormat/>
    <w:rsid w:val="005205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05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05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05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05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05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05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05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05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05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05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05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05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05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05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05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05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05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05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05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05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05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05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05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05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05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05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05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05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 SURANA - 122117582 - MITMPL</dc:creator>
  <cp:keywords/>
  <dc:description/>
  <cp:lastModifiedBy>ISHAN SURANA - 122117582 - MITMPL</cp:lastModifiedBy>
  <cp:revision>6</cp:revision>
  <cp:lastPrinted>2025-02-13T14:40:00Z</cp:lastPrinted>
  <dcterms:created xsi:type="dcterms:W3CDTF">2025-02-13T13:55:00Z</dcterms:created>
  <dcterms:modified xsi:type="dcterms:W3CDTF">2025-02-13T14:40:00Z</dcterms:modified>
</cp:coreProperties>
</file>