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47" w:rsidRDefault="00D708EB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INDRENI COLLEGE</w:t>
      </w:r>
    </w:p>
    <w:p w:rsidR="00333947" w:rsidRDefault="00D708E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Affiliated </w:t>
      </w:r>
      <w:r w:rsidR="000C07E3">
        <w:rPr>
          <w:rFonts w:ascii="Times New Roman" w:eastAsia="Times New Roman" w:hAnsi="Times New Roman" w:cs="Times New Roman"/>
          <w:b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Tribhuvan University</w:t>
      </w:r>
    </w:p>
    <w:tbl>
      <w:tblPr>
        <w:tblStyle w:val="a"/>
        <w:tblW w:w="9143" w:type="dxa"/>
        <w:tblInd w:w="-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3885"/>
        <w:gridCol w:w="1170"/>
        <w:gridCol w:w="2595"/>
      </w:tblGrid>
      <w:tr w:rsidR="00333947" w:rsidTr="007E730F">
        <w:tc>
          <w:tcPr>
            <w:tcW w:w="9143" w:type="dxa"/>
            <w:gridSpan w:val="4"/>
            <w:tcBorders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Project Weekly Log Sheet</w:t>
            </w: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 w:rsidP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Ishan Bhusal</w:t>
            </w:r>
            <w:r w:rsidR="00D708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24925/076</w:t>
            </w:r>
            <w:r w:rsidR="00D708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1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Address: Khairahani - 06</w:t>
            </w:r>
            <w:r w:rsidR="00D708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Chitwan</w:t>
            </w: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DineDelight</w:t>
            </w:r>
          </w:p>
        </w:tc>
        <w:tc>
          <w:tcPr>
            <w:tcW w:w="11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Semester/Year: 7th/4th</w:t>
            </w: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Mobile: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9865040555</w:t>
            </w:r>
          </w:p>
        </w:tc>
        <w:tc>
          <w:tcPr>
            <w:tcW w:w="11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333947" w:rsidTr="007E730F">
        <w:trPr>
          <w:trHeight w:val="1039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2B7A4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</w:t>
            </w:r>
            <w:r w:rsidR="00B840E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2B7A4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Introducing new Search functionality that allows users to search for existing user profiles.</w:t>
            </w:r>
          </w:p>
        </w:tc>
        <w:tc>
          <w:tcPr>
            <w:tcW w:w="259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</w:tc>
      </w:tr>
      <w:tr w:rsidR="00333947" w:rsidTr="007E730F">
        <w:trPr>
          <w:trHeight w:val="849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B840E9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  <w:p w:rsidR="00333947" w:rsidRDefault="00333947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2B7A4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Debugging and fixing the errors that occurred due to new functionality.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039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B840E9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2B7A4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  <w:p w:rsidR="00333947" w:rsidRDefault="00333947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2B7A4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Jupyter-Notebook to work on the data collected in the start of project to Perform Exploratory Data Analysis.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142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B840E9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9/3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  <w:p w:rsidR="00333947" w:rsidRDefault="00333947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B840E9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with data to implement popularity based recommendation Algorithm.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098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B840E9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9/6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  <w:p w:rsidR="00333947" w:rsidRDefault="00333947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B840E9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popularity based algorithm, Data analysis was done to find similarity scores on the data collected to finally implement Collaborative Filtering Algorithm to the project.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171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B840E9" w:rsidP="002B7A4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9/8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  <w:r w:rsid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Pr="00D708EB" w:rsidRDefault="00B840E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 new html file to render popular choices using the popularity based recommendation algorithm.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B840E9">
        <w:trPr>
          <w:trHeight w:val="1127"/>
        </w:trPr>
        <w:tc>
          <w:tcPr>
            <w:tcW w:w="149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B840E9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9/9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/2080</w:t>
            </w:r>
          </w:p>
          <w:p w:rsidR="00333947" w:rsidRDefault="00333947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B840E9" w:rsidP="00B840E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Working to render recommendation using the outcome of the collaborative filtering algorithm. </w:t>
            </w:r>
          </w:p>
        </w:tc>
        <w:tc>
          <w:tcPr>
            <w:tcW w:w="2595" w:type="dxa"/>
            <w:tcBorders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40E9" w:rsidTr="007E730F">
        <w:trPr>
          <w:trHeight w:val="1127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840E9" w:rsidRDefault="00B840E9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9/10/2080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840E9" w:rsidRDefault="00B840E9" w:rsidP="00B840E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and trying to locate bugs.</w:t>
            </w:r>
            <w:bookmarkStart w:id="0" w:name="_GoBack"/>
            <w:bookmarkEnd w:id="0"/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840E9" w:rsidRDefault="00B840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33947" w:rsidRDefault="00333947"/>
    <w:sectPr w:rsidR="003339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47"/>
    <w:rsid w:val="000C07E3"/>
    <w:rsid w:val="00204C06"/>
    <w:rsid w:val="002B7A4C"/>
    <w:rsid w:val="00333947"/>
    <w:rsid w:val="005010FC"/>
    <w:rsid w:val="005E5374"/>
    <w:rsid w:val="007E730F"/>
    <w:rsid w:val="007F6F50"/>
    <w:rsid w:val="00B840E9"/>
    <w:rsid w:val="00D7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2FFB"/>
  <w15:docId w15:val="{B9106386-F948-4195-B1E8-63347B90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</dc:creator>
  <cp:lastModifiedBy>ishanbhusal004@gmail.com</cp:lastModifiedBy>
  <cp:revision>7</cp:revision>
  <dcterms:created xsi:type="dcterms:W3CDTF">2023-10-13T03:18:00Z</dcterms:created>
  <dcterms:modified xsi:type="dcterms:W3CDTF">2023-12-27T03:33:00Z</dcterms:modified>
</cp:coreProperties>
</file>