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3420" w:rsidP="7B61943F" w:rsidRDefault="002F3420" w14:paraId="2C078E63" w14:textId="3E168E7C">
      <w:pPr>
        <w:pStyle w:val="Title"/>
        <w:rPr>
          <w:sz w:val="48"/>
          <w:szCs w:val="48"/>
        </w:rPr>
      </w:pPr>
      <w:r w:rsidRPr="7B61943F" w:rsidR="03230A2C">
        <w:rPr>
          <w:sz w:val="48"/>
          <w:szCs w:val="48"/>
        </w:rPr>
        <w:t>MBA COMBINED DOCUMENT</w:t>
      </w:r>
    </w:p>
    <w:p w:rsidR="59FAFA54" w:rsidP="59FAFA54" w:rsidRDefault="59FAFA54" w14:paraId="4B7CE316" w14:textId="55847D52">
      <w:pPr>
        <w:pStyle w:val="Normal"/>
      </w:pPr>
    </w:p>
    <w:p w:rsidR="54138508" w:rsidP="7B61943F" w:rsidRDefault="54138508" w14:paraId="1EE31A9F" w14:textId="130C827D">
      <w:pPr>
        <w:pStyle w:val="Title"/>
        <w:rPr>
          <w:sz w:val="40"/>
          <w:szCs w:val="40"/>
        </w:rPr>
      </w:pPr>
      <w:r w:rsidR="03230A2C">
        <w:rPr/>
        <w:t>Table of Content</w:t>
      </w:r>
      <w:r w:rsidR="03230A2C">
        <w:rPr/>
        <w:t xml:space="preserve"> </w:t>
      </w:r>
    </w:p>
    <w:p w:rsidR="7B61943F" w:rsidP="7B61943F" w:rsidRDefault="7B61943F" w14:paraId="6142B23D" w14:textId="07BD0599">
      <w:pPr>
        <w:pStyle w:val="Normal"/>
      </w:pPr>
    </w:p>
    <w:sdt>
      <w:sdtPr>
        <w:id w:val="1976999014"/>
        <w:docPartObj>
          <w:docPartGallery w:val="Table of Contents"/>
          <w:docPartUnique/>
        </w:docPartObj>
      </w:sdtPr>
      <w:sdtContent>
        <w:p w:rsidR="7B61943F" w:rsidP="7B61943F" w:rsidRDefault="7B61943F" w14:paraId="1A80EBA0" w14:textId="3B1F4879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4931111">
            <w:r w:rsidRPr="7B61943F" w:rsidR="7B61943F">
              <w:rPr>
                <w:rStyle w:val="Hyperlink"/>
              </w:rPr>
              <w:t>1. Case Studies</w:t>
            </w:r>
            <w:r>
              <w:tab/>
            </w:r>
            <w:r>
              <w:fldChar w:fldCharType="begin"/>
            </w:r>
            <w:r>
              <w:instrText xml:space="preserve">PAGEREF _Toc194931111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B61943F" w:rsidP="7B61943F" w:rsidRDefault="7B61943F" w14:paraId="6DB27BD6" w14:textId="607D14D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21742170">
            <w:r w:rsidRPr="7B61943F" w:rsidR="7B61943F">
              <w:rPr>
                <w:rStyle w:val="Hyperlink"/>
              </w:rPr>
              <w:t>A. GLOBAL POLITICS, GEOPOLITICS &amp; POWER</w:t>
            </w:r>
            <w:r>
              <w:tab/>
            </w:r>
            <w:r>
              <w:fldChar w:fldCharType="begin"/>
            </w:r>
            <w:r>
              <w:instrText xml:space="preserve">PAGEREF _Toc821742170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B61943F" w:rsidP="7B61943F" w:rsidRDefault="7B61943F" w14:paraId="679E3B64" w14:textId="02B7812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6486230">
            <w:r w:rsidRPr="7B61943F" w:rsidR="7B61943F">
              <w:rPr>
                <w:rStyle w:val="Hyperlink"/>
              </w:rPr>
              <w:t>B. INDIAN POLITICS, GOVERNANCE &amp; POLICY</w:t>
            </w:r>
            <w:r>
              <w:tab/>
            </w:r>
            <w:r>
              <w:fldChar w:fldCharType="begin"/>
            </w:r>
            <w:r>
              <w:instrText xml:space="preserve">PAGEREF _Toc166486230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B61943F" w:rsidP="7B61943F" w:rsidRDefault="7B61943F" w14:paraId="79B7356D" w14:textId="25FE892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05558946">
            <w:r w:rsidRPr="7B61943F" w:rsidR="7B61943F">
              <w:rPr>
                <w:rStyle w:val="Hyperlink"/>
              </w:rPr>
              <w:t>C. ECONOMY, BUSINESS &amp; CORPORATES</w:t>
            </w:r>
            <w:r>
              <w:tab/>
            </w:r>
            <w:r>
              <w:fldChar w:fldCharType="begin"/>
            </w:r>
            <w:r>
              <w:instrText xml:space="preserve">PAGEREF _Toc2005558946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B61943F" w:rsidP="7B61943F" w:rsidRDefault="7B61943F" w14:paraId="34FA6B5E" w14:textId="4C1A103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62366274">
            <w:r w:rsidRPr="7B61943F" w:rsidR="7B61943F">
              <w:rPr>
                <w:rStyle w:val="Hyperlink"/>
              </w:rPr>
              <w:t>D. AI, TECHNOLOGY &amp; FUTURE OF WORK</w:t>
            </w:r>
            <w:r>
              <w:tab/>
            </w:r>
            <w:r>
              <w:fldChar w:fldCharType="begin"/>
            </w:r>
            <w:r>
              <w:instrText xml:space="preserve">PAGEREF _Toc1062366274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B61943F" w:rsidP="7B61943F" w:rsidRDefault="7B61943F" w14:paraId="2B059011" w14:textId="4516256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41693854">
            <w:r w:rsidRPr="7B61943F" w:rsidR="7B61943F">
              <w:rPr>
                <w:rStyle w:val="Hyperlink"/>
              </w:rPr>
              <w:t>E. STRATEGY, MARKETS &amp; FUTURE SCENARIOS</w:t>
            </w:r>
            <w:r>
              <w:tab/>
            </w:r>
            <w:r>
              <w:fldChar w:fldCharType="begin"/>
            </w:r>
            <w:r>
              <w:instrText xml:space="preserve">PAGEREF _Toc1041693854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B61943F" w:rsidP="7B61943F" w:rsidRDefault="7B61943F" w14:paraId="3B0D7E23" w14:textId="142FCE6D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25331219">
            <w:r w:rsidRPr="7B61943F" w:rsidR="7B61943F">
              <w:rPr>
                <w:rStyle w:val="Hyperlink"/>
              </w:rPr>
              <w:t>2.BEHAVIOUR</w:t>
            </w:r>
            <w:r>
              <w:tab/>
            </w:r>
            <w:r>
              <w:fldChar w:fldCharType="begin"/>
            </w:r>
            <w:r>
              <w:instrText xml:space="preserve">PAGEREF _Toc1525331219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B61943F" w:rsidP="7B61943F" w:rsidRDefault="7B61943F" w14:paraId="55C345D1" w14:textId="0CF156E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46246675">
            <w:r w:rsidRPr="7B61943F" w:rsidR="7B61943F">
              <w:rPr>
                <w:rStyle w:val="Hyperlink"/>
              </w:rPr>
              <w:t>A. PERSONAL STORY &amp; BEHAVIOURAL FIT</w:t>
            </w:r>
            <w:r>
              <w:tab/>
            </w:r>
            <w:r>
              <w:fldChar w:fldCharType="begin"/>
            </w:r>
            <w:r>
              <w:instrText xml:space="preserve">PAGEREF _Toc2146246675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B61943F" w:rsidP="7B61943F" w:rsidRDefault="7B61943F" w14:paraId="1AA45485" w14:textId="19AEC01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07329834">
            <w:r w:rsidRPr="7B61943F" w:rsidR="7B61943F">
              <w:rPr>
                <w:rStyle w:val="Hyperlink"/>
              </w:rPr>
              <w:t>B. ETHICS, VALUES &amp; SOCIAL AWARENESS</w:t>
            </w:r>
            <w:r>
              <w:tab/>
            </w:r>
            <w:r>
              <w:fldChar w:fldCharType="begin"/>
            </w:r>
            <w:r>
              <w:instrText xml:space="preserve">PAGEREF _Toc1807329834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7B61943F" w:rsidP="7B61943F" w:rsidRDefault="7B61943F" w14:paraId="36B0862B" w14:textId="2EFC3C2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76661129">
            <w:r w:rsidRPr="7B61943F" w:rsidR="7B61943F">
              <w:rPr>
                <w:rStyle w:val="Hyperlink"/>
              </w:rPr>
              <w:t>C. COLLEGE-SPECIFIC</w:t>
            </w:r>
            <w:r>
              <w:tab/>
            </w:r>
            <w:r>
              <w:fldChar w:fldCharType="begin"/>
            </w:r>
            <w:r>
              <w:instrText xml:space="preserve">PAGEREF _Toc1276661129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7B61943F" w:rsidP="7B61943F" w:rsidRDefault="7B61943F" w14:paraId="31C630C0" w14:textId="15BC84E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59326133">
            <w:r w:rsidRPr="7B61943F" w:rsidR="7B61943F">
              <w:rPr>
                <w:rStyle w:val="Hyperlink"/>
              </w:rPr>
              <w:t>1.WHY MBA / WHY NOW</w:t>
            </w:r>
            <w:r>
              <w:tab/>
            </w:r>
            <w:r>
              <w:fldChar w:fldCharType="begin"/>
            </w:r>
            <w:r>
              <w:instrText xml:space="preserve">PAGEREF _Toc759326133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7B61943F" w:rsidP="7B61943F" w:rsidRDefault="7B61943F" w14:paraId="04C69F7B" w14:textId="63BF169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55633078">
            <w:r w:rsidRPr="7B61943F" w:rsidR="7B61943F">
              <w:rPr>
                <w:rStyle w:val="Hyperlink"/>
              </w:rPr>
              <w:t>2.COLLEGE MOTIVATION &amp; FIT</w:t>
            </w:r>
            <w:r>
              <w:tab/>
            </w:r>
            <w:r>
              <w:fldChar w:fldCharType="begin"/>
            </w:r>
            <w:r>
              <w:instrText xml:space="preserve">PAGEREF _Toc1755633078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7B61943F" w:rsidP="7B61943F" w:rsidRDefault="7B61943F" w14:paraId="4650BC9F" w14:textId="0CF17B7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58732088">
            <w:r w:rsidRPr="7B61943F" w:rsidR="7B61943F">
              <w:rPr>
                <w:rStyle w:val="Hyperlink"/>
              </w:rPr>
              <w:t>3.COMPARISON &amp; PRESSURE QUESTIONS</w:t>
            </w:r>
            <w:r>
              <w:tab/>
            </w:r>
            <w:r>
              <w:fldChar w:fldCharType="begin"/>
            </w:r>
            <w:r>
              <w:instrText xml:space="preserve">PAGEREF _Toc1858732088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7B61943F" w:rsidP="7B61943F" w:rsidRDefault="7B61943F" w14:paraId="1B8DF564" w14:textId="4BBC638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76034285">
            <w:r w:rsidRPr="7B61943F" w:rsidR="7B61943F">
              <w:rPr>
                <w:rStyle w:val="Hyperlink"/>
              </w:rPr>
              <w:t>4.PROGRAM &amp; LEARNING EXPECTATIONS</w:t>
            </w:r>
            <w:r>
              <w:tab/>
            </w:r>
            <w:r>
              <w:fldChar w:fldCharType="begin"/>
            </w:r>
            <w:r>
              <w:instrText xml:space="preserve">PAGEREF _Toc1876034285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7B61943F" w:rsidP="7B61943F" w:rsidRDefault="7B61943F" w14:paraId="3CAD77A4" w14:textId="3A73246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76264428">
            <w:r w:rsidRPr="7B61943F" w:rsidR="7B61943F">
              <w:rPr>
                <w:rStyle w:val="Hyperlink"/>
              </w:rPr>
              <w:t>D. WORK EXPERIENCE QUESTIONS</w:t>
            </w:r>
            <w:r>
              <w:tab/>
            </w:r>
            <w:r>
              <w:fldChar w:fldCharType="begin"/>
            </w:r>
            <w:r>
              <w:instrText xml:space="preserve">PAGEREF _Toc1576264428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7B61943F" w:rsidP="7B61943F" w:rsidRDefault="7B61943F" w14:paraId="73FBF03F" w14:textId="6D38BA6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4841311">
            <w:r w:rsidRPr="7B61943F" w:rsidR="7B61943F">
              <w:rPr>
                <w:rStyle w:val="Hyperlink"/>
              </w:rPr>
              <w:t>1.ROLE &amp; RESPONSIBILITY</w:t>
            </w:r>
            <w:r>
              <w:tab/>
            </w:r>
            <w:r>
              <w:fldChar w:fldCharType="begin"/>
            </w:r>
            <w:r>
              <w:instrText xml:space="preserve">PAGEREF _Toc154841311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7B61943F" w:rsidP="7B61943F" w:rsidRDefault="7B61943F" w14:paraId="2221670E" w14:textId="31A0031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27070391">
            <w:r w:rsidRPr="7B61943F" w:rsidR="7B61943F">
              <w:rPr>
                <w:rStyle w:val="Hyperlink"/>
              </w:rPr>
              <w:t>2.LEADERSHIP &amp; TEAMWORK</w:t>
            </w:r>
            <w:r>
              <w:tab/>
            </w:r>
            <w:r>
              <w:fldChar w:fldCharType="begin"/>
            </w:r>
            <w:r>
              <w:instrText xml:space="preserve">PAGEREF _Toc327070391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7B61943F" w:rsidP="7B61943F" w:rsidRDefault="7B61943F" w14:paraId="278197B9" w14:textId="43D34C3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66981559">
            <w:r w:rsidRPr="7B61943F" w:rsidR="7B61943F">
              <w:rPr>
                <w:rStyle w:val="Hyperlink"/>
              </w:rPr>
              <w:t>3.DECISION MAKING &amp; PROBLEM SOLVING</w:t>
            </w:r>
            <w:r>
              <w:tab/>
            </w:r>
            <w:r>
              <w:fldChar w:fldCharType="begin"/>
            </w:r>
            <w:r>
              <w:instrText xml:space="preserve">PAGEREF _Toc466981559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7B61943F" w:rsidP="7B61943F" w:rsidRDefault="7B61943F" w14:paraId="37988395" w14:textId="6EC74DE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0701813">
            <w:r w:rsidRPr="7B61943F" w:rsidR="7B61943F">
              <w:rPr>
                <w:rStyle w:val="Hyperlink"/>
              </w:rPr>
              <w:t>4.ETHICS &amp; OWNERSHIP AT WORK</w:t>
            </w:r>
            <w:r>
              <w:tab/>
            </w:r>
            <w:r>
              <w:fldChar w:fldCharType="begin"/>
            </w:r>
            <w:r>
              <w:instrText xml:space="preserve">PAGEREF _Toc30701813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7B61943F" w:rsidP="7B61943F" w:rsidRDefault="7B61943F" w14:paraId="051444B6" w14:textId="5F63911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98257478">
            <w:r w:rsidRPr="7B61943F" w:rsidR="7B61943F">
              <w:rPr>
                <w:rStyle w:val="Hyperlink"/>
              </w:rPr>
              <w:t>5.GROWTH &amp; TRANSITION</w:t>
            </w:r>
            <w:r>
              <w:tab/>
            </w:r>
            <w:r>
              <w:fldChar w:fldCharType="begin"/>
            </w:r>
            <w:r>
              <w:instrText xml:space="preserve">PAGEREF _Toc1098257478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7B61943F" w:rsidP="7B61943F" w:rsidRDefault="7B61943F" w14:paraId="4BBDBBBB" w14:textId="37F36337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14503955">
            <w:r w:rsidRPr="7B61943F" w:rsidR="7B61943F">
              <w:rPr>
                <w:rStyle w:val="Hyperlink"/>
              </w:rPr>
              <w:t>3.AI AND SOFTWARE DEVELOPMENT</w:t>
            </w:r>
            <w:r>
              <w:tab/>
            </w:r>
            <w:r>
              <w:fldChar w:fldCharType="begin"/>
            </w:r>
            <w:r>
              <w:instrText xml:space="preserve">PAGEREF _Toc814503955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7B61943F" w:rsidP="7B61943F" w:rsidRDefault="7B61943F" w14:paraId="4C50AD13" w14:textId="076B26D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39447404">
            <w:r w:rsidRPr="7B61943F" w:rsidR="7B61943F">
              <w:rPr>
                <w:rStyle w:val="Hyperlink"/>
              </w:rPr>
              <w:t>A. Technology and AI for Managers</w:t>
            </w:r>
            <w:r>
              <w:tab/>
            </w:r>
            <w:r>
              <w:fldChar w:fldCharType="begin"/>
            </w:r>
            <w:r>
              <w:instrText xml:space="preserve">PAGEREF _Toc539447404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7B61943F" w:rsidP="7B61943F" w:rsidRDefault="7B61943F" w14:paraId="37E8DC15" w14:textId="5B09160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63542791">
            <w:r w:rsidRPr="7B61943F" w:rsidR="7B61943F">
              <w:rPr>
                <w:rStyle w:val="Hyperlink"/>
              </w:rPr>
              <w:t>B. CORE TECHNICAL AI QUESTIONS</w:t>
            </w:r>
            <w:r>
              <w:tab/>
            </w:r>
            <w:r>
              <w:fldChar w:fldCharType="begin"/>
            </w:r>
            <w:r>
              <w:instrText xml:space="preserve">PAGEREF _Toc1763542791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7B61943F" w:rsidP="7B61943F" w:rsidRDefault="7B61943F" w14:paraId="5B0AC490" w14:textId="253F837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47219983">
            <w:r w:rsidRPr="7B61943F" w:rsidR="7B61943F">
              <w:rPr>
                <w:rStyle w:val="Hyperlink"/>
              </w:rPr>
              <w:t>C. SDLC &amp; SYSTEM DESIGN BASICS</w:t>
            </w:r>
            <w:r>
              <w:tab/>
            </w:r>
            <w:r>
              <w:fldChar w:fldCharType="begin"/>
            </w:r>
            <w:r>
              <w:instrText xml:space="preserve">PAGEREF _Toc1347219983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7B61943F" w:rsidP="7B61943F" w:rsidRDefault="7B61943F" w14:paraId="437C1D05" w14:textId="448560E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68219768">
            <w:r w:rsidRPr="7B61943F" w:rsidR="7B61943F">
              <w:rPr>
                <w:rStyle w:val="Hyperlink"/>
              </w:rPr>
              <w:t>1.SOFTWARE DEVELOPMENT LIFE CYCLE</w:t>
            </w:r>
            <w:r>
              <w:tab/>
            </w:r>
            <w:r>
              <w:fldChar w:fldCharType="begin"/>
            </w:r>
            <w:r>
              <w:instrText xml:space="preserve">PAGEREF _Toc1668219768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7B61943F" w:rsidP="7B61943F" w:rsidRDefault="7B61943F" w14:paraId="0E80F0BB" w14:textId="6E5612E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54819406">
            <w:r w:rsidRPr="7B61943F" w:rsidR="7B61943F">
              <w:rPr>
                <w:rStyle w:val="Hyperlink"/>
              </w:rPr>
              <w:t>2.SYSTEM DESIGN BASICS</w:t>
            </w:r>
            <w:r>
              <w:tab/>
            </w:r>
            <w:r>
              <w:fldChar w:fldCharType="begin"/>
            </w:r>
            <w:r>
              <w:instrText xml:space="preserve">PAGEREF _Toc554819406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7B61943F" w:rsidP="7B61943F" w:rsidRDefault="7B61943F" w14:paraId="40EE6B6E" w14:textId="2FE5AC0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63044567">
            <w:r w:rsidRPr="7B61943F" w:rsidR="7B61943F">
              <w:rPr>
                <w:rStyle w:val="Hyperlink"/>
              </w:rPr>
              <w:t>4.ECE</w:t>
            </w:r>
            <w:r>
              <w:tab/>
            </w:r>
            <w:r>
              <w:fldChar w:fldCharType="begin"/>
            </w:r>
            <w:r>
              <w:instrText xml:space="preserve">PAGEREF _Toc1763044567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7B61943F" w:rsidP="7B61943F" w:rsidRDefault="7B61943F" w14:paraId="322BF89B" w14:textId="3B58B61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47035855">
            <w:r w:rsidRPr="7B61943F" w:rsidR="7B61943F">
              <w:rPr>
                <w:rStyle w:val="Hyperlink"/>
              </w:rPr>
              <w:t>A.Electronics Devices &amp; Circuits</w:t>
            </w:r>
            <w:r>
              <w:tab/>
            </w:r>
            <w:r>
              <w:fldChar w:fldCharType="begin"/>
            </w:r>
            <w:r>
              <w:instrText xml:space="preserve">PAGEREF _Toc1847035855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7B61943F" w:rsidP="7B61943F" w:rsidRDefault="7B61943F" w14:paraId="3D2222E7" w14:textId="4407FDB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36895751">
            <w:r w:rsidRPr="7B61943F" w:rsidR="7B61943F">
              <w:rPr>
                <w:rStyle w:val="Hyperlink"/>
              </w:rPr>
              <w:t>B. Signals &amp; Systems</w:t>
            </w:r>
            <w:r>
              <w:tab/>
            </w:r>
            <w:r>
              <w:fldChar w:fldCharType="begin"/>
            </w:r>
            <w:r>
              <w:instrText xml:space="preserve">PAGEREF _Toc1736895751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7B61943F" w:rsidP="7B61943F" w:rsidRDefault="7B61943F" w14:paraId="71A9C70B" w14:textId="34DCE26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37981529">
            <w:r w:rsidRPr="7B61943F" w:rsidR="7B61943F">
              <w:rPr>
                <w:rStyle w:val="Hyperlink"/>
              </w:rPr>
              <w:t>C.  VLSI &amp; Digital Design</w:t>
            </w:r>
            <w:r>
              <w:tab/>
            </w:r>
            <w:r>
              <w:fldChar w:fldCharType="begin"/>
            </w:r>
            <w:r>
              <w:instrText xml:space="preserve">PAGEREF _Toc1337981529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7B61943F" w:rsidP="7B61943F" w:rsidRDefault="7B61943F" w14:paraId="4AA84EE0" w14:textId="367F640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52223687">
            <w:r w:rsidRPr="7B61943F" w:rsidR="7B61943F">
              <w:rPr>
                <w:rStyle w:val="Hyperlink"/>
              </w:rPr>
              <w:t>D. Communication &amp; Networking</w:t>
            </w:r>
            <w:r>
              <w:tab/>
            </w:r>
            <w:r>
              <w:fldChar w:fldCharType="begin"/>
            </w:r>
            <w:r>
              <w:instrText xml:space="preserve">PAGEREF _Toc752223687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7B61943F" w:rsidP="7B61943F" w:rsidRDefault="7B61943F" w14:paraId="79586906" w14:textId="2D2A337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88002335">
            <w:r w:rsidRPr="7B61943F" w:rsidR="7B61943F">
              <w:rPr>
                <w:rStyle w:val="Hyperlink"/>
              </w:rPr>
              <w:t>E. Misc / Management Angle</w:t>
            </w:r>
            <w:r>
              <w:tab/>
            </w:r>
            <w:r>
              <w:fldChar w:fldCharType="begin"/>
            </w:r>
            <w:r>
              <w:instrText xml:space="preserve">PAGEREF _Toc988002335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7B61943F" w:rsidP="7B61943F" w:rsidRDefault="7B61943F" w14:paraId="3E56198F" w14:textId="5B4194E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28455626">
            <w:r w:rsidRPr="7B61943F" w:rsidR="7B61943F">
              <w:rPr>
                <w:rStyle w:val="Hyperlink"/>
              </w:rPr>
              <w:t>5.MBA</w:t>
            </w:r>
            <w:r>
              <w:tab/>
            </w:r>
            <w:r>
              <w:fldChar w:fldCharType="begin"/>
            </w:r>
            <w:r>
              <w:instrText xml:space="preserve">PAGEREF _Toc628455626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7B61943F" w:rsidP="7B61943F" w:rsidRDefault="7B61943F" w14:paraId="48D8C7BF" w14:textId="740386F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50966938">
            <w:r w:rsidRPr="7B61943F" w:rsidR="7B61943F">
              <w:rPr>
                <w:rStyle w:val="Hyperlink"/>
              </w:rPr>
              <w:t>A. MBA &amp; MBA Fundamentals</w:t>
            </w:r>
            <w:r>
              <w:tab/>
            </w:r>
            <w:r>
              <w:fldChar w:fldCharType="begin"/>
            </w:r>
            <w:r>
              <w:instrText xml:space="preserve">PAGEREF _Toc1050966938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7B61943F" w:rsidP="7B61943F" w:rsidRDefault="7B61943F" w14:paraId="393BC251" w14:textId="23C5743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28393333">
            <w:r w:rsidRPr="7B61943F" w:rsidR="7B61943F">
              <w:rPr>
                <w:rStyle w:val="Hyperlink"/>
              </w:rPr>
              <w:t>B. FINANCE, MARKETS &amp; ECONOMY (60 QUESTIONS)</w:t>
            </w:r>
            <w:r>
              <w:tab/>
            </w:r>
            <w:r>
              <w:fldChar w:fldCharType="begin"/>
            </w:r>
            <w:r>
              <w:instrText xml:space="preserve">PAGEREF _Toc428393333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7B61943F" w:rsidP="7B61943F" w:rsidRDefault="7B61943F" w14:paraId="4DF25862" w14:textId="4448E79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42572591">
            <w:r w:rsidRPr="7B61943F" w:rsidR="7B61943F">
              <w:rPr>
                <w:rStyle w:val="Hyperlink"/>
              </w:rPr>
              <w:t>1.FINANCE BASICS (FOUNDATION)</w:t>
            </w:r>
            <w:r>
              <w:tab/>
            </w:r>
            <w:r>
              <w:fldChar w:fldCharType="begin"/>
            </w:r>
            <w:r>
              <w:instrText xml:space="preserve">PAGEREF _Toc942572591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7B61943F" w:rsidP="7B61943F" w:rsidRDefault="7B61943F" w14:paraId="41F8DE8E" w14:textId="5197312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58391462">
            <w:r w:rsidRPr="7B61943F" w:rsidR="7B61943F">
              <w:rPr>
                <w:rStyle w:val="Hyperlink"/>
              </w:rPr>
              <w:t>2.BALANCE SHEET &amp; FINANCIAL STATEMENTS</w:t>
            </w:r>
            <w:r>
              <w:tab/>
            </w:r>
            <w:r>
              <w:fldChar w:fldCharType="begin"/>
            </w:r>
            <w:r>
              <w:instrText xml:space="preserve">PAGEREF _Toc1358391462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7B61943F" w:rsidP="7B61943F" w:rsidRDefault="7B61943F" w14:paraId="2A3D9F38" w14:textId="2C7A8BF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55575601">
            <w:r w:rsidRPr="7B61943F" w:rsidR="7B61943F">
              <w:rPr>
                <w:rStyle w:val="Hyperlink"/>
              </w:rPr>
              <w:t>3.MARKETS &amp; INSTRUMENTS</w:t>
            </w:r>
            <w:r>
              <w:tab/>
            </w:r>
            <w:r>
              <w:fldChar w:fldCharType="begin"/>
            </w:r>
            <w:r>
              <w:instrText xml:space="preserve">PAGEREF _Toc1055575601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7B61943F" w:rsidP="7B61943F" w:rsidRDefault="7B61943F" w14:paraId="6DF7715C" w14:textId="375DE2A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92678495">
            <w:r w:rsidRPr="7B61943F" w:rsidR="7B61943F">
              <w:rPr>
                <w:rStyle w:val="Hyperlink"/>
              </w:rPr>
              <w:t>4.INVESTMENT &amp; VALUATION</w:t>
            </w:r>
            <w:r>
              <w:tab/>
            </w:r>
            <w:r>
              <w:fldChar w:fldCharType="begin"/>
            </w:r>
            <w:r>
              <w:instrText xml:space="preserve">PAGEREF _Toc1092678495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7B61943F" w:rsidP="7B61943F" w:rsidRDefault="7B61943F" w14:paraId="11C095C1" w14:textId="05675ED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65658414">
            <w:r w:rsidRPr="7B61943F" w:rsidR="7B61943F">
              <w:rPr>
                <w:rStyle w:val="Hyperlink"/>
              </w:rPr>
              <w:t>5.BANKING, ECONOMY &amp; POLICY</w:t>
            </w:r>
            <w:r>
              <w:tab/>
            </w:r>
            <w:r>
              <w:fldChar w:fldCharType="begin"/>
            </w:r>
            <w:r>
              <w:instrText xml:space="preserve">PAGEREF _Toc2065658414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7B61943F" w:rsidP="7B61943F" w:rsidRDefault="7B61943F" w14:paraId="2FFEE1A7" w14:textId="5AF72D4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29014668">
            <w:r w:rsidRPr="7B61943F" w:rsidR="7B61943F">
              <w:rPr>
                <w:rStyle w:val="Hyperlink"/>
              </w:rPr>
              <w:t>6.ADVANCED BUT INTERVIEW-FRIENDLY</w:t>
            </w:r>
            <w:r>
              <w:tab/>
            </w:r>
            <w:r>
              <w:fldChar w:fldCharType="begin"/>
            </w:r>
            <w:r>
              <w:instrText xml:space="preserve">PAGEREF _Toc829014668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7B61943F" w:rsidP="7B61943F" w:rsidRDefault="7B61943F" w14:paraId="374504AA" w14:textId="7DFC3FC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71615108">
            <w:r w:rsidRPr="7B61943F" w:rsidR="7B61943F">
              <w:rPr>
                <w:rStyle w:val="Hyperlink"/>
              </w:rPr>
              <w:t>C.  OTHER STREAMS</w:t>
            </w:r>
            <w:r>
              <w:tab/>
            </w:r>
            <w:r>
              <w:fldChar w:fldCharType="begin"/>
            </w:r>
            <w:r>
              <w:instrText xml:space="preserve">PAGEREF _Toc2071615108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7B61943F" w:rsidP="7B61943F" w:rsidRDefault="7B61943F" w14:paraId="3520FCDD" w14:textId="14AEE1B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27464763">
            <w:r w:rsidRPr="7B61943F" w:rsidR="7B61943F">
              <w:rPr>
                <w:rStyle w:val="Hyperlink"/>
              </w:rPr>
              <w:t>1. CONSULTING</w:t>
            </w:r>
            <w:r>
              <w:tab/>
            </w:r>
            <w:r>
              <w:fldChar w:fldCharType="begin"/>
            </w:r>
            <w:r>
              <w:instrText xml:space="preserve">PAGEREF _Toc1627464763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7B61943F" w:rsidP="7B61943F" w:rsidRDefault="7B61943F" w14:paraId="685EA393" w14:textId="0A8F415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85587083">
            <w:r w:rsidRPr="7B61943F" w:rsidR="7B61943F">
              <w:rPr>
                <w:rStyle w:val="Hyperlink"/>
              </w:rPr>
              <w:t>2. PRODUCT MANAGEMENT</w:t>
            </w:r>
            <w:r>
              <w:tab/>
            </w:r>
            <w:r>
              <w:fldChar w:fldCharType="begin"/>
            </w:r>
            <w:r>
              <w:instrText xml:space="preserve">PAGEREF _Toc685587083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7B61943F" w:rsidP="7B61943F" w:rsidRDefault="7B61943F" w14:paraId="07A84B47" w14:textId="24EDA8D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77114273">
            <w:r w:rsidRPr="7B61943F" w:rsidR="7B61943F">
              <w:rPr>
                <w:rStyle w:val="Hyperlink"/>
              </w:rPr>
              <w:t>3. OPERATIONS &amp; SUPPLY CHAIN</w:t>
            </w:r>
            <w:r>
              <w:tab/>
            </w:r>
            <w:r>
              <w:fldChar w:fldCharType="begin"/>
            </w:r>
            <w:r>
              <w:instrText xml:space="preserve">PAGEREF _Toc1477114273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7B61943F" w:rsidP="7B61943F" w:rsidRDefault="7B61943F" w14:paraId="7B219E93" w14:textId="26B1854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57849170">
            <w:r w:rsidRPr="7B61943F" w:rsidR="7B61943F">
              <w:rPr>
                <w:rStyle w:val="Hyperlink"/>
              </w:rPr>
              <w:t>4. STRATEGY &amp; GENERAL MANAGEMENT</w:t>
            </w:r>
            <w:r>
              <w:tab/>
            </w:r>
            <w:r>
              <w:fldChar w:fldCharType="begin"/>
            </w:r>
            <w:r>
              <w:instrText xml:space="preserve">PAGEREF _Toc1657849170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7B61943F" w:rsidP="7B61943F" w:rsidRDefault="7B61943F" w14:paraId="46E850DF" w14:textId="26183B5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37428727">
            <w:r w:rsidRPr="7B61943F" w:rsidR="7B61943F">
              <w:rPr>
                <w:rStyle w:val="Hyperlink"/>
              </w:rPr>
              <w:t>GK and Current Affairs</w:t>
            </w:r>
            <w:r>
              <w:tab/>
            </w:r>
            <w:r>
              <w:fldChar w:fldCharType="begin"/>
            </w:r>
            <w:r>
              <w:instrText xml:space="preserve">PAGEREF _Toc2137428727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7B61943F" w:rsidP="7B61943F" w:rsidRDefault="7B61943F" w14:paraId="55585196" w14:textId="7F01CD0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50817931">
            <w:r w:rsidRPr="7B61943F" w:rsidR="7B61943F">
              <w:rPr>
                <w:rStyle w:val="Hyperlink"/>
              </w:rPr>
              <w:t>A.Indian Polity</w:t>
            </w:r>
            <w:r>
              <w:tab/>
            </w:r>
            <w:r>
              <w:fldChar w:fldCharType="begin"/>
            </w:r>
            <w:r>
              <w:instrText xml:space="preserve">PAGEREF _Toc1350817931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7B61943F" w:rsidP="7B61943F" w:rsidRDefault="7B61943F" w14:paraId="45257DBB" w14:textId="1F1E4FF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19486732">
            <w:r w:rsidRPr="7B61943F" w:rsidR="7B61943F">
              <w:rPr>
                <w:rStyle w:val="Hyperlink"/>
              </w:rPr>
              <w:t>B.Current Affairs</w:t>
            </w:r>
            <w:r>
              <w:tab/>
            </w:r>
            <w:r>
              <w:fldChar w:fldCharType="begin"/>
            </w:r>
            <w:r>
              <w:instrText xml:space="preserve">PAGEREF _Toc719486732 \h</w:instrText>
            </w:r>
            <w:r>
              <w:fldChar w:fldCharType="separate"/>
            </w:r>
            <w:r w:rsidRPr="7B61943F" w:rsidR="7B61943F">
              <w:rPr>
                <w:rStyle w:val="Hyperlink"/>
              </w:rPr>
              <w:t>29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B61943F" w:rsidP="7B61943F" w:rsidRDefault="7B61943F" w14:paraId="5C4D7F5D" w14:textId="7DBA5D89">
      <w:pPr>
        <w:pStyle w:val="Normal"/>
      </w:pPr>
    </w:p>
    <w:p w:rsidR="59FAFA54" w:rsidP="59FAFA54" w:rsidRDefault="59FAFA54" w14:paraId="3310E7B7" w14:textId="7B486036">
      <w:pPr>
        <w:pStyle w:val="Normal"/>
      </w:pPr>
    </w:p>
    <w:p w:rsidR="4FACEB9E" w:rsidP="59FAFA54" w:rsidRDefault="4FACEB9E" w14:paraId="0A8F2A50" w14:textId="4A3E4070">
      <w:pPr>
        <w:pStyle w:val="Heading1"/>
      </w:pPr>
    </w:p>
    <w:p w:rsidR="4FACEB9E" w:rsidP="7B61943F" w:rsidRDefault="4FACEB9E" w14:paraId="3C0269F9" w14:textId="7A1A9538">
      <w:pPr/>
      <w:r>
        <w:br w:type="page"/>
      </w:r>
    </w:p>
    <w:p w:rsidR="4FACEB9E" w:rsidP="59FAFA54" w:rsidRDefault="4FACEB9E" w14:paraId="5DCEEFCF" w14:textId="78894870">
      <w:pPr>
        <w:pStyle w:val="Heading1"/>
      </w:pPr>
      <w:bookmarkStart w:name="_Toc194931111" w:id="373947835"/>
      <w:r w:rsidR="3D39B426">
        <w:rPr/>
        <w:t>1.</w:t>
      </w:r>
      <w:r w:rsidR="3D39B426">
        <w:rPr/>
        <w:t xml:space="preserve"> </w:t>
      </w:r>
      <w:r w:rsidR="0D2378D9">
        <w:rPr/>
        <w:t>Case Studies</w:t>
      </w:r>
      <w:bookmarkEnd w:id="373947835"/>
      <w:r w:rsidR="0D2378D9">
        <w:rPr/>
        <w:t xml:space="preserve"> </w:t>
      </w:r>
    </w:p>
    <w:p w:rsidR="7B61943F" w:rsidP="7B61943F" w:rsidRDefault="7B61943F" w14:paraId="5FA68706" w14:textId="14B36697">
      <w:pPr>
        <w:pStyle w:val="Normal"/>
      </w:pPr>
    </w:p>
    <w:p w:rsidR="1825A815" w:rsidP="7B61943F" w:rsidRDefault="1825A815" w14:paraId="660F2632" w14:textId="39128ABF">
      <w:pPr>
        <w:pStyle w:val="Heading2"/>
        <w:rPr>
          <w:noProof w:val="0"/>
          <w:lang w:val="en-US"/>
        </w:rPr>
      </w:pPr>
      <w:bookmarkStart w:name="_Toc821742170" w:id="1403873258"/>
      <w:r w:rsidRPr="7B61943F" w:rsidR="1825A815">
        <w:rPr>
          <w:noProof w:val="0"/>
          <w:lang w:val="en-US"/>
        </w:rPr>
        <w:t>A. GLOBAL POLITICS, GEOPOLITICS &amp; POWER</w:t>
      </w:r>
      <w:bookmarkEnd w:id="1403873258"/>
    </w:p>
    <w:p w:rsidR="7B61943F" w:rsidP="7B61943F" w:rsidRDefault="7B61943F" w14:paraId="2299B318" w14:textId="7142B761">
      <w:pPr>
        <w:pStyle w:val="Normal"/>
        <w:rPr>
          <w:noProof w:val="0"/>
          <w:lang w:val="en-US"/>
        </w:rPr>
      </w:pPr>
    </w:p>
    <w:p w:rsidR="1825A815" w:rsidP="7B61943F" w:rsidRDefault="1825A815" w14:paraId="5C797F2A" w14:textId="42F1FD81">
      <w:pPr>
        <w:pStyle w:val="Normal"/>
      </w:pPr>
      <w:r w:rsidRPr="7B61943F" w:rsidR="1825A815">
        <w:rPr>
          <w:noProof w:val="0"/>
          <w:lang w:val="en-US"/>
        </w:rPr>
        <w:t xml:space="preserve">1. Siachen Glacier and China’s infrastructure push near Indian borders </w:t>
      </w:r>
    </w:p>
    <w:p w:rsidR="1825A815" w:rsidP="7B61943F" w:rsidRDefault="1825A815" w14:paraId="576D846B" w14:textId="5FE7343A">
      <w:pPr>
        <w:pStyle w:val="Normal"/>
      </w:pPr>
      <w:r w:rsidRPr="7B61943F" w:rsidR="1825A815">
        <w:rPr>
          <w:noProof w:val="0"/>
          <w:lang w:val="en-US"/>
        </w:rPr>
        <w:t xml:space="preserve">2. India–China rivalry: military, economic, and tech dimensions </w:t>
      </w:r>
    </w:p>
    <w:p w:rsidR="1825A815" w:rsidP="7B61943F" w:rsidRDefault="1825A815" w14:paraId="19BE6B4C" w14:textId="5E91038F">
      <w:pPr>
        <w:pStyle w:val="Normal"/>
      </w:pPr>
      <w:r w:rsidRPr="7B61943F" w:rsidR="1825A815">
        <w:rPr>
          <w:noProof w:val="0"/>
          <w:lang w:val="en-US"/>
        </w:rPr>
        <w:t xml:space="preserve">3. Why China will not let Iran fall </w:t>
      </w:r>
    </w:p>
    <w:p w:rsidR="1825A815" w:rsidP="7B61943F" w:rsidRDefault="1825A815" w14:paraId="5450592C" w14:textId="7D70B59A">
      <w:pPr>
        <w:pStyle w:val="Normal"/>
      </w:pPr>
      <w:r w:rsidRPr="7B61943F" w:rsidR="1825A815">
        <w:rPr>
          <w:noProof w:val="0"/>
          <w:lang w:val="en-US"/>
        </w:rPr>
        <w:t xml:space="preserve">4. Why the US and Israel fear Iran </w:t>
      </w:r>
    </w:p>
    <w:p w:rsidR="1825A815" w:rsidP="7B61943F" w:rsidRDefault="1825A815" w14:paraId="7ECE5712" w14:textId="7093B49E">
      <w:pPr>
        <w:pStyle w:val="Normal"/>
      </w:pPr>
      <w:r w:rsidRPr="7B61943F" w:rsidR="1825A815">
        <w:rPr>
          <w:noProof w:val="0"/>
          <w:lang w:val="en-US"/>
        </w:rPr>
        <w:t xml:space="preserve">5. Russia–China strategic partnership explained </w:t>
      </w:r>
    </w:p>
    <w:p w:rsidR="1825A815" w:rsidP="7B61943F" w:rsidRDefault="1825A815" w14:paraId="3338E90B" w14:textId="15BCB63E">
      <w:pPr>
        <w:pStyle w:val="Normal"/>
      </w:pPr>
      <w:r w:rsidRPr="7B61943F" w:rsidR="1825A815">
        <w:rPr>
          <w:noProof w:val="0"/>
          <w:lang w:val="en-US"/>
        </w:rPr>
        <w:t xml:space="preserve">6. Did Russia win the war against the EU and the US </w:t>
      </w:r>
    </w:p>
    <w:p w:rsidR="1825A815" w:rsidP="7B61943F" w:rsidRDefault="1825A815" w14:paraId="113F7C7B" w14:textId="6B9CB070">
      <w:pPr>
        <w:pStyle w:val="Normal"/>
      </w:pPr>
      <w:r w:rsidRPr="7B61943F" w:rsidR="1825A815">
        <w:rPr>
          <w:noProof w:val="0"/>
          <w:lang w:val="en-US"/>
        </w:rPr>
        <w:t xml:space="preserve">7. BRICS on the edge: reality or exaggeration </w:t>
      </w:r>
    </w:p>
    <w:p w:rsidR="1825A815" w:rsidP="7B61943F" w:rsidRDefault="1825A815" w14:paraId="6C113B94" w14:textId="66ADA1DE">
      <w:pPr>
        <w:pStyle w:val="Normal"/>
      </w:pPr>
      <w:r w:rsidRPr="7B61943F" w:rsidR="1825A815">
        <w:rPr>
          <w:noProof w:val="0"/>
          <w:lang w:val="en-US"/>
        </w:rPr>
        <w:t xml:space="preserve">8. Why Turkey supports Pakistan over India </w:t>
      </w:r>
    </w:p>
    <w:p w:rsidR="1825A815" w:rsidP="7B61943F" w:rsidRDefault="1825A815" w14:paraId="0EAF419A" w14:textId="11AA8D95">
      <w:pPr>
        <w:pStyle w:val="Normal"/>
      </w:pPr>
      <w:r w:rsidRPr="7B61943F" w:rsidR="1825A815">
        <w:rPr>
          <w:noProof w:val="0"/>
          <w:lang w:val="en-US"/>
        </w:rPr>
        <w:t xml:space="preserve">9. India–Middle East–Europe corridor and Jaishankar’s diplomacy </w:t>
      </w:r>
    </w:p>
    <w:p w:rsidR="1825A815" w:rsidP="7B61943F" w:rsidRDefault="1825A815" w14:paraId="7A8EFEAB" w14:textId="1A467B7A">
      <w:pPr>
        <w:pStyle w:val="Normal"/>
      </w:pPr>
      <w:r w:rsidRPr="7B61943F" w:rsidR="1825A815">
        <w:rPr>
          <w:noProof w:val="0"/>
          <w:lang w:val="en-US"/>
        </w:rPr>
        <w:t xml:space="preserve">10. Belt and Road Initiative: China’s global leverage tool </w:t>
      </w:r>
    </w:p>
    <w:p w:rsidR="1825A815" w:rsidP="7B61943F" w:rsidRDefault="1825A815" w14:paraId="37D99FAD" w14:textId="1CC12879">
      <w:pPr>
        <w:pStyle w:val="Normal"/>
      </w:pPr>
      <w:r w:rsidRPr="7B61943F" w:rsidR="1825A815">
        <w:rPr>
          <w:noProof w:val="0"/>
          <w:lang w:val="en-US"/>
        </w:rPr>
        <w:t xml:space="preserve">11. Why Venezuela collapsed: oil curse explained </w:t>
      </w:r>
    </w:p>
    <w:p w:rsidR="1825A815" w:rsidP="7B61943F" w:rsidRDefault="1825A815" w14:paraId="34E9F83D" w14:textId="5BC4608A">
      <w:pPr>
        <w:pStyle w:val="Normal"/>
      </w:pPr>
      <w:r w:rsidRPr="7B61943F" w:rsidR="1825A815">
        <w:rPr>
          <w:noProof w:val="0"/>
          <w:lang w:val="en-US"/>
        </w:rPr>
        <w:t xml:space="preserve">12. US involvement in Venezuela: economics vs politics </w:t>
      </w:r>
    </w:p>
    <w:p w:rsidR="1825A815" w:rsidP="7B61943F" w:rsidRDefault="1825A815" w14:paraId="03068186" w14:textId="5E957B88">
      <w:pPr>
        <w:pStyle w:val="Normal"/>
      </w:pPr>
      <w:r w:rsidRPr="7B61943F" w:rsidR="1825A815">
        <w:rPr>
          <w:noProof w:val="0"/>
          <w:lang w:val="en-US"/>
        </w:rPr>
        <w:t xml:space="preserve">13. Why America can print unlimited money </w:t>
      </w:r>
    </w:p>
    <w:p w:rsidR="1825A815" w:rsidP="7B61943F" w:rsidRDefault="1825A815" w14:paraId="2A90C7F7" w14:textId="54A7479A">
      <w:pPr>
        <w:pStyle w:val="Normal"/>
      </w:pPr>
      <w:r w:rsidRPr="7B61943F" w:rsidR="1825A815">
        <w:rPr>
          <w:noProof w:val="0"/>
          <w:lang w:val="en-US"/>
        </w:rPr>
        <w:t xml:space="preserve">14. The truth behind America’s </w:t>
      </w:r>
      <w:r w:rsidRPr="7B61943F" w:rsidR="1825A815">
        <w:rPr>
          <w:noProof w:val="0"/>
          <w:lang w:val="en-US"/>
        </w:rPr>
        <w:t xml:space="preserve">36 </w:t>
      </w:r>
      <w:r w:rsidRPr="7B61943F" w:rsidR="45095270">
        <w:rPr>
          <w:noProof w:val="0"/>
          <w:lang w:val="en-US"/>
        </w:rPr>
        <w:t>trillion-dollar</w:t>
      </w:r>
      <w:r w:rsidRPr="7B61943F" w:rsidR="1825A815">
        <w:rPr>
          <w:noProof w:val="0"/>
          <w:lang w:val="en-US"/>
        </w:rPr>
        <w:t xml:space="preserve"> debt </w:t>
      </w:r>
    </w:p>
    <w:p w:rsidR="1825A815" w:rsidP="7B61943F" w:rsidRDefault="1825A815" w14:paraId="274CA658" w14:textId="4A769EE7">
      <w:pPr>
        <w:pStyle w:val="Normal"/>
      </w:pPr>
      <w:r w:rsidRPr="7B61943F" w:rsidR="1825A815">
        <w:rPr>
          <w:noProof w:val="0"/>
          <w:lang w:val="en-US"/>
        </w:rPr>
        <w:t xml:space="preserve">15. Is the US dollar losing global dominance </w:t>
      </w:r>
    </w:p>
    <w:p w:rsidR="1825A815" w:rsidP="7B61943F" w:rsidRDefault="1825A815" w14:paraId="516CE498" w14:textId="59CB822F">
      <w:pPr>
        <w:pStyle w:val="Normal"/>
      </w:pPr>
      <w:r w:rsidRPr="7B61943F" w:rsidR="1825A815">
        <w:rPr>
          <w:noProof w:val="0"/>
          <w:lang w:val="en-US"/>
        </w:rPr>
        <w:t xml:space="preserve">16. Gold vs dollar: why gold prices are rising </w:t>
      </w:r>
    </w:p>
    <w:p w:rsidR="1825A815" w:rsidP="7B61943F" w:rsidRDefault="1825A815" w14:paraId="2CF9AEDA" w14:textId="064ABF72">
      <w:pPr>
        <w:pStyle w:val="Normal"/>
      </w:pPr>
      <w:r w:rsidRPr="7B61943F" w:rsidR="1825A815">
        <w:rPr>
          <w:noProof w:val="0"/>
          <w:lang w:val="en-US"/>
        </w:rPr>
        <w:t xml:space="preserve">17. Recession fears in the US and impact on India </w:t>
      </w:r>
    </w:p>
    <w:p w:rsidR="1825A815" w:rsidP="7B61943F" w:rsidRDefault="1825A815" w14:paraId="5AF391D5" w14:textId="62D67B66">
      <w:pPr>
        <w:pStyle w:val="Normal"/>
      </w:pPr>
      <w:r w:rsidRPr="7B61943F" w:rsidR="1825A815">
        <w:rPr>
          <w:noProof w:val="0"/>
          <w:lang w:val="en-US"/>
        </w:rPr>
        <w:t xml:space="preserve">18. India’s role in a multipolar world </w:t>
      </w:r>
    </w:p>
    <w:p w:rsidR="1825A815" w:rsidP="7B61943F" w:rsidRDefault="1825A815" w14:paraId="4326EA7C" w14:textId="3235FA10">
      <w:pPr>
        <w:pStyle w:val="Normal"/>
      </w:pPr>
      <w:r w:rsidRPr="7B61943F" w:rsidR="1825A815">
        <w:rPr>
          <w:noProof w:val="0"/>
          <w:lang w:val="en-US"/>
        </w:rPr>
        <w:t xml:space="preserve">19. India–Russia relations in a changing world order </w:t>
      </w:r>
    </w:p>
    <w:p w:rsidR="1825A815" w:rsidP="7B61943F" w:rsidRDefault="1825A815" w14:paraId="24735D26" w14:textId="3FF36266">
      <w:pPr>
        <w:pStyle w:val="Normal"/>
      </w:pPr>
      <w:r w:rsidRPr="7B61943F" w:rsidR="1825A815">
        <w:rPr>
          <w:noProof w:val="0"/>
          <w:lang w:val="en-US"/>
        </w:rPr>
        <w:t xml:space="preserve">20. Can India benefit from US–China trade war </w:t>
      </w:r>
    </w:p>
    <w:p w:rsidR="1825A815" w:rsidP="7B61943F" w:rsidRDefault="1825A815" w14:paraId="762E57A3" w14:textId="02099E3D">
      <w:pPr>
        <w:pStyle w:val="Normal"/>
      </w:pPr>
      <w:r w:rsidRPr="7B61943F" w:rsidR="1825A815">
        <w:rPr>
          <w:noProof w:val="0"/>
          <w:lang w:val="en-US"/>
        </w:rPr>
        <w:t xml:space="preserve">21. Why Trump’s tariffs hurt the US more than others </w:t>
      </w:r>
    </w:p>
    <w:p w:rsidR="1825A815" w:rsidP="7B61943F" w:rsidRDefault="1825A815" w14:paraId="26156AF4" w14:textId="387A2021">
      <w:pPr>
        <w:pStyle w:val="Normal"/>
      </w:pPr>
      <w:r w:rsidRPr="7B61943F" w:rsidR="1825A815">
        <w:rPr>
          <w:noProof w:val="0"/>
          <w:lang w:val="en-US"/>
        </w:rPr>
        <w:t xml:space="preserve">22. Is Trump pushing the world toward global conflict </w:t>
      </w:r>
    </w:p>
    <w:p w:rsidR="1825A815" w:rsidP="7B61943F" w:rsidRDefault="1825A815" w14:paraId="365CB847" w14:textId="4211D074">
      <w:pPr>
        <w:pStyle w:val="Normal"/>
      </w:pPr>
      <w:r w:rsidRPr="7B61943F" w:rsidR="1825A815">
        <w:rPr>
          <w:noProof w:val="0"/>
          <w:lang w:val="en-US"/>
        </w:rPr>
        <w:t xml:space="preserve">23. Why India is not a nuclear superpower like the US </w:t>
      </w:r>
    </w:p>
    <w:p w:rsidR="1825A815" w:rsidP="7B61943F" w:rsidRDefault="1825A815" w14:paraId="4510DB37" w14:textId="4705C000">
      <w:pPr>
        <w:pStyle w:val="Normal"/>
      </w:pPr>
      <w:r w:rsidRPr="7B61943F" w:rsidR="1825A815">
        <w:rPr>
          <w:noProof w:val="0"/>
          <w:lang w:val="en-US"/>
        </w:rPr>
        <w:t xml:space="preserve">24. Global energy wars and India’s position </w:t>
      </w:r>
    </w:p>
    <w:p w:rsidR="1825A815" w:rsidP="7B61943F" w:rsidRDefault="1825A815" w14:paraId="4B64A5D7" w14:textId="17432A9D">
      <w:pPr>
        <w:pStyle w:val="Normal"/>
      </w:pPr>
      <w:r w:rsidRPr="7B61943F" w:rsidR="1825A815">
        <w:rPr>
          <w:noProof w:val="0"/>
          <w:lang w:val="en-US"/>
        </w:rPr>
        <w:t xml:space="preserve">25. Can India become a superpower by 2047 </w:t>
      </w:r>
    </w:p>
    <w:p w:rsidR="7B61943F" w:rsidP="7B61943F" w:rsidRDefault="7B61943F" w14:paraId="6AAEEED3" w14:textId="7B5544A5">
      <w:pPr>
        <w:pStyle w:val="Normal"/>
        <w:rPr>
          <w:noProof w:val="0"/>
          <w:lang w:val="en-US"/>
        </w:rPr>
      </w:pPr>
    </w:p>
    <w:p w:rsidR="1825A815" w:rsidP="7B61943F" w:rsidRDefault="1825A815" w14:paraId="29C18CA7" w14:textId="66E72225">
      <w:pPr>
        <w:pStyle w:val="Heading2"/>
        <w:rPr>
          <w:noProof w:val="0"/>
          <w:lang w:val="en-US"/>
        </w:rPr>
      </w:pPr>
      <w:bookmarkStart w:name="_Toc166486230" w:id="788831979"/>
      <w:r w:rsidRPr="7B61943F" w:rsidR="1825A815">
        <w:rPr>
          <w:noProof w:val="0"/>
          <w:lang w:val="en-US"/>
        </w:rPr>
        <w:t>B. INDIAN POLITICS, GOVERNANCE &amp; POLICY</w:t>
      </w:r>
      <w:bookmarkEnd w:id="788831979"/>
      <w:r w:rsidRPr="7B61943F" w:rsidR="1825A815">
        <w:rPr>
          <w:noProof w:val="0"/>
          <w:lang w:val="en-US"/>
        </w:rPr>
        <w:t xml:space="preserve"> </w:t>
      </w:r>
    </w:p>
    <w:p w:rsidR="7B61943F" w:rsidP="7B61943F" w:rsidRDefault="7B61943F" w14:paraId="09490A59" w14:textId="45EDA636">
      <w:pPr>
        <w:pStyle w:val="Normal"/>
        <w:rPr>
          <w:noProof w:val="0"/>
          <w:lang w:val="en-US"/>
        </w:rPr>
      </w:pPr>
    </w:p>
    <w:p w:rsidR="1825A815" w:rsidP="7B61943F" w:rsidRDefault="1825A815" w14:paraId="02847E0D" w14:textId="5755B649">
      <w:pPr>
        <w:pStyle w:val="Normal"/>
      </w:pPr>
      <w:r w:rsidRPr="7B61943F" w:rsidR="1825A815">
        <w:rPr>
          <w:noProof w:val="0"/>
          <w:lang w:val="en-US"/>
        </w:rPr>
        <w:t xml:space="preserve">26. One Nation One Election: reform or democratic risk </w:t>
      </w:r>
    </w:p>
    <w:p w:rsidR="1825A815" w:rsidP="7B61943F" w:rsidRDefault="1825A815" w14:paraId="73CC3229" w14:textId="2EA40652">
      <w:pPr>
        <w:pStyle w:val="Normal"/>
      </w:pPr>
      <w:r w:rsidRPr="7B61943F" w:rsidR="1825A815">
        <w:rPr>
          <w:noProof w:val="0"/>
          <w:lang w:val="en-US"/>
        </w:rPr>
        <w:t xml:space="preserve">27. Did demonetization really kill black money </w:t>
      </w:r>
    </w:p>
    <w:p w:rsidR="1825A815" w:rsidP="7B61943F" w:rsidRDefault="1825A815" w14:paraId="59BABF2C" w14:textId="52A6A224">
      <w:pPr>
        <w:pStyle w:val="Normal"/>
      </w:pPr>
      <w:r w:rsidRPr="7B61943F" w:rsidR="1825A815">
        <w:rPr>
          <w:noProof w:val="0"/>
          <w:lang w:val="en-US"/>
        </w:rPr>
        <w:t xml:space="preserve">28. Can Modi 3.0 transform India’s economy </w:t>
      </w:r>
    </w:p>
    <w:p w:rsidR="1825A815" w:rsidP="7B61943F" w:rsidRDefault="1825A815" w14:paraId="2BBA66E7" w14:textId="032C96CC">
      <w:pPr>
        <w:pStyle w:val="Normal"/>
      </w:pPr>
      <w:r w:rsidRPr="7B61943F" w:rsidR="1825A815">
        <w:rPr>
          <w:noProof w:val="0"/>
          <w:lang w:val="en-US"/>
        </w:rPr>
        <w:t xml:space="preserve">29. Is India’s </w:t>
      </w:r>
      <w:r w:rsidRPr="7B61943F" w:rsidR="1825A815">
        <w:rPr>
          <w:noProof w:val="0"/>
          <w:lang w:val="en-US"/>
        </w:rPr>
        <w:t xml:space="preserve">4 </w:t>
      </w:r>
      <w:r w:rsidRPr="7B61943F" w:rsidR="404DAE50">
        <w:rPr>
          <w:noProof w:val="0"/>
          <w:lang w:val="en-US"/>
        </w:rPr>
        <w:t>trillion-dollar</w:t>
      </w:r>
      <w:r w:rsidRPr="7B61943F" w:rsidR="1825A815">
        <w:rPr>
          <w:noProof w:val="0"/>
          <w:lang w:val="en-US"/>
        </w:rPr>
        <w:t xml:space="preserve"> GDP a trap </w:t>
      </w:r>
    </w:p>
    <w:p w:rsidR="1825A815" w:rsidP="7B61943F" w:rsidRDefault="1825A815" w14:paraId="2C4DA812" w14:textId="5F860F22">
      <w:pPr>
        <w:pStyle w:val="Normal"/>
      </w:pPr>
      <w:r w:rsidRPr="7B61943F" w:rsidR="1825A815">
        <w:rPr>
          <w:noProof w:val="0"/>
          <w:lang w:val="en-US"/>
        </w:rPr>
        <w:t xml:space="preserve">30. Why India has a poor sovereign credit rating </w:t>
      </w:r>
    </w:p>
    <w:p w:rsidR="1825A815" w:rsidP="7B61943F" w:rsidRDefault="1825A815" w14:paraId="16A2A25F" w14:textId="6FCF42D8">
      <w:pPr>
        <w:pStyle w:val="Normal"/>
      </w:pPr>
      <w:r w:rsidRPr="7B61943F" w:rsidR="1825A815">
        <w:rPr>
          <w:noProof w:val="0"/>
          <w:lang w:val="en-US"/>
        </w:rPr>
        <w:t xml:space="preserve">31. How RBI saved India from a banking crisis </w:t>
      </w:r>
    </w:p>
    <w:p w:rsidR="1825A815" w:rsidP="7B61943F" w:rsidRDefault="1825A815" w14:paraId="67DCCC29" w14:textId="75A8D93B">
      <w:pPr>
        <w:pStyle w:val="Normal"/>
      </w:pPr>
      <w:r w:rsidRPr="7B61943F" w:rsidR="1825A815">
        <w:rPr>
          <w:noProof w:val="0"/>
          <w:lang w:val="en-US"/>
        </w:rPr>
        <w:t xml:space="preserve">32. Can India eliminate corruption: lessons from Singapore </w:t>
      </w:r>
    </w:p>
    <w:p w:rsidR="1825A815" w:rsidP="7B61943F" w:rsidRDefault="1825A815" w14:paraId="4C348E4B" w14:textId="45468CC2">
      <w:pPr>
        <w:pStyle w:val="Normal"/>
      </w:pPr>
      <w:r w:rsidRPr="7B61943F" w:rsidR="1825A815">
        <w:rPr>
          <w:noProof w:val="0"/>
          <w:lang w:val="en-US"/>
        </w:rPr>
        <w:t xml:space="preserve">33. Are farmers’ protests justified or politicized </w:t>
      </w:r>
    </w:p>
    <w:p w:rsidR="1825A815" w:rsidP="7B61943F" w:rsidRDefault="1825A815" w14:paraId="6C623522" w14:textId="02AC0B1B">
      <w:pPr>
        <w:pStyle w:val="Normal"/>
      </w:pPr>
      <w:r w:rsidRPr="7B61943F" w:rsidR="1825A815">
        <w:rPr>
          <w:noProof w:val="0"/>
          <w:lang w:val="en-US"/>
        </w:rPr>
        <w:t xml:space="preserve">34. Why India’s smart cities mission is underperforming </w:t>
      </w:r>
    </w:p>
    <w:p w:rsidR="1825A815" w:rsidP="7B61943F" w:rsidRDefault="1825A815" w14:paraId="2A701E67" w14:textId="06BBE63A">
      <w:pPr>
        <w:pStyle w:val="Normal"/>
      </w:pPr>
      <w:r w:rsidRPr="7B61943F" w:rsidR="1825A815">
        <w:rPr>
          <w:noProof w:val="0"/>
          <w:lang w:val="en-US"/>
        </w:rPr>
        <w:t xml:space="preserve">35. Digital India: success story or missed opportunity </w:t>
      </w:r>
    </w:p>
    <w:p w:rsidR="1825A815" w:rsidP="7B61943F" w:rsidRDefault="1825A815" w14:paraId="62F4E912" w14:textId="5B3852FF">
      <w:pPr>
        <w:pStyle w:val="Normal"/>
      </w:pPr>
      <w:r w:rsidRPr="7B61943F" w:rsidR="1825A815">
        <w:rPr>
          <w:noProof w:val="0"/>
          <w:lang w:val="en-US"/>
        </w:rPr>
        <w:t xml:space="preserve">36. Is talent leaving India and why </w:t>
      </w:r>
    </w:p>
    <w:p w:rsidR="1825A815" w:rsidP="7B61943F" w:rsidRDefault="1825A815" w14:paraId="45E7901F" w14:textId="6DF84637">
      <w:pPr>
        <w:pStyle w:val="Normal"/>
      </w:pPr>
      <w:r w:rsidRPr="7B61943F" w:rsidR="1825A815">
        <w:rPr>
          <w:noProof w:val="0"/>
          <w:lang w:val="en-US"/>
        </w:rPr>
        <w:t xml:space="preserve">37. Can India fix its logistics disadvantage vs China </w:t>
      </w:r>
    </w:p>
    <w:p w:rsidR="1825A815" w:rsidP="7B61943F" w:rsidRDefault="1825A815" w14:paraId="0631EE7F" w14:textId="074257C9">
      <w:pPr>
        <w:pStyle w:val="Normal"/>
      </w:pPr>
      <w:r w:rsidRPr="7B61943F" w:rsidR="1825A815">
        <w:rPr>
          <w:noProof w:val="0"/>
          <w:lang w:val="en-US"/>
        </w:rPr>
        <w:t xml:space="preserve">38. Why Indian manufacturing struggles globally </w:t>
      </w:r>
    </w:p>
    <w:p w:rsidR="1825A815" w:rsidP="7B61943F" w:rsidRDefault="1825A815" w14:paraId="5BA01178" w14:textId="66A31E15">
      <w:pPr>
        <w:pStyle w:val="Normal"/>
      </w:pPr>
      <w:r w:rsidRPr="7B61943F" w:rsidR="1825A815">
        <w:rPr>
          <w:noProof w:val="0"/>
          <w:lang w:val="en-US"/>
        </w:rPr>
        <w:t xml:space="preserve">39. GIFT City: India’s financial hub ambition </w:t>
      </w:r>
    </w:p>
    <w:p w:rsidR="1825A815" w:rsidP="7B61943F" w:rsidRDefault="1825A815" w14:paraId="48A546FD" w14:textId="6A57324C">
      <w:pPr>
        <w:pStyle w:val="Normal"/>
      </w:pPr>
      <w:r w:rsidRPr="7B61943F" w:rsidR="1825A815">
        <w:rPr>
          <w:noProof w:val="0"/>
          <w:lang w:val="en-US"/>
        </w:rPr>
        <w:t xml:space="preserve">40. Bullet train project: why costs exploded </w:t>
      </w:r>
    </w:p>
    <w:p w:rsidR="1825A815" w:rsidP="7B61943F" w:rsidRDefault="1825A815" w14:paraId="37A32329" w14:textId="65CA89C1">
      <w:pPr>
        <w:pStyle w:val="Normal"/>
      </w:pPr>
      <w:r w:rsidRPr="7B61943F" w:rsidR="1825A815">
        <w:rPr>
          <w:noProof w:val="0"/>
          <w:lang w:val="en-US"/>
        </w:rPr>
        <w:t xml:space="preserve">41. Can hosting Olympics damage India’s economy </w:t>
      </w:r>
    </w:p>
    <w:p w:rsidR="1825A815" w:rsidP="7B61943F" w:rsidRDefault="1825A815" w14:paraId="24D04AB6" w14:textId="1E3FED20">
      <w:pPr>
        <w:pStyle w:val="Normal"/>
      </w:pPr>
      <w:r w:rsidRPr="7B61943F" w:rsidR="1825A815">
        <w:rPr>
          <w:noProof w:val="0"/>
          <w:lang w:val="en-US"/>
        </w:rPr>
        <w:t xml:space="preserve">42. India’s water crisis and industrial expansion </w:t>
      </w:r>
    </w:p>
    <w:p w:rsidR="1825A815" w:rsidP="7B61943F" w:rsidRDefault="1825A815" w14:paraId="560BFD28" w14:textId="3189B016">
      <w:pPr>
        <w:pStyle w:val="Normal"/>
      </w:pPr>
      <w:r w:rsidRPr="7B61943F" w:rsidR="1825A815">
        <w:rPr>
          <w:noProof w:val="0"/>
          <w:lang w:val="en-US"/>
        </w:rPr>
        <w:t xml:space="preserve">43. Is India’s federal structure slowing reforms </w:t>
      </w:r>
    </w:p>
    <w:p w:rsidR="1825A815" w:rsidP="7B61943F" w:rsidRDefault="1825A815" w14:paraId="5DE9B272" w14:textId="5F8CEBE1">
      <w:pPr>
        <w:pStyle w:val="Normal"/>
      </w:pPr>
      <w:r w:rsidRPr="7B61943F" w:rsidR="1825A815">
        <w:rPr>
          <w:noProof w:val="0"/>
          <w:lang w:val="en-US"/>
        </w:rPr>
        <w:t xml:space="preserve">44. Modi government’s Budget 2025 analysis </w:t>
      </w:r>
    </w:p>
    <w:p w:rsidR="1825A815" w:rsidP="7B61943F" w:rsidRDefault="1825A815" w14:paraId="4A55C26D" w14:textId="58A06BD0">
      <w:pPr>
        <w:pStyle w:val="Normal"/>
      </w:pPr>
      <w:r w:rsidRPr="7B61943F" w:rsidR="1825A815">
        <w:rPr>
          <w:noProof w:val="0"/>
          <w:lang w:val="en-US"/>
        </w:rPr>
        <w:t xml:space="preserve">45. Is democracy weakening or evolving in India </w:t>
      </w:r>
    </w:p>
    <w:p w:rsidR="7B61943F" w:rsidP="7B61943F" w:rsidRDefault="7B61943F" w14:paraId="133483DA" w14:textId="5023F2CE">
      <w:pPr>
        <w:pStyle w:val="Normal"/>
        <w:rPr>
          <w:noProof w:val="0"/>
          <w:lang w:val="en-US"/>
        </w:rPr>
      </w:pPr>
    </w:p>
    <w:p w:rsidR="1825A815" w:rsidP="7B61943F" w:rsidRDefault="1825A815" w14:paraId="50FB0528" w14:textId="64089341">
      <w:pPr>
        <w:pStyle w:val="Heading2"/>
        <w:rPr>
          <w:noProof w:val="0"/>
          <w:lang w:val="en-US"/>
        </w:rPr>
      </w:pPr>
      <w:bookmarkStart w:name="_Toc2005558946" w:id="1774986082"/>
      <w:r w:rsidRPr="7B61943F" w:rsidR="1825A815">
        <w:rPr>
          <w:noProof w:val="0"/>
          <w:lang w:val="en-US"/>
        </w:rPr>
        <w:t>C. ECONOMY, BUSINESS &amp; CORPORATES</w:t>
      </w:r>
      <w:bookmarkEnd w:id="1774986082"/>
      <w:r w:rsidRPr="7B61943F" w:rsidR="1825A815">
        <w:rPr>
          <w:noProof w:val="0"/>
          <w:lang w:val="en-US"/>
        </w:rPr>
        <w:t xml:space="preserve"> </w:t>
      </w:r>
    </w:p>
    <w:p w:rsidR="7B61943F" w:rsidP="7B61943F" w:rsidRDefault="7B61943F" w14:paraId="5E47C3C1" w14:textId="2ABB4080">
      <w:pPr>
        <w:pStyle w:val="Normal"/>
        <w:rPr>
          <w:noProof w:val="0"/>
          <w:lang w:val="en-US"/>
        </w:rPr>
      </w:pPr>
    </w:p>
    <w:p w:rsidR="1825A815" w:rsidP="7B61943F" w:rsidRDefault="1825A815" w14:paraId="798F5359" w14:textId="3DC1B532">
      <w:pPr>
        <w:pStyle w:val="Normal"/>
      </w:pPr>
      <w:r w:rsidRPr="7B61943F" w:rsidR="1825A815">
        <w:rPr>
          <w:noProof w:val="0"/>
          <w:lang w:val="en-US"/>
        </w:rPr>
        <w:t xml:space="preserve">46. Tata Motors demerger: value creation or confusion </w:t>
      </w:r>
    </w:p>
    <w:p w:rsidR="1825A815" w:rsidP="7B61943F" w:rsidRDefault="1825A815" w14:paraId="61B7A707" w14:textId="24F9779C">
      <w:pPr>
        <w:pStyle w:val="Normal"/>
      </w:pPr>
      <w:r w:rsidRPr="7B61943F" w:rsidR="1825A815">
        <w:rPr>
          <w:noProof w:val="0"/>
          <w:lang w:val="en-US"/>
        </w:rPr>
        <w:t xml:space="preserve">47. Adani and Ambani: AI data centers and water stress </w:t>
      </w:r>
    </w:p>
    <w:p w:rsidR="1825A815" w:rsidP="7B61943F" w:rsidRDefault="1825A815" w14:paraId="7A21964F" w14:textId="0395CB79">
      <w:pPr>
        <w:pStyle w:val="Normal"/>
      </w:pPr>
      <w:r w:rsidRPr="7B61943F" w:rsidR="1825A815">
        <w:rPr>
          <w:noProof w:val="0"/>
          <w:lang w:val="en-US"/>
        </w:rPr>
        <w:t xml:space="preserve">48. Blinkit’s strategy vs Amazon and Flipkart </w:t>
      </w:r>
    </w:p>
    <w:p w:rsidR="1825A815" w:rsidP="7B61943F" w:rsidRDefault="1825A815" w14:paraId="2CBA7CE5" w14:textId="563CC4AE">
      <w:pPr>
        <w:pStyle w:val="Normal"/>
      </w:pPr>
      <w:r w:rsidRPr="7B61943F" w:rsidR="1825A815">
        <w:rPr>
          <w:noProof w:val="0"/>
          <w:lang w:val="en-US"/>
        </w:rPr>
        <w:t xml:space="preserve">49. Why Indian startups struggle to scale globally </w:t>
      </w:r>
    </w:p>
    <w:p w:rsidR="1825A815" w:rsidP="7B61943F" w:rsidRDefault="1825A815" w14:paraId="773338CE" w14:textId="4793399B">
      <w:pPr>
        <w:pStyle w:val="Normal"/>
      </w:pPr>
      <w:r w:rsidRPr="7B61943F" w:rsidR="1825A815">
        <w:rPr>
          <w:noProof w:val="0"/>
          <w:lang w:val="en-US"/>
        </w:rPr>
        <w:t xml:space="preserve">50. Why India’s logistics cost is so high </w:t>
      </w:r>
    </w:p>
    <w:p w:rsidR="1825A815" w:rsidP="7B61943F" w:rsidRDefault="1825A815" w14:paraId="0512BCD0" w14:textId="423938CE">
      <w:pPr>
        <w:pStyle w:val="Normal"/>
      </w:pPr>
      <w:r w:rsidRPr="7B61943F" w:rsidR="1825A815">
        <w:rPr>
          <w:noProof w:val="0"/>
          <w:lang w:val="en-US"/>
        </w:rPr>
        <w:t xml:space="preserve">51. How RBI controls inflation </w:t>
      </w:r>
    </w:p>
    <w:p w:rsidR="1825A815" w:rsidP="7B61943F" w:rsidRDefault="1825A815" w14:paraId="41F62C8A" w14:textId="747084C7">
      <w:pPr>
        <w:pStyle w:val="Normal"/>
      </w:pPr>
      <w:r w:rsidRPr="7B61943F" w:rsidR="1825A815">
        <w:rPr>
          <w:noProof w:val="0"/>
          <w:lang w:val="en-US"/>
        </w:rPr>
        <w:t xml:space="preserve">52. India’s oil mafia and fuel pricing problem </w:t>
      </w:r>
    </w:p>
    <w:p w:rsidR="1825A815" w:rsidP="7B61943F" w:rsidRDefault="1825A815" w14:paraId="42B341B5" w14:textId="1DE01461">
      <w:pPr>
        <w:pStyle w:val="Normal"/>
      </w:pPr>
      <w:r w:rsidRPr="7B61943F" w:rsidR="1825A815">
        <w:rPr>
          <w:noProof w:val="0"/>
          <w:lang w:val="en-US"/>
        </w:rPr>
        <w:t xml:space="preserve">53. E20 fuel policy: economics vs environment </w:t>
      </w:r>
    </w:p>
    <w:p w:rsidR="1825A815" w:rsidP="7B61943F" w:rsidRDefault="1825A815" w14:paraId="26F10806" w14:textId="127F052C">
      <w:pPr>
        <w:pStyle w:val="Normal"/>
      </w:pPr>
      <w:r w:rsidRPr="7B61943F" w:rsidR="1825A815">
        <w:rPr>
          <w:noProof w:val="0"/>
          <w:lang w:val="en-US"/>
        </w:rPr>
        <w:t xml:space="preserve">54. India’s hidden pharmaceutical goldmine </w:t>
      </w:r>
    </w:p>
    <w:p w:rsidR="1825A815" w:rsidP="7B61943F" w:rsidRDefault="1825A815" w14:paraId="3A029341" w14:textId="61959D02">
      <w:pPr>
        <w:pStyle w:val="Normal"/>
      </w:pPr>
      <w:r w:rsidRPr="7B61943F" w:rsidR="1825A815">
        <w:rPr>
          <w:noProof w:val="0"/>
          <w:lang w:val="en-US"/>
        </w:rPr>
        <w:t xml:space="preserve">55. Why Indian banks avoid innovation risk </w:t>
      </w:r>
    </w:p>
    <w:p w:rsidR="1825A815" w:rsidP="7B61943F" w:rsidRDefault="1825A815" w14:paraId="675DD3AE" w14:textId="3D78764F">
      <w:pPr>
        <w:pStyle w:val="Normal"/>
      </w:pPr>
      <w:r w:rsidRPr="7B61943F" w:rsidR="1825A815">
        <w:rPr>
          <w:noProof w:val="0"/>
          <w:lang w:val="en-US"/>
        </w:rPr>
        <w:t xml:space="preserve">56. Is India winning or losing the EV race </w:t>
      </w:r>
    </w:p>
    <w:p w:rsidR="1825A815" w:rsidP="7B61943F" w:rsidRDefault="1825A815" w14:paraId="686973BE" w14:textId="279FA775">
      <w:pPr>
        <w:pStyle w:val="Normal"/>
      </w:pPr>
      <w:r w:rsidRPr="7B61943F" w:rsidR="1825A815">
        <w:rPr>
          <w:noProof w:val="0"/>
          <w:lang w:val="en-US"/>
        </w:rPr>
        <w:t xml:space="preserve">57. Can India dominate renewable energy </w:t>
      </w:r>
    </w:p>
    <w:p w:rsidR="1825A815" w:rsidP="7B61943F" w:rsidRDefault="1825A815" w14:paraId="645C11B7" w14:textId="25C6EBB4">
      <w:pPr>
        <w:pStyle w:val="Normal"/>
      </w:pPr>
      <w:r w:rsidRPr="7B61943F" w:rsidR="1825A815">
        <w:rPr>
          <w:noProof w:val="0"/>
          <w:lang w:val="en-US"/>
        </w:rPr>
        <w:t xml:space="preserve">58. India’s space economy rise </w:t>
      </w:r>
    </w:p>
    <w:p w:rsidR="1825A815" w:rsidP="7B61943F" w:rsidRDefault="1825A815" w14:paraId="11DBBED3" w14:textId="49340835">
      <w:pPr>
        <w:pStyle w:val="Normal"/>
      </w:pPr>
      <w:r w:rsidRPr="7B61943F" w:rsidR="1825A815">
        <w:rPr>
          <w:noProof w:val="0"/>
          <w:lang w:val="en-US"/>
        </w:rPr>
        <w:t xml:space="preserve">59. Can India beat China in solar manufacturing </w:t>
      </w:r>
    </w:p>
    <w:p w:rsidR="1825A815" w:rsidP="7B61943F" w:rsidRDefault="1825A815" w14:paraId="48272FD0" w14:textId="350418C0">
      <w:pPr>
        <w:pStyle w:val="Normal"/>
      </w:pPr>
      <w:r w:rsidRPr="7B61943F" w:rsidR="1825A815">
        <w:rPr>
          <w:noProof w:val="0"/>
          <w:lang w:val="en-US"/>
        </w:rPr>
        <w:t xml:space="preserve">60. Why American hedge funds always make money </w:t>
      </w:r>
    </w:p>
    <w:p w:rsidR="1825A815" w:rsidP="7B61943F" w:rsidRDefault="1825A815" w14:paraId="38E9C283" w14:textId="60754B50">
      <w:pPr>
        <w:pStyle w:val="Normal"/>
      </w:pPr>
      <w:r w:rsidRPr="7B61943F" w:rsidR="1825A815">
        <w:rPr>
          <w:noProof w:val="0"/>
          <w:lang w:val="en-US"/>
        </w:rPr>
        <w:t xml:space="preserve">61. Why China’s economy is slowing down </w:t>
      </w:r>
    </w:p>
    <w:p w:rsidR="1825A815" w:rsidP="7B61943F" w:rsidRDefault="1825A815" w14:paraId="3A2CB1BC" w14:textId="4C93F6D8">
      <w:pPr>
        <w:pStyle w:val="Normal"/>
      </w:pPr>
      <w:r w:rsidRPr="7B61943F" w:rsidR="1825A815">
        <w:rPr>
          <w:noProof w:val="0"/>
          <w:lang w:val="en-US"/>
        </w:rPr>
        <w:t xml:space="preserve">62. China’s 300 percent debt problem </w:t>
      </w:r>
    </w:p>
    <w:p w:rsidR="1825A815" w:rsidP="7B61943F" w:rsidRDefault="1825A815" w14:paraId="3A28127B" w14:textId="3C09A1F2">
      <w:pPr>
        <w:pStyle w:val="Normal"/>
      </w:pPr>
      <w:r w:rsidRPr="7B61943F" w:rsidR="1825A815">
        <w:rPr>
          <w:noProof w:val="0"/>
          <w:lang w:val="en-US"/>
        </w:rPr>
        <w:t xml:space="preserve">63. Lessons for India from Turkey’s economic crisis </w:t>
      </w:r>
    </w:p>
    <w:p w:rsidR="1825A815" w:rsidP="7B61943F" w:rsidRDefault="1825A815" w14:paraId="32A2D859" w14:textId="70E68FD6">
      <w:pPr>
        <w:pStyle w:val="Normal"/>
      </w:pPr>
      <w:r w:rsidRPr="7B61943F" w:rsidR="1825A815">
        <w:rPr>
          <w:noProof w:val="0"/>
          <w:lang w:val="en-US"/>
        </w:rPr>
        <w:t xml:space="preserve">64. Why Indian MSMEs struggle with credit </w:t>
      </w:r>
    </w:p>
    <w:p w:rsidR="1825A815" w:rsidP="7B61943F" w:rsidRDefault="1825A815" w14:paraId="269E2C13" w14:textId="513A88B8">
      <w:pPr>
        <w:pStyle w:val="Normal"/>
      </w:pPr>
      <w:r w:rsidRPr="7B61943F" w:rsidR="1825A815">
        <w:rPr>
          <w:noProof w:val="0"/>
          <w:lang w:val="en-US"/>
        </w:rPr>
        <w:t xml:space="preserve">65. Is India becoming a consumption-driven economy </w:t>
      </w:r>
    </w:p>
    <w:p w:rsidR="7B61943F" w:rsidP="7B61943F" w:rsidRDefault="7B61943F" w14:paraId="38B6F842" w14:textId="1876AB48">
      <w:pPr>
        <w:pStyle w:val="Normal"/>
        <w:rPr>
          <w:noProof w:val="0"/>
          <w:lang w:val="en-US"/>
        </w:rPr>
      </w:pPr>
    </w:p>
    <w:p w:rsidR="1825A815" w:rsidP="7B61943F" w:rsidRDefault="1825A815" w14:paraId="064BBB03" w14:textId="42EB2B9C">
      <w:pPr>
        <w:pStyle w:val="Heading2"/>
        <w:rPr>
          <w:noProof w:val="0"/>
          <w:lang w:val="en-US"/>
        </w:rPr>
      </w:pPr>
      <w:bookmarkStart w:name="_Toc1062366274" w:id="1313243186"/>
      <w:r w:rsidRPr="7B61943F" w:rsidR="1825A815">
        <w:rPr>
          <w:noProof w:val="0"/>
          <w:lang w:val="en-US"/>
        </w:rPr>
        <w:t>D. AI, TECHNOLOGY &amp; FUTURE OF WORK</w:t>
      </w:r>
      <w:bookmarkEnd w:id="1313243186"/>
    </w:p>
    <w:p w:rsidR="7B61943F" w:rsidP="7B61943F" w:rsidRDefault="7B61943F" w14:paraId="1A33F801" w14:textId="55BA495F">
      <w:pPr>
        <w:pStyle w:val="Normal"/>
        <w:rPr>
          <w:noProof w:val="0"/>
          <w:lang w:val="en-US"/>
        </w:rPr>
      </w:pPr>
    </w:p>
    <w:p w:rsidR="1825A815" w:rsidP="7B61943F" w:rsidRDefault="1825A815" w14:paraId="7E2A8D08" w14:textId="2C6274A4">
      <w:pPr>
        <w:pStyle w:val="Normal"/>
      </w:pPr>
      <w:r w:rsidRPr="7B61943F" w:rsidR="1825A815">
        <w:rPr>
          <w:noProof w:val="0"/>
          <w:lang w:val="en-US"/>
        </w:rPr>
        <w:t xml:space="preserve">66. Why the AI boom could be a bubble </w:t>
      </w:r>
    </w:p>
    <w:p w:rsidR="1825A815" w:rsidP="7B61943F" w:rsidRDefault="1825A815" w14:paraId="1B061B5D" w14:textId="7AC4DE5B">
      <w:pPr>
        <w:pStyle w:val="Normal"/>
      </w:pPr>
      <w:r w:rsidRPr="7B61943F" w:rsidR="1825A815">
        <w:rPr>
          <w:noProof w:val="0"/>
          <w:lang w:val="en-US"/>
        </w:rPr>
        <w:t xml:space="preserve">67. AI will take 40 percent jobs by 2030: myth or reality </w:t>
      </w:r>
    </w:p>
    <w:p w:rsidR="1825A815" w:rsidP="7B61943F" w:rsidRDefault="1825A815" w14:paraId="37C409AA" w14:textId="0722A585">
      <w:pPr>
        <w:pStyle w:val="Normal"/>
      </w:pPr>
      <w:r w:rsidRPr="7B61943F" w:rsidR="1825A815">
        <w:rPr>
          <w:noProof w:val="0"/>
          <w:lang w:val="en-US"/>
        </w:rPr>
        <w:t xml:space="preserve">68. Jobs AI will create vs jobs AI will destroy </w:t>
      </w:r>
    </w:p>
    <w:p w:rsidR="1825A815" w:rsidP="7B61943F" w:rsidRDefault="1825A815" w14:paraId="3495FC9D" w14:textId="4B767841">
      <w:pPr>
        <w:pStyle w:val="Normal"/>
      </w:pPr>
      <w:r w:rsidRPr="7B61943F" w:rsidR="1825A815">
        <w:rPr>
          <w:noProof w:val="0"/>
          <w:lang w:val="en-US"/>
        </w:rPr>
        <w:t xml:space="preserve">69. Jobs AI can never replace </w:t>
      </w:r>
    </w:p>
    <w:p w:rsidR="1825A815" w:rsidP="7B61943F" w:rsidRDefault="1825A815" w14:paraId="5DAB73D2" w14:textId="3D3AB199">
      <w:pPr>
        <w:pStyle w:val="Normal"/>
      </w:pPr>
      <w:r w:rsidRPr="7B61943F" w:rsidR="1825A815">
        <w:rPr>
          <w:noProof w:val="0"/>
          <w:lang w:val="en-US"/>
        </w:rPr>
        <w:t xml:space="preserve">70. How AI can kill Indian small businesses </w:t>
      </w:r>
    </w:p>
    <w:p w:rsidR="1825A815" w:rsidP="7B61943F" w:rsidRDefault="1825A815" w14:paraId="3443A9CA" w14:textId="7BA34BAA">
      <w:pPr>
        <w:pStyle w:val="Normal"/>
      </w:pPr>
      <w:r w:rsidRPr="7B61943F" w:rsidR="1825A815">
        <w:rPr>
          <w:noProof w:val="0"/>
          <w:lang w:val="en-US"/>
        </w:rPr>
        <w:t xml:space="preserve">71. OpenAI leadership on redefining work </w:t>
      </w:r>
    </w:p>
    <w:p w:rsidR="1825A815" w:rsidP="7B61943F" w:rsidRDefault="1825A815" w14:paraId="7C0D8B8B" w14:textId="21ED6371">
      <w:pPr>
        <w:pStyle w:val="Normal"/>
      </w:pPr>
      <w:r w:rsidRPr="7B61943F" w:rsidR="1825A815">
        <w:rPr>
          <w:noProof w:val="0"/>
          <w:lang w:val="en-US"/>
        </w:rPr>
        <w:t xml:space="preserve">72. Can Google Gemini beat GPT </w:t>
      </w:r>
    </w:p>
    <w:p w:rsidR="1825A815" w:rsidP="7B61943F" w:rsidRDefault="1825A815" w14:paraId="67C4CBA9" w14:textId="399DF246">
      <w:pPr>
        <w:pStyle w:val="Normal"/>
      </w:pPr>
      <w:r w:rsidRPr="7B61943F" w:rsidR="1825A815">
        <w:rPr>
          <w:noProof w:val="0"/>
          <w:lang w:val="en-US"/>
        </w:rPr>
        <w:t xml:space="preserve">73. Why SLMs may beat LLMs in enterprises </w:t>
      </w:r>
    </w:p>
    <w:p w:rsidR="1825A815" w:rsidP="7B61943F" w:rsidRDefault="1825A815" w14:paraId="7C919A74" w14:textId="09ED0732">
      <w:pPr>
        <w:pStyle w:val="Normal"/>
      </w:pPr>
      <w:r w:rsidRPr="7B61943F" w:rsidR="1825A815">
        <w:rPr>
          <w:noProof w:val="0"/>
          <w:lang w:val="en-US"/>
        </w:rPr>
        <w:t xml:space="preserve">74. AI infrastructure: chips, power, and water </w:t>
      </w:r>
    </w:p>
    <w:p w:rsidR="1825A815" w:rsidP="7B61943F" w:rsidRDefault="1825A815" w14:paraId="54F20013" w14:textId="2A9F3E5D">
      <w:pPr>
        <w:pStyle w:val="Normal"/>
      </w:pPr>
      <w:r w:rsidRPr="7B61943F" w:rsidR="1825A815">
        <w:rPr>
          <w:noProof w:val="0"/>
          <w:lang w:val="en-US"/>
        </w:rPr>
        <w:t xml:space="preserve">75. Nvidia’s insane rise explained </w:t>
      </w:r>
    </w:p>
    <w:p w:rsidR="1825A815" w:rsidP="7B61943F" w:rsidRDefault="1825A815" w14:paraId="29ED0D30" w14:textId="6F8A6D52">
      <w:pPr>
        <w:pStyle w:val="Normal"/>
      </w:pPr>
      <w:r w:rsidRPr="7B61943F" w:rsidR="1825A815">
        <w:rPr>
          <w:noProof w:val="0"/>
          <w:lang w:val="en-US"/>
        </w:rPr>
        <w:t xml:space="preserve">76. Is AI centralizing power with big tech </w:t>
      </w:r>
    </w:p>
    <w:p w:rsidR="1825A815" w:rsidP="7B61943F" w:rsidRDefault="1825A815" w14:paraId="305FCB8B" w14:textId="6216336E">
      <w:pPr>
        <w:pStyle w:val="Normal"/>
      </w:pPr>
      <w:r w:rsidRPr="7B61943F" w:rsidR="1825A815">
        <w:rPr>
          <w:noProof w:val="0"/>
          <w:lang w:val="en-US"/>
        </w:rPr>
        <w:t xml:space="preserve">77. AI regulation: India vs US vs EU </w:t>
      </w:r>
    </w:p>
    <w:p w:rsidR="1825A815" w:rsidP="7B61943F" w:rsidRDefault="1825A815" w14:paraId="7E279415" w14:textId="590CE964">
      <w:pPr>
        <w:pStyle w:val="Normal"/>
      </w:pPr>
      <w:r w:rsidRPr="7B61943F" w:rsidR="1825A815">
        <w:rPr>
          <w:noProof w:val="0"/>
          <w:lang w:val="en-US"/>
        </w:rPr>
        <w:t xml:space="preserve">78. Ethical risks of AI hallucinations </w:t>
      </w:r>
    </w:p>
    <w:p w:rsidR="1825A815" w:rsidP="7B61943F" w:rsidRDefault="1825A815" w14:paraId="68711F8D" w14:textId="04BF1B60">
      <w:pPr>
        <w:pStyle w:val="Normal"/>
      </w:pPr>
      <w:r w:rsidRPr="7B61943F" w:rsidR="1825A815">
        <w:rPr>
          <w:noProof w:val="0"/>
          <w:lang w:val="en-US"/>
        </w:rPr>
        <w:t xml:space="preserve">79. How AI failures can cause billion-dollar losses </w:t>
      </w:r>
    </w:p>
    <w:p w:rsidR="1825A815" w:rsidP="7B61943F" w:rsidRDefault="1825A815" w14:paraId="681E7952" w14:textId="46269E92">
      <w:pPr>
        <w:pStyle w:val="Normal"/>
      </w:pPr>
      <w:r w:rsidRPr="7B61943F" w:rsidR="1825A815">
        <w:rPr>
          <w:noProof w:val="0"/>
          <w:lang w:val="en-US"/>
        </w:rPr>
        <w:t xml:space="preserve">80. Can AI improve governance in India </w:t>
      </w:r>
    </w:p>
    <w:p w:rsidR="1825A815" w:rsidP="7B61943F" w:rsidRDefault="1825A815" w14:paraId="2B2D89F8" w14:textId="33A49508">
      <w:pPr>
        <w:pStyle w:val="Normal"/>
      </w:pPr>
      <w:r w:rsidRPr="7B61943F" w:rsidR="1825A815">
        <w:rPr>
          <w:noProof w:val="0"/>
          <w:lang w:val="en-US"/>
        </w:rPr>
        <w:t xml:space="preserve">81. Will AI widen inequality </w:t>
      </w:r>
    </w:p>
    <w:p w:rsidR="1825A815" w:rsidP="7B61943F" w:rsidRDefault="1825A815" w14:paraId="1CCA75A2" w14:textId="0BAFE03F">
      <w:pPr>
        <w:pStyle w:val="Normal"/>
      </w:pPr>
      <w:r w:rsidRPr="7B61943F" w:rsidR="1825A815">
        <w:rPr>
          <w:noProof w:val="0"/>
          <w:lang w:val="en-US"/>
        </w:rPr>
        <w:t xml:space="preserve">82. AI in defence and warfare </w:t>
      </w:r>
    </w:p>
    <w:p w:rsidR="1825A815" w:rsidP="7B61943F" w:rsidRDefault="1825A815" w14:paraId="64B98A77" w14:textId="6BC6E6B7">
      <w:pPr>
        <w:pStyle w:val="Normal"/>
      </w:pPr>
      <w:r w:rsidRPr="7B61943F" w:rsidR="1825A815">
        <w:rPr>
          <w:noProof w:val="0"/>
          <w:lang w:val="en-US"/>
        </w:rPr>
        <w:t xml:space="preserve">83. AI in healthcare: promise and risks </w:t>
      </w:r>
    </w:p>
    <w:p w:rsidR="1825A815" w:rsidP="7B61943F" w:rsidRDefault="1825A815" w14:paraId="63749E8F" w14:textId="7B33D6D3">
      <w:pPr>
        <w:pStyle w:val="Normal"/>
      </w:pPr>
      <w:r w:rsidRPr="7B61943F" w:rsidR="1825A815">
        <w:rPr>
          <w:noProof w:val="0"/>
          <w:lang w:val="en-US"/>
        </w:rPr>
        <w:t xml:space="preserve">84. Is AI innovation slowing or accelerating </w:t>
      </w:r>
    </w:p>
    <w:p w:rsidR="1825A815" w:rsidP="7B61943F" w:rsidRDefault="1825A815" w14:paraId="7DB21716" w14:textId="79A54585">
      <w:pPr>
        <w:pStyle w:val="Normal"/>
      </w:pPr>
      <w:r w:rsidRPr="7B61943F" w:rsidR="1825A815">
        <w:rPr>
          <w:noProof w:val="0"/>
          <w:lang w:val="en-US"/>
        </w:rPr>
        <w:t xml:space="preserve">85. Can India lead the global AI race </w:t>
      </w:r>
    </w:p>
    <w:p w:rsidR="7B61943F" w:rsidP="7B61943F" w:rsidRDefault="7B61943F" w14:paraId="20F81510" w14:textId="0D52C364">
      <w:pPr>
        <w:pStyle w:val="Normal"/>
        <w:rPr>
          <w:noProof w:val="0"/>
          <w:lang w:val="en-US"/>
        </w:rPr>
      </w:pPr>
    </w:p>
    <w:p w:rsidR="1825A815" w:rsidP="7B61943F" w:rsidRDefault="1825A815" w14:paraId="60AA0310" w14:textId="7776791E">
      <w:pPr>
        <w:pStyle w:val="Heading2"/>
        <w:rPr>
          <w:noProof w:val="0"/>
          <w:lang w:val="en-US"/>
        </w:rPr>
      </w:pPr>
      <w:bookmarkStart w:name="_Toc1041693854" w:id="1832596794"/>
      <w:r w:rsidRPr="7B61943F" w:rsidR="1825A815">
        <w:rPr>
          <w:noProof w:val="0"/>
          <w:lang w:val="en-US"/>
        </w:rPr>
        <w:t>E. STRATEGY, MARKETS &amp; FUTURE SCENARIOS</w:t>
      </w:r>
      <w:bookmarkEnd w:id="1832596794"/>
      <w:r w:rsidRPr="7B61943F" w:rsidR="1825A815">
        <w:rPr>
          <w:noProof w:val="0"/>
          <w:lang w:val="en-US"/>
        </w:rPr>
        <w:t xml:space="preserve"> </w:t>
      </w:r>
    </w:p>
    <w:p w:rsidR="7B61943F" w:rsidP="7B61943F" w:rsidRDefault="7B61943F" w14:paraId="18736490" w14:textId="1911094B">
      <w:pPr>
        <w:pStyle w:val="Normal"/>
        <w:rPr>
          <w:noProof w:val="0"/>
          <w:lang w:val="en-US"/>
        </w:rPr>
      </w:pPr>
    </w:p>
    <w:p w:rsidR="1825A815" w:rsidP="7B61943F" w:rsidRDefault="1825A815" w14:paraId="06BA37DC" w14:textId="4D6B8E4E">
      <w:pPr>
        <w:pStyle w:val="Normal"/>
      </w:pPr>
      <w:r w:rsidRPr="7B61943F" w:rsidR="1825A815">
        <w:rPr>
          <w:noProof w:val="0"/>
          <w:lang w:val="en-US"/>
        </w:rPr>
        <w:t xml:space="preserve">86. Trump’s tariff war and impact on India </w:t>
      </w:r>
    </w:p>
    <w:p w:rsidR="1825A815" w:rsidP="7B61943F" w:rsidRDefault="1825A815" w14:paraId="55CE2ED8" w14:textId="2A6FA6FE">
      <w:pPr>
        <w:pStyle w:val="Normal"/>
      </w:pPr>
      <w:r w:rsidRPr="7B61943F" w:rsidR="1825A815">
        <w:rPr>
          <w:noProof w:val="0"/>
          <w:lang w:val="en-US"/>
        </w:rPr>
        <w:t xml:space="preserve">87. Why economics experts oppose Trump’s tariff plan </w:t>
      </w:r>
    </w:p>
    <w:p w:rsidR="1825A815" w:rsidP="7B61943F" w:rsidRDefault="1825A815" w14:paraId="6093F79C" w14:textId="0B577486">
      <w:pPr>
        <w:pStyle w:val="Normal"/>
      </w:pPr>
      <w:r w:rsidRPr="7B61943F" w:rsidR="1825A815">
        <w:rPr>
          <w:noProof w:val="0"/>
          <w:lang w:val="en-US"/>
        </w:rPr>
        <w:t xml:space="preserve">88. Is Trump a genius marketer or political disruptor </w:t>
      </w:r>
    </w:p>
    <w:p w:rsidR="1825A815" w:rsidP="7B61943F" w:rsidRDefault="1825A815" w14:paraId="68C3B2CA" w14:textId="19663FB7">
      <w:pPr>
        <w:pStyle w:val="Normal"/>
      </w:pPr>
      <w:r w:rsidRPr="7B61943F" w:rsidR="1825A815">
        <w:rPr>
          <w:noProof w:val="0"/>
          <w:lang w:val="en-US"/>
        </w:rPr>
        <w:t xml:space="preserve">89. Is Trump killing the Indian economy </w:t>
      </w:r>
    </w:p>
    <w:p w:rsidR="1825A815" w:rsidP="7B61943F" w:rsidRDefault="1825A815" w14:paraId="1F537293" w14:textId="59A52C2C">
      <w:pPr>
        <w:pStyle w:val="Normal"/>
      </w:pPr>
      <w:r w:rsidRPr="7B61943F" w:rsidR="1825A815">
        <w:rPr>
          <w:noProof w:val="0"/>
          <w:lang w:val="en-US"/>
        </w:rPr>
        <w:t xml:space="preserve">90. Can Starlink disrupt India’s telecom sector </w:t>
      </w:r>
    </w:p>
    <w:p w:rsidR="1825A815" w:rsidP="7B61943F" w:rsidRDefault="1825A815" w14:paraId="31D63C34" w14:textId="1C3421CF">
      <w:pPr>
        <w:pStyle w:val="Normal"/>
      </w:pPr>
      <w:r w:rsidRPr="7B61943F" w:rsidR="1825A815">
        <w:rPr>
          <w:noProof w:val="0"/>
          <w:lang w:val="en-US"/>
        </w:rPr>
        <w:t xml:space="preserve">91. Will India’s space policy reshape geopolitics </w:t>
      </w:r>
    </w:p>
    <w:p w:rsidR="1825A815" w:rsidP="7B61943F" w:rsidRDefault="1825A815" w14:paraId="77307A52" w14:textId="26058C01">
      <w:pPr>
        <w:pStyle w:val="Normal"/>
      </w:pPr>
      <w:r w:rsidRPr="7B61943F" w:rsidR="1825A815">
        <w:rPr>
          <w:noProof w:val="0"/>
          <w:lang w:val="en-US"/>
        </w:rPr>
        <w:t xml:space="preserve">92. Can India beat Germany economically </w:t>
      </w:r>
    </w:p>
    <w:p w:rsidR="1825A815" w:rsidP="7B61943F" w:rsidRDefault="1825A815" w14:paraId="098BBA18" w14:textId="136041B3">
      <w:pPr>
        <w:pStyle w:val="Normal"/>
      </w:pPr>
      <w:r w:rsidRPr="7B61943F" w:rsidR="1825A815">
        <w:rPr>
          <w:noProof w:val="0"/>
          <w:lang w:val="en-US"/>
        </w:rPr>
        <w:t xml:space="preserve">93. Why US elections impact global markets </w:t>
      </w:r>
    </w:p>
    <w:p w:rsidR="1825A815" w:rsidP="7B61943F" w:rsidRDefault="1825A815" w14:paraId="28926073" w14:textId="3F589D25">
      <w:pPr>
        <w:pStyle w:val="Normal"/>
      </w:pPr>
      <w:r w:rsidRPr="7B61943F" w:rsidR="1825A815">
        <w:rPr>
          <w:noProof w:val="0"/>
          <w:lang w:val="en-US"/>
        </w:rPr>
        <w:t xml:space="preserve">94. Is China losing its manufacturing edge </w:t>
      </w:r>
    </w:p>
    <w:p w:rsidR="1825A815" w:rsidP="7B61943F" w:rsidRDefault="1825A815" w14:paraId="7B590316" w14:textId="4A4BADF4">
      <w:pPr>
        <w:pStyle w:val="Normal"/>
      </w:pPr>
      <w:r w:rsidRPr="7B61943F" w:rsidR="1825A815">
        <w:rPr>
          <w:noProof w:val="0"/>
          <w:lang w:val="en-US"/>
        </w:rPr>
        <w:t xml:space="preserve">95. Will energy decide future superpowers </w:t>
      </w:r>
    </w:p>
    <w:p w:rsidR="1825A815" w:rsidP="7B61943F" w:rsidRDefault="1825A815" w14:paraId="1CB37854" w14:textId="7B08073F">
      <w:pPr>
        <w:pStyle w:val="Normal"/>
      </w:pPr>
      <w:r w:rsidRPr="7B61943F" w:rsidR="1825A815">
        <w:rPr>
          <w:noProof w:val="0"/>
          <w:lang w:val="en-US"/>
        </w:rPr>
        <w:t xml:space="preserve">96. Are global supply chains breaking </w:t>
      </w:r>
    </w:p>
    <w:p w:rsidR="1825A815" w:rsidP="7B61943F" w:rsidRDefault="1825A815" w14:paraId="28FE3899" w14:textId="2122345F">
      <w:pPr>
        <w:pStyle w:val="Normal"/>
      </w:pPr>
      <w:r w:rsidRPr="7B61943F" w:rsidR="1825A815">
        <w:rPr>
          <w:noProof w:val="0"/>
          <w:lang w:val="en-US"/>
        </w:rPr>
        <w:t xml:space="preserve">97. Is globalization ending or evolving </w:t>
      </w:r>
    </w:p>
    <w:p w:rsidR="1825A815" w:rsidP="7B61943F" w:rsidRDefault="1825A815" w14:paraId="38E45ACA" w14:textId="6F48D8E5">
      <w:pPr>
        <w:pStyle w:val="Normal"/>
      </w:pPr>
      <w:r w:rsidRPr="7B61943F" w:rsidR="1825A815">
        <w:rPr>
          <w:noProof w:val="0"/>
          <w:lang w:val="en-US"/>
        </w:rPr>
        <w:t xml:space="preserve">98. Can India become the next manufacturing hub </w:t>
      </w:r>
    </w:p>
    <w:p w:rsidR="1825A815" w:rsidP="7B61943F" w:rsidRDefault="1825A815" w14:paraId="1E7D22F5" w14:textId="0A36740C">
      <w:pPr>
        <w:pStyle w:val="Normal"/>
      </w:pPr>
      <w:r w:rsidRPr="7B61943F" w:rsidR="1825A815">
        <w:rPr>
          <w:noProof w:val="0"/>
          <w:lang w:val="en-US"/>
        </w:rPr>
        <w:t xml:space="preserve">99. The future of BRICS currency </w:t>
      </w:r>
    </w:p>
    <w:p w:rsidR="1825A815" w:rsidP="7B61943F" w:rsidRDefault="1825A815" w14:paraId="6FDC53D2" w14:textId="58205194">
      <w:pPr>
        <w:pStyle w:val="Normal"/>
      </w:pPr>
      <w:r w:rsidRPr="7B61943F" w:rsidR="1825A815">
        <w:rPr>
          <w:noProof w:val="0"/>
          <w:lang w:val="en-US"/>
        </w:rPr>
        <w:t xml:space="preserve">100. Who will control the world in 2050 </w:t>
      </w:r>
    </w:p>
    <w:p w:rsidR="7B61943F" w:rsidP="7B61943F" w:rsidRDefault="7B61943F" w14:paraId="025AF85E" w14:textId="7629AD2C">
      <w:pPr>
        <w:pStyle w:val="Heading1"/>
        <w:rPr>
          <w:noProof w:val="0"/>
          <w:lang w:val="en-US"/>
        </w:rPr>
      </w:pPr>
    </w:p>
    <w:p w:rsidR="7B61943F" w:rsidRDefault="7B61943F" w14:paraId="5F50E356" w14:textId="68902B1D">
      <w:r>
        <w:br w:type="page"/>
      </w:r>
    </w:p>
    <w:p w:rsidR="7FA22337" w:rsidP="7B61943F" w:rsidRDefault="7FA22337" w14:paraId="04DE81FF" w14:textId="6275AAB3">
      <w:pPr>
        <w:pStyle w:val="Heading1"/>
      </w:pPr>
      <w:bookmarkStart w:name="_Toc1525331219" w:id="747387959"/>
      <w:r w:rsidRPr="7B61943F" w:rsidR="7FA22337">
        <w:rPr>
          <w:noProof w:val="0"/>
          <w:lang w:val="en-US"/>
        </w:rPr>
        <w:t>2.</w:t>
      </w:r>
      <w:r w:rsidRPr="7B61943F" w:rsidR="6CBCD774">
        <w:rPr>
          <w:noProof w:val="0"/>
          <w:lang w:val="en-US"/>
        </w:rPr>
        <w:t>BEHAVIOUR</w:t>
      </w:r>
      <w:bookmarkEnd w:id="747387959"/>
      <w:r w:rsidRPr="7B61943F" w:rsidR="6CBCD774">
        <w:rPr>
          <w:noProof w:val="0"/>
          <w:lang w:val="en-US"/>
        </w:rPr>
        <w:t xml:space="preserve"> </w:t>
      </w:r>
    </w:p>
    <w:p w:rsidR="7B61943F" w:rsidP="7B61943F" w:rsidRDefault="7B61943F" w14:paraId="3E622E91" w14:textId="53EF39FD">
      <w:pPr>
        <w:pStyle w:val="Normal"/>
        <w:rPr>
          <w:noProof w:val="0"/>
          <w:lang w:val="en-US"/>
        </w:rPr>
      </w:pPr>
    </w:p>
    <w:p w:rsidR="59FAFA54" w:rsidP="7B61943F" w:rsidRDefault="59FAFA54" w14:paraId="7591D1ED" w14:textId="62CB7EB3">
      <w:pPr>
        <w:pStyle w:val="Heading2"/>
        <w:rPr>
          <w:noProof w:val="0"/>
          <w:lang w:val="en-US"/>
        </w:rPr>
      </w:pPr>
      <w:bookmarkStart w:name="_Toc2146246675" w:id="2124994518"/>
      <w:r w:rsidRPr="7B61943F" w:rsidR="72A09586">
        <w:rPr>
          <w:noProof w:val="0"/>
          <w:lang w:val="en-US"/>
        </w:rPr>
        <w:t>A</w:t>
      </w:r>
      <w:r w:rsidRPr="7B61943F" w:rsidR="257CE113">
        <w:rPr>
          <w:noProof w:val="0"/>
          <w:lang w:val="en-US"/>
        </w:rPr>
        <w:t>.</w:t>
      </w:r>
      <w:r w:rsidRPr="7B61943F" w:rsidR="72A09586">
        <w:rPr>
          <w:noProof w:val="0"/>
          <w:lang w:val="en-US"/>
        </w:rPr>
        <w:t xml:space="preserve"> PERSONAL STORY &amp; BEHAVIOURAL FIT</w:t>
      </w:r>
      <w:bookmarkEnd w:id="2124994518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3A8A815D" w14:textId="6044ADC4">
      <w:pPr>
        <w:pStyle w:val="Normal"/>
        <w:rPr>
          <w:noProof w:val="0"/>
          <w:lang w:val="en-US"/>
        </w:rPr>
      </w:pPr>
    </w:p>
    <w:p w:rsidR="59FAFA54" w:rsidP="7B61943F" w:rsidRDefault="59FAFA54" w14:paraId="16E49BFA" w14:textId="2BD19549">
      <w:pPr>
        <w:pStyle w:val="Heading3"/>
        <w:rPr>
          <w:noProof w:val="0"/>
          <w:lang w:val="en-US"/>
        </w:rPr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Tell me about yourself</w:t>
      </w:r>
    </w:p>
    <w:p w:rsidR="59FAFA54" w:rsidP="7B61943F" w:rsidRDefault="59FAFA54" w14:paraId="2196B1B4" w14:textId="4F179A0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I am a software developer working in the AI domain, but my journey has always been about more than coding.</w:t>
      </w:r>
    </w:p>
    <w:p w:rsidR="59FAFA54" w:rsidP="7B61943F" w:rsidRDefault="59FAFA54" w14:paraId="44F8BE4E" w14:textId="1075EB6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I enjoy understanding how technology, people, and decisions come together to create impact.</w:t>
      </w:r>
    </w:p>
    <w:p w:rsidR="59FAFA54" w:rsidP="7B61943F" w:rsidRDefault="59FAFA54" w14:paraId="1605CB55" w14:textId="3D20CF0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Over time, I have handled technical work, team coordination, and client interactions, which made me realize I want to move into roles where I can combine technology understanding with business decision-making.</w:t>
      </w:r>
    </w:p>
    <w:p w:rsidR="59FAFA54" w:rsidP="7B61943F" w:rsidRDefault="59FAFA54" w14:paraId="0DD7AC7C" w14:textId="5FE60ADE">
      <w:pPr/>
    </w:p>
    <w:p w:rsidR="59FAFA54" w:rsidP="7B61943F" w:rsidRDefault="59FAFA54" w14:paraId="4D545F24" w14:textId="5A7EF5CB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Why do you want to pursue an MBA?</w:t>
      </w:r>
    </w:p>
    <w:p w:rsidR="59FAFA54" w:rsidP="7B61943F" w:rsidRDefault="59FAFA54" w14:paraId="7676BB2B" w14:textId="5874E7D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Through my work experience, I realized that many important decisions are not just technical but strategic.</w:t>
      </w:r>
    </w:p>
    <w:p w:rsidR="59FAFA54" w:rsidP="7B61943F" w:rsidRDefault="59FAFA54" w14:paraId="549B4762" w14:textId="1377D70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I want to understand finance, operations, marketing, and leadership so I can take better decisions that balance technology, cost, and business impact.</w:t>
      </w:r>
    </w:p>
    <w:p w:rsidR="59FAFA54" w:rsidP="7B61943F" w:rsidRDefault="59FAFA54" w14:paraId="049C4C67" w14:textId="711723CE">
      <w:pPr/>
    </w:p>
    <w:p w:rsidR="59FAFA54" w:rsidP="7B61943F" w:rsidRDefault="59FAFA54" w14:paraId="67A47D33" w14:textId="128EB39D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Why MBA after engineering and work experience?</w:t>
      </w:r>
    </w:p>
    <w:p w:rsidR="59FAFA54" w:rsidP="7B61943F" w:rsidRDefault="59FAFA54" w14:paraId="1FBC6E7A" w14:textId="545C937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Engineering taught me how to solve problems logically.</w:t>
      </w:r>
    </w:p>
    <w:p w:rsidR="59FAFA54" w:rsidP="7B61943F" w:rsidRDefault="59FAFA54" w14:paraId="4CAE061D" w14:textId="2D7BC2E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Work experience taught me how real organizations function.</w:t>
      </w:r>
    </w:p>
    <w:p w:rsidR="59FAFA54" w:rsidP="7B61943F" w:rsidRDefault="59FAFA54" w14:paraId="6C89E304" w14:textId="1631B9E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MBA will help me connect both with business thinking and leadership skills.</w:t>
      </w:r>
    </w:p>
    <w:p w:rsidR="59FAFA54" w:rsidP="7B61943F" w:rsidRDefault="59FAFA54" w14:paraId="3DD59B1A" w14:textId="472DDEDA">
      <w:pPr/>
    </w:p>
    <w:p w:rsidR="59FAFA54" w:rsidP="7B61943F" w:rsidRDefault="59FAFA54" w14:paraId="501FF80C" w14:textId="3B442C25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Why now and not later?</w:t>
      </w:r>
    </w:p>
    <w:p w:rsidR="59FAFA54" w:rsidP="7B61943F" w:rsidRDefault="59FAFA54" w14:paraId="52342909" w14:textId="3A532D2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I feel this is the right stage because I have enough work exposure to understand business gaps.</w:t>
      </w:r>
    </w:p>
    <w:p w:rsidR="59FAFA54" w:rsidP="7B61943F" w:rsidRDefault="59FAFA54" w14:paraId="22685D7D" w14:textId="53DC748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I am still early in my career to shape my long-term direction.</w:t>
      </w:r>
    </w:p>
    <w:p w:rsidR="59FAFA54" w:rsidP="7B61943F" w:rsidRDefault="59FAFA54" w14:paraId="6736FA5E" w14:textId="55EC33C2">
      <w:pPr/>
    </w:p>
    <w:p w:rsidR="59FAFA54" w:rsidP="7B61943F" w:rsidRDefault="59FAFA54" w14:paraId="5E3B992F" w14:textId="068C72F1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What are your long-term goals?</w:t>
      </w:r>
    </w:p>
    <w:p w:rsidR="59FAFA54" w:rsidP="7B61943F" w:rsidRDefault="59FAFA54" w14:paraId="11C4530E" w14:textId="02AD260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In the long run, I want to take leadership roles where I can work on large-scale products or systems and contribute to strategic decisions.</w:t>
      </w:r>
    </w:p>
    <w:p w:rsidR="59FAFA54" w:rsidP="7B61943F" w:rsidRDefault="59FAFA54" w14:paraId="10E0DC95" w14:textId="3FFF8B5B">
      <w:pPr/>
    </w:p>
    <w:p w:rsidR="59FAFA54" w:rsidP="7B61943F" w:rsidRDefault="59FAFA54" w14:paraId="5B9DEA89" w14:textId="7EE350C1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What are your short-term goals?</w:t>
      </w:r>
    </w:p>
    <w:p w:rsidR="59FAFA54" w:rsidP="7B61943F" w:rsidRDefault="59FAFA54" w14:paraId="4789BE1D" w14:textId="27A615A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In the short term, I want to build strong fundamentals in management and gain exposure to different business functions.</w:t>
      </w:r>
    </w:p>
    <w:p w:rsidR="59FAFA54" w:rsidP="7B61943F" w:rsidRDefault="59FAFA54" w14:paraId="48679C32" w14:textId="1822FBF0">
      <w:pPr/>
    </w:p>
    <w:p w:rsidR="59FAFA54" w:rsidP="7B61943F" w:rsidRDefault="59FAFA54" w14:paraId="61F0DB3E" w14:textId="0779A0B5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What are your strengths?</w:t>
      </w:r>
    </w:p>
    <w:p w:rsidR="59FAFA54" w:rsidP="7B61943F" w:rsidRDefault="59FAFA54" w14:paraId="73295088" w14:textId="7B8DA5F7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I am adaptable, structured in thinking, and comfortable working with people from different backgrounds.</w:t>
      </w:r>
    </w:p>
    <w:p w:rsidR="59FAFA54" w:rsidP="7B61943F" w:rsidRDefault="59FAFA54" w14:paraId="393BAD00" w14:textId="40E1521D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I also take ownership of tasks.</w:t>
      </w:r>
    </w:p>
    <w:p w:rsidR="59FAFA54" w:rsidP="7B61943F" w:rsidRDefault="59FAFA54" w14:paraId="7697C3B5" w14:textId="34E81A05">
      <w:pPr/>
    </w:p>
    <w:p w:rsidR="59FAFA54" w:rsidP="7B61943F" w:rsidRDefault="59FAFA54" w14:paraId="1BE5F471" w14:textId="2D5656E7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What is your biggest weakness?</w:t>
      </w:r>
    </w:p>
    <w:p w:rsidR="59FAFA54" w:rsidP="7B61943F" w:rsidRDefault="59FAFA54" w14:paraId="1B82FA27" w14:textId="349FE825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I sometimes get impatient when work is delayed or when people take time to understand complex tasks.</w:t>
      </w:r>
    </w:p>
    <w:p w:rsidR="59FAFA54" w:rsidP="7B61943F" w:rsidRDefault="59FAFA54" w14:paraId="00FD4F5E" w14:textId="40509EBE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I am learning to be more patient and supportive.</w:t>
      </w:r>
    </w:p>
    <w:p w:rsidR="59FAFA54" w:rsidP="7B61943F" w:rsidRDefault="59FAFA54" w14:paraId="3704BE75" w14:textId="5725C041">
      <w:pPr/>
    </w:p>
    <w:p w:rsidR="59FAFA54" w:rsidP="7B61943F" w:rsidRDefault="59FAFA54" w14:paraId="10C3D45E" w14:textId="545D2016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How do others describe you?</w:t>
      </w:r>
    </w:p>
    <w:p w:rsidR="59FAFA54" w:rsidP="7B61943F" w:rsidRDefault="59FAFA54" w14:paraId="55D75F52" w14:textId="07117FA7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Most people describe me as reliable and approachable.</w:t>
      </w:r>
    </w:p>
    <w:p w:rsidR="59FAFA54" w:rsidP="7B61943F" w:rsidRDefault="59FAFA54" w14:paraId="39C8B261" w14:textId="6F7AD452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They often come to me for guidance or clarity.</w:t>
      </w:r>
    </w:p>
    <w:p w:rsidR="59FAFA54" w:rsidP="7B61943F" w:rsidRDefault="59FAFA54" w14:paraId="3A5C3900" w14:textId="10CFD08C">
      <w:pPr/>
    </w:p>
    <w:p w:rsidR="59FAFA54" w:rsidP="7B61943F" w:rsidRDefault="59FAFA54" w14:paraId="1C90153F" w14:textId="54E549AF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 Describe a failure and what you learned</w:t>
      </w:r>
    </w:p>
    <w:p w:rsidR="59FAFA54" w:rsidP="7B61943F" w:rsidRDefault="59FAFA54" w14:paraId="583FA2CA" w14:textId="65A9DA14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Early in my career, I underestimated the importance of communication.</w:t>
      </w:r>
    </w:p>
    <w:p w:rsidR="59FAFA54" w:rsidP="7B61943F" w:rsidRDefault="59FAFA54" w14:paraId="2925CAC2" w14:textId="5F0E84A9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That taught me that clarity is as important as technical correctness.</w:t>
      </w:r>
    </w:p>
    <w:p w:rsidR="59FAFA54" w:rsidP="7B61943F" w:rsidRDefault="59FAFA54" w14:paraId="6AF00973" w14:textId="04ABA163">
      <w:pPr/>
    </w:p>
    <w:p w:rsidR="59FAFA54" w:rsidP="7B61943F" w:rsidRDefault="59FAFA54" w14:paraId="6F3BC224" w14:textId="2F30E042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11. Describe a success you are proud of</w:t>
      </w:r>
    </w:p>
    <w:p w:rsidR="59FAFA54" w:rsidP="7B61943F" w:rsidRDefault="59FAFA54" w14:paraId="484D79CE" w14:textId="6BAFDA5F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Being trusted with leadership responsibilities early in my career and successfully delivering outcomes with my team.</w:t>
      </w:r>
    </w:p>
    <w:p w:rsidR="59FAFA54" w:rsidP="7B61943F" w:rsidRDefault="59FAFA54" w14:paraId="022187AF" w14:textId="24517A9C">
      <w:pPr/>
    </w:p>
    <w:p w:rsidR="59FAFA54" w:rsidP="7B61943F" w:rsidRDefault="59FAFA54" w14:paraId="33A9FEF3" w14:textId="7B07E66C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12. How do you handle pressure?</w:t>
      </w:r>
    </w:p>
    <w:p w:rsidR="59FAFA54" w:rsidP="7B61943F" w:rsidRDefault="59FAFA54" w14:paraId="4BF51606" w14:textId="6E7FE18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I break problems into smaller parts and focus on what I can control instead of panicking.</w:t>
      </w:r>
    </w:p>
    <w:p w:rsidR="59FAFA54" w:rsidP="7B61943F" w:rsidRDefault="59FAFA54" w14:paraId="289AA268" w14:textId="106BA4AD">
      <w:pPr/>
    </w:p>
    <w:p w:rsidR="59FAFA54" w:rsidP="7B61943F" w:rsidRDefault="59FAFA54" w14:paraId="7EB4E76A" w14:textId="151C3646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13. Describe a time you showed leadership</w:t>
      </w:r>
    </w:p>
    <w:p w:rsidR="59FAFA54" w:rsidP="7B61943F" w:rsidRDefault="59FAFA54" w14:paraId="5A2187C0" w14:textId="1BD972F1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When I was made a SPOC, I coordinated between developers, architects, and stakeholders to ensure delivery.</w:t>
      </w:r>
    </w:p>
    <w:p w:rsidR="59FAFA54" w:rsidP="7B61943F" w:rsidRDefault="59FAFA54" w14:paraId="23FA3DB3" w14:textId="38CC4802">
      <w:pPr/>
    </w:p>
    <w:p w:rsidR="59FAFA54" w:rsidP="7B61943F" w:rsidRDefault="59FAFA54" w14:paraId="2468288C" w14:textId="477C2395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14. How do you deal with ambiguity?</w:t>
      </w:r>
    </w:p>
    <w:p w:rsidR="59FAFA54" w:rsidP="7B61943F" w:rsidRDefault="59FAFA54" w14:paraId="68164054" w14:textId="384FEAA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I ask the right questions, create assumptions, and move forward instead of waiting for perfect clarity.</w:t>
      </w:r>
    </w:p>
    <w:p w:rsidR="59FAFA54" w:rsidP="7B61943F" w:rsidRDefault="59FAFA54" w14:paraId="45199B35" w14:textId="42C17E7F">
      <w:pPr/>
    </w:p>
    <w:p w:rsidR="59FAFA54" w:rsidP="7B61943F" w:rsidRDefault="59FAFA54" w14:paraId="664715BF" w14:textId="3BC01F69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15. Why should we select you?</w:t>
      </w:r>
    </w:p>
    <w:p w:rsidR="59FAFA54" w:rsidP="7B61943F" w:rsidRDefault="59FAFA54" w14:paraId="09288891" w14:textId="7F181177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I bring a balance of technical understanding, people skills, and a strong learning mindset.</w:t>
      </w:r>
    </w:p>
    <w:p w:rsidR="59FAFA54" w:rsidP="7B61943F" w:rsidRDefault="59FAFA54" w14:paraId="1CD64755" w14:textId="03F665C1">
      <w:pPr/>
    </w:p>
    <w:p w:rsidR="59FAFA54" w:rsidP="7B61943F" w:rsidRDefault="59FAFA54" w14:paraId="17AE1B0F" w14:textId="1E6D11FF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16. What motivates you?</w:t>
      </w:r>
    </w:p>
    <w:p w:rsidR="59FAFA54" w:rsidP="7B61943F" w:rsidRDefault="59FAFA54" w14:paraId="1405CA43" w14:textId="3DBBC448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Learning, responsibility, and seeing my work make a difference.</w:t>
      </w:r>
    </w:p>
    <w:p w:rsidR="59FAFA54" w:rsidP="7B61943F" w:rsidRDefault="59FAFA54" w14:paraId="6BAB3F05" w14:textId="3DB2EDD7">
      <w:pPr/>
    </w:p>
    <w:p w:rsidR="59FAFA54" w:rsidP="7B61943F" w:rsidRDefault="59FAFA54" w14:paraId="22361383" w14:textId="1E310D56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17. Describe a value you strongly believe in</w:t>
      </w:r>
    </w:p>
    <w:p w:rsidR="59FAFA54" w:rsidP="7B61943F" w:rsidRDefault="59FAFA54" w14:paraId="193D5105" w14:textId="012C0F61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Accountability. I believe if you take responsibility, results will follow.</w:t>
      </w:r>
    </w:p>
    <w:p w:rsidR="59FAFA54" w:rsidP="7B61943F" w:rsidRDefault="59FAFA54" w14:paraId="7E864D17" w14:textId="6C572028">
      <w:pPr/>
    </w:p>
    <w:p w:rsidR="59FAFA54" w:rsidP="7B61943F" w:rsidRDefault="59FAFA54" w14:paraId="1B0B55B0" w14:textId="1AE68151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18. Have you taken risks in life?</w:t>
      </w:r>
    </w:p>
    <w:p w:rsidR="59FAFA54" w:rsidP="7B61943F" w:rsidRDefault="59FAFA54" w14:paraId="7F111933" w14:textId="6412492A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Choosing challenging roles early in my career instead of safer options.</w:t>
      </w:r>
    </w:p>
    <w:p w:rsidR="59FAFA54" w:rsidP="7B61943F" w:rsidRDefault="59FAFA54" w14:paraId="48C1A9C5" w14:textId="4A834ECD">
      <w:pPr/>
    </w:p>
    <w:p w:rsidR="59FAFA54" w:rsidP="7B61943F" w:rsidRDefault="59FAFA54" w14:paraId="54BE449C" w14:textId="1BF9E374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19. How do you handle criticism?</w:t>
      </w:r>
    </w:p>
    <w:p w:rsidR="59FAFA54" w:rsidP="7B61943F" w:rsidRDefault="59FAFA54" w14:paraId="37CEADA5" w14:textId="32394029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I listen carefully, reflect, and try to improve without taking it personally.</w:t>
      </w:r>
    </w:p>
    <w:p w:rsidR="59FAFA54" w:rsidP="7B61943F" w:rsidRDefault="59FAFA54" w14:paraId="7956A6EF" w14:textId="72363372">
      <w:pPr/>
    </w:p>
    <w:p w:rsidR="59FAFA54" w:rsidP="7B61943F" w:rsidRDefault="59FAFA54" w14:paraId="522BC608" w14:textId="5EA5E787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20. Describe a difficult decision you made</w:t>
      </w:r>
    </w:p>
    <w:p w:rsidR="59FAFA54" w:rsidP="7B61943F" w:rsidRDefault="59FAFA54" w14:paraId="394E7DC5" w14:textId="435A04D1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Taking ownership of leadership roles even when I felt underprepared.</w:t>
      </w:r>
    </w:p>
    <w:p w:rsidR="59FAFA54" w:rsidP="7B61943F" w:rsidRDefault="59FAFA54" w14:paraId="2D87BB2A" w14:textId="0183AADF">
      <w:pPr/>
    </w:p>
    <w:p w:rsidR="59FAFA54" w:rsidP="7B61943F" w:rsidRDefault="59FAFA54" w14:paraId="62BDB1EF" w14:textId="3B9AABD6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21. What makes you different from other candidates?</w:t>
      </w:r>
    </w:p>
    <w:p w:rsidR="59FAFA54" w:rsidP="7B61943F" w:rsidRDefault="59FAFA54" w14:paraId="5A9EC9B4" w14:textId="24198C6A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My exposure to both deep technology and people coordination at an early stage.</w:t>
      </w:r>
    </w:p>
    <w:p w:rsidR="59FAFA54" w:rsidP="7B61943F" w:rsidRDefault="59FAFA54" w14:paraId="668132C7" w14:textId="158A5AAE">
      <w:pPr/>
    </w:p>
    <w:p w:rsidR="59FAFA54" w:rsidP="7B61943F" w:rsidRDefault="59FAFA54" w14:paraId="330F5F15" w14:textId="5597DD0A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22. What do you enjoy outside work?</w:t>
      </w:r>
    </w:p>
    <w:p w:rsidR="59FAFA54" w:rsidP="7B61943F" w:rsidRDefault="59FAFA54" w14:paraId="35A4E0A8" w14:textId="72A3F5A1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Writing, learning, cooking, and exploring ideas beyond my role.</w:t>
      </w:r>
    </w:p>
    <w:p w:rsidR="59FAFA54" w:rsidP="7B61943F" w:rsidRDefault="59FAFA54" w14:paraId="3BCD8FAE" w14:textId="5F04CB2D">
      <w:pPr/>
    </w:p>
    <w:p w:rsidR="59FAFA54" w:rsidP="7B61943F" w:rsidRDefault="59FAFA54" w14:paraId="044F6623" w14:textId="37270D07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23. What kind of leader do you want to become?</w:t>
      </w:r>
    </w:p>
    <w:p w:rsidR="59FAFA54" w:rsidP="7B61943F" w:rsidRDefault="59FAFA54" w14:paraId="3D606250" w14:textId="1E6B394B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A leader who listens, supports the team, and makes informed decisions.</w:t>
      </w:r>
    </w:p>
    <w:p w:rsidR="59FAFA54" w:rsidP="7B61943F" w:rsidRDefault="59FAFA54" w14:paraId="6EDFE1F3" w14:textId="2564A2AC">
      <w:pPr/>
    </w:p>
    <w:p w:rsidR="59FAFA54" w:rsidP="7B61943F" w:rsidRDefault="59FAFA54" w14:paraId="5D42D920" w14:textId="06D49D52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24. How do you manage conflict?</w:t>
      </w:r>
    </w:p>
    <w:p w:rsidR="59FAFA54" w:rsidP="7B61943F" w:rsidRDefault="59FAFA54" w14:paraId="230A22D6" w14:textId="62AA7BD3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By focusing on the problem, not the person, and finding common ground.</w:t>
      </w:r>
    </w:p>
    <w:p w:rsidR="59FAFA54" w:rsidP="7B61943F" w:rsidRDefault="59FAFA54" w14:paraId="3D454A61" w14:textId="5F3EF101">
      <w:pPr/>
    </w:p>
    <w:p w:rsidR="59FAFA54" w:rsidP="7B61943F" w:rsidRDefault="59FAFA54" w14:paraId="14AEA6AD" w14:textId="23C7D62F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25. How do you define success?</w:t>
      </w:r>
    </w:p>
    <w:p w:rsidR="59FAFA54" w:rsidP="7B61943F" w:rsidRDefault="59FAFA54" w14:paraId="3BE5E715" w14:textId="26E026F4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Continuous growth and meaningful contribution.</w:t>
      </w:r>
    </w:p>
    <w:p w:rsidR="59FAFA54" w:rsidP="7B61943F" w:rsidRDefault="59FAFA54" w14:paraId="547A923D" w14:textId="049A1CEC">
      <w:pPr/>
    </w:p>
    <w:p w:rsidR="59FAFA54" w:rsidP="7B61943F" w:rsidRDefault="59FAFA54" w14:paraId="42AB3D2C" w14:textId="785AB403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26. What are your values?</w:t>
      </w:r>
    </w:p>
    <w:p w:rsidR="59FAFA54" w:rsidP="7B61943F" w:rsidRDefault="59FAFA54" w14:paraId="007FF5FB" w14:textId="3B0735F6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Integrity, curiosity, and responsibility.</w:t>
      </w:r>
    </w:p>
    <w:p w:rsidR="59FAFA54" w:rsidP="7B61943F" w:rsidRDefault="59FAFA54" w14:paraId="0477E1B0" w14:textId="43CA8AF9">
      <w:pPr/>
    </w:p>
    <w:p w:rsidR="59FAFA54" w:rsidP="7B61943F" w:rsidRDefault="59FAFA54" w14:paraId="167FD0FF" w14:textId="62326F3F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27. What would you do if you don’t convert an IIM this year?</w:t>
      </w:r>
    </w:p>
    <w:p w:rsidR="59FAFA54" w:rsidP="7B61943F" w:rsidRDefault="59FAFA54" w14:paraId="38110196" w14:textId="029E042E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Reflect, improve, and try again with better preparation.</w:t>
      </w:r>
    </w:p>
    <w:p w:rsidR="59FAFA54" w:rsidP="7B61943F" w:rsidRDefault="59FAFA54" w14:paraId="4A074D80" w14:textId="1CE480A9">
      <w:pPr/>
    </w:p>
    <w:p w:rsidR="59FAFA54" w:rsidP="7B61943F" w:rsidRDefault="59FAFA54" w14:paraId="59E088DD" w14:textId="3ADC1553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28. What kind of classroom participant will you be?</w:t>
      </w:r>
    </w:p>
    <w:p w:rsidR="59FAFA54" w:rsidP="7B61943F" w:rsidRDefault="59FAFA54" w14:paraId="1A9A9D6D" w14:textId="1EBBC5ED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Active, respectful, and willing to share real experiences.</w:t>
      </w:r>
    </w:p>
    <w:p w:rsidR="59FAFA54" w:rsidP="7B61943F" w:rsidRDefault="59FAFA54" w14:paraId="25F60831" w14:textId="7DAEFC8D">
      <w:pPr/>
    </w:p>
    <w:p w:rsidR="59FAFA54" w:rsidP="7B61943F" w:rsidRDefault="59FAFA54" w14:paraId="57073F7D" w14:textId="7677A47C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29. What do you expect from your peers?</w:t>
      </w:r>
    </w:p>
    <w:p w:rsidR="59FAFA54" w:rsidP="7B61943F" w:rsidRDefault="59FAFA54" w14:paraId="176380E1" w14:textId="313F4B79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Diverse perspectives and honest discussions.</w:t>
      </w:r>
    </w:p>
    <w:p w:rsidR="59FAFA54" w:rsidP="7B61943F" w:rsidRDefault="59FAFA54" w14:paraId="5C8F807D" w14:textId="3AD057AF">
      <w:pPr/>
    </w:p>
    <w:p w:rsidR="59FAFA54" w:rsidP="7B61943F" w:rsidRDefault="59FAFA54" w14:paraId="30DBF49E" w14:textId="3034E46A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30. What do you expect from the MBA experience?</w:t>
      </w:r>
    </w:p>
    <w:p w:rsidR="59FAFA54" w:rsidP="7B61943F" w:rsidRDefault="59FAFA54" w14:paraId="5997DA94" w14:textId="5563032E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Exposure, structured learning, and personal growth.</w:t>
      </w:r>
    </w:p>
    <w:p w:rsidR="59FAFA54" w:rsidP="7B61943F" w:rsidRDefault="59FAFA54" w14:paraId="324F3765" w14:textId="4EBF7253">
      <w:pPr/>
    </w:p>
    <w:p w:rsidR="59FAFA54" w:rsidP="7B61943F" w:rsidRDefault="59FAFA54" w14:paraId="12A92DA2" w14:textId="1DC718BA">
      <w:pPr>
        <w:pStyle w:val="Heading3"/>
        <w:spacing w:before="281" w:beforeAutospacing="off" w:after="281" w:afterAutospacing="off"/>
      </w:pPr>
      <w:r w:rsidRPr="7B61943F" w:rsidR="3B4E3A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31. Why did you get less marks in 12th?</w:t>
      </w:r>
    </w:p>
    <w:p w:rsidR="59FAFA54" w:rsidP="7B61943F" w:rsidRDefault="59FAFA54" w14:paraId="33919516" w14:textId="26F26602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B4E3ADD">
        <w:rPr>
          <w:rFonts w:ascii="Aptos" w:hAnsi="Aptos" w:eastAsia="Aptos" w:cs="Aptos"/>
          <w:noProof w:val="0"/>
          <w:sz w:val="24"/>
          <w:szCs w:val="24"/>
          <w:lang w:val="en-US"/>
        </w:rPr>
        <w:t>I lacked focus at that time, but the experience taught me discipline and consistency, which I have applied in my career since then.</w:t>
      </w:r>
    </w:p>
    <w:p w:rsidR="59FAFA54" w:rsidP="7B61943F" w:rsidRDefault="59FAFA54" w14:paraId="4A762478" w14:textId="563BBF75">
      <w:pPr/>
    </w:p>
    <w:p w:rsidR="59FAFA54" w:rsidP="7B61943F" w:rsidRDefault="59FAFA54" w14:paraId="04A82929" w14:textId="60E036A5">
      <w:pPr>
        <w:pStyle w:val="Normal"/>
        <w:rPr>
          <w:noProof w:val="0"/>
          <w:lang w:val="en-US"/>
        </w:rPr>
      </w:pPr>
    </w:p>
    <w:p w:rsidR="59FAFA54" w:rsidP="7B61943F" w:rsidRDefault="59FAFA54" w14:paraId="7095126D" w14:textId="50B0E48A">
      <w:pPr>
        <w:pStyle w:val="Normal"/>
        <w:rPr>
          <w:noProof w:val="0"/>
          <w:lang w:val="en-US"/>
        </w:rPr>
      </w:pPr>
    </w:p>
    <w:p w:rsidR="59FAFA54" w:rsidP="7B61943F" w:rsidRDefault="59FAFA54" w14:paraId="47F523D9" w14:textId="405C7EC4">
      <w:pPr>
        <w:pStyle w:val="Heading2"/>
        <w:rPr>
          <w:noProof w:val="0"/>
          <w:lang w:val="en-US"/>
        </w:rPr>
      </w:pPr>
    </w:p>
    <w:p w:rsidR="59FAFA54" w:rsidP="7B61943F" w:rsidRDefault="59FAFA54" w14:paraId="6F47A8D1" w14:textId="3A02719B">
      <w:pPr/>
      <w:r>
        <w:br w:type="page"/>
      </w:r>
    </w:p>
    <w:p w:rsidR="59FAFA54" w:rsidP="7B61943F" w:rsidRDefault="59FAFA54" w14:paraId="49C2648F" w14:textId="65E97054">
      <w:pPr>
        <w:pStyle w:val="Heading2"/>
      </w:pPr>
      <w:bookmarkStart w:name="_Toc1807329834" w:id="1661715180"/>
      <w:r w:rsidRPr="7B61943F" w:rsidR="72A09586">
        <w:rPr>
          <w:noProof w:val="0"/>
          <w:lang w:val="en-US"/>
        </w:rPr>
        <w:t>B</w:t>
      </w:r>
      <w:r w:rsidRPr="7B61943F" w:rsidR="46A886A1">
        <w:rPr>
          <w:noProof w:val="0"/>
          <w:lang w:val="en-US"/>
        </w:rPr>
        <w:t>.</w:t>
      </w:r>
      <w:r w:rsidRPr="7B61943F" w:rsidR="72A09586">
        <w:rPr>
          <w:noProof w:val="0"/>
          <w:lang w:val="en-US"/>
        </w:rPr>
        <w:t xml:space="preserve"> ETHICS, VALUES &amp; SOCIAL AWARENESS</w:t>
      </w:r>
      <w:bookmarkEnd w:id="1661715180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4C296073" w14:textId="2483CE47">
      <w:pPr>
        <w:pStyle w:val="Normal"/>
        <w:rPr>
          <w:noProof w:val="0"/>
          <w:lang w:val="en-US"/>
        </w:rPr>
      </w:pPr>
    </w:p>
    <w:p w:rsidR="59FAFA54" w:rsidP="7B61943F" w:rsidRDefault="59FAFA54" w14:paraId="6C83D1F3" w14:textId="231ACE17">
      <w:pPr>
        <w:pStyle w:val="Heading3"/>
        <w:spacing w:before="281" w:beforeAutospacing="off" w:after="281" w:afterAutospacing="off"/>
      </w:pPr>
      <w:r w:rsidRPr="7B61943F" w:rsidR="744CF0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What does ethics mean to you in a professional environment?</w:t>
      </w:r>
    </w:p>
    <w:p w:rsidR="59FAFA54" w:rsidP="7B61943F" w:rsidRDefault="59FAFA54" w14:paraId="3E8FA75C" w14:textId="013A7DF3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Ethics means doing the right thing even when no one is watching.</w:t>
      </w:r>
    </w:p>
    <w:p w:rsidR="59FAFA54" w:rsidP="7B61943F" w:rsidRDefault="59FAFA54" w14:paraId="071DC652" w14:textId="34AF973D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It is about honesty, fairness, and taking responsibility for your actions at work.</w:t>
      </w:r>
    </w:p>
    <w:p w:rsidR="59FAFA54" w:rsidP="7B61943F" w:rsidRDefault="59FAFA54" w14:paraId="4FA67675" w14:textId="08F1CBE8">
      <w:pPr/>
    </w:p>
    <w:p w:rsidR="59FAFA54" w:rsidP="7B61943F" w:rsidRDefault="59FAFA54" w14:paraId="7A4DF259" w14:textId="7DA0A6CE">
      <w:pPr>
        <w:pStyle w:val="Heading3"/>
        <w:spacing w:before="281" w:beforeAutospacing="off" w:after="281" w:afterAutospacing="off"/>
      </w:pPr>
      <w:r w:rsidRPr="7B61943F" w:rsidR="744CF0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Have you ever faced an ethical dilemma at work?</w:t>
      </w:r>
    </w:p>
    <w:p w:rsidR="59FAFA54" w:rsidP="7B61943F" w:rsidRDefault="59FAFA54" w14:paraId="316AE284" w14:textId="489C8F4B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Yes, there were situations where speed was prioritized over proper validation.</w:t>
      </w:r>
    </w:p>
    <w:p w:rsidR="59FAFA54" w:rsidP="7B61943F" w:rsidRDefault="59FAFA54" w14:paraId="50C0AD01" w14:textId="2BFEA93D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I chose to slow down, clarify assumptions, and ensure quality, even if it meant pushing back politely.</w:t>
      </w:r>
    </w:p>
    <w:p w:rsidR="59FAFA54" w:rsidP="7B61943F" w:rsidRDefault="59FAFA54" w14:paraId="7D5DAEF2" w14:textId="72F59448">
      <w:pPr/>
    </w:p>
    <w:p w:rsidR="59FAFA54" w:rsidP="7B61943F" w:rsidRDefault="59FAFA54" w14:paraId="6C0380B4" w14:textId="49B5FE3F">
      <w:pPr>
        <w:pStyle w:val="Heading3"/>
        <w:spacing w:before="281" w:beforeAutospacing="off" w:after="281" w:afterAutospacing="off"/>
      </w:pPr>
      <w:r w:rsidRPr="7B61943F" w:rsidR="744CF0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How do you handle pressure to compromise on values?</w:t>
      </w:r>
    </w:p>
    <w:p w:rsidR="59FAFA54" w:rsidP="7B61943F" w:rsidRDefault="59FAFA54" w14:paraId="1DC56245" w14:textId="5EC571A9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I believe short-term gains from unethical actions lead to long-term damage.</w:t>
      </w:r>
    </w:p>
    <w:p w:rsidR="59FAFA54" w:rsidP="7B61943F" w:rsidRDefault="59FAFA54" w14:paraId="60A0BD3F" w14:textId="60346949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I communicate my concerns clearly and try to find a solution that meets goals without compromising values.</w:t>
      </w:r>
    </w:p>
    <w:p w:rsidR="59FAFA54" w:rsidP="7B61943F" w:rsidRDefault="59FAFA54" w14:paraId="3E259197" w14:textId="6970D46E">
      <w:pPr/>
    </w:p>
    <w:p w:rsidR="59FAFA54" w:rsidP="7B61943F" w:rsidRDefault="59FAFA54" w14:paraId="14DFEA32" w14:textId="4E20A34F">
      <w:pPr>
        <w:pStyle w:val="Heading3"/>
        <w:spacing w:before="281" w:beforeAutospacing="off" w:after="281" w:afterAutospacing="off"/>
      </w:pPr>
      <w:r w:rsidRPr="7B61943F" w:rsidR="744CF0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What would you do if your manager asks you to do something unethical?</w:t>
      </w:r>
    </w:p>
    <w:p w:rsidR="59FAFA54" w:rsidP="7B61943F" w:rsidRDefault="59FAFA54" w14:paraId="09CB3387" w14:textId="1379C1A5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I would first seek clarity and explain my concerns respectfully.</w:t>
      </w:r>
    </w:p>
    <w:p w:rsidR="59FAFA54" w:rsidP="7B61943F" w:rsidRDefault="59FAFA54" w14:paraId="5DB31331" w14:textId="4A958CAD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If the issue persists, I would escalate it through proper channels rather than blindly following instructions.</w:t>
      </w:r>
    </w:p>
    <w:p w:rsidR="59FAFA54" w:rsidP="7B61943F" w:rsidRDefault="59FAFA54" w14:paraId="4FF942A0" w14:textId="4747D684">
      <w:pPr/>
    </w:p>
    <w:p w:rsidR="59FAFA54" w:rsidP="7B61943F" w:rsidRDefault="59FAFA54" w14:paraId="099DBFC9" w14:textId="0A7B5431">
      <w:pPr>
        <w:pStyle w:val="Heading3"/>
        <w:spacing w:before="281" w:beforeAutospacing="off" w:after="281" w:afterAutospacing="off"/>
      </w:pPr>
      <w:r w:rsidRPr="7B61943F" w:rsidR="744CF0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How important is transparency in leadership?</w:t>
      </w:r>
    </w:p>
    <w:p w:rsidR="59FAFA54" w:rsidP="7B61943F" w:rsidRDefault="59FAFA54" w14:paraId="4C10E514" w14:textId="5D0D2E52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Transparency builds trust.</w:t>
      </w:r>
    </w:p>
    <w:p w:rsidR="59FAFA54" w:rsidP="7B61943F" w:rsidRDefault="59FAFA54" w14:paraId="3D15B772" w14:textId="6ACDBA5F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When people understand why decisions are made, they are more committed and aligned, even if the decision is difficult.</w:t>
      </w:r>
    </w:p>
    <w:p w:rsidR="59FAFA54" w:rsidP="7B61943F" w:rsidRDefault="59FAFA54" w14:paraId="0E66E761" w14:textId="0F66ADD8">
      <w:pPr/>
    </w:p>
    <w:p w:rsidR="59FAFA54" w:rsidP="7B61943F" w:rsidRDefault="59FAFA54" w14:paraId="531D3F74" w14:textId="57A94385">
      <w:pPr>
        <w:pStyle w:val="Heading3"/>
        <w:spacing w:before="281" w:beforeAutospacing="off" w:after="281" w:afterAutospacing="off"/>
      </w:pPr>
      <w:r w:rsidRPr="7B61943F" w:rsidR="744CF0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What role should businesses play in society?</w:t>
      </w:r>
    </w:p>
    <w:p w:rsidR="59FAFA54" w:rsidP="7B61943F" w:rsidRDefault="59FAFA54" w14:paraId="1875AA4F" w14:textId="404345E2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Businesses should create value not just for shareholders but also for employees, customers, and society by acting responsibly and sustainably.</w:t>
      </w:r>
    </w:p>
    <w:p w:rsidR="59FAFA54" w:rsidP="7B61943F" w:rsidRDefault="59FAFA54" w14:paraId="074B7B88" w14:textId="38A148FF">
      <w:pPr/>
    </w:p>
    <w:p w:rsidR="59FAFA54" w:rsidP="7B61943F" w:rsidRDefault="59FAFA54" w14:paraId="214ABCA9" w14:textId="0501D018">
      <w:pPr>
        <w:pStyle w:val="Heading3"/>
        <w:spacing w:before="281" w:beforeAutospacing="off" w:after="281" w:afterAutospacing="off"/>
      </w:pPr>
      <w:r w:rsidRPr="7B61943F" w:rsidR="744CF0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How do you define social responsibility?</w:t>
      </w:r>
    </w:p>
    <w:p w:rsidR="59FAFA54" w:rsidP="7B61943F" w:rsidRDefault="59FAFA54" w14:paraId="1BA849F4" w14:textId="46B034A7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Social responsibility means being aware of the impact of business decisions on people, environment, and communities, and acting in a balanced and ethical manner.</w:t>
      </w:r>
    </w:p>
    <w:p w:rsidR="59FAFA54" w:rsidP="7B61943F" w:rsidRDefault="59FAFA54" w14:paraId="759742D8" w14:textId="0FDB5C7A">
      <w:pPr/>
    </w:p>
    <w:p w:rsidR="59FAFA54" w:rsidP="7B61943F" w:rsidRDefault="59FAFA54" w14:paraId="6DC817B4" w14:textId="3A11F948">
      <w:pPr>
        <w:pStyle w:val="Heading3"/>
        <w:spacing w:before="281" w:beforeAutospacing="off" w:after="281" w:afterAutospacing="off"/>
      </w:pPr>
      <w:r w:rsidRPr="7B61943F" w:rsidR="744CF0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Have you ever stood up for what you believed was right?</w:t>
      </w:r>
    </w:p>
    <w:p w:rsidR="59FAFA54" w:rsidP="7B61943F" w:rsidRDefault="59FAFA54" w14:paraId="28F9F6C1" w14:textId="2A0E6EB6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Yes, I have raised concerns during discussions when decisions could negatively impact quality or fairness.</w:t>
      </w:r>
    </w:p>
    <w:p w:rsidR="59FAFA54" w:rsidP="7B61943F" w:rsidRDefault="59FAFA54" w14:paraId="48641124" w14:textId="1B518A52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I believe respectful disagreement is necessary for healthy teams.</w:t>
      </w:r>
    </w:p>
    <w:p w:rsidR="59FAFA54" w:rsidP="7B61943F" w:rsidRDefault="59FAFA54" w14:paraId="0F9D17D8" w14:textId="57356288">
      <w:pPr/>
    </w:p>
    <w:p w:rsidR="59FAFA54" w:rsidP="7B61943F" w:rsidRDefault="59FAFA54" w14:paraId="7380C6E0" w14:textId="5FF982E0">
      <w:pPr>
        <w:pStyle w:val="Heading3"/>
        <w:spacing w:before="281" w:beforeAutospacing="off" w:after="281" w:afterAutospacing="off"/>
      </w:pPr>
      <w:r w:rsidRPr="7B61943F" w:rsidR="744CF0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How should companies handle data privacy and customer trust?</w:t>
      </w:r>
    </w:p>
    <w:p w:rsidR="59FAFA54" w:rsidP="7B61943F" w:rsidRDefault="59FAFA54" w14:paraId="3D0DA78E" w14:textId="22CEE82C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Companies must treat customer data with respect, use it responsibly, and be transparent about how it is collected and used.</w:t>
      </w:r>
    </w:p>
    <w:p w:rsidR="59FAFA54" w:rsidP="7B61943F" w:rsidRDefault="59FAFA54" w14:paraId="72F7678E" w14:textId="0971CF33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Trust once lost is very hard to regain.</w:t>
      </w:r>
    </w:p>
    <w:p w:rsidR="59FAFA54" w:rsidP="7B61943F" w:rsidRDefault="59FAFA54" w14:paraId="668DC978" w14:textId="0206F5DC">
      <w:pPr/>
    </w:p>
    <w:p w:rsidR="59FAFA54" w:rsidP="7B61943F" w:rsidRDefault="59FAFA54" w14:paraId="0991B583" w14:textId="6FDB798B">
      <w:pPr>
        <w:pStyle w:val="Heading3"/>
        <w:spacing w:before="281" w:beforeAutospacing="off" w:after="281" w:afterAutospacing="off"/>
      </w:pPr>
      <w:r w:rsidRPr="7B61943F" w:rsidR="744CF0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 What are your views on corporate greed?</w:t>
      </w:r>
    </w:p>
    <w:p w:rsidR="59FAFA54" w:rsidP="7B61943F" w:rsidRDefault="59FAFA54" w14:paraId="235F7FBD" w14:textId="6BC5DA07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Profit is important, but unchecked greed leads to exploitation and long-term instability.</w:t>
      </w:r>
    </w:p>
    <w:p w:rsidR="59FAFA54" w:rsidP="7B61943F" w:rsidRDefault="59FAFA54" w14:paraId="1E762B87" w14:textId="5CCB4D13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Ethical businesses grow sustainably and earn public trust.</w:t>
      </w:r>
    </w:p>
    <w:p w:rsidR="59FAFA54" w:rsidP="7B61943F" w:rsidRDefault="59FAFA54" w14:paraId="1A9E3E7B" w14:textId="75EBEF67">
      <w:pPr/>
    </w:p>
    <w:p w:rsidR="59FAFA54" w:rsidP="7B61943F" w:rsidRDefault="59FAFA54" w14:paraId="490B016C" w14:textId="7607357F">
      <w:pPr>
        <w:pStyle w:val="Heading3"/>
        <w:spacing w:before="281" w:beforeAutospacing="off" w:after="281" w:afterAutospacing="off"/>
      </w:pPr>
      <w:r w:rsidRPr="7B61943F" w:rsidR="744CF0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11. How do you handle conflicts of interest?</w:t>
      </w:r>
    </w:p>
    <w:p w:rsidR="59FAFA54" w:rsidP="7B61943F" w:rsidRDefault="59FAFA54" w14:paraId="228CA951" w14:textId="17CE0357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I believe conflicts should be disclosed early.</w:t>
      </w:r>
    </w:p>
    <w:p w:rsidR="59FAFA54" w:rsidP="7B61943F" w:rsidRDefault="59FAFA54" w14:paraId="7BA01DFD" w14:textId="58F632DB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Transparency allows fair decisions and prevents damage to credibility.</w:t>
      </w:r>
    </w:p>
    <w:p w:rsidR="59FAFA54" w:rsidP="7B61943F" w:rsidRDefault="59FAFA54" w14:paraId="264DFA70" w14:textId="24B406B4">
      <w:pPr/>
    </w:p>
    <w:p w:rsidR="59FAFA54" w:rsidP="7B61943F" w:rsidRDefault="59FAFA54" w14:paraId="5EC8B9A9" w14:textId="40A71B8E">
      <w:pPr>
        <w:pStyle w:val="Heading3"/>
        <w:spacing w:before="281" w:beforeAutospacing="off" w:after="281" w:afterAutospacing="off"/>
      </w:pPr>
      <w:r w:rsidRPr="7B61943F" w:rsidR="744CF0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12. What does integrity mean to you?</w:t>
      </w:r>
    </w:p>
    <w:p w:rsidR="59FAFA54" w:rsidP="7B61943F" w:rsidRDefault="59FAFA54" w14:paraId="4BECB6E3" w14:textId="713286BD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Integrity means consistency between words and actions.</w:t>
      </w:r>
    </w:p>
    <w:p w:rsidR="59FAFA54" w:rsidP="7B61943F" w:rsidRDefault="59FAFA54" w14:paraId="4C263A61" w14:textId="7C3EDECC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It is about keeping commitments and admitting mistakes when they happen.</w:t>
      </w:r>
    </w:p>
    <w:p w:rsidR="59FAFA54" w:rsidP="7B61943F" w:rsidRDefault="59FAFA54" w14:paraId="452037CC" w14:textId="11553751">
      <w:pPr/>
    </w:p>
    <w:p w:rsidR="59FAFA54" w:rsidP="7B61943F" w:rsidRDefault="59FAFA54" w14:paraId="5839720B" w14:textId="1DB219D8">
      <w:pPr>
        <w:pStyle w:val="Heading3"/>
        <w:spacing w:before="281" w:beforeAutospacing="off" w:after="281" w:afterAutospacing="off"/>
      </w:pPr>
      <w:r w:rsidRPr="7B61943F" w:rsidR="744CF0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13. Should companies prioritize profits over ethics?</w:t>
      </w:r>
    </w:p>
    <w:p w:rsidR="59FAFA54" w:rsidP="7B61943F" w:rsidRDefault="59FAFA54" w14:paraId="50903D54" w14:textId="0D113FB5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No. Profits and ethics are not opposites.</w:t>
      </w:r>
    </w:p>
    <w:p w:rsidR="59FAFA54" w:rsidP="7B61943F" w:rsidRDefault="59FAFA54" w14:paraId="1907C60B" w14:textId="6C045A26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Ethical behavior ensures long-term profitability and brand reputation.</w:t>
      </w:r>
    </w:p>
    <w:p w:rsidR="59FAFA54" w:rsidP="7B61943F" w:rsidRDefault="59FAFA54" w14:paraId="43B68D33" w14:textId="002BF960">
      <w:pPr/>
    </w:p>
    <w:p w:rsidR="59FAFA54" w:rsidP="7B61943F" w:rsidRDefault="59FAFA54" w14:paraId="21E5B1B1" w14:textId="789B1DA8">
      <w:pPr>
        <w:pStyle w:val="Heading3"/>
        <w:spacing w:before="281" w:beforeAutospacing="off" w:after="281" w:afterAutospacing="off"/>
      </w:pPr>
      <w:r w:rsidRPr="7B61943F" w:rsidR="744CF0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14. How can leaders create an ethical culture?</w:t>
      </w:r>
    </w:p>
    <w:p w:rsidR="59FAFA54" w:rsidP="7B61943F" w:rsidRDefault="59FAFA54" w14:paraId="3451D7B7" w14:textId="3562888A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By leading through example, rewarding ethical behavior, encouraging open communication, and ensuring accountability at all levels.</w:t>
      </w:r>
    </w:p>
    <w:p w:rsidR="59FAFA54" w:rsidP="7B61943F" w:rsidRDefault="59FAFA54" w14:paraId="618F72B9" w14:textId="2B628BFF">
      <w:pPr/>
    </w:p>
    <w:p w:rsidR="59FAFA54" w:rsidP="7B61943F" w:rsidRDefault="59FAFA54" w14:paraId="678B8637" w14:textId="6B767AC6">
      <w:pPr>
        <w:pStyle w:val="Heading3"/>
        <w:spacing w:before="281" w:beforeAutospacing="off" w:after="281" w:afterAutospacing="off"/>
      </w:pPr>
      <w:r w:rsidRPr="7B61943F" w:rsidR="744CF0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15. What is your view on whistleblowing?</w:t>
      </w:r>
    </w:p>
    <w:p w:rsidR="59FAFA54" w:rsidP="7B61943F" w:rsidRDefault="59FAFA54" w14:paraId="113BE073" w14:textId="4C91934B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Whistleblowing is necessary when serious wrongdoing occurs.</w:t>
      </w:r>
    </w:p>
    <w:p w:rsidR="59FAFA54" w:rsidP="7B61943F" w:rsidRDefault="59FAFA54" w14:paraId="139BB75E" w14:textId="180EDD8D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Organizations should protect whistleblowers and address issues rather than silence them.</w:t>
      </w:r>
    </w:p>
    <w:p w:rsidR="59FAFA54" w:rsidP="7B61943F" w:rsidRDefault="59FAFA54" w14:paraId="090CA1D2" w14:textId="50831A83">
      <w:pPr/>
    </w:p>
    <w:p w:rsidR="59FAFA54" w:rsidP="7B61943F" w:rsidRDefault="59FAFA54" w14:paraId="56E56F4E" w14:textId="340D64D3">
      <w:pPr>
        <w:pStyle w:val="Heading3"/>
        <w:spacing w:before="281" w:beforeAutospacing="off" w:after="281" w:afterAutospacing="off"/>
      </w:pPr>
      <w:r w:rsidRPr="7B61943F" w:rsidR="744CF0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16. How do you ensure fairness while working in teams?</w:t>
      </w:r>
    </w:p>
    <w:p w:rsidR="59FAFA54" w:rsidP="7B61943F" w:rsidRDefault="59FAFA54" w14:paraId="37EF45A8" w14:textId="078F8A7F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I listen to different viewpoints, give credit where it’s due, and make decisions based on merit rather than personal bias.</w:t>
      </w:r>
    </w:p>
    <w:p w:rsidR="59FAFA54" w:rsidP="7B61943F" w:rsidRDefault="59FAFA54" w14:paraId="1F300801" w14:textId="6C5878E9">
      <w:pPr/>
    </w:p>
    <w:p w:rsidR="59FAFA54" w:rsidP="7B61943F" w:rsidRDefault="59FAFA54" w14:paraId="77C0A5D6" w14:textId="41022CC3">
      <w:pPr>
        <w:pStyle w:val="Heading3"/>
        <w:spacing w:before="281" w:beforeAutospacing="off" w:after="281" w:afterAutospacing="off"/>
      </w:pPr>
      <w:r w:rsidRPr="7B61943F" w:rsidR="744CF0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17. How do you react when someone takes credit for your work?</w:t>
      </w:r>
    </w:p>
    <w:p w:rsidR="59FAFA54" w:rsidP="7B61943F" w:rsidRDefault="59FAFA54" w14:paraId="24EB8389" w14:textId="7F63D04B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I prefer addressing it calmly and professionally.</w:t>
      </w:r>
    </w:p>
    <w:p w:rsidR="59FAFA54" w:rsidP="7B61943F" w:rsidRDefault="59FAFA54" w14:paraId="717EC71E" w14:textId="38A70D3F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If needed, I clarify contributions with facts rather than creating conflict.</w:t>
      </w:r>
    </w:p>
    <w:p w:rsidR="59FAFA54" w:rsidP="7B61943F" w:rsidRDefault="59FAFA54" w14:paraId="7E398E26" w14:textId="5E4E4931">
      <w:pPr/>
    </w:p>
    <w:p w:rsidR="59FAFA54" w:rsidP="7B61943F" w:rsidRDefault="59FAFA54" w14:paraId="353EA923" w14:textId="3971F34B">
      <w:pPr>
        <w:pStyle w:val="Heading3"/>
        <w:spacing w:before="281" w:beforeAutospacing="off" w:after="281" w:afterAutospacing="off"/>
      </w:pPr>
      <w:r w:rsidRPr="7B61943F" w:rsidR="744CF0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18. What ethical challenges do you see in modern businesses?</w:t>
      </w:r>
    </w:p>
    <w:p w:rsidR="59FAFA54" w:rsidP="7B61943F" w:rsidRDefault="59FAFA54" w14:paraId="152E204B" w14:textId="6DC3EB54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Data misuse, employee exploitation, environmental negligence, and short-term decision-making are major ethical challenges today.</w:t>
      </w:r>
    </w:p>
    <w:p w:rsidR="59FAFA54" w:rsidP="7B61943F" w:rsidRDefault="59FAFA54" w14:paraId="3D3D177D" w14:textId="341A6FCA">
      <w:pPr/>
    </w:p>
    <w:p w:rsidR="59FAFA54" w:rsidP="7B61943F" w:rsidRDefault="59FAFA54" w14:paraId="66C6BA06" w14:textId="3A4512A7">
      <w:pPr>
        <w:pStyle w:val="Heading3"/>
        <w:spacing w:before="281" w:beforeAutospacing="off" w:after="281" w:afterAutospacing="off"/>
      </w:pPr>
      <w:r w:rsidRPr="7B61943F" w:rsidR="744CF0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19. How do you balance ambition with ethics?</w:t>
      </w:r>
    </w:p>
    <w:p w:rsidR="59FAFA54" w:rsidP="7B61943F" w:rsidRDefault="59FAFA54" w14:paraId="48628A04" w14:textId="4043DAA9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Ambition should be guided by values.</w:t>
      </w:r>
    </w:p>
    <w:p w:rsidR="59FAFA54" w:rsidP="7B61943F" w:rsidRDefault="59FAFA54" w14:paraId="6E6A9C52" w14:textId="00C7FB02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Sustainable success comes from growing responsibly, not cutting corners.</w:t>
      </w:r>
    </w:p>
    <w:p w:rsidR="59FAFA54" w:rsidP="7B61943F" w:rsidRDefault="59FAFA54" w14:paraId="2D1D295C" w14:textId="7EC1EBA6">
      <w:pPr/>
    </w:p>
    <w:p w:rsidR="59FAFA54" w:rsidP="7B61943F" w:rsidRDefault="59FAFA54" w14:paraId="1474AA29" w14:textId="58F4B0CD">
      <w:pPr>
        <w:pStyle w:val="Heading3"/>
        <w:spacing w:before="281" w:beforeAutospacing="off" w:after="281" w:afterAutospacing="off"/>
      </w:pPr>
      <w:r w:rsidRPr="7B61943F" w:rsidR="744CF0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20. Why is ethics important for managers?</w:t>
      </w:r>
    </w:p>
    <w:p w:rsidR="59FAFA54" w:rsidP="7B61943F" w:rsidRDefault="59FAFA54" w14:paraId="43FC5136" w14:textId="37449D30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Managers influence people and decisions.</w:t>
      </w:r>
    </w:p>
    <w:p w:rsidR="59FAFA54" w:rsidP="7B61943F" w:rsidRDefault="59FAFA54" w14:paraId="044F77AF" w14:textId="12EE86AD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44CF0C2">
        <w:rPr>
          <w:rFonts w:ascii="Aptos" w:hAnsi="Aptos" w:eastAsia="Aptos" w:cs="Aptos"/>
          <w:noProof w:val="0"/>
          <w:sz w:val="24"/>
          <w:szCs w:val="24"/>
          <w:lang w:val="en-US"/>
        </w:rPr>
        <w:t>Ethical managers build trust, reduce risks, and create strong, long-lasting organizations.</w:t>
      </w:r>
    </w:p>
    <w:p w:rsidR="59FAFA54" w:rsidP="7B61943F" w:rsidRDefault="59FAFA54" w14:paraId="14D75DF6" w14:textId="774A3A97">
      <w:pPr>
        <w:pStyle w:val="Normal"/>
        <w:rPr>
          <w:noProof w:val="0"/>
          <w:lang w:val="en-US"/>
        </w:rPr>
      </w:pPr>
    </w:p>
    <w:p w:rsidR="59FAFA54" w:rsidP="7B61943F" w:rsidRDefault="59FAFA54" w14:paraId="70FE9E96" w14:textId="0435F113">
      <w:pPr>
        <w:pStyle w:val="Normal"/>
        <w:rPr>
          <w:noProof w:val="0"/>
          <w:lang w:val="en-US"/>
        </w:rPr>
      </w:pPr>
    </w:p>
    <w:p w:rsidR="59FAFA54" w:rsidP="7B61943F" w:rsidRDefault="59FAFA54" w14:paraId="782C29CE" w14:textId="2BAB142F">
      <w:pPr>
        <w:pStyle w:val="Heading2"/>
        <w:rPr>
          <w:noProof w:val="0"/>
          <w:lang w:val="en-US"/>
        </w:rPr>
      </w:pPr>
    </w:p>
    <w:p w:rsidR="59FAFA54" w:rsidP="7B61943F" w:rsidRDefault="59FAFA54" w14:paraId="2ECF47FB" w14:textId="1AD22D0B">
      <w:pPr/>
      <w:r>
        <w:br w:type="page"/>
      </w:r>
    </w:p>
    <w:p w:rsidR="59FAFA54" w:rsidP="7B61943F" w:rsidRDefault="59FAFA54" w14:paraId="164000CC" w14:textId="44E4429A">
      <w:pPr>
        <w:pStyle w:val="Heading2"/>
      </w:pPr>
      <w:bookmarkStart w:name="_Toc1276661129" w:id="997161513"/>
      <w:r w:rsidRPr="7B61943F" w:rsidR="72A09586">
        <w:rPr>
          <w:noProof w:val="0"/>
          <w:lang w:val="en-US"/>
        </w:rPr>
        <w:t>C</w:t>
      </w:r>
      <w:r w:rsidRPr="7B61943F" w:rsidR="53458BC9">
        <w:rPr>
          <w:noProof w:val="0"/>
          <w:lang w:val="en-US"/>
        </w:rPr>
        <w:t>.</w:t>
      </w:r>
      <w:r w:rsidRPr="7B61943F" w:rsidR="72A09586">
        <w:rPr>
          <w:noProof w:val="0"/>
          <w:lang w:val="en-US"/>
        </w:rPr>
        <w:t xml:space="preserve"> COLLEGE-SPECIFIC</w:t>
      </w:r>
      <w:bookmarkEnd w:id="997161513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722B2028" w14:textId="41A61D21">
      <w:pPr>
        <w:pStyle w:val="Normal"/>
        <w:rPr>
          <w:noProof w:val="0"/>
          <w:lang w:val="en-US"/>
        </w:rPr>
      </w:pPr>
    </w:p>
    <w:p w:rsidR="59FAFA54" w:rsidP="7B61943F" w:rsidRDefault="59FAFA54" w14:paraId="1E3724CE" w14:textId="734E7B5F">
      <w:pPr>
        <w:pStyle w:val="Heading3"/>
        <w:spacing w:before="281" w:beforeAutospacing="off" w:after="281" w:afterAutospacing="off"/>
      </w:pPr>
      <w:r w:rsidRPr="7B61943F" w:rsidR="77D3CB15">
        <w:rPr>
          <w:b w:val="1"/>
          <w:bCs w:val="1"/>
          <w:noProof w:val="0"/>
          <w:sz w:val="28"/>
          <w:szCs w:val="28"/>
          <w:lang w:val="en-US"/>
        </w:rPr>
        <w:t>1. Why do you want to join this institute?</w:t>
      </w:r>
    </w:p>
    <w:p w:rsidR="59FAFA54" w:rsidP="7B61943F" w:rsidRDefault="59FAFA54" w14:paraId="383AD0CE" w14:textId="086768B9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This institute offers a strong mix of academic rigor, practical learning, and peer diversity.</w:t>
      </w:r>
    </w:p>
    <w:p w:rsidR="59FAFA54" w:rsidP="7B61943F" w:rsidRDefault="59FAFA54" w14:paraId="40CA304B" w14:textId="7993491B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I believe exposure here will help me grow both professionally and personally.</w:t>
      </w:r>
    </w:p>
    <w:p w:rsidR="59FAFA54" w:rsidP="7B61943F" w:rsidRDefault="59FAFA54" w14:paraId="21479047" w14:textId="67AFE87F">
      <w:pPr/>
    </w:p>
    <w:p w:rsidR="59FAFA54" w:rsidP="7B61943F" w:rsidRDefault="59FAFA54" w14:paraId="6764964B" w14:textId="62209DF6">
      <w:pPr>
        <w:pStyle w:val="Heading3"/>
        <w:spacing w:before="281" w:beforeAutospacing="off" w:after="281" w:afterAutospacing="off"/>
      </w:pPr>
      <w:r w:rsidRPr="7B61943F" w:rsidR="77D3CB15">
        <w:rPr>
          <w:b w:val="1"/>
          <w:bCs w:val="1"/>
          <w:noProof w:val="0"/>
          <w:sz w:val="28"/>
          <w:szCs w:val="28"/>
          <w:lang w:val="en-US"/>
        </w:rPr>
        <w:t>2. Why should we select you?</w:t>
      </w:r>
    </w:p>
    <w:p w:rsidR="59FAFA54" w:rsidP="7B61943F" w:rsidRDefault="59FAFA54" w14:paraId="349BC580" w14:textId="182D4520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I bring a mix of work experience, leadership exposure, and a strong willingness to learn.</w:t>
      </w:r>
    </w:p>
    <w:p w:rsidR="59FAFA54" w:rsidP="7B61943F" w:rsidRDefault="59FAFA54" w14:paraId="470A4BDF" w14:textId="7F5BD95E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I actively contribute to teams and take responsibility when situations demand it.</w:t>
      </w:r>
    </w:p>
    <w:p w:rsidR="59FAFA54" w:rsidP="7B61943F" w:rsidRDefault="59FAFA54" w14:paraId="09BF4787" w14:textId="14D8EDC5">
      <w:pPr/>
    </w:p>
    <w:p w:rsidR="59FAFA54" w:rsidP="7B61943F" w:rsidRDefault="59FAFA54" w14:paraId="2493E3EC" w14:textId="7532FE97">
      <w:pPr>
        <w:pStyle w:val="Heading3"/>
        <w:spacing w:before="281" w:beforeAutospacing="off" w:after="281" w:afterAutospacing="off"/>
      </w:pPr>
      <w:r w:rsidRPr="7B61943F" w:rsidR="77D3CB15">
        <w:rPr>
          <w:b w:val="1"/>
          <w:bCs w:val="1"/>
          <w:noProof w:val="0"/>
          <w:sz w:val="28"/>
          <w:szCs w:val="28"/>
          <w:lang w:val="en-US"/>
        </w:rPr>
        <w:t>3. What makes you a good fit for this program?</w:t>
      </w:r>
    </w:p>
    <w:p w:rsidR="59FAFA54" w:rsidP="7B61943F" w:rsidRDefault="59FAFA54" w14:paraId="65E893EC" w14:textId="1FEA5644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My background in technology, team handling, and problem-solving aligns well with the program’s focus on analytical thinking and real-world applications.</w:t>
      </w:r>
    </w:p>
    <w:p w:rsidR="59FAFA54" w:rsidP="7B61943F" w:rsidRDefault="59FAFA54" w14:paraId="43BEEB2D" w14:textId="5305FD1E">
      <w:pPr/>
    </w:p>
    <w:p w:rsidR="59FAFA54" w:rsidP="7B61943F" w:rsidRDefault="59FAFA54" w14:paraId="23DB04D3" w14:textId="20A5D0A3">
      <w:pPr>
        <w:pStyle w:val="Heading3"/>
        <w:spacing w:before="281" w:beforeAutospacing="off" w:after="281" w:afterAutospacing="off"/>
      </w:pPr>
      <w:r w:rsidRPr="7B61943F" w:rsidR="77D3CB15">
        <w:rPr>
          <w:b w:val="1"/>
          <w:bCs w:val="1"/>
          <w:noProof w:val="0"/>
          <w:sz w:val="28"/>
          <w:szCs w:val="28"/>
          <w:lang w:val="en-US"/>
        </w:rPr>
        <w:t>4. How will you contribute to the campus?</w:t>
      </w:r>
    </w:p>
    <w:p w:rsidR="59FAFA54" w:rsidP="7B61943F" w:rsidRDefault="59FAFA54" w14:paraId="2D753B6A" w14:textId="4EC18485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I will actively participate in academic discussions, student initiatives, and knowledge-sharing sessions, especially where technology and business intersect.</w:t>
      </w:r>
    </w:p>
    <w:p w:rsidR="59FAFA54" w:rsidP="7B61943F" w:rsidRDefault="59FAFA54" w14:paraId="31F24DB0" w14:textId="21062BBD">
      <w:pPr/>
    </w:p>
    <w:p w:rsidR="59FAFA54" w:rsidP="7B61943F" w:rsidRDefault="59FAFA54" w14:paraId="35824FA9" w14:textId="48DCB342">
      <w:pPr>
        <w:pStyle w:val="Heading3"/>
        <w:spacing w:before="281" w:beforeAutospacing="off" w:after="281" w:afterAutospacing="off"/>
      </w:pPr>
      <w:r w:rsidRPr="7B61943F" w:rsidR="77D3CB15">
        <w:rPr>
          <w:b w:val="1"/>
          <w:bCs w:val="1"/>
          <w:noProof w:val="0"/>
          <w:sz w:val="28"/>
          <w:szCs w:val="28"/>
          <w:lang w:val="en-US"/>
        </w:rPr>
        <w:t>5. What do you know about our curriculum?</w:t>
      </w:r>
    </w:p>
    <w:p w:rsidR="59FAFA54" w:rsidP="7B61943F" w:rsidRDefault="59FAFA54" w14:paraId="5E89F9ED" w14:textId="21B677BE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The curriculum emphasizes strong fundamentals, case-based learning, and industry relevance, which matches my learning goals and career plans.</w:t>
      </w:r>
    </w:p>
    <w:p w:rsidR="59FAFA54" w:rsidP="7B61943F" w:rsidRDefault="59FAFA54" w14:paraId="1A63B2F6" w14:textId="506110D7">
      <w:pPr/>
    </w:p>
    <w:p w:rsidR="59FAFA54" w:rsidP="7B61943F" w:rsidRDefault="59FAFA54" w14:paraId="1345BFBB" w14:textId="398543AB">
      <w:pPr>
        <w:pStyle w:val="Heading3"/>
        <w:spacing w:before="281" w:beforeAutospacing="off" w:after="281" w:afterAutospacing="off"/>
      </w:pPr>
      <w:r w:rsidRPr="7B61943F" w:rsidR="77D3CB15">
        <w:rPr>
          <w:b w:val="1"/>
          <w:bCs w:val="1"/>
          <w:noProof w:val="0"/>
          <w:sz w:val="28"/>
          <w:szCs w:val="28"/>
          <w:lang w:val="en-US"/>
        </w:rPr>
        <w:t>6. Why MBA after engineering and work experience?</w:t>
      </w:r>
    </w:p>
    <w:p w:rsidR="59FAFA54" w:rsidP="7B61943F" w:rsidRDefault="59FAFA54" w14:paraId="10AB0D3C" w14:textId="6F855123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Engineering gave me problem-solving skills, and work experience showed me how decisions impact business outcomes.</w:t>
      </w:r>
    </w:p>
    <w:p w:rsidR="59FAFA54" w:rsidP="7B61943F" w:rsidRDefault="59FAFA54" w14:paraId="316DE116" w14:textId="67AD3C9C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MBA will help me bridge this gap.</w:t>
      </w:r>
    </w:p>
    <w:p w:rsidR="59FAFA54" w:rsidP="7B61943F" w:rsidRDefault="59FAFA54" w14:paraId="504EA054" w14:textId="295E403E">
      <w:pPr/>
    </w:p>
    <w:p w:rsidR="59FAFA54" w:rsidP="7B61943F" w:rsidRDefault="59FAFA54" w14:paraId="69817598" w14:textId="35A1A454">
      <w:pPr>
        <w:pStyle w:val="Heading3"/>
        <w:spacing w:before="281" w:beforeAutospacing="off" w:after="281" w:afterAutospacing="off"/>
      </w:pPr>
      <w:r w:rsidRPr="7B61943F" w:rsidR="77D3CB15">
        <w:rPr>
          <w:b w:val="1"/>
          <w:bCs w:val="1"/>
          <w:noProof w:val="0"/>
          <w:sz w:val="28"/>
          <w:szCs w:val="28"/>
          <w:lang w:val="en-US"/>
        </w:rPr>
        <w:t>7. Why now? Why not later?</w:t>
      </w:r>
    </w:p>
    <w:p w:rsidR="59FAFA54" w:rsidP="7B61943F" w:rsidRDefault="59FAFA54" w14:paraId="61992A8E" w14:textId="5A60E67F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This is the right stage where I have enough experience to relate concepts to reality, but also enough time to pivot and grow into leadership roles.</w:t>
      </w:r>
    </w:p>
    <w:p w:rsidR="59FAFA54" w:rsidP="7B61943F" w:rsidRDefault="59FAFA54" w14:paraId="086752B9" w14:textId="4C5AE23D">
      <w:pPr/>
    </w:p>
    <w:p w:rsidR="59FAFA54" w:rsidP="7B61943F" w:rsidRDefault="59FAFA54" w14:paraId="19A6FD05" w14:textId="39F9CC7F">
      <w:pPr>
        <w:pStyle w:val="Heading3"/>
        <w:spacing w:before="281" w:beforeAutospacing="off" w:after="281" w:afterAutospacing="off"/>
      </w:pPr>
      <w:r w:rsidRPr="7B61943F" w:rsidR="77D3CB15">
        <w:rPr>
          <w:b w:val="1"/>
          <w:bCs w:val="1"/>
          <w:noProof w:val="0"/>
          <w:sz w:val="28"/>
          <w:szCs w:val="28"/>
          <w:lang w:val="en-US"/>
        </w:rPr>
        <w:t>8. What attracts you to this campus culture?</w:t>
      </w:r>
    </w:p>
    <w:p w:rsidR="59FAFA54" w:rsidP="7B61943F" w:rsidRDefault="59FAFA54" w14:paraId="3BF6AD0B" w14:textId="2BB2A817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The collaborative culture, diversity of backgrounds, and focus on holistic development attract me to this campus.</w:t>
      </w:r>
    </w:p>
    <w:p w:rsidR="59FAFA54" w:rsidP="7B61943F" w:rsidRDefault="59FAFA54" w14:paraId="29E402E0" w14:textId="71FACBE7">
      <w:pPr/>
    </w:p>
    <w:p w:rsidR="59FAFA54" w:rsidP="7B61943F" w:rsidRDefault="59FAFA54" w14:paraId="7D54C983" w14:textId="1995323E">
      <w:pPr>
        <w:pStyle w:val="Heading3"/>
        <w:spacing w:before="281" w:beforeAutospacing="off" w:after="281" w:afterAutospacing="off"/>
      </w:pPr>
      <w:r w:rsidRPr="7B61943F" w:rsidR="77D3CB15">
        <w:rPr>
          <w:b w:val="1"/>
          <w:bCs w:val="1"/>
          <w:noProof w:val="0"/>
          <w:sz w:val="28"/>
          <w:szCs w:val="28"/>
          <w:lang w:val="en-US"/>
        </w:rPr>
        <w:t>9. How is this institute different from others?</w:t>
      </w:r>
    </w:p>
    <w:p w:rsidR="59FAFA54" w:rsidP="7B61943F" w:rsidRDefault="59FAFA54" w14:paraId="1FD57087" w14:textId="46E82AED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Its strong alumni network, industry connections, and emphasis on leadership development make it stand out.</w:t>
      </w:r>
    </w:p>
    <w:p w:rsidR="59FAFA54" w:rsidP="7B61943F" w:rsidRDefault="59FAFA54" w14:paraId="6FCD7D4B" w14:textId="1658FA7F">
      <w:pPr/>
    </w:p>
    <w:p w:rsidR="59FAFA54" w:rsidP="7B61943F" w:rsidRDefault="59FAFA54" w14:paraId="0EB0825B" w14:textId="6DDF6533">
      <w:pPr>
        <w:pStyle w:val="Heading3"/>
        <w:spacing w:before="281" w:beforeAutospacing="off" w:after="281" w:afterAutospacing="off"/>
      </w:pPr>
      <w:r w:rsidRPr="7B61943F" w:rsidR="77D3CB15">
        <w:rPr>
          <w:b w:val="1"/>
          <w:bCs w:val="1"/>
          <w:noProof w:val="0"/>
          <w:sz w:val="28"/>
          <w:szCs w:val="28"/>
          <w:lang w:val="en-US"/>
        </w:rPr>
        <w:t>10. Are you open to learning outside your comfort zone?</w:t>
      </w:r>
    </w:p>
    <w:p w:rsidR="59FAFA54" w:rsidP="7B61943F" w:rsidRDefault="59FAFA54" w14:paraId="5A67E654" w14:textId="7071FEC7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Yes. My career so far shows I have adapted to new domains, teams, and responsibilities, and I enjoy learning new perspectives.</w:t>
      </w:r>
    </w:p>
    <w:p w:rsidR="59FAFA54" w:rsidP="7B61943F" w:rsidRDefault="59FAFA54" w14:paraId="1862961B" w14:textId="77B5C63F">
      <w:pPr/>
    </w:p>
    <w:p w:rsidR="59FAFA54" w:rsidP="7B61943F" w:rsidRDefault="59FAFA54" w14:paraId="7A1EF122" w14:textId="6AD70644">
      <w:pPr>
        <w:pStyle w:val="Heading3"/>
        <w:spacing w:before="281" w:beforeAutospacing="off" w:after="281" w:afterAutospacing="off"/>
      </w:pPr>
      <w:r w:rsidRPr="7B61943F" w:rsidR="77D3CB15">
        <w:rPr>
          <w:b w:val="1"/>
          <w:bCs w:val="1"/>
          <w:noProof w:val="0"/>
          <w:sz w:val="28"/>
          <w:szCs w:val="28"/>
          <w:lang w:val="en-US"/>
        </w:rPr>
        <w:t>11. How do you plan to handle the academic pressure here?</w:t>
      </w:r>
    </w:p>
    <w:p w:rsidR="59FAFA54" w:rsidP="7B61943F" w:rsidRDefault="59FAFA54" w14:paraId="74174FA9" w14:textId="6167FA47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Through discipline, time management, and peer learning.</w:t>
      </w:r>
    </w:p>
    <w:p w:rsidR="59FAFA54" w:rsidP="7B61943F" w:rsidRDefault="59FAFA54" w14:paraId="1FBCD758" w14:textId="679228C6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I have handled high-pressure situations earlier and learned to prioritize well.</w:t>
      </w:r>
    </w:p>
    <w:p w:rsidR="59FAFA54" w:rsidP="7B61943F" w:rsidRDefault="59FAFA54" w14:paraId="2A25D043" w14:textId="444F2705">
      <w:pPr/>
    </w:p>
    <w:p w:rsidR="59FAFA54" w:rsidP="7B61943F" w:rsidRDefault="59FAFA54" w14:paraId="1F1E7E13" w14:textId="6A6CC4D4">
      <w:pPr>
        <w:pStyle w:val="Heading3"/>
        <w:spacing w:before="281" w:beforeAutospacing="off" w:after="281" w:afterAutospacing="off"/>
      </w:pPr>
      <w:r w:rsidRPr="7B61943F" w:rsidR="77D3CB15">
        <w:rPr>
          <w:b w:val="1"/>
          <w:bCs w:val="1"/>
          <w:noProof w:val="0"/>
          <w:sz w:val="28"/>
          <w:szCs w:val="28"/>
          <w:lang w:val="en-US"/>
        </w:rPr>
        <w:t>12. What specialization are you inclined towards?</w:t>
      </w:r>
    </w:p>
    <w:p w:rsidR="59FAFA54" w:rsidP="7B61943F" w:rsidRDefault="59FAFA54" w14:paraId="2B121C2F" w14:textId="0E3DAB8E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I am interested in roles that combine strategy, technology, and business decision-making, while keeping an open mind during the program.</w:t>
      </w:r>
    </w:p>
    <w:p w:rsidR="59FAFA54" w:rsidP="7B61943F" w:rsidRDefault="59FAFA54" w14:paraId="514F4372" w14:textId="4D310D24">
      <w:pPr/>
    </w:p>
    <w:p w:rsidR="59FAFA54" w:rsidP="7B61943F" w:rsidRDefault="59FAFA54" w14:paraId="7CB3178E" w14:textId="7298CEA1">
      <w:pPr>
        <w:pStyle w:val="Heading3"/>
        <w:spacing w:before="281" w:beforeAutospacing="off" w:after="281" w:afterAutospacing="off"/>
      </w:pPr>
      <w:r w:rsidRPr="7B61943F" w:rsidR="77D3CB15">
        <w:rPr>
          <w:b w:val="1"/>
          <w:bCs w:val="1"/>
          <w:noProof w:val="0"/>
          <w:sz w:val="28"/>
          <w:szCs w:val="28"/>
          <w:lang w:val="en-US"/>
        </w:rPr>
        <w:t>13. How will MBA help you achieve your long-term goals?</w:t>
      </w:r>
    </w:p>
    <w:p w:rsidR="59FAFA54" w:rsidP="7B61943F" w:rsidRDefault="59FAFA54" w14:paraId="5A9D4B65" w14:textId="1EB963FE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MBA will give me structured business knowledge, leadership exposure, and a broader perspective required for managerial roles.</w:t>
      </w:r>
    </w:p>
    <w:p w:rsidR="59FAFA54" w:rsidP="7B61943F" w:rsidRDefault="59FAFA54" w14:paraId="591E2475" w14:textId="77C11260">
      <w:pPr/>
    </w:p>
    <w:p w:rsidR="59FAFA54" w:rsidP="7B61943F" w:rsidRDefault="59FAFA54" w14:paraId="4F9C7CAF" w14:textId="6D696EB9">
      <w:pPr>
        <w:pStyle w:val="Heading3"/>
        <w:spacing w:before="281" w:beforeAutospacing="off" w:after="281" w:afterAutospacing="off"/>
      </w:pPr>
      <w:r w:rsidRPr="7B61943F" w:rsidR="77D3CB15">
        <w:rPr>
          <w:b w:val="1"/>
          <w:bCs w:val="1"/>
          <w:noProof w:val="0"/>
          <w:sz w:val="28"/>
          <w:szCs w:val="28"/>
          <w:lang w:val="en-US"/>
        </w:rPr>
        <w:t>14. What will you do if you are not selected?</w:t>
      </w:r>
    </w:p>
    <w:p w:rsidR="59FAFA54" w:rsidP="7B61943F" w:rsidRDefault="59FAFA54" w14:paraId="45D6247E" w14:textId="59C69A72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I will reflect on the feedback, improve my profile further, and continue working towards my goals with renewed focus.</w:t>
      </w:r>
    </w:p>
    <w:p w:rsidR="59FAFA54" w:rsidP="7B61943F" w:rsidRDefault="59FAFA54" w14:paraId="3F52F884" w14:textId="08D20CDD">
      <w:pPr/>
    </w:p>
    <w:p w:rsidR="59FAFA54" w:rsidP="7B61943F" w:rsidRDefault="59FAFA54" w14:paraId="2516DBB4" w14:textId="2CC46934">
      <w:pPr>
        <w:pStyle w:val="Heading3"/>
        <w:spacing w:before="281" w:beforeAutospacing="off" w:after="281" w:afterAutospacing="off"/>
      </w:pPr>
      <w:r w:rsidRPr="7B61943F" w:rsidR="77D3CB15">
        <w:rPr>
          <w:b w:val="1"/>
          <w:bCs w:val="1"/>
          <w:noProof w:val="0"/>
          <w:sz w:val="28"/>
          <w:szCs w:val="28"/>
          <w:lang w:val="en-US"/>
        </w:rPr>
        <w:t>15. How do you see yourself adding value to peer learning?</w:t>
      </w:r>
    </w:p>
    <w:p w:rsidR="59FAFA54" w:rsidP="7B61943F" w:rsidRDefault="59FAFA54" w14:paraId="4867B0F0" w14:textId="1FDAFACB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By sharing real-world work experiences, problem-solving approaches, and learning from diverse viewpoints in return.</w:t>
      </w:r>
    </w:p>
    <w:p w:rsidR="59FAFA54" w:rsidP="7B61943F" w:rsidRDefault="59FAFA54" w14:paraId="4FE195A3" w14:textId="65258F6A">
      <w:pPr/>
    </w:p>
    <w:p w:rsidR="59FAFA54" w:rsidP="7B61943F" w:rsidRDefault="59FAFA54" w14:paraId="157EED21" w14:textId="2C565C18">
      <w:pPr>
        <w:pStyle w:val="Heading3"/>
        <w:spacing w:before="281" w:beforeAutospacing="off" w:after="281" w:afterAutospacing="off"/>
      </w:pPr>
      <w:r w:rsidRPr="7B61943F" w:rsidR="77D3CB15">
        <w:rPr>
          <w:b w:val="1"/>
          <w:bCs w:val="1"/>
          <w:noProof w:val="0"/>
          <w:sz w:val="28"/>
          <w:szCs w:val="28"/>
          <w:lang w:val="en-US"/>
        </w:rPr>
        <w:t>16. Why this city/location?</w:t>
      </w:r>
    </w:p>
    <w:p w:rsidR="59FAFA54" w:rsidP="7B61943F" w:rsidRDefault="59FAFA54" w14:paraId="6E1231AE" w14:textId="3636340D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The city provides strong industry exposure, learning opportunities, and a dynamic environment that complements academic life.</w:t>
      </w:r>
    </w:p>
    <w:p w:rsidR="59FAFA54" w:rsidP="7B61943F" w:rsidRDefault="59FAFA54" w14:paraId="5DC99185" w14:textId="1B1ADEE2">
      <w:pPr/>
    </w:p>
    <w:p w:rsidR="59FAFA54" w:rsidP="7B61943F" w:rsidRDefault="59FAFA54" w14:paraId="493D537E" w14:textId="504E96B8">
      <w:pPr>
        <w:pStyle w:val="Heading3"/>
        <w:spacing w:before="281" w:beforeAutospacing="off" w:after="281" w:afterAutospacing="off"/>
      </w:pPr>
      <w:r w:rsidRPr="7B61943F" w:rsidR="77D3CB15">
        <w:rPr>
          <w:b w:val="1"/>
          <w:bCs w:val="1"/>
          <w:noProof w:val="0"/>
          <w:sz w:val="28"/>
          <w:szCs w:val="28"/>
          <w:lang w:val="en-US"/>
        </w:rPr>
        <w:t>17. What expectations do you have from the faculty?</w:t>
      </w:r>
    </w:p>
    <w:p w:rsidR="59FAFA54" w:rsidP="7B61943F" w:rsidRDefault="59FAFA54" w14:paraId="6C62540D" w14:textId="55E771A2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Guidance, practical insights, and constructive feedback that challenges my thinking and helps me grow.</w:t>
      </w:r>
    </w:p>
    <w:p w:rsidR="59FAFA54" w:rsidP="7B61943F" w:rsidRDefault="59FAFA54" w14:paraId="263621FC" w14:textId="6EBB0E3A">
      <w:pPr/>
    </w:p>
    <w:p w:rsidR="59FAFA54" w:rsidP="7B61943F" w:rsidRDefault="59FAFA54" w14:paraId="6A27B9DB" w14:textId="0DB5EFAE">
      <w:pPr>
        <w:pStyle w:val="Heading3"/>
        <w:spacing w:before="281" w:beforeAutospacing="off" w:after="281" w:afterAutospacing="off"/>
      </w:pPr>
      <w:r w:rsidRPr="7B61943F" w:rsidR="77D3CB15">
        <w:rPr>
          <w:b w:val="1"/>
          <w:bCs w:val="1"/>
          <w:noProof w:val="0"/>
          <w:sz w:val="28"/>
          <w:szCs w:val="28"/>
          <w:lang w:val="en-US"/>
        </w:rPr>
        <w:t>18. How important is peer diversity to you?</w:t>
      </w:r>
    </w:p>
    <w:p w:rsidR="59FAFA54" w:rsidP="7B61943F" w:rsidRDefault="59FAFA54" w14:paraId="6E4CED2B" w14:textId="5C9D4BE3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Very important. Learning from people with different backgrounds improves decision-making and broadens perspective.</w:t>
      </w:r>
    </w:p>
    <w:p w:rsidR="59FAFA54" w:rsidP="7B61943F" w:rsidRDefault="59FAFA54" w14:paraId="7B8128A5" w14:textId="514EB9ED">
      <w:pPr/>
    </w:p>
    <w:p w:rsidR="59FAFA54" w:rsidP="7B61943F" w:rsidRDefault="59FAFA54" w14:paraId="181178A9" w14:textId="5DA50971">
      <w:pPr>
        <w:pStyle w:val="Heading3"/>
        <w:spacing w:before="281" w:beforeAutospacing="off" w:after="281" w:afterAutospacing="off"/>
      </w:pPr>
      <w:r w:rsidRPr="7B61943F" w:rsidR="77D3CB15">
        <w:rPr>
          <w:b w:val="1"/>
          <w:bCs w:val="1"/>
          <w:noProof w:val="0"/>
          <w:sz w:val="28"/>
          <w:szCs w:val="28"/>
          <w:lang w:val="en-US"/>
        </w:rPr>
        <w:t>19. What do you expect from campus life beyond academics?</w:t>
      </w:r>
    </w:p>
    <w:p w:rsidR="59FAFA54" w:rsidP="7B61943F" w:rsidRDefault="59FAFA54" w14:paraId="62F4451E" w14:textId="6BD675B6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Opportunities to take leadership roles, collaborate with peers, and grow as a well-rounded individual.</w:t>
      </w:r>
    </w:p>
    <w:p w:rsidR="59FAFA54" w:rsidP="7B61943F" w:rsidRDefault="59FAFA54" w14:paraId="65B8CF21" w14:textId="2B1C6D4B">
      <w:pPr/>
    </w:p>
    <w:p w:rsidR="59FAFA54" w:rsidP="7B61943F" w:rsidRDefault="59FAFA54" w14:paraId="32FD5367" w14:textId="02EC7F36">
      <w:pPr>
        <w:pStyle w:val="Heading3"/>
        <w:spacing w:before="281" w:beforeAutospacing="off" w:after="281" w:afterAutospacing="off"/>
      </w:pPr>
      <w:r w:rsidRPr="7B61943F" w:rsidR="77D3CB15">
        <w:rPr>
          <w:b w:val="1"/>
          <w:bCs w:val="1"/>
          <w:noProof w:val="0"/>
          <w:sz w:val="28"/>
          <w:szCs w:val="28"/>
          <w:lang w:val="en-US"/>
        </w:rPr>
        <w:t>20. How committed are you to completing this program?</w:t>
      </w:r>
    </w:p>
    <w:p w:rsidR="59FAFA54" w:rsidP="7B61943F" w:rsidRDefault="59FAFA54" w14:paraId="2F2331EA" w14:textId="1D468B38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noProof w:val="0"/>
          <w:lang w:val="en-US"/>
        </w:rPr>
      </w:pPr>
      <w:r w:rsidRPr="7B61943F" w:rsidR="77D3CB15">
        <w:rPr>
          <w:noProof w:val="0"/>
          <w:lang w:val="en-US"/>
        </w:rPr>
        <w:t>Fully committed. I see this program as a key step in my long-term career journey.</w:t>
      </w:r>
    </w:p>
    <w:p w:rsidR="59FAFA54" w:rsidP="7B61943F" w:rsidRDefault="59FAFA54" w14:paraId="4344E48D" w14:textId="7FAFF3E9">
      <w:pPr>
        <w:pStyle w:val="Normal"/>
        <w:rPr>
          <w:noProof w:val="0"/>
          <w:lang w:val="en-US"/>
        </w:rPr>
      </w:pPr>
    </w:p>
    <w:p w:rsidR="59FAFA54" w:rsidP="7B61943F" w:rsidRDefault="59FAFA54" w14:paraId="02442560" w14:textId="759262B8">
      <w:pPr>
        <w:pStyle w:val="Heading2"/>
        <w:rPr>
          <w:noProof w:val="0"/>
          <w:lang w:val="en-US"/>
        </w:rPr>
      </w:pPr>
    </w:p>
    <w:p w:rsidR="59FAFA54" w:rsidP="7B61943F" w:rsidRDefault="59FAFA54" w14:paraId="2DB649B5" w14:textId="76BF09E0">
      <w:pPr/>
      <w:r>
        <w:br w:type="page"/>
      </w:r>
    </w:p>
    <w:p w:rsidR="59FAFA54" w:rsidP="7B61943F" w:rsidRDefault="59FAFA54" w14:paraId="465FD23F" w14:textId="2BF23D40">
      <w:pPr>
        <w:pStyle w:val="Heading2"/>
      </w:pPr>
      <w:bookmarkStart w:name="_Toc1576264428" w:id="998698565"/>
      <w:r w:rsidRPr="7B61943F" w:rsidR="72A09586">
        <w:rPr>
          <w:noProof w:val="0"/>
          <w:lang w:val="en-US"/>
        </w:rPr>
        <w:t>D</w:t>
      </w:r>
      <w:r w:rsidRPr="7B61943F" w:rsidR="3E8B108A">
        <w:rPr>
          <w:noProof w:val="0"/>
          <w:lang w:val="en-US"/>
        </w:rPr>
        <w:t>.</w:t>
      </w:r>
      <w:r w:rsidRPr="7B61943F" w:rsidR="72A09586">
        <w:rPr>
          <w:noProof w:val="0"/>
          <w:lang w:val="en-US"/>
        </w:rPr>
        <w:t xml:space="preserve"> WORK EXPERIENCE QUESTIONS</w:t>
      </w:r>
      <w:bookmarkEnd w:id="998698565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4792BC75" w14:textId="3B454B1A">
      <w:pPr>
        <w:pStyle w:val="Heading3"/>
        <w:rPr>
          <w:noProof w:val="0"/>
          <w:lang w:val="en-US"/>
        </w:rPr>
      </w:pPr>
    </w:p>
    <w:p w:rsidR="59FAFA54" w:rsidP="7B61943F" w:rsidRDefault="59FAFA54" w14:paraId="51944CB6" w14:textId="2A028B4C">
      <w:pPr>
        <w:pStyle w:val="Heading3"/>
        <w:spacing w:before="281" w:beforeAutospacing="off" w:after="281" w:afterAutospacing="off"/>
      </w:pPr>
      <w:r w:rsidRPr="7B61943F" w:rsidR="6B202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Briefly describe your role in your current job</w:t>
      </w:r>
    </w:p>
    <w:p w:rsidR="59FAFA54" w:rsidP="7B61943F" w:rsidRDefault="59FAFA54" w14:paraId="37F0EEE7" w14:textId="228244F1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B202528">
        <w:rPr>
          <w:rFonts w:ascii="Aptos" w:hAnsi="Aptos" w:eastAsia="Aptos" w:cs="Aptos"/>
          <w:noProof w:val="0"/>
          <w:sz w:val="24"/>
          <w:szCs w:val="24"/>
          <w:lang w:val="en-US"/>
        </w:rPr>
        <w:t>I work as an AI software developer where I build features, design solutions, and collaborate with cross-functional teams while also handling client discussions when required.</w:t>
      </w:r>
    </w:p>
    <w:p w:rsidR="59FAFA54" w:rsidP="7B61943F" w:rsidRDefault="59FAFA54" w14:paraId="3DE0AB01" w14:textId="117A08E9">
      <w:pPr/>
    </w:p>
    <w:p w:rsidR="59FAFA54" w:rsidP="7B61943F" w:rsidRDefault="59FAFA54" w14:paraId="07128B9F" w14:textId="7EECD7A3">
      <w:pPr>
        <w:pStyle w:val="Heading3"/>
        <w:spacing w:before="281" w:beforeAutospacing="off" w:after="281" w:afterAutospacing="off"/>
      </w:pPr>
      <w:r w:rsidRPr="7B61943F" w:rsidR="6B202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What are your key responsibilities?</w:t>
      </w:r>
    </w:p>
    <w:p w:rsidR="59FAFA54" w:rsidP="7B61943F" w:rsidRDefault="59FAFA54" w14:paraId="4F9DD39C" w14:textId="78E5C79F">
      <w:pPr>
        <w:pStyle w:val="ListParagraph"/>
        <w:numPr>
          <w:ilvl w:val="0"/>
          <w:numId w:val="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B202528">
        <w:rPr>
          <w:rFonts w:ascii="Aptos" w:hAnsi="Aptos" w:eastAsia="Aptos" w:cs="Aptos"/>
          <w:noProof w:val="0"/>
          <w:sz w:val="24"/>
          <w:szCs w:val="24"/>
          <w:lang w:val="en-US"/>
        </w:rPr>
        <w:t>Developing AI-based solutions, understanding business requirements, coordinating with team members, and ensuring timely and quality delivery.</w:t>
      </w:r>
    </w:p>
    <w:p w:rsidR="59FAFA54" w:rsidP="7B61943F" w:rsidRDefault="59FAFA54" w14:paraId="33DEEC09" w14:textId="6E8AF34B">
      <w:pPr/>
    </w:p>
    <w:p w:rsidR="59FAFA54" w:rsidP="7B61943F" w:rsidRDefault="59FAFA54" w14:paraId="0154F96B" w14:textId="27183267">
      <w:pPr>
        <w:pStyle w:val="Heading3"/>
        <w:spacing w:before="281" w:beforeAutospacing="off" w:after="281" w:afterAutospacing="off"/>
      </w:pPr>
      <w:r w:rsidRPr="7B61943F" w:rsidR="6B202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What has been your biggest learning from work experience?</w:t>
      </w:r>
    </w:p>
    <w:p w:rsidR="59FAFA54" w:rsidP="7B61943F" w:rsidRDefault="59FAFA54" w14:paraId="4D9FC0E9" w14:textId="608A5FC2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B202528">
        <w:rPr>
          <w:rFonts w:ascii="Aptos" w:hAnsi="Aptos" w:eastAsia="Aptos" w:cs="Aptos"/>
          <w:noProof w:val="0"/>
          <w:sz w:val="24"/>
          <w:szCs w:val="24"/>
          <w:lang w:val="en-US"/>
        </w:rPr>
        <w:t>Understanding how technology decisions directly impact business outcomes and customer expectations.</w:t>
      </w:r>
    </w:p>
    <w:p w:rsidR="59FAFA54" w:rsidP="7B61943F" w:rsidRDefault="59FAFA54" w14:paraId="01375534" w14:textId="26FFD18F">
      <w:pPr/>
    </w:p>
    <w:p w:rsidR="59FAFA54" w:rsidP="7B61943F" w:rsidRDefault="59FAFA54" w14:paraId="14C42776" w14:textId="1CF2F8C8">
      <w:pPr>
        <w:pStyle w:val="Heading3"/>
        <w:spacing w:before="281" w:beforeAutospacing="off" w:after="281" w:afterAutospacing="off"/>
      </w:pPr>
      <w:r w:rsidRPr="7B61943F" w:rsidR="6B202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Have you handled leadership responsibilities?</w:t>
      </w:r>
    </w:p>
    <w:p w:rsidR="59FAFA54" w:rsidP="7B61943F" w:rsidRDefault="59FAFA54" w14:paraId="66AF7578" w14:textId="1FE5A1E8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B202528">
        <w:rPr>
          <w:rFonts w:ascii="Aptos" w:hAnsi="Aptos" w:eastAsia="Aptos" w:cs="Aptos"/>
          <w:noProof w:val="0"/>
          <w:sz w:val="24"/>
          <w:szCs w:val="24"/>
          <w:lang w:val="en-US"/>
        </w:rPr>
        <w:t>Yes. I have led teams, acted as a SPOC, coordinated across stakeholders, and guided junior developers.</w:t>
      </w:r>
    </w:p>
    <w:p w:rsidR="59FAFA54" w:rsidP="7B61943F" w:rsidRDefault="59FAFA54" w14:paraId="42A6694F" w14:textId="67258F74">
      <w:pPr/>
    </w:p>
    <w:p w:rsidR="59FAFA54" w:rsidP="7B61943F" w:rsidRDefault="59FAFA54" w14:paraId="32380490" w14:textId="703C428F">
      <w:pPr>
        <w:pStyle w:val="Heading3"/>
        <w:spacing w:before="281" w:beforeAutospacing="off" w:after="281" w:afterAutospacing="off"/>
      </w:pPr>
      <w:r w:rsidRPr="7B61943F" w:rsidR="6B202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Describe a situation where you took initiative</w:t>
      </w:r>
    </w:p>
    <w:p w:rsidR="59FAFA54" w:rsidP="7B61943F" w:rsidRDefault="59FAFA54" w14:paraId="07EB1A89" w14:textId="114BA8F0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B202528">
        <w:rPr>
          <w:rFonts w:ascii="Aptos" w:hAnsi="Aptos" w:eastAsia="Aptos" w:cs="Aptos"/>
          <w:noProof w:val="0"/>
          <w:sz w:val="24"/>
          <w:szCs w:val="24"/>
          <w:lang w:val="en-US"/>
        </w:rPr>
        <w:t>When clients needed clear product explanations, I stepped up to handle demos and presentations regularly.</w:t>
      </w:r>
    </w:p>
    <w:p w:rsidR="59FAFA54" w:rsidP="7B61943F" w:rsidRDefault="59FAFA54" w14:paraId="054DA606" w14:textId="4C26D4B0">
      <w:pPr/>
    </w:p>
    <w:p w:rsidR="59FAFA54" w:rsidP="7B61943F" w:rsidRDefault="59FAFA54" w14:paraId="644A67C6" w14:textId="2123B923">
      <w:pPr>
        <w:pStyle w:val="Heading3"/>
        <w:spacing w:before="281" w:beforeAutospacing="off" w:after="281" w:afterAutospacing="off"/>
      </w:pPr>
      <w:r w:rsidRPr="7B61943F" w:rsidR="6B202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How do you handle tight deadlines?</w:t>
      </w:r>
    </w:p>
    <w:p w:rsidR="59FAFA54" w:rsidP="7B61943F" w:rsidRDefault="59FAFA54" w14:paraId="26E6620F" w14:textId="1974CF7B">
      <w:pPr>
        <w:pStyle w:val="ListParagraph"/>
        <w:numPr>
          <w:ilvl w:val="0"/>
          <w:numId w:val="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B202528">
        <w:rPr>
          <w:rFonts w:ascii="Aptos" w:hAnsi="Aptos" w:eastAsia="Aptos" w:cs="Aptos"/>
          <w:noProof w:val="0"/>
          <w:sz w:val="24"/>
          <w:szCs w:val="24"/>
          <w:lang w:val="en-US"/>
        </w:rPr>
        <w:t>By prioritizing tasks, breaking work into smaller parts, and maintaining constant communication with the team.</w:t>
      </w:r>
    </w:p>
    <w:p w:rsidR="59FAFA54" w:rsidP="7B61943F" w:rsidRDefault="59FAFA54" w14:paraId="67E1AF21" w14:textId="76FD8D10">
      <w:pPr/>
    </w:p>
    <w:p w:rsidR="59FAFA54" w:rsidP="7B61943F" w:rsidRDefault="59FAFA54" w14:paraId="548122C3" w14:textId="50C9A2E6">
      <w:pPr>
        <w:pStyle w:val="Heading3"/>
        <w:spacing w:before="281" w:beforeAutospacing="off" w:after="281" w:afterAutospacing="off"/>
      </w:pPr>
      <w:r w:rsidRPr="7B61943F" w:rsidR="6B202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Describe a challenge you faced at work</w:t>
      </w:r>
    </w:p>
    <w:p w:rsidR="59FAFA54" w:rsidP="7B61943F" w:rsidRDefault="59FAFA54" w14:paraId="524BBB81" w14:textId="2C1A335D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B202528">
        <w:rPr>
          <w:rFonts w:ascii="Aptos" w:hAnsi="Aptos" w:eastAsia="Aptos" w:cs="Aptos"/>
          <w:noProof w:val="0"/>
          <w:sz w:val="24"/>
          <w:szCs w:val="24"/>
          <w:lang w:val="en-US"/>
        </w:rPr>
        <w:t>Managing multiple stakeholders while delivering complex features in short timelines.</w:t>
      </w:r>
    </w:p>
    <w:p w:rsidR="59FAFA54" w:rsidP="7B61943F" w:rsidRDefault="59FAFA54" w14:paraId="08DBA5FD" w14:textId="624B788D">
      <w:pPr/>
    </w:p>
    <w:p w:rsidR="59FAFA54" w:rsidP="7B61943F" w:rsidRDefault="59FAFA54" w14:paraId="65E790C3" w14:textId="0AEDEBEA">
      <w:pPr>
        <w:pStyle w:val="Heading3"/>
        <w:spacing w:before="281" w:beforeAutospacing="off" w:after="281" w:afterAutospacing="off"/>
      </w:pPr>
      <w:r w:rsidRPr="7B61943F" w:rsidR="6B202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How did you resolve that challenge?</w:t>
      </w:r>
    </w:p>
    <w:p w:rsidR="59FAFA54" w:rsidP="7B61943F" w:rsidRDefault="59FAFA54" w14:paraId="13F5F145" w14:textId="6DB2D7E7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B202528">
        <w:rPr>
          <w:rFonts w:ascii="Aptos" w:hAnsi="Aptos" w:eastAsia="Aptos" w:cs="Aptos"/>
          <w:noProof w:val="0"/>
          <w:sz w:val="24"/>
          <w:szCs w:val="24"/>
          <w:lang w:val="en-US"/>
        </w:rPr>
        <w:t>By aligning expectations early, creating clear plans, and supporting the team where needed.</w:t>
      </w:r>
    </w:p>
    <w:p w:rsidR="59FAFA54" w:rsidP="7B61943F" w:rsidRDefault="59FAFA54" w14:paraId="34CD2226" w14:textId="6B7C7A64">
      <w:pPr/>
    </w:p>
    <w:p w:rsidR="59FAFA54" w:rsidP="7B61943F" w:rsidRDefault="59FAFA54" w14:paraId="2AA86705" w14:textId="4FD65DDC">
      <w:pPr>
        <w:pStyle w:val="Heading3"/>
        <w:spacing w:before="281" w:beforeAutospacing="off" w:after="281" w:afterAutospacing="off"/>
      </w:pPr>
      <w:r w:rsidRPr="7B61943F" w:rsidR="6B202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What role do you play in team discussions?</w:t>
      </w:r>
    </w:p>
    <w:p w:rsidR="59FAFA54" w:rsidP="7B61943F" w:rsidRDefault="59FAFA54" w14:paraId="27B063AC" w14:textId="4533FBD2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B202528">
        <w:rPr>
          <w:rFonts w:ascii="Aptos" w:hAnsi="Aptos" w:eastAsia="Aptos" w:cs="Aptos"/>
          <w:noProof w:val="0"/>
          <w:sz w:val="24"/>
          <w:szCs w:val="24"/>
          <w:lang w:val="en-US"/>
        </w:rPr>
        <w:t>I contribute ideas, ask clarifying questions, and help convert requirements into workable solutions.</w:t>
      </w:r>
    </w:p>
    <w:p w:rsidR="59FAFA54" w:rsidP="7B61943F" w:rsidRDefault="59FAFA54" w14:paraId="52C202A3" w14:textId="07CC3821">
      <w:pPr/>
    </w:p>
    <w:p w:rsidR="59FAFA54" w:rsidP="7B61943F" w:rsidRDefault="59FAFA54" w14:paraId="01DEB6D9" w14:textId="46B433A8">
      <w:pPr>
        <w:pStyle w:val="Heading3"/>
        <w:spacing w:before="281" w:beforeAutospacing="off" w:after="281" w:afterAutospacing="off"/>
      </w:pPr>
      <w:r w:rsidRPr="7B61943F" w:rsidR="6B202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 Have you worked with clients directly?</w:t>
      </w:r>
    </w:p>
    <w:p w:rsidR="59FAFA54" w:rsidP="7B61943F" w:rsidRDefault="59FAFA54" w14:paraId="5F184E7A" w14:textId="42AA971D">
      <w:pPr>
        <w:pStyle w:val="ListParagraph"/>
        <w:numPr>
          <w:ilvl w:val="0"/>
          <w:numId w:val="1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B202528">
        <w:rPr>
          <w:rFonts w:ascii="Aptos" w:hAnsi="Aptos" w:eastAsia="Aptos" w:cs="Aptos"/>
          <w:noProof w:val="0"/>
          <w:sz w:val="24"/>
          <w:szCs w:val="24"/>
          <w:lang w:val="en-US"/>
        </w:rPr>
        <w:t>Yes, I have interacted with clients to understand requirements, clarify doubts, and present solutions.</w:t>
      </w:r>
    </w:p>
    <w:p w:rsidR="59FAFA54" w:rsidP="7B61943F" w:rsidRDefault="59FAFA54" w14:paraId="1C26A0FC" w14:textId="0F49A6A4">
      <w:pPr/>
    </w:p>
    <w:p w:rsidR="59FAFA54" w:rsidP="7B61943F" w:rsidRDefault="59FAFA54" w14:paraId="23C9CF56" w14:textId="6584CD5C">
      <w:pPr>
        <w:pStyle w:val="Heading3"/>
        <w:spacing w:before="281" w:beforeAutospacing="off" w:after="281" w:afterAutospacing="off"/>
      </w:pPr>
      <w:r w:rsidRPr="7B61943F" w:rsidR="6B202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11. What motivates you at work?</w:t>
      </w:r>
    </w:p>
    <w:p w:rsidR="59FAFA54" w:rsidP="7B61943F" w:rsidRDefault="59FAFA54" w14:paraId="419037A8" w14:textId="0E5D454A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B202528">
        <w:rPr>
          <w:rFonts w:ascii="Aptos" w:hAnsi="Aptos" w:eastAsia="Aptos" w:cs="Aptos"/>
          <w:noProof w:val="0"/>
          <w:sz w:val="24"/>
          <w:szCs w:val="24"/>
          <w:lang w:val="en-US"/>
        </w:rPr>
        <w:t>Solving real problems, learning continuously, and seeing my work create impact.</w:t>
      </w:r>
    </w:p>
    <w:p w:rsidR="59FAFA54" w:rsidP="7B61943F" w:rsidRDefault="59FAFA54" w14:paraId="12824FC2" w14:textId="1B14E410">
      <w:pPr/>
    </w:p>
    <w:p w:rsidR="59FAFA54" w:rsidP="7B61943F" w:rsidRDefault="59FAFA54" w14:paraId="24B6015D" w14:textId="12E63D54">
      <w:pPr>
        <w:pStyle w:val="Heading3"/>
        <w:spacing w:before="281" w:beforeAutospacing="off" w:after="281" w:afterAutospacing="off"/>
      </w:pPr>
      <w:r w:rsidRPr="7B61943F" w:rsidR="6B202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12. How do you handle conflicts in a team?</w:t>
      </w:r>
    </w:p>
    <w:p w:rsidR="59FAFA54" w:rsidP="7B61943F" w:rsidRDefault="59FAFA54" w14:paraId="77C82E15" w14:textId="7B7C0C60">
      <w:pPr>
        <w:pStyle w:val="ListParagraph"/>
        <w:numPr>
          <w:ilvl w:val="0"/>
          <w:numId w:val="1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B202528">
        <w:rPr>
          <w:rFonts w:ascii="Aptos" w:hAnsi="Aptos" w:eastAsia="Aptos" w:cs="Aptos"/>
          <w:noProof w:val="0"/>
          <w:sz w:val="24"/>
          <w:szCs w:val="24"/>
          <w:lang w:val="en-US"/>
        </w:rPr>
        <w:t>By listening to all sides, focusing on the problem rather than people, and finding common ground.</w:t>
      </w:r>
    </w:p>
    <w:p w:rsidR="59FAFA54" w:rsidP="7B61943F" w:rsidRDefault="59FAFA54" w14:paraId="0BD94C3A" w14:textId="464D666E">
      <w:pPr/>
    </w:p>
    <w:p w:rsidR="59FAFA54" w:rsidP="7B61943F" w:rsidRDefault="59FAFA54" w14:paraId="4F0FCDAF" w14:textId="5C8A21C5">
      <w:pPr>
        <w:pStyle w:val="Heading3"/>
        <w:spacing w:before="281" w:beforeAutospacing="off" w:after="281" w:afterAutospacing="off"/>
      </w:pPr>
      <w:r w:rsidRPr="7B61943F" w:rsidR="6B202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13. What do you enjoy most about your job?</w:t>
      </w:r>
    </w:p>
    <w:p w:rsidR="59FAFA54" w:rsidP="7B61943F" w:rsidRDefault="59FAFA54" w14:paraId="7965582F" w14:textId="0305944E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B202528">
        <w:rPr>
          <w:rFonts w:ascii="Aptos" w:hAnsi="Aptos" w:eastAsia="Aptos" w:cs="Aptos"/>
          <w:noProof w:val="0"/>
          <w:sz w:val="24"/>
          <w:szCs w:val="24"/>
          <w:lang w:val="en-US"/>
        </w:rPr>
        <w:t>The mix of problem-solving, teamwork, and learning new concepts.</w:t>
      </w:r>
    </w:p>
    <w:p w:rsidR="59FAFA54" w:rsidP="7B61943F" w:rsidRDefault="59FAFA54" w14:paraId="298A3A45" w14:textId="287B7206">
      <w:pPr/>
    </w:p>
    <w:p w:rsidR="59FAFA54" w:rsidP="7B61943F" w:rsidRDefault="59FAFA54" w14:paraId="77456493" w14:textId="28AED290">
      <w:pPr>
        <w:pStyle w:val="Heading3"/>
        <w:spacing w:before="281" w:beforeAutospacing="off" w:after="281" w:afterAutospacing="off"/>
      </w:pPr>
      <w:r w:rsidRPr="7B61943F" w:rsidR="6B202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14. What do you find most challenging?</w:t>
      </w:r>
    </w:p>
    <w:p w:rsidR="59FAFA54" w:rsidP="7B61943F" w:rsidRDefault="59FAFA54" w14:paraId="223554A3" w14:textId="1DC1CAD2">
      <w:pPr>
        <w:pStyle w:val="ListParagraph"/>
        <w:numPr>
          <w:ilvl w:val="0"/>
          <w:numId w:val="1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B202528">
        <w:rPr>
          <w:rFonts w:ascii="Aptos" w:hAnsi="Aptos" w:eastAsia="Aptos" w:cs="Aptos"/>
          <w:noProof w:val="0"/>
          <w:sz w:val="24"/>
          <w:szCs w:val="24"/>
          <w:lang w:val="en-US"/>
        </w:rPr>
        <w:t>Balancing speed with quality, especially when requirements evolve.</w:t>
      </w:r>
    </w:p>
    <w:p w:rsidR="59FAFA54" w:rsidP="7B61943F" w:rsidRDefault="59FAFA54" w14:paraId="4CB3B5C8" w14:textId="3DB773DA">
      <w:pPr/>
    </w:p>
    <w:p w:rsidR="59FAFA54" w:rsidP="7B61943F" w:rsidRDefault="59FAFA54" w14:paraId="29F19E21" w14:textId="3164C997">
      <w:pPr>
        <w:pStyle w:val="Heading3"/>
        <w:spacing w:before="281" w:beforeAutospacing="off" w:after="281" w:afterAutospacing="off"/>
      </w:pPr>
      <w:r w:rsidRPr="7B61943F" w:rsidR="6B202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15. How has your role evolved over time?</w:t>
      </w:r>
    </w:p>
    <w:p w:rsidR="59FAFA54" w:rsidP="7B61943F" w:rsidRDefault="59FAFA54" w14:paraId="6DF429BD" w14:textId="353C4B54">
      <w:pPr>
        <w:pStyle w:val="ListParagraph"/>
        <w:numPr>
          <w:ilvl w:val="0"/>
          <w:numId w:val="1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B202528">
        <w:rPr>
          <w:rFonts w:ascii="Aptos" w:hAnsi="Aptos" w:eastAsia="Aptos" w:cs="Aptos"/>
          <w:noProof w:val="0"/>
          <w:sz w:val="24"/>
          <w:szCs w:val="24"/>
          <w:lang w:val="en-US"/>
        </w:rPr>
        <w:t>I moved from pure development to handling ownership, coordination, and decision-making responsibilities.</w:t>
      </w:r>
    </w:p>
    <w:p w:rsidR="59FAFA54" w:rsidP="7B61943F" w:rsidRDefault="59FAFA54" w14:paraId="72E296E0" w14:textId="0133238E">
      <w:pPr/>
    </w:p>
    <w:p w:rsidR="59FAFA54" w:rsidP="7B61943F" w:rsidRDefault="59FAFA54" w14:paraId="4FE0CD83" w14:textId="712279BE">
      <w:pPr>
        <w:pStyle w:val="Heading3"/>
        <w:spacing w:before="281" w:beforeAutospacing="off" w:after="281" w:afterAutospacing="off"/>
      </w:pPr>
      <w:r w:rsidRPr="7B61943F" w:rsidR="6B202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16. What skills have you developed at work?</w:t>
      </w:r>
    </w:p>
    <w:p w:rsidR="59FAFA54" w:rsidP="7B61943F" w:rsidRDefault="59FAFA54" w14:paraId="09594619" w14:textId="7166C334">
      <w:pPr>
        <w:pStyle w:val="ListParagraph"/>
        <w:numPr>
          <w:ilvl w:val="0"/>
          <w:numId w:val="1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B202528">
        <w:rPr>
          <w:rFonts w:ascii="Aptos" w:hAnsi="Aptos" w:eastAsia="Aptos" w:cs="Aptos"/>
          <w:noProof w:val="0"/>
          <w:sz w:val="24"/>
          <w:szCs w:val="24"/>
          <w:lang w:val="en-US"/>
        </w:rPr>
        <w:t>Analytical thinking, communication, prioritization, and stakeholder management.</w:t>
      </w:r>
    </w:p>
    <w:p w:rsidR="59FAFA54" w:rsidP="7B61943F" w:rsidRDefault="59FAFA54" w14:paraId="563139AD" w14:textId="56E148E3">
      <w:pPr/>
    </w:p>
    <w:p w:rsidR="59FAFA54" w:rsidP="7B61943F" w:rsidRDefault="59FAFA54" w14:paraId="0529B8F4" w14:textId="0710C923">
      <w:pPr>
        <w:pStyle w:val="Heading3"/>
        <w:spacing w:before="281" w:beforeAutospacing="off" w:after="281" w:afterAutospacing="off"/>
      </w:pPr>
      <w:r w:rsidRPr="7B61943F" w:rsidR="6B202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17. Describe a successful project you worked on</w:t>
      </w:r>
    </w:p>
    <w:p w:rsidR="59FAFA54" w:rsidP="7B61943F" w:rsidRDefault="59FAFA54" w14:paraId="6AE6BDBE" w14:textId="61C79F3D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B202528">
        <w:rPr>
          <w:rFonts w:ascii="Aptos" w:hAnsi="Aptos" w:eastAsia="Aptos" w:cs="Aptos"/>
          <w:noProof w:val="0"/>
          <w:sz w:val="24"/>
          <w:szCs w:val="24"/>
          <w:lang w:val="en-US"/>
        </w:rPr>
        <w:t>Leading a team to deliver multiple enterprise-grade features within tight timelines.</w:t>
      </w:r>
    </w:p>
    <w:p w:rsidR="59FAFA54" w:rsidP="7B61943F" w:rsidRDefault="59FAFA54" w14:paraId="43229895" w14:textId="5644D24B">
      <w:pPr/>
    </w:p>
    <w:p w:rsidR="59FAFA54" w:rsidP="7B61943F" w:rsidRDefault="59FAFA54" w14:paraId="287F6FD3" w14:textId="125132CB">
      <w:pPr>
        <w:pStyle w:val="Heading3"/>
        <w:spacing w:before="281" w:beforeAutospacing="off" w:after="281" w:afterAutospacing="off"/>
      </w:pPr>
      <w:r w:rsidRPr="7B61943F" w:rsidR="6B202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18. How do you ensure quality in your work?</w:t>
      </w:r>
    </w:p>
    <w:p w:rsidR="59FAFA54" w:rsidP="7B61943F" w:rsidRDefault="59FAFA54" w14:paraId="150AAD63" w14:textId="00A700EF">
      <w:pPr>
        <w:pStyle w:val="ListParagraph"/>
        <w:numPr>
          <w:ilvl w:val="0"/>
          <w:numId w:val="1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B202528">
        <w:rPr>
          <w:rFonts w:ascii="Aptos" w:hAnsi="Aptos" w:eastAsia="Aptos" w:cs="Aptos"/>
          <w:noProof w:val="0"/>
          <w:sz w:val="24"/>
          <w:szCs w:val="24"/>
          <w:lang w:val="en-US"/>
        </w:rPr>
        <w:t>Through testing, reviews, and validating outputs against business needs.</w:t>
      </w:r>
    </w:p>
    <w:p w:rsidR="59FAFA54" w:rsidP="7B61943F" w:rsidRDefault="59FAFA54" w14:paraId="074B712E" w14:textId="337DE669">
      <w:pPr/>
    </w:p>
    <w:p w:rsidR="59FAFA54" w:rsidP="7B61943F" w:rsidRDefault="59FAFA54" w14:paraId="2B14E807" w14:textId="5E460CE5">
      <w:pPr>
        <w:pStyle w:val="Heading3"/>
        <w:spacing w:before="281" w:beforeAutospacing="off" w:after="281" w:afterAutospacing="off"/>
      </w:pPr>
      <w:r w:rsidRPr="7B61943F" w:rsidR="6B202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19. Why do you want to move from your current role?</w:t>
      </w:r>
    </w:p>
    <w:p w:rsidR="59FAFA54" w:rsidP="7B61943F" w:rsidRDefault="59FAFA54" w14:paraId="6045F633" w14:textId="3FAF9A41">
      <w:pPr>
        <w:pStyle w:val="ListParagraph"/>
        <w:numPr>
          <w:ilvl w:val="0"/>
          <w:numId w:val="1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B202528">
        <w:rPr>
          <w:rFonts w:ascii="Aptos" w:hAnsi="Aptos" w:eastAsia="Aptos" w:cs="Aptos"/>
          <w:noProof w:val="0"/>
          <w:sz w:val="24"/>
          <w:szCs w:val="24"/>
          <w:lang w:val="en-US"/>
        </w:rPr>
        <w:t>I want broader business exposure and decision-making responsibility.</w:t>
      </w:r>
    </w:p>
    <w:p w:rsidR="59FAFA54" w:rsidP="7B61943F" w:rsidRDefault="59FAFA54" w14:paraId="6BB9F2D8" w14:textId="01FF00AC">
      <w:pPr/>
    </w:p>
    <w:p w:rsidR="59FAFA54" w:rsidP="7B61943F" w:rsidRDefault="59FAFA54" w14:paraId="0B011FB7" w14:textId="4042D825">
      <w:pPr>
        <w:pStyle w:val="Heading3"/>
        <w:spacing w:before="281" w:beforeAutospacing="off" w:after="281" w:afterAutospacing="off"/>
      </w:pPr>
      <w:r w:rsidRPr="7B61943F" w:rsidR="6B202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20. How has work experience prepared you for MBA?</w:t>
      </w:r>
    </w:p>
    <w:p w:rsidR="59FAFA54" w:rsidP="7B61943F" w:rsidRDefault="59FAFA54" w14:paraId="7F684972" w14:textId="75E987D3">
      <w:pPr>
        <w:pStyle w:val="ListParagraph"/>
        <w:numPr>
          <w:ilvl w:val="0"/>
          <w:numId w:val="1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B202528">
        <w:rPr>
          <w:rFonts w:ascii="Aptos" w:hAnsi="Aptos" w:eastAsia="Aptos" w:cs="Aptos"/>
          <w:noProof w:val="0"/>
          <w:sz w:val="24"/>
          <w:szCs w:val="24"/>
          <w:lang w:val="en-US"/>
        </w:rPr>
        <w:t>It has taught me teamwork, accountability, leadership basics, and the importance of structured thinking.</w:t>
      </w:r>
    </w:p>
    <w:p w:rsidR="59FAFA54" w:rsidP="7B61943F" w:rsidRDefault="59FAFA54" w14:paraId="0D1174D0" w14:textId="71FFFBD6">
      <w:pPr>
        <w:pStyle w:val="Normal"/>
        <w:rPr>
          <w:noProof w:val="0"/>
          <w:lang w:val="en-US"/>
        </w:rPr>
      </w:pPr>
    </w:p>
    <w:p w:rsidR="59FAFA54" w:rsidP="7B61943F" w:rsidRDefault="59FAFA54" w14:paraId="511C544D" w14:textId="5A8703A2">
      <w:pPr>
        <w:pStyle w:val="Normal"/>
        <w:rPr>
          <w:noProof w:val="0"/>
          <w:lang w:val="en-US"/>
        </w:rPr>
      </w:pPr>
    </w:p>
    <w:p w:rsidR="59FAFA54" w:rsidP="7B61943F" w:rsidRDefault="59FAFA54" w14:paraId="752EF15B" w14:textId="670AEADA">
      <w:pPr>
        <w:pStyle w:val="Heading1"/>
        <w:rPr>
          <w:noProof w:val="0"/>
          <w:lang w:val="en-US"/>
        </w:rPr>
      </w:pPr>
    </w:p>
    <w:p w:rsidR="59FAFA54" w:rsidP="7B61943F" w:rsidRDefault="59FAFA54" w14:paraId="4047E9A5" w14:textId="69897FBE">
      <w:pPr/>
      <w:r>
        <w:br w:type="page"/>
      </w:r>
    </w:p>
    <w:p w:rsidR="59FAFA54" w:rsidP="7B61943F" w:rsidRDefault="59FAFA54" w14:paraId="1B8BA255" w14:textId="7F33D411">
      <w:pPr>
        <w:pStyle w:val="Heading1"/>
        <w:rPr>
          <w:noProof w:val="0"/>
          <w:lang w:val="en-US"/>
        </w:rPr>
      </w:pPr>
      <w:bookmarkStart w:name="_Toc814503955" w:id="649121501"/>
      <w:r w:rsidRPr="7B61943F" w:rsidR="6AB11DFF">
        <w:rPr>
          <w:noProof w:val="0"/>
          <w:lang w:val="en-US"/>
        </w:rPr>
        <w:t>3.</w:t>
      </w:r>
      <w:r w:rsidRPr="7B61943F" w:rsidR="6C5BB441">
        <w:rPr>
          <w:noProof w:val="0"/>
          <w:lang w:val="en-US"/>
        </w:rPr>
        <w:t xml:space="preserve">AI AND </w:t>
      </w:r>
      <w:r w:rsidRPr="7B61943F" w:rsidR="01EED3EF">
        <w:rPr>
          <w:noProof w:val="0"/>
          <w:lang w:val="en-US"/>
        </w:rPr>
        <w:t>SOFTWARE DEVELOPMENT</w:t>
      </w:r>
      <w:bookmarkEnd w:id="649121501"/>
    </w:p>
    <w:p w:rsidR="59FAFA54" w:rsidP="7B61943F" w:rsidRDefault="59FAFA54" w14:paraId="6A2DFBE0" w14:textId="3514CDF0">
      <w:pPr>
        <w:pStyle w:val="Heading2"/>
        <w:rPr>
          <w:noProof w:val="0"/>
          <w:lang w:val="en-US"/>
        </w:rPr>
      </w:pPr>
    </w:p>
    <w:p w:rsidR="59FAFA54" w:rsidP="7B61943F" w:rsidRDefault="59FAFA54" w14:paraId="14630FEF" w14:textId="43C90005">
      <w:pPr>
        <w:pStyle w:val="Heading2"/>
        <w:rPr>
          <w:noProof w:val="0"/>
          <w:lang w:val="en-US"/>
        </w:rPr>
      </w:pPr>
      <w:bookmarkStart w:name="_Toc539447404" w:id="1251861656"/>
      <w:r w:rsidRPr="7B61943F" w:rsidR="3C692349">
        <w:rPr>
          <w:noProof w:val="0"/>
          <w:lang w:val="en-US"/>
        </w:rPr>
        <w:t>A. Technology and AI for Managers</w:t>
      </w:r>
      <w:bookmarkEnd w:id="1251861656"/>
    </w:p>
    <w:p w:rsidR="59FAFA54" w:rsidP="7B61943F" w:rsidRDefault="59FAFA54" w14:paraId="7B671441" w14:textId="1CBC0B51">
      <w:pPr>
        <w:pStyle w:val="Normal"/>
        <w:rPr>
          <w:noProof w:val="0"/>
          <w:lang w:val="en-US"/>
        </w:rPr>
      </w:pPr>
    </w:p>
    <w:p w:rsidR="59FAFA54" w:rsidP="7B61943F" w:rsidRDefault="59FAFA54" w14:paraId="54ADAD78" w14:textId="2C561590">
      <w:pPr>
        <w:pStyle w:val="Heading3"/>
        <w:spacing w:before="281" w:beforeAutospacing="off" w:after="281" w:afterAutospacing="off"/>
      </w:pPr>
      <w:r w:rsidRPr="7B61943F" w:rsidR="7E7E3CE0">
        <w:rPr>
          <w:b w:val="1"/>
          <w:bCs w:val="1"/>
          <w:noProof w:val="0"/>
          <w:sz w:val="28"/>
          <w:szCs w:val="28"/>
          <w:lang w:val="en-US"/>
        </w:rPr>
        <w:t>1. How is technology changing the way businesses compete today?</w:t>
      </w:r>
    </w:p>
    <w:p w:rsidR="59FAFA54" w:rsidP="7B61943F" w:rsidRDefault="59FAFA54" w14:paraId="1566F994" w14:textId="70226CAE">
      <w:pPr>
        <w:pStyle w:val="ListParagraph"/>
        <w:numPr>
          <w:ilvl w:val="0"/>
          <w:numId w:val="112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Technology has reduced entry barriers and increased speed.</w:t>
      </w:r>
    </w:p>
    <w:p w:rsidR="59FAFA54" w:rsidP="7B61943F" w:rsidRDefault="59FAFA54" w14:paraId="6FC3606B" w14:textId="17287D97">
      <w:pPr>
        <w:pStyle w:val="ListParagraph"/>
        <w:numPr>
          <w:ilvl w:val="0"/>
          <w:numId w:val="112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Companies now compete on how fast they can adapt, personalize offerings, and use data to make better decisions, not just on cost or scale.</w:t>
      </w:r>
    </w:p>
    <w:p w:rsidR="59FAFA54" w:rsidP="7B61943F" w:rsidRDefault="59FAFA54" w14:paraId="4BAD9004" w14:textId="0B9933AF">
      <w:pPr/>
    </w:p>
    <w:p w:rsidR="59FAFA54" w:rsidP="7B61943F" w:rsidRDefault="59FAFA54" w14:paraId="6D941E66" w14:textId="5AE2A098">
      <w:pPr>
        <w:pStyle w:val="Heading3"/>
        <w:spacing w:before="281" w:beforeAutospacing="off" w:after="281" w:afterAutospacing="off"/>
      </w:pPr>
      <w:r w:rsidRPr="7B61943F" w:rsidR="7E7E3CE0">
        <w:rPr>
          <w:b w:val="1"/>
          <w:bCs w:val="1"/>
          <w:noProof w:val="0"/>
          <w:sz w:val="28"/>
          <w:szCs w:val="28"/>
          <w:lang w:val="en-US"/>
        </w:rPr>
        <w:t>2. What is digital transformation and why do many companies fail at it?</w:t>
      </w:r>
    </w:p>
    <w:p w:rsidR="59FAFA54" w:rsidP="7B61943F" w:rsidRDefault="59FAFA54" w14:paraId="22898A71" w14:textId="33ABF19C">
      <w:pPr>
        <w:pStyle w:val="ListParagraph"/>
        <w:numPr>
          <w:ilvl w:val="0"/>
          <w:numId w:val="113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Digital transformation is about changing processes, culture, and decision-making using technology.</w:t>
      </w:r>
    </w:p>
    <w:p w:rsidR="59FAFA54" w:rsidP="7B61943F" w:rsidRDefault="59FAFA54" w14:paraId="289737B3" w14:textId="3CD56889">
      <w:pPr>
        <w:pStyle w:val="ListParagraph"/>
        <w:numPr>
          <w:ilvl w:val="0"/>
          <w:numId w:val="113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Many companies fail because they focus only on tools, not on people, training, and mindset change.</w:t>
      </w:r>
    </w:p>
    <w:p w:rsidR="59FAFA54" w:rsidP="7B61943F" w:rsidRDefault="59FAFA54" w14:paraId="567F01FA" w14:textId="5CE9E36C">
      <w:pPr/>
    </w:p>
    <w:p w:rsidR="59FAFA54" w:rsidP="7B61943F" w:rsidRDefault="59FAFA54" w14:paraId="6FA3BD5A" w14:textId="10C6BF9D">
      <w:pPr>
        <w:pStyle w:val="Heading3"/>
        <w:spacing w:before="281" w:beforeAutospacing="off" w:after="281" w:afterAutospacing="off"/>
      </w:pPr>
      <w:r w:rsidRPr="7B61943F" w:rsidR="7E7E3CE0">
        <w:rPr>
          <w:b w:val="1"/>
          <w:bCs w:val="1"/>
          <w:noProof w:val="0"/>
          <w:sz w:val="28"/>
          <w:szCs w:val="28"/>
          <w:lang w:val="en-US"/>
        </w:rPr>
        <w:t>3. How should a manager decide whether to build, buy, or partner for a technology solution?</w:t>
      </w:r>
    </w:p>
    <w:p w:rsidR="59FAFA54" w:rsidP="7B61943F" w:rsidRDefault="59FAFA54" w14:paraId="12B9E3A0" w14:textId="6ED1DF1C">
      <w:pPr>
        <w:pStyle w:val="ListParagraph"/>
        <w:numPr>
          <w:ilvl w:val="0"/>
          <w:numId w:val="114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Managers should consider time-to-market, cost, internal capability, and long-term flexibility.</w:t>
      </w:r>
    </w:p>
    <w:p w:rsidR="59FAFA54" w:rsidP="7B61943F" w:rsidRDefault="59FAFA54" w14:paraId="552580D0" w14:textId="44BF6AD0">
      <w:pPr>
        <w:pStyle w:val="ListParagraph"/>
        <w:numPr>
          <w:ilvl w:val="0"/>
          <w:numId w:val="114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If the capability is core to the business, building makes sense; otherwise, buying or partnering is often better.</w:t>
      </w:r>
    </w:p>
    <w:p w:rsidR="59FAFA54" w:rsidP="7B61943F" w:rsidRDefault="59FAFA54" w14:paraId="75519D15" w14:textId="61DA57A0">
      <w:pPr/>
    </w:p>
    <w:p w:rsidR="59FAFA54" w:rsidP="7B61943F" w:rsidRDefault="59FAFA54" w14:paraId="1B8671A1" w14:textId="41433708">
      <w:pPr>
        <w:pStyle w:val="Heading3"/>
        <w:spacing w:before="281" w:beforeAutospacing="off" w:after="281" w:afterAutospacing="off"/>
      </w:pPr>
      <w:r w:rsidRPr="7B61943F" w:rsidR="7E7E3CE0">
        <w:rPr>
          <w:b w:val="1"/>
          <w:bCs w:val="1"/>
          <w:noProof w:val="0"/>
          <w:sz w:val="28"/>
          <w:szCs w:val="28"/>
          <w:lang w:val="en-US"/>
        </w:rPr>
        <w:t>4. What role does data play in managerial decision-making?</w:t>
      </w:r>
    </w:p>
    <w:p w:rsidR="59FAFA54" w:rsidP="7B61943F" w:rsidRDefault="59FAFA54" w14:paraId="5723D4BB" w14:textId="43B8B10A">
      <w:pPr>
        <w:pStyle w:val="ListParagraph"/>
        <w:numPr>
          <w:ilvl w:val="0"/>
          <w:numId w:val="115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Data helps managers reduce guesswork, identify trends, measure performance, and make objective decisions.</w:t>
      </w:r>
    </w:p>
    <w:p w:rsidR="59FAFA54" w:rsidP="7B61943F" w:rsidRDefault="59FAFA54" w14:paraId="23EA1E7E" w14:textId="3987047D">
      <w:pPr>
        <w:pStyle w:val="ListParagraph"/>
        <w:numPr>
          <w:ilvl w:val="0"/>
          <w:numId w:val="115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However, judgment is still important to interpret data in business context.</w:t>
      </w:r>
    </w:p>
    <w:p w:rsidR="59FAFA54" w:rsidP="7B61943F" w:rsidRDefault="59FAFA54" w14:paraId="0A2A4B26" w14:textId="7F1B7C99">
      <w:pPr/>
    </w:p>
    <w:p w:rsidR="59FAFA54" w:rsidP="7B61943F" w:rsidRDefault="59FAFA54" w14:paraId="5607B386" w14:textId="69E76B14">
      <w:pPr>
        <w:pStyle w:val="Heading3"/>
        <w:spacing w:before="281" w:beforeAutospacing="off" w:after="281" w:afterAutospacing="off"/>
      </w:pPr>
      <w:r w:rsidRPr="7B61943F" w:rsidR="7E7E3CE0">
        <w:rPr>
          <w:b w:val="1"/>
          <w:bCs w:val="1"/>
          <w:noProof w:val="0"/>
          <w:sz w:val="28"/>
          <w:szCs w:val="28"/>
          <w:lang w:val="en-US"/>
        </w:rPr>
        <w:t>5. What are the biggest risks managers should consider while adopting new technologies?</w:t>
      </w:r>
    </w:p>
    <w:p w:rsidR="59FAFA54" w:rsidP="7B61943F" w:rsidRDefault="59FAFA54" w14:paraId="07491763" w14:textId="5CE8EAB4">
      <w:pPr>
        <w:pStyle w:val="ListParagraph"/>
        <w:numPr>
          <w:ilvl w:val="0"/>
          <w:numId w:val="116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Key risks include high costs, unclear ROI, data security issues, vendor dependency, and employee resistance.</w:t>
      </w:r>
    </w:p>
    <w:p w:rsidR="59FAFA54" w:rsidP="7B61943F" w:rsidRDefault="59FAFA54" w14:paraId="559E50F2" w14:textId="295CA41A">
      <w:pPr>
        <w:pStyle w:val="ListParagraph"/>
        <w:numPr>
          <w:ilvl w:val="0"/>
          <w:numId w:val="116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Poor alignment with business goals is also a major risk.</w:t>
      </w:r>
    </w:p>
    <w:p w:rsidR="59FAFA54" w:rsidP="7B61943F" w:rsidRDefault="59FAFA54" w14:paraId="2E33BB70" w14:textId="27C37842">
      <w:pPr/>
    </w:p>
    <w:p w:rsidR="59FAFA54" w:rsidP="7B61943F" w:rsidRDefault="59FAFA54" w14:paraId="78115547" w14:textId="4ECFFD93">
      <w:pPr>
        <w:pStyle w:val="Heading3"/>
        <w:spacing w:before="281" w:beforeAutospacing="off" w:after="281" w:afterAutospacing="off"/>
      </w:pPr>
      <w:r w:rsidRPr="7B61943F" w:rsidR="7E7E3CE0">
        <w:rPr>
          <w:b w:val="1"/>
          <w:bCs w:val="1"/>
          <w:noProof w:val="0"/>
          <w:sz w:val="28"/>
          <w:szCs w:val="28"/>
          <w:lang w:val="en-US"/>
        </w:rPr>
        <w:t>6. How does AI improve efficiency in business operations?</w:t>
      </w:r>
    </w:p>
    <w:p w:rsidR="59FAFA54" w:rsidP="7B61943F" w:rsidRDefault="59FAFA54" w14:paraId="164C1A0D" w14:textId="6A6971A6">
      <w:pPr>
        <w:pStyle w:val="ListParagraph"/>
        <w:numPr>
          <w:ilvl w:val="0"/>
          <w:numId w:val="117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AI helps automate repetitive tasks, improve forecasting, optimize supply chains, and enhance customer support.</w:t>
      </w:r>
    </w:p>
    <w:p w:rsidR="59FAFA54" w:rsidP="7B61943F" w:rsidRDefault="59FAFA54" w14:paraId="2D3CC6B3" w14:textId="6844CF6B">
      <w:pPr>
        <w:pStyle w:val="ListParagraph"/>
        <w:numPr>
          <w:ilvl w:val="0"/>
          <w:numId w:val="117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This allows employees to focus on higher-value work.</w:t>
      </w:r>
    </w:p>
    <w:p w:rsidR="59FAFA54" w:rsidP="7B61943F" w:rsidRDefault="59FAFA54" w14:paraId="6860EB8D" w14:textId="2A67D909">
      <w:pPr/>
    </w:p>
    <w:p w:rsidR="59FAFA54" w:rsidP="7B61943F" w:rsidRDefault="59FAFA54" w14:paraId="2866FE02" w14:textId="24A3F554">
      <w:pPr>
        <w:pStyle w:val="Heading3"/>
        <w:spacing w:before="281" w:beforeAutospacing="off" w:after="281" w:afterAutospacing="off"/>
      </w:pPr>
      <w:r w:rsidRPr="7B61943F" w:rsidR="7E7E3CE0">
        <w:rPr>
          <w:b w:val="1"/>
          <w:bCs w:val="1"/>
          <w:noProof w:val="0"/>
          <w:sz w:val="28"/>
          <w:szCs w:val="28"/>
          <w:lang w:val="en-US"/>
        </w:rPr>
        <w:t>7. What are the limitations of AI from a business perspective?</w:t>
      </w:r>
    </w:p>
    <w:p w:rsidR="59FAFA54" w:rsidP="7B61943F" w:rsidRDefault="59FAFA54" w14:paraId="0ECC1622" w14:textId="605FD314">
      <w:pPr>
        <w:pStyle w:val="ListParagraph"/>
        <w:numPr>
          <w:ilvl w:val="0"/>
          <w:numId w:val="118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AI depends heavily on data quality, lacks human judgment, and can be expensive to implement.</w:t>
      </w:r>
    </w:p>
    <w:p w:rsidR="59FAFA54" w:rsidP="7B61943F" w:rsidRDefault="59FAFA54" w14:paraId="54011433" w14:textId="4409A9C4">
      <w:pPr>
        <w:pStyle w:val="ListParagraph"/>
        <w:numPr>
          <w:ilvl w:val="0"/>
          <w:numId w:val="118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It also raises ethical, legal, and trust-related concerns.</w:t>
      </w:r>
    </w:p>
    <w:p w:rsidR="59FAFA54" w:rsidP="7B61943F" w:rsidRDefault="59FAFA54" w14:paraId="56F5AC77" w14:textId="7CAE14DC">
      <w:pPr/>
    </w:p>
    <w:p w:rsidR="59FAFA54" w:rsidP="7B61943F" w:rsidRDefault="59FAFA54" w14:paraId="7F60A0F8" w14:textId="76CDE129">
      <w:pPr>
        <w:pStyle w:val="Heading3"/>
        <w:spacing w:before="281" w:beforeAutospacing="off" w:after="281" w:afterAutospacing="off"/>
      </w:pPr>
      <w:r w:rsidRPr="7B61943F" w:rsidR="7E7E3CE0">
        <w:rPr>
          <w:b w:val="1"/>
          <w:bCs w:val="1"/>
          <w:noProof w:val="0"/>
          <w:sz w:val="28"/>
          <w:szCs w:val="28"/>
          <w:lang w:val="en-US"/>
        </w:rPr>
        <w:t>8. How should managers evaluate the ROI of technology investments?</w:t>
      </w:r>
    </w:p>
    <w:p w:rsidR="59FAFA54" w:rsidP="7B61943F" w:rsidRDefault="59FAFA54" w14:paraId="2B78835D" w14:textId="683DC2A0">
      <w:pPr>
        <w:pStyle w:val="ListParagraph"/>
        <w:numPr>
          <w:ilvl w:val="0"/>
          <w:numId w:val="119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Managers should look beyond cost savings and include productivity gains, customer satisfaction, risk reduction, and long-term strategic value while evaluating ROI.</w:t>
      </w:r>
    </w:p>
    <w:p w:rsidR="59FAFA54" w:rsidP="7B61943F" w:rsidRDefault="59FAFA54" w14:paraId="6C82884C" w14:textId="112DB12C">
      <w:pPr/>
    </w:p>
    <w:p w:rsidR="59FAFA54" w:rsidP="7B61943F" w:rsidRDefault="59FAFA54" w14:paraId="1CFBE9C8" w14:textId="207B51FA">
      <w:pPr>
        <w:pStyle w:val="Heading3"/>
        <w:spacing w:before="281" w:beforeAutospacing="off" w:after="281" w:afterAutospacing="off"/>
      </w:pPr>
      <w:r w:rsidRPr="7B61943F" w:rsidR="7E7E3CE0">
        <w:rPr>
          <w:b w:val="1"/>
          <w:bCs w:val="1"/>
          <w:noProof w:val="0"/>
          <w:sz w:val="28"/>
          <w:szCs w:val="28"/>
          <w:lang w:val="en-US"/>
        </w:rPr>
        <w:t>9. What is automation and how is it different from AI in business use cases?</w:t>
      </w:r>
    </w:p>
    <w:p w:rsidR="59FAFA54" w:rsidP="7B61943F" w:rsidRDefault="59FAFA54" w14:paraId="1B6CB7EE" w14:textId="44D94D29">
      <w:pPr>
        <w:pStyle w:val="ListParagraph"/>
        <w:numPr>
          <w:ilvl w:val="0"/>
          <w:numId w:val="120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Automation follows predefined rules to perform tasks, while AI can learn from data and adapt.</w:t>
      </w:r>
    </w:p>
    <w:p w:rsidR="59FAFA54" w:rsidP="7B61943F" w:rsidRDefault="59FAFA54" w14:paraId="3D87460B" w14:textId="1456AB02">
      <w:pPr>
        <w:pStyle w:val="ListParagraph"/>
        <w:numPr>
          <w:ilvl w:val="0"/>
          <w:numId w:val="120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Automation improves efficiency, while AI supports better decision-making.</w:t>
      </w:r>
    </w:p>
    <w:p w:rsidR="59FAFA54" w:rsidP="7B61943F" w:rsidRDefault="59FAFA54" w14:paraId="722F277C" w14:textId="29CFBDA0">
      <w:pPr/>
    </w:p>
    <w:p w:rsidR="59FAFA54" w:rsidP="7B61943F" w:rsidRDefault="59FAFA54" w14:paraId="7BBC5A14" w14:textId="4A1AB41E">
      <w:pPr>
        <w:pStyle w:val="Heading3"/>
        <w:spacing w:before="281" w:beforeAutospacing="off" w:after="281" w:afterAutospacing="off"/>
      </w:pPr>
      <w:r w:rsidRPr="7B61943F" w:rsidR="7E7E3CE0">
        <w:rPr>
          <w:b w:val="1"/>
          <w:bCs w:val="1"/>
          <w:noProof w:val="0"/>
          <w:sz w:val="28"/>
          <w:szCs w:val="28"/>
          <w:lang w:val="en-US"/>
        </w:rPr>
        <w:t>10. How does technology impact organizational structure and workforce planning?</w:t>
      </w:r>
    </w:p>
    <w:p w:rsidR="59FAFA54" w:rsidP="7B61943F" w:rsidRDefault="59FAFA54" w14:paraId="07559C64" w14:textId="593C9CF2">
      <w:pPr>
        <w:pStyle w:val="ListParagraph"/>
        <w:numPr>
          <w:ilvl w:val="0"/>
          <w:numId w:val="121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Technology flattens hierarchies, increases cross-functional collaboration, and shifts demand toward analytical and digital skills.</w:t>
      </w:r>
    </w:p>
    <w:p w:rsidR="59FAFA54" w:rsidP="7B61943F" w:rsidRDefault="59FAFA54" w14:paraId="4BFC8C64" w14:textId="43E4A5B4">
      <w:pPr>
        <w:pStyle w:val="ListParagraph"/>
        <w:numPr>
          <w:ilvl w:val="0"/>
          <w:numId w:val="121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Managers must focus on reskilling employees.</w:t>
      </w:r>
    </w:p>
    <w:p w:rsidR="59FAFA54" w:rsidP="7B61943F" w:rsidRDefault="59FAFA54" w14:paraId="0A4013E1" w14:textId="0A40BD88">
      <w:pPr/>
    </w:p>
    <w:p w:rsidR="59FAFA54" w:rsidP="7B61943F" w:rsidRDefault="59FAFA54" w14:paraId="5DF035FA" w14:textId="51AB5B53">
      <w:pPr>
        <w:pStyle w:val="Heading3"/>
        <w:spacing w:before="281" w:beforeAutospacing="off" w:after="281" w:afterAutospacing="off"/>
      </w:pPr>
      <w:r w:rsidRPr="7B61943F" w:rsidR="7E7E3CE0">
        <w:rPr>
          <w:b w:val="1"/>
          <w:bCs w:val="1"/>
          <w:noProof w:val="0"/>
          <w:sz w:val="28"/>
          <w:szCs w:val="28"/>
          <w:lang w:val="en-US"/>
        </w:rPr>
        <w:t>11. What ethical concerns should managers consider while using AI and data?</w:t>
      </w:r>
    </w:p>
    <w:p w:rsidR="59FAFA54" w:rsidP="7B61943F" w:rsidRDefault="59FAFA54" w14:paraId="26F0E72F" w14:textId="56D3B52E">
      <w:pPr>
        <w:pStyle w:val="ListParagraph"/>
        <w:numPr>
          <w:ilvl w:val="0"/>
          <w:numId w:val="122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Managers should ensure data privacy, avoid bias, maintain transparency, and ensure accountability for automated decisions to build trust with customers and employees.</w:t>
      </w:r>
    </w:p>
    <w:p w:rsidR="59FAFA54" w:rsidP="7B61943F" w:rsidRDefault="59FAFA54" w14:paraId="3D9E1632" w14:textId="73070A30">
      <w:pPr/>
    </w:p>
    <w:p w:rsidR="59FAFA54" w:rsidP="7B61943F" w:rsidRDefault="59FAFA54" w14:paraId="6199EFC2" w14:textId="5FB4EA6C">
      <w:pPr>
        <w:pStyle w:val="Heading3"/>
        <w:spacing w:before="281" w:beforeAutospacing="off" w:after="281" w:afterAutospacing="off"/>
      </w:pPr>
      <w:r w:rsidRPr="7B61943F" w:rsidR="7E7E3CE0">
        <w:rPr>
          <w:b w:val="1"/>
          <w:bCs w:val="1"/>
          <w:noProof w:val="0"/>
          <w:sz w:val="28"/>
          <w:szCs w:val="28"/>
          <w:lang w:val="en-US"/>
        </w:rPr>
        <w:t>12. How can managers balance innovation with business stability?</w:t>
      </w:r>
    </w:p>
    <w:p w:rsidR="59FAFA54" w:rsidP="7B61943F" w:rsidRDefault="59FAFA54" w14:paraId="14501208" w14:textId="32CE9748">
      <w:pPr>
        <w:pStyle w:val="ListParagraph"/>
        <w:numPr>
          <w:ilvl w:val="0"/>
          <w:numId w:val="123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Managers should pilot innovations, measure impact, and scale gradually.</w:t>
      </w:r>
    </w:p>
    <w:p w:rsidR="59FAFA54" w:rsidP="7B61943F" w:rsidRDefault="59FAFA54" w14:paraId="77FA6C6B" w14:textId="6CF67420">
      <w:pPr>
        <w:pStyle w:val="ListParagraph"/>
        <w:numPr>
          <w:ilvl w:val="0"/>
          <w:numId w:val="123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A balance between experimentation and control helps avoid operational disruptions.</w:t>
      </w:r>
    </w:p>
    <w:p w:rsidR="59FAFA54" w:rsidP="7B61943F" w:rsidRDefault="59FAFA54" w14:paraId="7110268D" w14:textId="6239E4FF">
      <w:pPr/>
    </w:p>
    <w:p w:rsidR="59FAFA54" w:rsidP="7B61943F" w:rsidRDefault="59FAFA54" w14:paraId="4D3AEF79" w14:textId="7FAABAC3">
      <w:pPr>
        <w:pStyle w:val="Heading3"/>
        <w:spacing w:before="281" w:beforeAutospacing="off" w:after="281" w:afterAutospacing="off"/>
      </w:pPr>
      <w:r w:rsidRPr="7B61943F" w:rsidR="7E7E3CE0">
        <w:rPr>
          <w:b w:val="1"/>
          <w:bCs w:val="1"/>
          <w:noProof w:val="0"/>
          <w:sz w:val="28"/>
          <w:szCs w:val="28"/>
          <w:lang w:val="en-US"/>
        </w:rPr>
        <w:t>13. What is the role of cross-functional collaboration in technology-driven projects?</w:t>
      </w:r>
    </w:p>
    <w:p w:rsidR="59FAFA54" w:rsidP="7B61943F" w:rsidRDefault="59FAFA54" w14:paraId="093E23EB" w14:textId="3C79E376">
      <w:pPr>
        <w:pStyle w:val="ListParagraph"/>
        <w:numPr>
          <w:ilvl w:val="0"/>
          <w:numId w:val="124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Technology projects succeed when business, tech, operations, and finance teams work together.</w:t>
      </w:r>
    </w:p>
    <w:p w:rsidR="59FAFA54" w:rsidP="7B61943F" w:rsidRDefault="59FAFA54" w14:paraId="5FC878C0" w14:textId="2CF2A85E">
      <w:pPr>
        <w:pStyle w:val="ListParagraph"/>
        <w:numPr>
          <w:ilvl w:val="0"/>
          <w:numId w:val="124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Collaboration ensures solutions solve real business problems.</w:t>
      </w:r>
    </w:p>
    <w:p w:rsidR="59FAFA54" w:rsidP="7B61943F" w:rsidRDefault="59FAFA54" w14:paraId="1F1143CE" w14:textId="3DF4E81C">
      <w:pPr/>
    </w:p>
    <w:p w:rsidR="59FAFA54" w:rsidP="7B61943F" w:rsidRDefault="59FAFA54" w14:paraId="1E8CC043" w14:textId="008C2301">
      <w:pPr>
        <w:pStyle w:val="Heading3"/>
        <w:spacing w:before="281" w:beforeAutospacing="off" w:after="281" w:afterAutospacing="off"/>
      </w:pPr>
      <w:r w:rsidRPr="7B61943F" w:rsidR="7E7E3CE0">
        <w:rPr>
          <w:b w:val="1"/>
          <w:bCs w:val="1"/>
          <w:noProof w:val="0"/>
          <w:sz w:val="28"/>
          <w:szCs w:val="28"/>
          <w:lang w:val="en-US"/>
        </w:rPr>
        <w:t>14. How does cloud computing help businesses scale faster?</w:t>
      </w:r>
    </w:p>
    <w:p w:rsidR="59FAFA54" w:rsidP="7B61943F" w:rsidRDefault="59FAFA54" w14:paraId="2F67D944" w14:textId="017A0964">
      <w:pPr>
        <w:pStyle w:val="ListParagraph"/>
        <w:numPr>
          <w:ilvl w:val="0"/>
          <w:numId w:val="125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Cloud computing provides flexibility, reduces upfront infrastructure costs, and enables quick scaling based on demand, helping businesses respond faster to market changes.</w:t>
      </w:r>
    </w:p>
    <w:p w:rsidR="59FAFA54" w:rsidP="7B61943F" w:rsidRDefault="59FAFA54" w14:paraId="143A3B62" w14:textId="677E42E4">
      <w:pPr/>
    </w:p>
    <w:p w:rsidR="59FAFA54" w:rsidP="7B61943F" w:rsidRDefault="59FAFA54" w14:paraId="17CB5870" w14:textId="6125A363">
      <w:pPr>
        <w:pStyle w:val="Heading3"/>
        <w:spacing w:before="281" w:beforeAutospacing="off" w:after="281" w:afterAutospacing="off"/>
      </w:pPr>
      <w:r w:rsidRPr="7B61943F" w:rsidR="7E7E3CE0">
        <w:rPr>
          <w:b w:val="1"/>
          <w:bCs w:val="1"/>
          <w:noProof w:val="0"/>
          <w:sz w:val="28"/>
          <w:szCs w:val="28"/>
          <w:lang w:val="en-US"/>
        </w:rPr>
        <w:t>15. What is vendor lock-in and why should managers be cautious about it?</w:t>
      </w:r>
    </w:p>
    <w:p w:rsidR="59FAFA54" w:rsidP="7B61943F" w:rsidRDefault="59FAFA54" w14:paraId="11917D50" w14:textId="5DC55FBA">
      <w:pPr>
        <w:pStyle w:val="ListParagraph"/>
        <w:numPr>
          <w:ilvl w:val="0"/>
          <w:numId w:val="126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Vendor lock-in happens when switching providers becomes costly or difficult.</w:t>
      </w:r>
    </w:p>
    <w:p w:rsidR="59FAFA54" w:rsidP="7B61943F" w:rsidRDefault="59FAFA54" w14:paraId="7F16D508" w14:textId="5859CFD2">
      <w:pPr>
        <w:pStyle w:val="ListParagraph"/>
        <w:numPr>
          <w:ilvl w:val="0"/>
          <w:numId w:val="126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Managers should avoid it to maintain flexibility, control costs, and reduce dependency risks.</w:t>
      </w:r>
    </w:p>
    <w:p w:rsidR="59FAFA54" w:rsidP="7B61943F" w:rsidRDefault="59FAFA54" w14:paraId="2CE53F33" w14:textId="389D4598">
      <w:pPr/>
    </w:p>
    <w:p w:rsidR="59FAFA54" w:rsidP="7B61943F" w:rsidRDefault="59FAFA54" w14:paraId="4F39DB4C" w14:textId="1148F729">
      <w:pPr>
        <w:pStyle w:val="Heading3"/>
        <w:spacing w:before="281" w:beforeAutospacing="off" w:after="281" w:afterAutospacing="off"/>
      </w:pPr>
      <w:r w:rsidRPr="7B61943F" w:rsidR="7E7E3CE0">
        <w:rPr>
          <w:b w:val="1"/>
          <w:bCs w:val="1"/>
          <w:noProof w:val="0"/>
          <w:sz w:val="28"/>
          <w:szCs w:val="28"/>
          <w:lang w:val="en-US"/>
        </w:rPr>
        <w:t>16. How should managers handle resistance to technology adoption within teams?</w:t>
      </w:r>
    </w:p>
    <w:p w:rsidR="59FAFA54" w:rsidP="7B61943F" w:rsidRDefault="59FAFA54" w14:paraId="161500D9" w14:textId="6C7345D8">
      <w:pPr>
        <w:pStyle w:val="ListParagraph"/>
        <w:numPr>
          <w:ilvl w:val="0"/>
          <w:numId w:val="127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Managers should communicate benefits clearly, involve employees early, provide training, and address fears related to job security and change.</w:t>
      </w:r>
    </w:p>
    <w:p w:rsidR="59FAFA54" w:rsidP="7B61943F" w:rsidRDefault="59FAFA54" w14:paraId="01A8220A" w14:textId="6AFB570E">
      <w:pPr/>
    </w:p>
    <w:p w:rsidR="59FAFA54" w:rsidP="7B61943F" w:rsidRDefault="59FAFA54" w14:paraId="65C1A1FE" w14:textId="2DC68B6B">
      <w:pPr>
        <w:pStyle w:val="Heading3"/>
        <w:spacing w:before="281" w:beforeAutospacing="off" w:after="281" w:afterAutospacing="off"/>
      </w:pPr>
      <w:r w:rsidRPr="7B61943F" w:rsidR="7E7E3CE0">
        <w:rPr>
          <w:b w:val="1"/>
          <w:bCs w:val="1"/>
          <w:noProof w:val="0"/>
          <w:sz w:val="28"/>
          <w:szCs w:val="28"/>
          <w:lang w:val="en-US"/>
        </w:rPr>
        <w:t>17. What skills should managers develop to remain relevant in a tech-driven workplace?</w:t>
      </w:r>
    </w:p>
    <w:p w:rsidR="59FAFA54" w:rsidP="7B61943F" w:rsidRDefault="59FAFA54" w14:paraId="23B401F4" w14:textId="0DEF1F20">
      <w:pPr>
        <w:pStyle w:val="ListParagraph"/>
        <w:numPr>
          <w:ilvl w:val="0"/>
          <w:numId w:val="128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Managers should develop data literacy, strategic thinking, adaptability, communication skills, and the ability to work with diverse, tech-enabled teams.</w:t>
      </w:r>
    </w:p>
    <w:p w:rsidR="59FAFA54" w:rsidP="7B61943F" w:rsidRDefault="59FAFA54" w14:paraId="40CFD7E1" w14:textId="417C7D19">
      <w:pPr/>
    </w:p>
    <w:p w:rsidR="59FAFA54" w:rsidP="7B61943F" w:rsidRDefault="59FAFA54" w14:paraId="543D9EC0" w14:textId="36C19808">
      <w:pPr>
        <w:pStyle w:val="Heading3"/>
        <w:spacing w:before="281" w:beforeAutospacing="off" w:after="281" w:afterAutospacing="off"/>
      </w:pPr>
      <w:r w:rsidRPr="7B61943F" w:rsidR="7E7E3CE0">
        <w:rPr>
          <w:b w:val="1"/>
          <w:bCs w:val="1"/>
          <w:noProof w:val="0"/>
          <w:sz w:val="28"/>
          <w:szCs w:val="28"/>
          <w:lang w:val="en-US"/>
        </w:rPr>
        <w:t>18. How does cybersecurity impact business reputation and trust?</w:t>
      </w:r>
    </w:p>
    <w:p w:rsidR="59FAFA54" w:rsidP="7B61943F" w:rsidRDefault="59FAFA54" w14:paraId="2BB679DA" w14:textId="1BDDAD21">
      <w:pPr>
        <w:pStyle w:val="ListParagraph"/>
        <w:numPr>
          <w:ilvl w:val="0"/>
          <w:numId w:val="129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Cybersecurity failures can lead to financial loss, legal issues, and loss of customer trust.</w:t>
      </w:r>
    </w:p>
    <w:p w:rsidR="59FAFA54" w:rsidP="7B61943F" w:rsidRDefault="59FAFA54" w14:paraId="6AC9C9A5" w14:textId="4E13313A">
      <w:pPr>
        <w:pStyle w:val="ListParagraph"/>
        <w:numPr>
          <w:ilvl w:val="0"/>
          <w:numId w:val="129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Strong security practices protect brand value and business continuity.</w:t>
      </w:r>
    </w:p>
    <w:p w:rsidR="59FAFA54" w:rsidP="7B61943F" w:rsidRDefault="59FAFA54" w14:paraId="35638B51" w14:textId="043816FF">
      <w:pPr/>
    </w:p>
    <w:p w:rsidR="59FAFA54" w:rsidP="7B61943F" w:rsidRDefault="59FAFA54" w14:paraId="66DD2D77" w14:textId="209F0735">
      <w:pPr>
        <w:pStyle w:val="Heading3"/>
        <w:spacing w:before="281" w:beforeAutospacing="off" w:after="281" w:afterAutospacing="off"/>
      </w:pPr>
      <w:r w:rsidRPr="7B61943F" w:rsidR="7E7E3CE0">
        <w:rPr>
          <w:b w:val="1"/>
          <w:bCs w:val="1"/>
          <w:noProof w:val="0"/>
          <w:sz w:val="28"/>
          <w:szCs w:val="28"/>
          <w:lang w:val="en-US"/>
        </w:rPr>
        <w:t>19. How can technology help improve customer experience?</w:t>
      </w:r>
    </w:p>
    <w:p w:rsidR="59FAFA54" w:rsidP="7B61943F" w:rsidRDefault="59FAFA54" w14:paraId="0CEA8B19" w14:textId="0F692013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Technology enables personalization, faster service, better feedback handling, and consistent experiences across channels, leading to higher customer satisfaction.</w:t>
      </w:r>
    </w:p>
    <w:p w:rsidR="59FAFA54" w:rsidP="7B61943F" w:rsidRDefault="59FAFA54" w14:paraId="53A018C4" w14:textId="73ED175E">
      <w:pPr/>
    </w:p>
    <w:p w:rsidR="59FAFA54" w:rsidP="7B61943F" w:rsidRDefault="59FAFA54" w14:paraId="01917C2E" w14:textId="00CAB0A3">
      <w:pPr>
        <w:pStyle w:val="Heading3"/>
        <w:spacing w:before="281" w:beforeAutospacing="off" w:after="281" w:afterAutospacing="off"/>
      </w:pPr>
      <w:r w:rsidRPr="7B61943F" w:rsidR="7E7E3CE0">
        <w:rPr>
          <w:b w:val="1"/>
          <w:bCs w:val="1"/>
          <w:noProof w:val="0"/>
          <w:sz w:val="28"/>
          <w:szCs w:val="28"/>
          <w:lang w:val="en-US"/>
        </w:rPr>
        <w:t>20. What is the role of leadership in driving successful technology adoption?</w:t>
      </w:r>
    </w:p>
    <w:p w:rsidR="59FAFA54" w:rsidP="7B61943F" w:rsidRDefault="59FAFA54" w14:paraId="587F00AE" w14:textId="0CA8B54D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Leadership sets the vision, allocates resources, and creates a culture that embraces change.</w:t>
      </w:r>
    </w:p>
    <w:p w:rsidR="59FAFA54" w:rsidP="7B61943F" w:rsidRDefault="59FAFA54" w14:paraId="718E1EB5" w14:textId="2C864148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noProof w:val="0"/>
          <w:lang w:val="en-US"/>
        </w:rPr>
      </w:pPr>
      <w:r w:rsidRPr="7B61943F" w:rsidR="7E7E3CE0">
        <w:rPr>
          <w:noProof w:val="0"/>
          <w:lang w:val="en-US"/>
        </w:rPr>
        <w:t>Leaders must communicate clearly, manage risks, and ensure alignment between technology and business goals.</w:t>
      </w:r>
    </w:p>
    <w:p w:rsidR="59FAFA54" w:rsidP="7B61943F" w:rsidRDefault="59FAFA54" w14:paraId="11D32BE2" w14:textId="764FE000">
      <w:pPr>
        <w:pStyle w:val="Normal"/>
        <w:rPr>
          <w:noProof w:val="0"/>
          <w:lang w:val="en-US"/>
        </w:rPr>
      </w:pPr>
    </w:p>
    <w:p w:rsidR="59FAFA54" w:rsidP="7B61943F" w:rsidRDefault="59FAFA54" w14:paraId="6B5B89F4" w14:textId="76FE4BC9">
      <w:pPr>
        <w:pStyle w:val="Heading2"/>
        <w:rPr>
          <w:noProof w:val="0"/>
          <w:lang w:val="en-US"/>
        </w:rPr>
      </w:pPr>
    </w:p>
    <w:p w:rsidR="59FAFA54" w:rsidP="7B61943F" w:rsidRDefault="59FAFA54" w14:paraId="17ED0F15" w14:textId="7BEFC347">
      <w:pPr/>
      <w:r>
        <w:br w:type="page"/>
      </w:r>
    </w:p>
    <w:p w:rsidR="59FAFA54" w:rsidP="7B61943F" w:rsidRDefault="59FAFA54" w14:paraId="6848EDF6" w14:textId="797BF416">
      <w:pPr>
        <w:pStyle w:val="Heading2"/>
      </w:pPr>
      <w:bookmarkStart w:name="_Toc1763542791" w:id="1053158459"/>
      <w:r w:rsidRPr="7B61943F" w:rsidR="05B1E30A">
        <w:rPr>
          <w:noProof w:val="0"/>
          <w:lang w:val="en-US"/>
        </w:rPr>
        <w:t>B</w:t>
      </w:r>
      <w:r w:rsidRPr="7B61943F" w:rsidR="578E5D5B">
        <w:rPr>
          <w:noProof w:val="0"/>
          <w:lang w:val="en-US"/>
        </w:rPr>
        <w:t>.</w:t>
      </w:r>
      <w:r w:rsidRPr="7B61943F" w:rsidR="72A09586">
        <w:rPr>
          <w:noProof w:val="0"/>
          <w:lang w:val="en-US"/>
        </w:rPr>
        <w:t xml:space="preserve"> CORE TECHNICAL AI QUESTIONS</w:t>
      </w:r>
      <w:bookmarkEnd w:id="1053158459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64A1852D" w14:textId="1F1A97B9">
      <w:pPr>
        <w:pStyle w:val="Normal"/>
        <w:rPr>
          <w:noProof w:val="0"/>
          <w:lang w:val="en-US"/>
        </w:rPr>
      </w:pPr>
    </w:p>
    <w:p w:rsidR="59FAFA54" w:rsidP="7B61943F" w:rsidRDefault="59FAFA54" w14:paraId="22F50B8D" w14:textId="6AF263D7">
      <w:pPr>
        <w:pStyle w:val="Heading3"/>
        <w:spacing w:before="281" w:beforeAutospacing="off" w:after="281" w:afterAutospacing="off"/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Difference between AI, Machine Learning, and Deep Learning</w:t>
      </w:r>
    </w:p>
    <w:p w:rsidR="59FAFA54" w:rsidP="7B61943F" w:rsidRDefault="59FAFA54" w14:paraId="456E4076" w14:textId="6130AA0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AI:</w:t>
      </w: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Broad concept of machines performing tasks that require human-like intelligence.</w:t>
      </w:r>
    </w:p>
    <w:p w:rsidR="59FAFA54" w:rsidP="7B61943F" w:rsidRDefault="59FAFA54" w14:paraId="7E86C621" w14:textId="49BD591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ML:</w:t>
      </w: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Subset of AI where models learn patterns from data without explicit programming.</w:t>
      </w:r>
    </w:p>
    <w:p w:rsidR="59FAFA54" w:rsidP="7B61943F" w:rsidRDefault="59FAFA54" w14:paraId="38E754C5" w14:textId="0CDA349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DL:</w:t>
      </w: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Subset of ML using multi-layered neural networks for complex tasks like image and speech recognition.</w:t>
      </w:r>
    </w:p>
    <w:p w:rsidR="59FAFA54" w:rsidP="7B61943F" w:rsidRDefault="59FAFA54" w14:paraId="27CF68D7" w14:textId="6D4D138C">
      <w:pPr/>
    </w:p>
    <w:p w:rsidR="59FAFA54" w:rsidP="7B61943F" w:rsidRDefault="59FAFA54" w14:paraId="617A0599" w14:textId="1E049372">
      <w:pPr>
        <w:pStyle w:val="Heading3"/>
        <w:spacing w:before="281" w:beforeAutospacing="off" w:after="281" w:afterAutospacing="off"/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Supervised, Unsupervised, and Reinforcement Learning</w:t>
      </w:r>
    </w:p>
    <w:p w:rsidR="59FAFA54" w:rsidP="7B61943F" w:rsidRDefault="59FAFA54" w14:paraId="1FD45FBC" w14:textId="0AE661A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Supervised:</w:t>
      </w: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Learns from labeled data (input-output pairs).</w:t>
      </w:r>
    </w:p>
    <w:p w:rsidR="59FAFA54" w:rsidP="7B61943F" w:rsidRDefault="59FAFA54" w14:paraId="4DAFED26" w14:textId="10D81B0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Unsupervised:</w:t>
      </w: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Finds patterns in unlabeled data (e.g., clustering).</w:t>
      </w:r>
    </w:p>
    <w:p w:rsidR="59FAFA54" w:rsidP="7B61943F" w:rsidRDefault="59FAFA54" w14:paraId="67D15F83" w14:textId="0BC101D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Reinforcement:</w:t>
      </w: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Learns by interacting with an environment and receiving rewards or penalties.</w:t>
      </w:r>
    </w:p>
    <w:p w:rsidR="59FAFA54" w:rsidP="7B61943F" w:rsidRDefault="59FAFA54" w14:paraId="2AF38E33" w14:textId="6FB6779D">
      <w:pPr/>
    </w:p>
    <w:p w:rsidR="59FAFA54" w:rsidP="7B61943F" w:rsidRDefault="59FAFA54" w14:paraId="54437DA5" w14:textId="47235ED6">
      <w:pPr>
        <w:pStyle w:val="Heading3"/>
        <w:spacing w:before="281" w:beforeAutospacing="off" w:after="281" w:afterAutospacing="off"/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What is a Large Language Model (LLM)?</w:t>
      </w:r>
    </w:p>
    <w:p w:rsidR="59FAFA54" w:rsidP="7B61943F" w:rsidRDefault="59FAFA54" w14:paraId="4AACE4AE" w14:textId="6B8478EA">
      <w:pPr>
        <w:spacing w:before="240" w:beforeAutospacing="off" w:after="240" w:afterAutospacing="off"/>
      </w:pP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>An LLM is an AI model trained on massive text datasets to understand and generate human-like language using transformer architecture and attention mechanisms.</w:t>
      </w:r>
    </w:p>
    <w:p w:rsidR="59FAFA54" w:rsidP="7B61943F" w:rsidRDefault="59FAFA54" w14:paraId="6D6E24B4" w14:textId="32DF5C69">
      <w:pPr/>
    </w:p>
    <w:p w:rsidR="59FAFA54" w:rsidP="7B61943F" w:rsidRDefault="59FAFA54" w14:paraId="3510782C" w14:textId="41A6055B">
      <w:pPr>
        <w:pStyle w:val="Heading3"/>
        <w:spacing w:before="281" w:beforeAutospacing="off" w:after="281" w:afterAutospacing="off"/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What are tokens in language models?</w:t>
      </w:r>
    </w:p>
    <w:p w:rsidR="59FAFA54" w:rsidP="7B61943F" w:rsidRDefault="59FAFA54" w14:paraId="169BCEAA" w14:textId="1D4E3563">
      <w:pPr>
        <w:spacing w:before="240" w:beforeAutospacing="off" w:after="240" w:afterAutospacing="off"/>
      </w:pP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>Tokens are text units (words or subwords) processed by the model. They matter for efficiency, cost, and context length.</w:t>
      </w:r>
    </w:p>
    <w:p w:rsidR="59FAFA54" w:rsidP="7B61943F" w:rsidRDefault="59FAFA54" w14:paraId="560BF5BF" w14:textId="2BE0C6C1">
      <w:pPr/>
    </w:p>
    <w:p w:rsidR="59FAFA54" w:rsidP="7B61943F" w:rsidRDefault="59FAFA54" w14:paraId="0CEB2361" w14:textId="6BDACA96">
      <w:pPr>
        <w:pStyle w:val="Heading3"/>
        <w:spacing w:before="281" w:beforeAutospacing="off" w:after="281" w:afterAutospacing="off"/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What is overfitting and underfitting?</w:t>
      </w:r>
    </w:p>
    <w:p w:rsidR="59FAFA54" w:rsidP="7B61943F" w:rsidRDefault="59FAFA54" w14:paraId="54F275A2" w14:textId="2A64810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Overfitting:</w:t>
      </w: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 learns training data too well, performs poorly on new data.</w:t>
      </w:r>
    </w:p>
    <w:p w:rsidR="59FAFA54" w:rsidP="7B61943F" w:rsidRDefault="59FAFA54" w14:paraId="0BCD1D24" w14:textId="7B0FA5B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Underfitting:</w:t>
      </w: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 fails to learn patterns, performs poorly on both training and test data.</w:t>
      </w:r>
    </w:p>
    <w:p w:rsidR="59FAFA54" w:rsidP="7B61943F" w:rsidRDefault="59FAFA54" w14:paraId="440AA81A" w14:textId="24059836">
      <w:pPr/>
    </w:p>
    <w:p w:rsidR="59FAFA54" w:rsidP="7B61943F" w:rsidRDefault="59FAFA54" w14:paraId="6B2F89F3" w14:textId="1CAA2DE2">
      <w:pPr>
        <w:pStyle w:val="Heading3"/>
        <w:spacing w:before="281" w:beforeAutospacing="off" w:after="281" w:afterAutospacing="off"/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Training data vs inference</w:t>
      </w:r>
    </w:p>
    <w:p w:rsidR="59FAFA54" w:rsidP="7B61943F" w:rsidRDefault="59FAFA54" w14:paraId="4CFAC45A" w14:textId="73B37AF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Training:</w:t>
      </w: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 learns patterns from data.</w:t>
      </w:r>
    </w:p>
    <w:p w:rsidR="59FAFA54" w:rsidP="7B61943F" w:rsidRDefault="59FAFA54" w14:paraId="6BDD9390" w14:textId="72595D6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Inference:</w:t>
      </w: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 applies learned patterns to make predictions on new data.</w:t>
      </w:r>
    </w:p>
    <w:p w:rsidR="59FAFA54" w:rsidP="7B61943F" w:rsidRDefault="59FAFA54" w14:paraId="0F383A03" w14:textId="7FBC0105">
      <w:pPr/>
    </w:p>
    <w:p w:rsidR="59FAFA54" w:rsidP="7B61943F" w:rsidRDefault="59FAFA54" w14:paraId="5D051D23" w14:textId="62A8AAC2">
      <w:pPr>
        <w:pStyle w:val="Heading3"/>
        <w:spacing w:before="281" w:beforeAutospacing="off" w:after="281" w:afterAutospacing="off"/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What is an embedding and where is it used?</w:t>
      </w:r>
    </w:p>
    <w:p w:rsidR="59FAFA54" w:rsidP="7B61943F" w:rsidRDefault="59FAFA54" w14:paraId="4C434130" w14:textId="1E5A0961">
      <w:pPr>
        <w:spacing w:before="240" w:beforeAutospacing="off" w:after="240" w:afterAutospacing="off"/>
      </w:pP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>An embedding is a numerical representation of data (e.g., text, image) in a vector space. Used in search, recommendation, and semantic similarity tasks.</w:t>
      </w:r>
    </w:p>
    <w:p w:rsidR="59FAFA54" w:rsidP="7B61943F" w:rsidRDefault="59FAFA54" w14:paraId="35FF2EA7" w14:textId="7F2F31A9">
      <w:pPr/>
    </w:p>
    <w:p w:rsidR="59FAFA54" w:rsidP="7B61943F" w:rsidRDefault="59FAFA54" w14:paraId="380868AC" w14:textId="3DA92DEB">
      <w:pPr>
        <w:pStyle w:val="Heading3"/>
        <w:spacing w:before="281" w:beforeAutospacing="off" w:after="281" w:afterAutospacing="off"/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What is cosine similarity and why is it used?</w:t>
      </w:r>
    </w:p>
    <w:p w:rsidR="59FAFA54" w:rsidP="7B61943F" w:rsidRDefault="59FAFA54" w14:paraId="78FF5BE2" w14:textId="7EED1A47">
      <w:pPr>
        <w:spacing w:before="240" w:beforeAutospacing="off" w:after="240" w:afterAutospacing="off"/>
      </w:pP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>Cosine similarity measures the angle between two vectors, indicating similarity regardless of magnitude. Used in text similarity and recommendation systems.</w:t>
      </w:r>
    </w:p>
    <w:p w:rsidR="59FAFA54" w:rsidP="7B61943F" w:rsidRDefault="59FAFA54" w14:paraId="49969B3B" w14:textId="63EB24A9">
      <w:pPr/>
    </w:p>
    <w:p w:rsidR="59FAFA54" w:rsidP="7B61943F" w:rsidRDefault="59FAFA54" w14:paraId="752D3403" w14:textId="5F481BDB">
      <w:pPr>
        <w:pStyle w:val="Heading3"/>
        <w:spacing w:before="281" w:beforeAutospacing="off" w:after="281" w:afterAutospacing="off"/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What is a vector database and why is it important?</w:t>
      </w:r>
    </w:p>
    <w:p w:rsidR="59FAFA54" w:rsidP="7B61943F" w:rsidRDefault="59FAFA54" w14:paraId="538E9652" w14:textId="2626B7F5">
      <w:pPr>
        <w:spacing w:before="240" w:beforeAutospacing="off" w:after="240" w:afterAutospacing="off"/>
      </w:pP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>A vector database stores embeddings and enables fast similarity search, crucial for AI applications like semantic search and RAG.</w:t>
      </w:r>
    </w:p>
    <w:p w:rsidR="59FAFA54" w:rsidP="7B61943F" w:rsidRDefault="59FAFA54" w14:paraId="06B882F9" w14:textId="21653904">
      <w:pPr/>
    </w:p>
    <w:p w:rsidR="59FAFA54" w:rsidP="7B61943F" w:rsidRDefault="59FAFA54" w14:paraId="62125DAD" w14:textId="54ADD207">
      <w:pPr>
        <w:pStyle w:val="Heading3"/>
        <w:spacing w:before="281" w:beforeAutospacing="off" w:after="281" w:afterAutospacing="off"/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 What is Retrieval Augmented Generation (RAG)?</w:t>
      </w:r>
    </w:p>
    <w:p w:rsidR="59FAFA54" w:rsidP="7B61943F" w:rsidRDefault="59FAFA54" w14:paraId="130D2F1F" w14:textId="57733B46">
      <w:pPr>
        <w:spacing w:before="240" w:beforeAutospacing="off" w:after="240" w:afterAutospacing="off"/>
      </w:pP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>RAG combines a language model with a retrieval system to fetch relevant documents and generate informed responses, improving accuracy.</w:t>
      </w:r>
    </w:p>
    <w:p w:rsidR="59FAFA54" w:rsidP="7B61943F" w:rsidRDefault="59FAFA54" w14:paraId="4189AB69" w14:textId="4B8D9FBB">
      <w:pPr/>
    </w:p>
    <w:p w:rsidR="59FAFA54" w:rsidP="7B61943F" w:rsidRDefault="59FAFA54" w14:paraId="7212F919" w14:textId="68DFE2B9">
      <w:pPr>
        <w:pStyle w:val="Heading3"/>
        <w:spacing w:before="281" w:beforeAutospacing="off" w:after="281" w:afterAutospacing="off"/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11. Fine-tuning vs prompt engineering</w:t>
      </w:r>
    </w:p>
    <w:p w:rsidR="59FAFA54" w:rsidP="7B61943F" w:rsidRDefault="59FAFA54" w14:paraId="128CD69C" w14:textId="4ED3173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Fine-tuning:</w:t>
      </w: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Adjusting model weights using additional data.</w:t>
      </w:r>
    </w:p>
    <w:p w:rsidR="59FAFA54" w:rsidP="7B61943F" w:rsidRDefault="59FAFA54" w14:paraId="503519D2" w14:textId="0CA390B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engineering:</w:t>
      </w: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Crafting input prompts to guide model behavior without changing weights.</w:t>
      </w:r>
    </w:p>
    <w:p w:rsidR="59FAFA54" w:rsidP="7B61943F" w:rsidRDefault="59FAFA54" w14:paraId="2D6EF176" w14:textId="03278A46">
      <w:pPr/>
    </w:p>
    <w:p w:rsidR="59FAFA54" w:rsidP="7B61943F" w:rsidRDefault="59FAFA54" w14:paraId="3726FA20" w14:textId="22A17499">
      <w:pPr>
        <w:pStyle w:val="Heading3"/>
        <w:spacing w:before="281" w:beforeAutospacing="off" w:after="281" w:afterAutospacing="off"/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12. What is hallucination in AI models?</w:t>
      </w:r>
    </w:p>
    <w:p w:rsidR="59FAFA54" w:rsidP="7B61943F" w:rsidRDefault="59FAFA54" w14:paraId="710F5DD1" w14:textId="2D57E4E4">
      <w:pPr>
        <w:spacing w:before="240" w:beforeAutospacing="off" w:after="240" w:afterAutospacing="off"/>
      </w:pP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>Hallucination is when a model generates incorrect or fabricated information. Happens due to lack of grounding or insufficient context.</w:t>
      </w:r>
    </w:p>
    <w:p w:rsidR="59FAFA54" w:rsidP="7B61943F" w:rsidRDefault="59FAFA54" w14:paraId="413459A3" w14:textId="0E6F06C4">
      <w:pPr/>
    </w:p>
    <w:p w:rsidR="59FAFA54" w:rsidP="7B61943F" w:rsidRDefault="59FAFA54" w14:paraId="68A7C6E3" w14:textId="18DBFABB">
      <w:pPr>
        <w:pStyle w:val="Heading3"/>
        <w:spacing w:before="281" w:beforeAutospacing="off" w:after="281" w:afterAutospacing="off"/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13. What is temperature and top-p in text generation?</w:t>
      </w:r>
    </w:p>
    <w:p w:rsidR="59FAFA54" w:rsidP="7B61943F" w:rsidRDefault="59FAFA54" w14:paraId="6E313281" w14:textId="491BB2A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Temperature:</w:t>
      </w: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Controls randomness; higher = more creative.</w:t>
      </w:r>
    </w:p>
    <w:p w:rsidR="59FAFA54" w:rsidP="7B61943F" w:rsidRDefault="59FAFA54" w14:paraId="0F868476" w14:textId="7AF87E2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Top-p (nucleus sampling):</w:t>
      </w: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Chooses tokens from the smallest set whose cumulative probability exceeds p, balancing diversity and coherence.</w:t>
      </w:r>
    </w:p>
    <w:p w:rsidR="59FAFA54" w:rsidP="7B61943F" w:rsidRDefault="59FAFA54" w14:paraId="11ACFFB2" w14:textId="4BAAE242">
      <w:pPr/>
    </w:p>
    <w:p w:rsidR="59FAFA54" w:rsidP="7B61943F" w:rsidRDefault="59FAFA54" w14:paraId="197D27EB" w14:textId="01A20191">
      <w:pPr>
        <w:pStyle w:val="Heading3"/>
        <w:spacing w:before="281" w:beforeAutospacing="off" w:after="281" w:afterAutospacing="off"/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14. Model drift vs data drift</w:t>
      </w:r>
    </w:p>
    <w:p w:rsidR="59FAFA54" w:rsidP="7B61943F" w:rsidRDefault="59FAFA54" w14:paraId="328C6B75" w14:textId="71FF25F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drift:</w:t>
      </w: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 performance degrades over time due to changing patterns.</w:t>
      </w:r>
    </w:p>
    <w:p w:rsidR="59FAFA54" w:rsidP="7B61943F" w:rsidRDefault="59FAFA54" w14:paraId="6835E945" w14:textId="6CB64F0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drift:</w:t>
      </w: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Input data distribution changes from training data.</w:t>
      </w:r>
    </w:p>
    <w:p w:rsidR="59FAFA54" w:rsidP="7B61943F" w:rsidRDefault="59FAFA54" w14:paraId="2BFDE9AD" w14:textId="6C8C0657">
      <w:pPr/>
    </w:p>
    <w:p w:rsidR="59FAFA54" w:rsidP="7B61943F" w:rsidRDefault="59FAFA54" w14:paraId="279E3F3E" w14:textId="4F3821EC">
      <w:pPr>
        <w:pStyle w:val="Heading3"/>
        <w:spacing w:before="281" w:beforeAutospacing="off" w:after="281" w:afterAutospacing="off"/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15. Difference between open source and proprietary AI models</w:t>
      </w:r>
    </w:p>
    <w:p w:rsidR="59FAFA54" w:rsidP="7B61943F" w:rsidRDefault="59FAFA54" w14:paraId="164898F4" w14:textId="560E98E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source:</w:t>
      </w: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Free to use, modify, and distribute.</w:t>
      </w:r>
    </w:p>
    <w:p w:rsidR="59FAFA54" w:rsidP="7B61943F" w:rsidRDefault="59FAFA54" w14:paraId="75CE8715" w14:textId="7F5B578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Proprietary:</w:t>
      </w: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Owned by companies, restricted usage, often paid.</w:t>
      </w:r>
    </w:p>
    <w:p w:rsidR="59FAFA54" w:rsidP="7B61943F" w:rsidRDefault="59FAFA54" w14:paraId="7BADB0C8" w14:textId="274E4648">
      <w:pPr/>
    </w:p>
    <w:p w:rsidR="59FAFA54" w:rsidP="7B61943F" w:rsidRDefault="59FAFA54" w14:paraId="308BA315" w14:textId="337D0F7D">
      <w:pPr>
        <w:pStyle w:val="Heading3"/>
        <w:spacing w:before="281" w:beforeAutospacing="off" w:after="281" w:afterAutospacing="off"/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16. What are Small Language Models (SLMs)?</w:t>
      </w:r>
    </w:p>
    <w:p w:rsidR="59FAFA54" w:rsidP="7B61943F" w:rsidRDefault="59FAFA54" w14:paraId="77EB1C70" w14:textId="17D8DA01">
      <w:pPr>
        <w:spacing w:before="240" w:beforeAutospacing="off" w:after="240" w:afterAutospacing="off"/>
      </w:pP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>SLMs are lightweight models optimized for efficiency and cost, suitable for edge devices or specific tasks.</w:t>
      </w:r>
    </w:p>
    <w:p w:rsidR="59FAFA54" w:rsidP="7B61943F" w:rsidRDefault="59FAFA54" w14:paraId="5A132BC0" w14:textId="6E9C5246">
      <w:pPr/>
    </w:p>
    <w:p w:rsidR="59FAFA54" w:rsidP="7B61943F" w:rsidRDefault="59FAFA54" w14:paraId="283E53A2" w14:textId="4753AE48">
      <w:pPr>
        <w:pStyle w:val="Heading3"/>
        <w:spacing w:before="281" w:beforeAutospacing="off" w:after="281" w:afterAutospacing="off"/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17. What are agents in AI systems?</w:t>
      </w:r>
    </w:p>
    <w:p w:rsidR="59FAFA54" w:rsidP="7B61943F" w:rsidRDefault="59FAFA54" w14:paraId="5DC8ACC4" w14:textId="155AAF80">
      <w:pPr>
        <w:spacing w:before="240" w:beforeAutospacing="off" w:after="240" w:afterAutospacing="off"/>
      </w:pP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>Agents are autonomous systems that perform tasks by reasoning, planning, and interacting with environments or other tools.</w:t>
      </w:r>
    </w:p>
    <w:p w:rsidR="59FAFA54" w:rsidP="7B61943F" w:rsidRDefault="59FAFA54" w14:paraId="1AA9DE42" w14:textId="2D7D9F45">
      <w:pPr/>
    </w:p>
    <w:p w:rsidR="59FAFA54" w:rsidP="7B61943F" w:rsidRDefault="59FAFA54" w14:paraId="75921DCD" w14:textId="083FBBAB">
      <w:pPr>
        <w:pStyle w:val="Heading3"/>
        <w:spacing w:before="281" w:beforeAutospacing="off" w:after="281" w:afterAutospacing="off"/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18. What is reinforcement learning with human feedback (RLHF)?</w:t>
      </w:r>
    </w:p>
    <w:p w:rsidR="59FAFA54" w:rsidP="7B61943F" w:rsidRDefault="59FAFA54" w14:paraId="639AC510" w14:textId="36B46DE7">
      <w:pPr>
        <w:spacing w:before="240" w:beforeAutospacing="off" w:after="240" w:afterAutospacing="off"/>
      </w:pP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>RLHF fine-tunes models using human feedback to align outputs with desired behavior, improving safety and usefulness.</w:t>
      </w:r>
    </w:p>
    <w:p w:rsidR="59FAFA54" w:rsidP="7B61943F" w:rsidRDefault="59FAFA54" w14:paraId="537A76E7" w14:textId="3728F4A6">
      <w:pPr/>
    </w:p>
    <w:p w:rsidR="59FAFA54" w:rsidP="7B61943F" w:rsidRDefault="59FAFA54" w14:paraId="12BB8D8D" w14:textId="59823B04">
      <w:pPr>
        <w:pStyle w:val="Heading3"/>
        <w:spacing w:before="281" w:beforeAutospacing="off" w:after="281" w:afterAutospacing="off"/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19. What are guardrails in AI systems?</w:t>
      </w:r>
    </w:p>
    <w:p w:rsidR="59FAFA54" w:rsidP="7B61943F" w:rsidRDefault="59FAFA54" w14:paraId="2D7F26C3" w14:textId="7244F9CF">
      <w:pPr>
        <w:spacing w:before="240" w:beforeAutospacing="off" w:after="240" w:afterAutospacing="off"/>
      </w:pP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>Guardrails are safety mechanisms like filters, policies, and constraints to prevent harmful or biased outputs.</w:t>
      </w:r>
    </w:p>
    <w:p w:rsidR="59FAFA54" w:rsidP="7B61943F" w:rsidRDefault="59FAFA54" w14:paraId="7040B793" w14:textId="68B86DD5">
      <w:pPr/>
    </w:p>
    <w:p w:rsidR="59FAFA54" w:rsidP="7B61943F" w:rsidRDefault="59FAFA54" w14:paraId="20928279" w14:textId="104B681D">
      <w:pPr>
        <w:pStyle w:val="Heading3"/>
        <w:spacing w:before="281" w:beforeAutospacing="off" w:after="281" w:afterAutospacing="off"/>
      </w:pPr>
      <w:r w:rsidRPr="7B61943F" w:rsidR="6583CA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20. Major risks of deploying AI systems in production</w:t>
      </w:r>
    </w:p>
    <w:p w:rsidR="59FAFA54" w:rsidP="7B61943F" w:rsidRDefault="59FAFA54" w14:paraId="4C6844F3" w14:textId="0BDCEAD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>Bias and fairness issues</w:t>
      </w:r>
    </w:p>
    <w:p w:rsidR="59FAFA54" w:rsidP="7B61943F" w:rsidRDefault="59FAFA54" w14:paraId="02604B77" w14:textId="506982F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>Data privacy concerns</w:t>
      </w:r>
    </w:p>
    <w:p w:rsidR="59FAFA54" w:rsidP="7B61943F" w:rsidRDefault="59FAFA54" w14:paraId="3B7B7BFB" w14:textId="5601B26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>Model drift and performance degradation</w:t>
      </w:r>
    </w:p>
    <w:p w:rsidR="59FAFA54" w:rsidP="7B61943F" w:rsidRDefault="59FAFA54" w14:paraId="386963DC" w14:textId="0956B73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>Hallucinations and misinformation</w:t>
      </w:r>
    </w:p>
    <w:p w:rsidR="59FAFA54" w:rsidP="7B61943F" w:rsidRDefault="59FAFA54" w14:paraId="429BDBEA" w14:textId="0A63639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583CA3C">
        <w:rPr>
          <w:rFonts w:ascii="Aptos" w:hAnsi="Aptos" w:eastAsia="Aptos" w:cs="Aptos"/>
          <w:noProof w:val="0"/>
          <w:sz w:val="24"/>
          <w:szCs w:val="24"/>
          <w:lang w:val="en-US"/>
        </w:rPr>
        <w:t>Security vulnerabilities</w:t>
      </w:r>
    </w:p>
    <w:p w:rsidR="59FAFA54" w:rsidP="7B61943F" w:rsidRDefault="59FAFA54" w14:paraId="6FCC753E" w14:textId="30AA9881">
      <w:pPr>
        <w:pStyle w:val="Normal"/>
        <w:rPr>
          <w:noProof w:val="0"/>
          <w:lang w:val="en-US"/>
        </w:rPr>
      </w:pPr>
    </w:p>
    <w:p w:rsidR="59FAFA54" w:rsidP="7B61943F" w:rsidRDefault="59FAFA54" w14:paraId="26707FEF" w14:textId="7B488DA4">
      <w:pPr>
        <w:pStyle w:val="Heading2"/>
        <w:rPr>
          <w:noProof w:val="0"/>
          <w:lang w:val="en-US"/>
        </w:rPr>
      </w:pPr>
    </w:p>
    <w:p w:rsidR="59FAFA54" w:rsidP="7B61943F" w:rsidRDefault="59FAFA54" w14:paraId="4CACF61F" w14:textId="2BB17271">
      <w:pPr>
        <w:pStyle w:val="Heading2"/>
        <w:rPr>
          <w:noProof w:val="0"/>
          <w:lang w:val="en-US"/>
        </w:rPr>
      </w:pPr>
    </w:p>
    <w:p w:rsidR="59FAFA54" w:rsidP="7B61943F" w:rsidRDefault="59FAFA54" w14:paraId="3A1680BA" w14:textId="162E0261">
      <w:pPr/>
      <w:r>
        <w:br w:type="page"/>
      </w:r>
    </w:p>
    <w:p w:rsidR="59FAFA54" w:rsidP="7B61943F" w:rsidRDefault="59FAFA54" w14:paraId="6D0498DC" w14:textId="5FB9166D">
      <w:pPr>
        <w:pStyle w:val="Heading2"/>
      </w:pPr>
      <w:bookmarkStart w:name="_Toc1347219983" w:id="255509188"/>
      <w:r w:rsidRPr="7B61943F" w:rsidR="72A09586">
        <w:rPr>
          <w:noProof w:val="0"/>
          <w:lang w:val="en-US"/>
        </w:rPr>
        <w:t>C</w:t>
      </w:r>
      <w:r w:rsidRPr="7B61943F" w:rsidR="03D8B228">
        <w:rPr>
          <w:noProof w:val="0"/>
          <w:lang w:val="en-US"/>
        </w:rPr>
        <w:t>.</w:t>
      </w:r>
      <w:r w:rsidRPr="7B61943F" w:rsidR="72A09586">
        <w:rPr>
          <w:noProof w:val="0"/>
          <w:lang w:val="en-US"/>
        </w:rPr>
        <w:t xml:space="preserve"> SDLC &amp; SYSTEM DESIGN BASICS</w:t>
      </w:r>
      <w:bookmarkEnd w:id="255509188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62AEF3B0" w14:textId="5EC749ED">
      <w:pPr>
        <w:pStyle w:val="Normal"/>
        <w:rPr>
          <w:rStyle w:val="Heading3Char"/>
          <w:noProof w:val="0"/>
          <w:lang w:val="en-US"/>
        </w:rPr>
      </w:pPr>
    </w:p>
    <w:p w:rsidR="59FAFA54" w:rsidP="59FAFA54" w:rsidRDefault="59FAFA54" w14:paraId="4D58EEF9" w14:textId="7E8E82C7">
      <w:pPr>
        <w:pStyle w:val="Normal"/>
      </w:pPr>
      <w:bookmarkStart w:name="_Toc1668219768" w:id="1689158162"/>
      <w:r w:rsidRPr="7B61943F" w:rsidR="13537042">
        <w:rPr>
          <w:rStyle w:val="Heading3Char"/>
          <w:noProof w:val="0"/>
          <w:lang w:val="en-US"/>
        </w:rPr>
        <w:t>1.</w:t>
      </w:r>
      <w:r w:rsidRPr="7B61943F" w:rsidR="72A09586">
        <w:rPr>
          <w:rStyle w:val="Heading3Char"/>
          <w:noProof w:val="0"/>
          <w:lang w:val="en-US"/>
        </w:rPr>
        <w:t>SOFTWARE DEVELOPMENT LIFE CYCLE</w:t>
      </w:r>
      <w:bookmarkEnd w:id="1689158162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2AFA8E08" w14:textId="2353BBE4">
      <w:pPr>
        <w:pStyle w:val="Normal"/>
        <w:rPr>
          <w:noProof w:val="0"/>
          <w:lang w:val="en-US"/>
        </w:rPr>
      </w:pPr>
    </w:p>
    <w:p w:rsidR="59FAFA54" w:rsidP="7B61943F" w:rsidRDefault="59FAFA54" w14:paraId="01EA1355" w14:textId="34330707">
      <w:pPr>
        <w:pStyle w:val="Heading3"/>
        <w:spacing w:before="281" w:beforeAutospacing="off" w:after="281" w:afterAutospacing="off"/>
      </w:pPr>
      <w:r w:rsidRPr="7B61943F" w:rsidR="6D4858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What are the phases of SDLC?</w:t>
      </w:r>
    </w:p>
    <w:p w:rsidR="59FAFA54" w:rsidP="7B61943F" w:rsidRDefault="59FAFA54" w14:paraId="3FAE6247" w14:textId="42580160">
      <w:pPr>
        <w:pStyle w:val="ListParagraph"/>
        <w:numPr>
          <w:ilvl w:val="0"/>
          <w:numId w:val="1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>Requirement Analysis</w:t>
      </w:r>
    </w:p>
    <w:p w:rsidR="59FAFA54" w:rsidP="7B61943F" w:rsidRDefault="59FAFA54" w14:paraId="6912D333" w14:textId="21F34F19">
      <w:pPr>
        <w:pStyle w:val="ListParagraph"/>
        <w:numPr>
          <w:ilvl w:val="0"/>
          <w:numId w:val="1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>Design</w:t>
      </w:r>
    </w:p>
    <w:p w:rsidR="59FAFA54" w:rsidP="7B61943F" w:rsidRDefault="59FAFA54" w14:paraId="351D5555" w14:textId="6ECCD5F0">
      <w:pPr>
        <w:pStyle w:val="ListParagraph"/>
        <w:numPr>
          <w:ilvl w:val="0"/>
          <w:numId w:val="1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>Development</w:t>
      </w:r>
    </w:p>
    <w:p w:rsidR="59FAFA54" w:rsidP="7B61943F" w:rsidRDefault="59FAFA54" w14:paraId="64ADF34C" w14:textId="3D18A3E2">
      <w:pPr>
        <w:pStyle w:val="ListParagraph"/>
        <w:numPr>
          <w:ilvl w:val="0"/>
          <w:numId w:val="1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>Testing</w:t>
      </w:r>
    </w:p>
    <w:p w:rsidR="59FAFA54" w:rsidP="7B61943F" w:rsidRDefault="59FAFA54" w14:paraId="2FD6180D" w14:textId="55366725">
      <w:pPr>
        <w:pStyle w:val="ListParagraph"/>
        <w:numPr>
          <w:ilvl w:val="0"/>
          <w:numId w:val="1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>Deployment</w:t>
      </w:r>
    </w:p>
    <w:p w:rsidR="59FAFA54" w:rsidP="7B61943F" w:rsidRDefault="59FAFA54" w14:paraId="7DAE7796" w14:textId="12E0CBD7">
      <w:pPr>
        <w:pStyle w:val="ListParagraph"/>
        <w:numPr>
          <w:ilvl w:val="0"/>
          <w:numId w:val="1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>Maintenance</w:t>
      </w:r>
    </w:p>
    <w:p w:rsidR="59FAFA54" w:rsidP="7B61943F" w:rsidRDefault="59FAFA54" w14:paraId="40ADA475" w14:textId="11265787">
      <w:pPr/>
    </w:p>
    <w:p w:rsidR="59FAFA54" w:rsidP="7B61943F" w:rsidRDefault="59FAFA54" w14:paraId="24C4213E" w14:textId="5988A95F">
      <w:pPr>
        <w:pStyle w:val="Heading3"/>
        <w:spacing w:before="281" w:beforeAutospacing="off" w:after="281" w:afterAutospacing="off"/>
      </w:pPr>
      <w:r w:rsidRPr="7B61943F" w:rsidR="6D4858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Agile vs Waterfall — when would you use each?</w:t>
      </w:r>
    </w:p>
    <w:p w:rsidR="59FAFA54" w:rsidP="7B61943F" w:rsidRDefault="59FAFA54" w14:paraId="464BB5F6" w14:textId="0C646DDE">
      <w:pPr>
        <w:pStyle w:val="ListParagraph"/>
        <w:numPr>
          <w:ilvl w:val="0"/>
          <w:numId w:val="1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485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Agile:</w:t>
      </w: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requirements are evolving, projects need flexibility, and customer feedback is frequent.</w:t>
      </w:r>
    </w:p>
    <w:p w:rsidR="59FAFA54" w:rsidP="7B61943F" w:rsidRDefault="59FAFA54" w14:paraId="692D53DD" w14:textId="0F8DB0EA">
      <w:pPr>
        <w:pStyle w:val="ListParagraph"/>
        <w:numPr>
          <w:ilvl w:val="0"/>
          <w:numId w:val="1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485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Waterfall:</w:t>
      </w: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requirements are fixed, scope is clear, and the project is sequential with minimal changes.</w:t>
      </w:r>
    </w:p>
    <w:p w:rsidR="59FAFA54" w:rsidP="7B61943F" w:rsidRDefault="59FAFA54" w14:paraId="6BD55E7B" w14:textId="0E056FD5">
      <w:pPr/>
    </w:p>
    <w:p w:rsidR="59FAFA54" w:rsidP="7B61943F" w:rsidRDefault="59FAFA54" w14:paraId="5D484D5B" w14:textId="7CC0FA08">
      <w:pPr>
        <w:pStyle w:val="Heading3"/>
        <w:spacing w:before="281" w:beforeAutospacing="off" w:after="281" w:afterAutospacing="off"/>
      </w:pPr>
      <w:r w:rsidRPr="7B61943F" w:rsidR="6D4858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What is a Minimum Viable Product (MVP)?</w:t>
      </w:r>
    </w:p>
    <w:p w:rsidR="59FAFA54" w:rsidP="7B61943F" w:rsidRDefault="59FAFA54" w14:paraId="7975FB0B" w14:textId="7C17B038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>An MVP is the simplest version of a product that delivers core functionality to validate assumptions and gather user feedback before full-scale development.</w:t>
      </w:r>
    </w:p>
    <w:p w:rsidR="59FAFA54" w:rsidP="7B61943F" w:rsidRDefault="59FAFA54" w14:paraId="0E28593E" w14:textId="2DB5F69D">
      <w:pPr/>
    </w:p>
    <w:p w:rsidR="59FAFA54" w:rsidP="7B61943F" w:rsidRDefault="59FAFA54" w14:paraId="3C7AF8CF" w14:textId="54DD68DF">
      <w:pPr>
        <w:pStyle w:val="Heading3"/>
        <w:spacing w:before="281" w:beforeAutospacing="off" w:after="281" w:afterAutospacing="off"/>
      </w:pPr>
      <w:r w:rsidRPr="7B61943F" w:rsidR="6D4858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What is requirement gathering and why is it critical?</w:t>
      </w:r>
    </w:p>
    <w:p w:rsidR="59FAFA54" w:rsidP="7B61943F" w:rsidRDefault="59FAFA54" w14:paraId="3014B5C4" w14:textId="6E6769F8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>Requirement gathering is the process of understanding and documenting what stakeholders need.</w:t>
      </w:r>
    </w:p>
    <w:p w:rsidR="59FAFA54" w:rsidP="7B61943F" w:rsidRDefault="59FAFA54" w14:paraId="2A5ADCAF" w14:textId="252ED539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>It is critical because unclear or incomplete requirements lead to scope creep, delays, and poor product fit.</w:t>
      </w:r>
    </w:p>
    <w:p w:rsidR="59FAFA54" w:rsidP="7B61943F" w:rsidRDefault="59FAFA54" w14:paraId="6F4DFF00" w14:textId="5B82EA24">
      <w:pPr/>
    </w:p>
    <w:p w:rsidR="59FAFA54" w:rsidP="7B61943F" w:rsidRDefault="59FAFA54" w14:paraId="187C7AD1" w14:textId="07146DDA">
      <w:pPr>
        <w:pStyle w:val="Heading3"/>
        <w:spacing w:before="281" w:beforeAutospacing="off" w:after="281" w:afterAutospacing="off"/>
      </w:pPr>
      <w:r w:rsidRPr="7B61943F" w:rsidR="6D4858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What is technical debt?</w:t>
      </w:r>
    </w:p>
    <w:p w:rsidR="59FAFA54" w:rsidP="7B61943F" w:rsidRDefault="59FAFA54" w14:paraId="39BE5D15" w14:textId="2BD04985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>Technical debt refers to shortcuts or suboptimal solutions taken during development to save time, which later require extra effort to fix or improve.</w:t>
      </w:r>
    </w:p>
    <w:p w:rsidR="59FAFA54" w:rsidP="7B61943F" w:rsidRDefault="59FAFA54" w14:paraId="075B89CB" w14:textId="61E3F39B">
      <w:pPr/>
    </w:p>
    <w:p w:rsidR="59FAFA54" w:rsidP="7B61943F" w:rsidRDefault="59FAFA54" w14:paraId="14B4B84C" w14:textId="716A8D09">
      <w:pPr>
        <w:pStyle w:val="Heading3"/>
        <w:spacing w:before="281" w:beforeAutospacing="off" w:after="281" w:afterAutospacing="off"/>
      </w:pPr>
      <w:r w:rsidRPr="7B61943F" w:rsidR="6D4858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What is CI/CD?</w:t>
      </w:r>
    </w:p>
    <w:p w:rsidR="59FAFA54" w:rsidP="7B61943F" w:rsidRDefault="59FAFA54" w14:paraId="1BC727CF" w14:textId="544D5AE7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>Continuous Integration (CI) is the practice of frequently merging code changes into a shared repository and testing them.</w:t>
      </w:r>
    </w:p>
    <w:p w:rsidR="59FAFA54" w:rsidP="7B61943F" w:rsidRDefault="59FAFA54" w14:paraId="4ABC18CB" w14:textId="68E3D602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>Continuous Deployment/Delivery (CD) automates the release of validated code to production, ensuring faster and reliable delivery.</w:t>
      </w:r>
    </w:p>
    <w:p w:rsidR="59FAFA54" w:rsidP="7B61943F" w:rsidRDefault="59FAFA54" w14:paraId="5A3E842B" w14:textId="26C43F28">
      <w:pPr/>
    </w:p>
    <w:p w:rsidR="59FAFA54" w:rsidP="7B61943F" w:rsidRDefault="59FAFA54" w14:paraId="271C35AD" w14:textId="000AB443">
      <w:pPr>
        <w:pStyle w:val="Heading3"/>
        <w:spacing w:before="281" w:beforeAutospacing="off" w:after="281" w:afterAutospacing="off"/>
      </w:pPr>
      <w:r w:rsidRPr="7B61943F" w:rsidR="6D4858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What is version control and why is it important?</w:t>
      </w:r>
    </w:p>
    <w:p w:rsidR="59FAFA54" w:rsidP="7B61943F" w:rsidRDefault="59FAFA54" w14:paraId="687AB1AA" w14:textId="0657C54F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>Version control is a system that tracks changes to code over time, allowing collaboration, rollback, and history tracking.</w:t>
      </w:r>
    </w:p>
    <w:p w:rsidR="59FAFA54" w:rsidP="7B61943F" w:rsidRDefault="59FAFA54" w14:paraId="02D663C7" w14:textId="48DEE55C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>It is important for team coordination, preventing conflicts, and maintaining code integrity.</w:t>
      </w:r>
    </w:p>
    <w:p w:rsidR="59FAFA54" w:rsidP="7B61943F" w:rsidRDefault="59FAFA54" w14:paraId="19E9BEF5" w14:textId="6E44BD7F">
      <w:pPr/>
    </w:p>
    <w:p w:rsidR="59FAFA54" w:rsidP="7B61943F" w:rsidRDefault="59FAFA54" w14:paraId="7824B31B" w14:textId="077CE4C7">
      <w:pPr>
        <w:pStyle w:val="Heading3"/>
        <w:spacing w:before="281" w:beforeAutospacing="off" w:after="281" w:afterAutospacing="off"/>
      </w:pPr>
      <w:r w:rsidRPr="7B61943F" w:rsidR="6D4858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What is testing pyramid?</w:t>
      </w:r>
    </w:p>
    <w:p w:rsidR="59FAFA54" w:rsidP="7B61943F" w:rsidRDefault="59FAFA54" w14:paraId="1DD08692" w14:textId="1404B427">
      <w:pPr>
        <w:pStyle w:val="ListParagraph"/>
        <w:numPr>
          <w:ilvl w:val="0"/>
          <w:numId w:val="1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testing pyramid suggests having more </w:t>
      </w:r>
      <w:r w:rsidRPr="7B61943F" w:rsidR="6D485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 tests</w:t>
      </w: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the base, fewer </w:t>
      </w:r>
      <w:r w:rsidRPr="7B61943F" w:rsidR="6D485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integration tests</w:t>
      </w: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middle, and minimal </w:t>
      </w:r>
      <w:r w:rsidRPr="7B61943F" w:rsidR="6D485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UI/end-to-end tests</w:t>
      </w: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the top for efficient and reliable testing.</w:t>
      </w:r>
    </w:p>
    <w:p w:rsidR="59FAFA54" w:rsidP="7B61943F" w:rsidRDefault="59FAFA54" w14:paraId="55276124" w14:textId="77913E6D">
      <w:pPr/>
    </w:p>
    <w:p w:rsidR="59FAFA54" w:rsidP="7B61943F" w:rsidRDefault="59FAFA54" w14:paraId="791835CE" w14:textId="09D492FC">
      <w:pPr>
        <w:pStyle w:val="Heading3"/>
        <w:spacing w:before="281" w:beforeAutospacing="off" w:after="281" w:afterAutospacing="off"/>
      </w:pPr>
      <w:r w:rsidRPr="7B61943F" w:rsidR="6D4858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What is UAT and why is it required?</w:t>
      </w:r>
    </w:p>
    <w:p w:rsidR="59FAFA54" w:rsidP="7B61943F" w:rsidRDefault="59FAFA54" w14:paraId="392BD7D8" w14:textId="67059402">
      <w:pPr>
        <w:pStyle w:val="ListParagraph"/>
        <w:numPr>
          <w:ilvl w:val="0"/>
          <w:numId w:val="1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>User Acceptance Testing (UAT) is the final phase where end-users validate the system against business requirements.</w:t>
      </w:r>
    </w:p>
    <w:p w:rsidR="59FAFA54" w:rsidP="7B61943F" w:rsidRDefault="59FAFA54" w14:paraId="730259F8" w14:textId="442F450C">
      <w:pPr>
        <w:pStyle w:val="ListParagraph"/>
        <w:numPr>
          <w:ilvl w:val="0"/>
          <w:numId w:val="1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>It ensures the product meets real-world needs before deployment.</w:t>
      </w:r>
    </w:p>
    <w:p w:rsidR="59FAFA54" w:rsidP="7B61943F" w:rsidRDefault="59FAFA54" w14:paraId="7329C83D" w14:textId="3ED97814">
      <w:pPr/>
    </w:p>
    <w:p w:rsidR="59FAFA54" w:rsidP="7B61943F" w:rsidRDefault="59FAFA54" w14:paraId="32D05D25" w14:textId="31853F76">
      <w:pPr>
        <w:pStyle w:val="Heading3"/>
        <w:spacing w:before="281" w:beforeAutospacing="off" w:after="281" w:afterAutospacing="off"/>
      </w:pPr>
      <w:r w:rsidRPr="7B61943F" w:rsidR="6D4858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 What is production monitoring and observability?</w:t>
      </w:r>
    </w:p>
    <w:p w:rsidR="59FAFA54" w:rsidP="7B61943F" w:rsidRDefault="59FAFA54" w14:paraId="165B54EA" w14:textId="0E6540FC">
      <w:pPr>
        <w:pStyle w:val="ListParagraph"/>
        <w:numPr>
          <w:ilvl w:val="0"/>
          <w:numId w:val="1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>Production monitoring tracks system health, performance, and errors in real-time.</w:t>
      </w:r>
    </w:p>
    <w:p w:rsidR="59FAFA54" w:rsidP="7B61943F" w:rsidRDefault="59FAFA54" w14:paraId="54B651EF" w14:textId="13553D98">
      <w:pPr>
        <w:pStyle w:val="ListParagraph"/>
        <w:numPr>
          <w:ilvl w:val="0"/>
          <w:numId w:val="1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485808">
        <w:rPr>
          <w:rFonts w:ascii="Aptos" w:hAnsi="Aptos" w:eastAsia="Aptos" w:cs="Aptos"/>
          <w:noProof w:val="0"/>
          <w:sz w:val="24"/>
          <w:szCs w:val="24"/>
          <w:lang w:val="en-US"/>
        </w:rPr>
        <w:t>Observability goes deeper by providing insights into internal states through logs, metrics, and traces, helping diagnose issues quickly.</w:t>
      </w:r>
    </w:p>
    <w:p w:rsidR="59FAFA54" w:rsidP="7B61943F" w:rsidRDefault="59FAFA54" w14:paraId="391E8733" w14:textId="4378D502">
      <w:pPr>
        <w:pStyle w:val="Normal"/>
        <w:rPr>
          <w:noProof w:val="0"/>
          <w:lang w:val="en-US"/>
        </w:rPr>
      </w:pPr>
    </w:p>
    <w:p w:rsidR="59FAFA54" w:rsidP="59FAFA54" w:rsidRDefault="59FAFA54" w14:paraId="3BFA378B" w14:textId="2AE0F497">
      <w:pPr>
        <w:pStyle w:val="Normal"/>
      </w:pPr>
      <w:bookmarkStart w:name="_Toc554819406" w:id="596184781"/>
      <w:r w:rsidRPr="7B61943F" w:rsidR="25EB36A2">
        <w:rPr>
          <w:rStyle w:val="Heading3Char"/>
          <w:noProof w:val="0"/>
          <w:lang w:val="en-US"/>
        </w:rPr>
        <w:t>2.</w:t>
      </w:r>
      <w:r w:rsidRPr="7B61943F" w:rsidR="72A09586">
        <w:rPr>
          <w:rStyle w:val="Heading3Char"/>
          <w:noProof w:val="0"/>
          <w:lang w:val="en-US"/>
        </w:rPr>
        <w:t>SYSTEM DESIGN BASICS</w:t>
      </w:r>
      <w:bookmarkEnd w:id="596184781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335B5B78" w14:textId="4980731C">
      <w:pPr>
        <w:pStyle w:val="Normal"/>
        <w:rPr>
          <w:noProof w:val="0"/>
          <w:lang w:val="en-US"/>
        </w:rPr>
      </w:pPr>
    </w:p>
    <w:p w:rsidR="59FAFA54" w:rsidP="7B61943F" w:rsidRDefault="59FAFA54" w14:paraId="7C531300" w14:textId="4A72834A">
      <w:pPr>
        <w:pStyle w:val="Heading3"/>
        <w:spacing w:before="281" w:beforeAutospacing="off" w:after="281" w:afterAutospacing="off"/>
      </w:pPr>
      <w:r w:rsidRPr="7B61943F" w:rsidR="192D8B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11. What is scalability?</w:t>
      </w:r>
    </w:p>
    <w:p w:rsidR="59FAFA54" w:rsidP="7B61943F" w:rsidRDefault="59FAFA54" w14:paraId="5F7EB645" w14:textId="710990DE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192D8BC4">
        <w:rPr>
          <w:rFonts w:ascii="Aptos" w:hAnsi="Aptos" w:eastAsia="Aptos" w:cs="Aptos"/>
          <w:noProof w:val="0"/>
          <w:sz w:val="24"/>
          <w:szCs w:val="24"/>
          <w:lang w:val="en-US"/>
        </w:rPr>
        <w:t>The ability of a system to handle increasing load (users, data, transactions) by adding resources without degrading performance.</w:t>
      </w:r>
    </w:p>
    <w:p w:rsidR="59FAFA54" w:rsidP="7B61943F" w:rsidRDefault="59FAFA54" w14:paraId="0D0F1025" w14:textId="6B4F0B2E">
      <w:pPr/>
    </w:p>
    <w:p w:rsidR="59FAFA54" w:rsidP="7B61943F" w:rsidRDefault="59FAFA54" w14:paraId="509D73B0" w14:textId="060EF0C5">
      <w:pPr>
        <w:pStyle w:val="Heading3"/>
        <w:spacing w:before="281" w:beforeAutospacing="off" w:after="281" w:afterAutospacing="off"/>
      </w:pPr>
      <w:r w:rsidRPr="7B61943F" w:rsidR="192D8B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12. Difference between vertical and horizontal scaling?</w:t>
      </w:r>
    </w:p>
    <w:p w:rsidR="59FAFA54" w:rsidP="7B61943F" w:rsidRDefault="59FAFA54" w14:paraId="0A2E35E2" w14:textId="60634BC4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192D8B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Vertical scaling (scale-up):</w:t>
      </w:r>
      <w:r w:rsidRPr="7B61943F" w:rsidR="192D8B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 more power to a single machine (CPU, RAM, storage). Simple but limited by hardware and can create a single point of failure.</w:t>
      </w:r>
    </w:p>
    <w:p w:rsidR="59FAFA54" w:rsidP="7B61943F" w:rsidRDefault="59FAFA54" w14:paraId="4BC4E754" w14:textId="17323DF8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192D8B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Horizontal scaling (scale-out):</w:t>
      </w:r>
      <w:r w:rsidRPr="7B61943F" w:rsidR="192D8B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 more machines/instances. Better fault tolerance and elasticity, but requires distributed system design.</w:t>
      </w:r>
    </w:p>
    <w:p w:rsidR="59FAFA54" w:rsidP="7B61943F" w:rsidRDefault="59FAFA54" w14:paraId="6713AEC5" w14:textId="167E53CD">
      <w:pPr/>
    </w:p>
    <w:p w:rsidR="59FAFA54" w:rsidP="7B61943F" w:rsidRDefault="59FAFA54" w14:paraId="475D3E37" w14:textId="58AA392B">
      <w:pPr>
        <w:pStyle w:val="Heading3"/>
        <w:spacing w:before="281" w:beforeAutospacing="off" w:after="281" w:afterAutospacing="off"/>
      </w:pPr>
      <w:r w:rsidRPr="7B61943F" w:rsidR="192D8B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13. What is latency vs throughput?</w:t>
      </w:r>
    </w:p>
    <w:p w:rsidR="59FAFA54" w:rsidP="7B61943F" w:rsidRDefault="59FAFA54" w14:paraId="0C38AA63" w14:textId="6BA98B5B">
      <w:pPr>
        <w:pStyle w:val="ListParagraph"/>
        <w:numPr>
          <w:ilvl w:val="0"/>
          <w:numId w:val="1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192D8B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Latency:</w:t>
      </w:r>
      <w:r w:rsidRPr="7B61943F" w:rsidR="192D8B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 taken to process a single request (speed/response time).</w:t>
      </w:r>
    </w:p>
    <w:p w:rsidR="59FAFA54" w:rsidP="7B61943F" w:rsidRDefault="59FAFA54" w14:paraId="386C5848" w14:textId="7A99AFFE">
      <w:pPr>
        <w:pStyle w:val="ListParagraph"/>
        <w:numPr>
          <w:ilvl w:val="0"/>
          <w:numId w:val="1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192D8B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Throughput:</w:t>
      </w:r>
      <w:r w:rsidRPr="7B61943F" w:rsidR="192D8B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Number of requests processed per unit time (capacity).</w:t>
      </w:r>
    </w:p>
    <w:p w:rsidR="59FAFA54" w:rsidP="7B61943F" w:rsidRDefault="59FAFA54" w14:paraId="3E4E1613" w14:textId="7FF0B676">
      <w:pPr/>
    </w:p>
    <w:p w:rsidR="59FAFA54" w:rsidP="7B61943F" w:rsidRDefault="59FAFA54" w14:paraId="2B5D0564" w14:textId="6D9D7A8D">
      <w:pPr>
        <w:pStyle w:val="Heading3"/>
        <w:spacing w:before="281" w:beforeAutospacing="off" w:after="281" w:afterAutospacing="off"/>
      </w:pPr>
      <w:r w:rsidRPr="7B61943F" w:rsidR="192D8B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14. What is a monolith vs microservices architecture?</w:t>
      </w:r>
    </w:p>
    <w:p w:rsidR="59FAFA54" w:rsidP="7B61943F" w:rsidRDefault="59FAFA54" w14:paraId="3321D176" w14:textId="051A4419">
      <w:pPr>
        <w:pStyle w:val="ListParagraph"/>
        <w:numPr>
          <w:ilvl w:val="0"/>
          <w:numId w:val="1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192D8B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Monolith:</w:t>
      </w:r>
      <w:r w:rsidRPr="7B61943F" w:rsidR="192D8B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Single unified codebase and deployment; simpler to start, harder to scale and maintain as it grows.</w:t>
      </w:r>
    </w:p>
    <w:p w:rsidR="59FAFA54" w:rsidP="7B61943F" w:rsidRDefault="59FAFA54" w14:paraId="44F35BCE" w14:textId="7B1F3EF5">
      <w:pPr>
        <w:pStyle w:val="ListParagraph"/>
        <w:numPr>
          <w:ilvl w:val="0"/>
          <w:numId w:val="1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192D8B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Microservices:</w:t>
      </w:r>
      <w:r w:rsidRPr="7B61943F" w:rsidR="192D8B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Independent services communicating over APIs; better scalability and team autonomy, but adds complexity in networking, deployment, and observability.</w:t>
      </w:r>
    </w:p>
    <w:p w:rsidR="59FAFA54" w:rsidP="7B61943F" w:rsidRDefault="59FAFA54" w14:paraId="561C91FC" w14:textId="50001CFA">
      <w:pPr/>
    </w:p>
    <w:p w:rsidR="59FAFA54" w:rsidP="7B61943F" w:rsidRDefault="59FAFA54" w14:paraId="37FE5B39" w14:textId="230618E7">
      <w:pPr>
        <w:pStyle w:val="Heading3"/>
        <w:spacing w:before="281" w:beforeAutospacing="off" w:after="281" w:afterAutospacing="off"/>
      </w:pPr>
      <w:r w:rsidRPr="7B61943F" w:rsidR="192D8B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15. What is API design and why does it matter?</w:t>
      </w:r>
    </w:p>
    <w:p w:rsidR="59FAFA54" w:rsidP="7B61943F" w:rsidRDefault="59FAFA54" w14:paraId="32DAA003" w14:textId="6BD0A7F1">
      <w:pPr>
        <w:pStyle w:val="ListParagraph"/>
        <w:numPr>
          <w:ilvl w:val="0"/>
          <w:numId w:val="1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192D8BC4">
        <w:rPr>
          <w:rFonts w:ascii="Aptos" w:hAnsi="Aptos" w:eastAsia="Aptos" w:cs="Aptos"/>
          <w:noProof w:val="0"/>
          <w:sz w:val="24"/>
          <w:szCs w:val="24"/>
          <w:lang w:val="en-US"/>
        </w:rPr>
        <w:t>API design defines how services communicate (endpoints, payloads, auth, versioning).</w:t>
      </w:r>
    </w:p>
    <w:p w:rsidR="59FAFA54" w:rsidP="7B61943F" w:rsidRDefault="59FAFA54" w14:paraId="104280BC" w14:textId="5D5702C2">
      <w:pPr>
        <w:pStyle w:val="ListParagraph"/>
        <w:numPr>
          <w:ilvl w:val="0"/>
          <w:numId w:val="1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192D8BC4">
        <w:rPr>
          <w:rFonts w:ascii="Aptos" w:hAnsi="Aptos" w:eastAsia="Aptos" w:cs="Aptos"/>
          <w:noProof w:val="0"/>
          <w:sz w:val="24"/>
          <w:szCs w:val="24"/>
          <w:lang w:val="en-US"/>
        </w:rPr>
        <w:t>Good design ensures reliability, security, backward compatibility, and easier integration for clients/partners.</w:t>
      </w:r>
    </w:p>
    <w:p w:rsidR="59FAFA54" w:rsidP="7B61943F" w:rsidRDefault="59FAFA54" w14:paraId="19166A61" w14:textId="2701CFC7">
      <w:pPr/>
    </w:p>
    <w:p w:rsidR="59FAFA54" w:rsidP="7B61943F" w:rsidRDefault="59FAFA54" w14:paraId="6E7B05B1" w14:textId="131DC506">
      <w:pPr>
        <w:pStyle w:val="Heading3"/>
        <w:spacing w:before="281" w:beforeAutospacing="off" w:after="281" w:afterAutospacing="off"/>
      </w:pPr>
      <w:r w:rsidRPr="7B61943F" w:rsidR="192D8B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16. What is caching and where is it used?</w:t>
      </w:r>
    </w:p>
    <w:p w:rsidR="59FAFA54" w:rsidP="7B61943F" w:rsidRDefault="59FAFA54" w14:paraId="7A0B7C03" w14:textId="186840A1">
      <w:pPr>
        <w:pStyle w:val="ListParagraph"/>
        <w:numPr>
          <w:ilvl w:val="0"/>
          <w:numId w:val="1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192D8BC4">
        <w:rPr>
          <w:rFonts w:ascii="Aptos" w:hAnsi="Aptos" w:eastAsia="Aptos" w:cs="Aptos"/>
          <w:noProof w:val="0"/>
          <w:sz w:val="24"/>
          <w:szCs w:val="24"/>
          <w:lang w:val="en-US"/>
        </w:rPr>
        <w:t>Caching stores frequently accessed data in faster storage (memory/CDN) to reduce latency and load.</w:t>
      </w:r>
    </w:p>
    <w:p w:rsidR="59FAFA54" w:rsidP="7B61943F" w:rsidRDefault="59FAFA54" w14:paraId="7863D2A4" w14:textId="09A15E39">
      <w:pPr>
        <w:pStyle w:val="ListParagraph"/>
        <w:numPr>
          <w:ilvl w:val="0"/>
          <w:numId w:val="1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192D8BC4">
        <w:rPr>
          <w:rFonts w:ascii="Aptos" w:hAnsi="Aptos" w:eastAsia="Aptos" w:cs="Aptos"/>
          <w:noProof w:val="0"/>
          <w:sz w:val="24"/>
          <w:szCs w:val="24"/>
          <w:lang w:val="en-US"/>
        </w:rPr>
        <w:t>Used at browser, CDN/edge, application (in-memory), database query results, and computed results layers.</w:t>
      </w:r>
    </w:p>
    <w:p w:rsidR="59FAFA54" w:rsidP="7B61943F" w:rsidRDefault="59FAFA54" w14:paraId="5471E869" w14:textId="772F5B56">
      <w:pPr/>
    </w:p>
    <w:p w:rsidR="59FAFA54" w:rsidP="7B61943F" w:rsidRDefault="59FAFA54" w14:paraId="06F723D2" w14:textId="2E7C51E3">
      <w:pPr>
        <w:pStyle w:val="Heading3"/>
        <w:spacing w:before="281" w:beforeAutospacing="off" w:after="281" w:afterAutospacing="off"/>
      </w:pPr>
      <w:r w:rsidRPr="7B61943F" w:rsidR="192D8B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17. What is load balancing?</w:t>
      </w:r>
    </w:p>
    <w:p w:rsidR="59FAFA54" w:rsidP="7B61943F" w:rsidRDefault="59FAFA54" w14:paraId="325B37AF" w14:textId="16821A3D">
      <w:pPr>
        <w:pStyle w:val="ListParagraph"/>
        <w:numPr>
          <w:ilvl w:val="0"/>
          <w:numId w:val="1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192D8BC4">
        <w:rPr>
          <w:rFonts w:ascii="Aptos" w:hAnsi="Aptos" w:eastAsia="Aptos" w:cs="Aptos"/>
          <w:noProof w:val="0"/>
          <w:sz w:val="24"/>
          <w:szCs w:val="24"/>
          <w:lang w:val="en-US"/>
        </w:rPr>
        <w:t>Distributing incoming traffic across multiple servers/instances to improve availability, performance, and fault tolerance.</w:t>
      </w:r>
    </w:p>
    <w:p w:rsidR="59FAFA54" w:rsidP="7B61943F" w:rsidRDefault="59FAFA54" w14:paraId="172708E8" w14:textId="007A5B71">
      <w:pPr>
        <w:pStyle w:val="ListParagraph"/>
        <w:numPr>
          <w:ilvl w:val="0"/>
          <w:numId w:val="1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192D8BC4">
        <w:rPr>
          <w:rFonts w:ascii="Aptos" w:hAnsi="Aptos" w:eastAsia="Aptos" w:cs="Aptos"/>
          <w:noProof w:val="0"/>
          <w:sz w:val="24"/>
          <w:szCs w:val="24"/>
          <w:lang w:val="en-US"/>
        </w:rPr>
        <w:t>Common strategies: round-robin, least-connections, IP-hash, health checks.</w:t>
      </w:r>
    </w:p>
    <w:p w:rsidR="59FAFA54" w:rsidP="7B61943F" w:rsidRDefault="59FAFA54" w14:paraId="13164CCE" w14:textId="7E1944DA">
      <w:pPr/>
    </w:p>
    <w:p w:rsidR="59FAFA54" w:rsidP="7B61943F" w:rsidRDefault="59FAFA54" w14:paraId="1B82D404" w14:textId="18220654">
      <w:pPr>
        <w:pStyle w:val="Heading3"/>
        <w:spacing w:before="281" w:beforeAutospacing="off" w:after="281" w:afterAutospacing="off"/>
      </w:pPr>
      <w:r w:rsidRPr="7B61943F" w:rsidR="192D8B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18. What is database indexing?</w:t>
      </w:r>
    </w:p>
    <w:p w:rsidR="59FAFA54" w:rsidP="7B61943F" w:rsidRDefault="59FAFA54" w14:paraId="667D5682" w14:textId="5D8A2905">
      <w:pPr>
        <w:pStyle w:val="ListParagraph"/>
        <w:numPr>
          <w:ilvl w:val="0"/>
          <w:numId w:val="1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192D8BC4">
        <w:rPr>
          <w:rFonts w:ascii="Aptos" w:hAnsi="Aptos" w:eastAsia="Aptos" w:cs="Aptos"/>
          <w:noProof w:val="0"/>
          <w:sz w:val="24"/>
          <w:szCs w:val="24"/>
          <w:lang w:val="en-US"/>
        </w:rPr>
        <w:t>A data structure (like B-tree or hash) that speeds up data retrieval by avoiding full table scans.</w:t>
      </w:r>
    </w:p>
    <w:p w:rsidR="59FAFA54" w:rsidP="7B61943F" w:rsidRDefault="59FAFA54" w14:paraId="22B860A7" w14:textId="27341F4A">
      <w:pPr>
        <w:pStyle w:val="ListParagraph"/>
        <w:numPr>
          <w:ilvl w:val="0"/>
          <w:numId w:val="1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192D8BC4">
        <w:rPr>
          <w:rFonts w:ascii="Aptos" w:hAnsi="Aptos" w:eastAsia="Aptos" w:cs="Aptos"/>
          <w:noProof w:val="0"/>
          <w:sz w:val="24"/>
          <w:szCs w:val="24"/>
          <w:lang w:val="en-US"/>
        </w:rPr>
        <w:t>Improves read performance but adds write overhead and storage cost; needs selective, well-chosen columns.</w:t>
      </w:r>
    </w:p>
    <w:p w:rsidR="59FAFA54" w:rsidP="7B61943F" w:rsidRDefault="59FAFA54" w14:paraId="5C4B1146" w14:textId="7A295002">
      <w:pPr/>
    </w:p>
    <w:p w:rsidR="59FAFA54" w:rsidP="7B61943F" w:rsidRDefault="59FAFA54" w14:paraId="50D5DBF6" w14:textId="707499F7">
      <w:pPr>
        <w:pStyle w:val="Heading3"/>
        <w:spacing w:before="281" w:beforeAutospacing="off" w:after="281" w:afterAutospacing="off"/>
      </w:pPr>
      <w:r w:rsidRPr="7B61943F" w:rsidR="192D8B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19. What is fault tolerance?</w:t>
      </w:r>
    </w:p>
    <w:p w:rsidR="59FAFA54" w:rsidP="7B61943F" w:rsidRDefault="59FAFA54" w14:paraId="2B409B2A" w14:textId="00CB682F">
      <w:pPr>
        <w:pStyle w:val="ListParagraph"/>
        <w:numPr>
          <w:ilvl w:val="0"/>
          <w:numId w:val="1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192D8BC4">
        <w:rPr>
          <w:rFonts w:ascii="Aptos" w:hAnsi="Aptos" w:eastAsia="Aptos" w:cs="Aptos"/>
          <w:noProof w:val="0"/>
          <w:sz w:val="24"/>
          <w:szCs w:val="24"/>
          <w:lang w:val="en-US"/>
        </w:rPr>
        <w:t>The ability of a system to continue functioning correctly despite failures (hardware, network, service).</w:t>
      </w:r>
    </w:p>
    <w:p w:rsidR="59FAFA54" w:rsidP="7B61943F" w:rsidRDefault="59FAFA54" w14:paraId="625F8B99" w14:textId="6B3C325D">
      <w:pPr>
        <w:pStyle w:val="ListParagraph"/>
        <w:numPr>
          <w:ilvl w:val="0"/>
          <w:numId w:val="1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192D8BC4">
        <w:rPr>
          <w:rFonts w:ascii="Aptos" w:hAnsi="Aptos" w:eastAsia="Aptos" w:cs="Aptos"/>
          <w:noProof w:val="0"/>
          <w:sz w:val="24"/>
          <w:szCs w:val="24"/>
          <w:lang w:val="en-US"/>
        </w:rPr>
        <w:t>Achieved via redundancy, graceful degradation, retries/backoff, idempotency, and circuit breakers.</w:t>
      </w:r>
    </w:p>
    <w:p w:rsidR="59FAFA54" w:rsidP="7B61943F" w:rsidRDefault="59FAFA54" w14:paraId="2C86D6B7" w14:textId="7A47037C">
      <w:pPr/>
    </w:p>
    <w:p w:rsidR="59FAFA54" w:rsidP="7B61943F" w:rsidRDefault="59FAFA54" w14:paraId="58AE4CEB" w14:textId="74545EFA">
      <w:pPr>
        <w:pStyle w:val="Heading3"/>
        <w:spacing w:before="281" w:beforeAutospacing="off" w:after="281" w:afterAutospacing="off"/>
      </w:pPr>
      <w:r w:rsidRPr="7B61943F" w:rsidR="192D8B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20. What is high availability?</w:t>
      </w:r>
    </w:p>
    <w:p w:rsidR="59FAFA54" w:rsidP="7B61943F" w:rsidRDefault="59FAFA54" w14:paraId="09671FDB" w14:textId="0BB4A08B">
      <w:pPr>
        <w:pStyle w:val="ListParagraph"/>
        <w:numPr>
          <w:ilvl w:val="0"/>
          <w:numId w:val="1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192D8BC4">
        <w:rPr>
          <w:rFonts w:ascii="Aptos" w:hAnsi="Aptos" w:eastAsia="Aptos" w:cs="Aptos"/>
          <w:noProof w:val="0"/>
          <w:sz w:val="24"/>
          <w:szCs w:val="24"/>
          <w:lang w:val="en-US"/>
        </w:rPr>
        <w:t>Designing systems to minimize downtime and maximize uptime (often expressed as “nines,” e.g., 99.9%).</w:t>
      </w:r>
    </w:p>
    <w:p w:rsidR="59FAFA54" w:rsidP="7B61943F" w:rsidRDefault="59FAFA54" w14:paraId="7B362BD5" w14:textId="2F4A6CFC">
      <w:pPr>
        <w:pStyle w:val="ListParagraph"/>
        <w:numPr>
          <w:ilvl w:val="0"/>
          <w:numId w:val="1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192D8BC4">
        <w:rPr>
          <w:rFonts w:ascii="Aptos" w:hAnsi="Aptos" w:eastAsia="Aptos" w:cs="Aptos"/>
          <w:noProof w:val="0"/>
          <w:sz w:val="24"/>
          <w:szCs w:val="24"/>
          <w:lang w:val="en-US"/>
        </w:rPr>
        <w:t>Achieved with redundancy, failover, load balancing, multi-AZ/region deployments, and proactive monitoring.</w:t>
      </w:r>
    </w:p>
    <w:p w:rsidR="59FAFA54" w:rsidP="7B61943F" w:rsidRDefault="59FAFA54" w14:paraId="014ECB93" w14:textId="66501C13">
      <w:pPr>
        <w:pStyle w:val="Normal"/>
        <w:rPr>
          <w:noProof w:val="0"/>
          <w:lang w:val="en-US"/>
        </w:rPr>
      </w:pPr>
    </w:p>
    <w:p w:rsidR="59FAFA54" w:rsidP="7B61943F" w:rsidRDefault="59FAFA54" w14:paraId="405CD1D5" w14:textId="44041BFE">
      <w:pPr>
        <w:pStyle w:val="Heading1"/>
        <w:rPr>
          <w:noProof w:val="0"/>
          <w:lang w:val="en-US"/>
        </w:rPr>
      </w:pPr>
    </w:p>
    <w:p w:rsidR="59FAFA54" w:rsidP="7B61943F" w:rsidRDefault="59FAFA54" w14:paraId="7457C8E0" w14:textId="6B5CCE15">
      <w:pPr/>
      <w:r>
        <w:br w:type="page"/>
      </w:r>
    </w:p>
    <w:p w:rsidR="59FAFA54" w:rsidP="7B61943F" w:rsidRDefault="59FAFA54" w14:paraId="32F750DB" w14:textId="7A818933">
      <w:pPr>
        <w:pStyle w:val="Heading1"/>
      </w:pPr>
      <w:bookmarkStart w:name="_Toc1763044567" w:id="1619199060"/>
      <w:r w:rsidRPr="7B61943F" w:rsidR="6DAEA5EE">
        <w:rPr>
          <w:noProof w:val="0"/>
          <w:lang w:val="en-US"/>
        </w:rPr>
        <w:t>4.</w:t>
      </w:r>
      <w:r w:rsidRPr="7B61943F" w:rsidR="72A09586">
        <w:rPr>
          <w:noProof w:val="0"/>
          <w:lang w:val="en-US"/>
        </w:rPr>
        <w:t>ECE</w:t>
      </w:r>
      <w:bookmarkEnd w:id="1619199060"/>
      <w:r w:rsidRPr="7B61943F" w:rsidR="72A09586">
        <w:rPr>
          <w:noProof w:val="0"/>
          <w:lang w:val="en-US"/>
        </w:rPr>
        <w:t xml:space="preserve">  </w:t>
      </w:r>
    </w:p>
    <w:p w:rsidR="59FAFA54" w:rsidP="7B61943F" w:rsidRDefault="59FAFA54" w14:paraId="38EECF61" w14:textId="0D8E25E3">
      <w:pPr>
        <w:pStyle w:val="Normal"/>
        <w:rPr>
          <w:noProof w:val="0"/>
          <w:lang w:val="en-US"/>
        </w:rPr>
      </w:pPr>
    </w:p>
    <w:p w:rsidR="59FAFA54" w:rsidP="7B61943F" w:rsidRDefault="59FAFA54" w14:paraId="148379AB" w14:textId="1D2CB04C">
      <w:pPr>
        <w:pStyle w:val="Heading2"/>
        <w:ind w:left="0"/>
      </w:pPr>
      <w:bookmarkStart w:name="_Toc1847035855" w:id="172781066"/>
      <w:r w:rsidRPr="7B61943F" w:rsidR="58D0460D">
        <w:rPr>
          <w:noProof w:val="0"/>
          <w:lang w:val="en-US"/>
        </w:rPr>
        <w:t>A.</w:t>
      </w:r>
      <w:r w:rsidRPr="7B61943F" w:rsidR="7AB18AA5">
        <w:rPr>
          <w:noProof w:val="0"/>
          <w:lang w:val="en-US"/>
        </w:rPr>
        <w:t xml:space="preserve"> </w:t>
      </w:r>
      <w:r w:rsidRPr="7B61943F" w:rsidR="72A09586">
        <w:rPr>
          <w:noProof w:val="0"/>
          <w:lang w:val="en-US"/>
        </w:rPr>
        <w:t>Electronics</w:t>
      </w:r>
      <w:r w:rsidRPr="7B61943F" w:rsidR="72A09586">
        <w:rPr>
          <w:noProof w:val="0"/>
          <w:lang w:val="en-US"/>
        </w:rPr>
        <w:t xml:space="preserve"> Devices &amp; Circuits</w:t>
      </w:r>
      <w:bookmarkEnd w:id="172781066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057E70CC" w14:textId="629F6EEA">
      <w:pPr>
        <w:pStyle w:val="Normal"/>
        <w:rPr>
          <w:noProof w:val="0"/>
          <w:lang w:val="en-US"/>
        </w:rPr>
      </w:pPr>
    </w:p>
    <w:p w:rsidR="59FAFA54" w:rsidP="7B61943F" w:rsidRDefault="59FAFA54" w14:paraId="5B659558" w14:textId="727D02EA">
      <w:pPr>
        <w:pStyle w:val="Heading3"/>
        <w:spacing w:before="281" w:beforeAutospacing="off" w:after="281" w:afterAutospacing="off"/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What is a MOSFET? Difference between NMOS and PMOS?</w:t>
      </w:r>
    </w:p>
    <w:p w:rsidR="59FAFA54" w:rsidP="7B61943F" w:rsidRDefault="59FAFA54" w14:paraId="0F9C28D4" w14:textId="1F0FD2F9">
      <w:pPr>
        <w:pStyle w:val="ListParagraph"/>
        <w:numPr>
          <w:ilvl w:val="0"/>
          <w:numId w:val="1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>A MOSFET (Metal-Oxide-Semiconductor Field-Effect Transistor) is a type of transistor used for switching and amplification in electronic circuits.</w:t>
      </w:r>
    </w:p>
    <w:p w:rsidR="59FAFA54" w:rsidP="7B61943F" w:rsidRDefault="59FAFA54" w14:paraId="29AFB4A9" w14:textId="5A5FF915">
      <w:pPr>
        <w:pStyle w:val="ListParagraph"/>
        <w:numPr>
          <w:ilvl w:val="0"/>
          <w:numId w:val="1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NMOS:</w:t>
      </w: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Uses electrons as charge carriers, turns ON when gate voltage is high (positive).</w:t>
      </w:r>
    </w:p>
    <w:p w:rsidR="59FAFA54" w:rsidP="7B61943F" w:rsidRDefault="59FAFA54" w14:paraId="3E31164E" w14:textId="2E81BD20">
      <w:pPr>
        <w:pStyle w:val="ListParagraph"/>
        <w:numPr>
          <w:ilvl w:val="0"/>
          <w:numId w:val="1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PMOS:</w:t>
      </w: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Uses holes as charge carriers, turns ON when gate voltage is low (negative).</w:t>
      </w:r>
    </w:p>
    <w:p w:rsidR="59FAFA54" w:rsidP="7B61943F" w:rsidRDefault="59FAFA54" w14:paraId="4E046BB4" w14:textId="2CB26F10">
      <w:pPr>
        <w:pStyle w:val="ListParagraph"/>
        <w:numPr>
          <w:ilvl w:val="0"/>
          <w:numId w:val="1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>NMOS is generally faster and more efficient than PMOS because electrons have higher mobility than holes.</w:t>
      </w:r>
    </w:p>
    <w:p w:rsidR="59FAFA54" w:rsidP="7B61943F" w:rsidRDefault="59FAFA54" w14:paraId="3D00C9E3" w14:textId="6F4D01FE">
      <w:pPr/>
    </w:p>
    <w:p w:rsidR="59FAFA54" w:rsidP="7B61943F" w:rsidRDefault="59FAFA54" w14:paraId="28950A6B" w14:textId="14A47B66">
      <w:pPr>
        <w:pStyle w:val="Heading3"/>
        <w:spacing w:before="281" w:beforeAutospacing="off" w:after="281" w:afterAutospacing="off"/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Explain BJT and how it differs from MOSFET</w:t>
      </w:r>
    </w:p>
    <w:p w:rsidR="59FAFA54" w:rsidP="7B61943F" w:rsidRDefault="59FAFA54" w14:paraId="5494ECA0" w14:textId="7CA66064">
      <w:pPr>
        <w:pStyle w:val="ListParagraph"/>
        <w:numPr>
          <w:ilvl w:val="0"/>
          <w:numId w:val="1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>A BJT (Bipolar Junction Transistor) is a current-controlled device that uses both electrons and holes for conduction.</w:t>
      </w:r>
    </w:p>
    <w:p w:rsidR="59FAFA54" w:rsidP="7B61943F" w:rsidRDefault="59FAFA54" w14:paraId="71B3A810" w14:textId="46186033">
      <w:pPr>
        <w:pStyle w:val="ListParagraph"/>
        <w:numPr>
          <w:ilvl w:val="0"/>
          <w:numId w:val="15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Difference:</w:t>
      </w:r>
    </w:p>
    <w:p w:rsidR="59FAFA54" w:rsidP="7B61943F" w:rsidRDefault="59FAFA54" w14:paraId="0389E603" w14:textId="2C963F1F">
      <w:pPr>
        <w:pStyle w:val="ListParagraph"/>
        <w:numPr>
          <w:ilvl w:val="1"/>
          <w:numId w:val="1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>BJT is controlled by current at the base, while MOSFET is controlled by voltage at the gate.</w:t>
      </w:r>
    </w:p>
    <w:p w:rsidR="59FAFA54" w:rsidP="7B61943F" w:rsidRDefault="59FAFA54" w14:paraId="6205DA84" w14:textId="664E23A7">
      <w:pPr>
        <w:pStyle w:val="ListParagraph"/>
        <w:numPr>
          <w:ilvl w:val="1"/>
          <w:numId w:val="1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>BJTs are better for analog applications; MOSFETs are preferred for digital and high-speed switching.</w:t>
      </w:r>
    </w:p>
    <w:p w:rsidR="59FAFA54" w:rsidP="7B61943F" w:rsidRDefault="59FAFA54" w14:paraId="13730DC9" w14:textId="56386646">
      <w:pPr/>
    </w:p>
    <w:p w:rsidR="59FAFA54" w:rsidP="7B61943F" w:rsidRDefault="59FAFA54" w14:paraId="6C69BC53" w14:textId="1898AE4F">
      <w:pPr>
        <w:pStyle w:val="Heading3"/>
        <w:spacing w:before="281" w:beforeAutospacing="off" w:after="281" w:afterAutospacing="off"/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What is diode and where is it used?</w:t>
      </w:r>
    </w:p>
    <w:p w:rsidR="59FAFA54" w:rsidP="7B61943F" w:rsidRDefault="59FAFA54" w14:paraId="1F72FC06" w14:textId="6CEB196E">
      <w:pPr>
        <w:pStyle w:val="ListParagraph"/>
        <w:numPr>
          <w:ilvl w:val="0"/>
          <w:numId w:val="1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>A diode is a semiconductor device that allows current to flow in one direction only.</w:t>
      </w:r>
    </w:p>
    <w:p w:rsidR="59FAFA54" w:rsidP="7B61943F" w:rsidRDefault="59FAFA54" w14:paraId="6C9972D9" w14:textId="79099B48">
      <w:pPr>
        <w:pStyle w:val="ListParagraph"/>
        <w:numPr>
          <w:ilvl w:val="0"/>
          <w:numId w:val="1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Uses:</w:t>
      </w: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Rectifiers in power supplies, protection circuits, signal demodulation, and voltage regulation.</w:t>
      </w:r>
    </w:p>
    <w:p w:rsidR="59FAFA54" w:rsidP="7B61943F" w:rsidRDefault="59FAFA54" w14:paraId="0145D678" w14:textId="47DF677F">
      <w:pPr/>
    </w:p>
    <w:p w:rsidR="59FAFA54" w:rsidP="7B61943F" w:rsidRDefault="59FAFA54" w14:paraId="39313EFB" w14:textId="383E9F1B">
      <w:pPr>
        <w:pStyle w:val="Heading3"/>
        <w:spacing w:before="281" w:beforeAutospacing="off" w:after="281" w:afterAutospacing="off"/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Difference between analog and digital signals</w:t>
      </w:r>
    </w:p>
    <w:p w:rsidR="59FAFA54" w:rsidP="7B61943F" w:rsidRDefault="59FAFA54" w14:paraId="43CBD0B2" w14:textId="60A3C9E2">
      <w:pPr>
        <w:pStyle w:val="ListParagraph"/>
        <w:numPr>
          <w:ilvl w:val="0"/>
          <w:numId w:val="1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Analog signals:</w:t>
      </w: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Continuous values, represent real-world phenomena like sound or temperature.</w:t>
      </w:r>
    </w:p>
    <w:p w:rsidR="59FAFA54" w:rsidP="7B61943F" w:rsidRDefault="59FAFA54" w14:paraId="491D022B" w14:textId="248BB835">
      <w:pPr>
        <w:pStyle w:val="ListParagraph"/>
        <w:numPr>
          <w:ilvl w:val="0"/>
          <w:numId w:val="1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Digital signals:</w:t>
      </w: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Discrete values (0s and 1s), used in computers and digital electronics for reliability and noise immunity.</w:t>
      </w:r>
    </w:p>
    <w:p w:rsidR="59FAFA54" w:rsidP="7B61943F" w:rsidRDefault="59FAFA54" w14:paraId="24809CE5" w14:textId="29711853">
      <w:pPr/>
    </w:p>
    <w:p w:rsidR="59FAFA54" w:rsidP="7B61943F" w:rsidRDefault="59FAFA54" w14:paraId="0506B6BD" w14:textId="11DCD4FF">
      <w:pPr>
        <w:pStyle w:val="Heading3"/>
        <w:spacing w:before="281" w:beforeAutospacing="off" w:after="281" w:afterAutospacing="off"/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Explain operational amplifier in simple terms</w:t>
      </w:r>
    </w:p>
    <w:p w:rsidR="59FAFA54" w:rsidP="7B61943F" w:rsidRDefault="59FAFA54" w14:paraId="0FF90EAA" w14:textId="69FB2A81">
      <w:pPr>
        <w:pStyle w:val="ListParagraph"/>
        <w:numPr>
          <w:ilvl w:val="0"/>
          <w:numId w:val="1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>An op-amp is a high-gain voltage amplifier with differential inputs and usually a single output.</w:t>
      </w:r>
    </w:p>
    <w:p w:rsidR="59FAFA54" w:rsidP="7B61943F" w:rsidRDefault="59FAFA54" w14:paraId="3B6B4369" w14:textId="4E25D74D">
      <w:pPr>
        <w:pStyle w:val="ListParagraph"/>
        <w:numPr>
          <w:ilvl w:val="0"/>
          <w:numId w:val="1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Uses:</w:t>
      </w: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Signal amplification, filtering, mathematical operations (addition, subtraction), and control systems.</w:t>
      </w:r>
    </w:p>
    <w:p w:rsidR="59FAFA54" w:rsidP="7B61943F" w:rsidRDefault="59FAFA54" w14:paraId="398DD3A6" w14:textId="5F198351">
      <w:pPr/>
    </w:p>
    <w:p w:rsidR="59FAFA54" w:rsidP="7B61943F" w:rsidRDefault="59FAFA54" w14:paraId="2CA7B469" w14:textId="170DFC22">
      <w:pPr>
        <w:pStyle w:val="Heading3"/>
        <w:spacing w:before="281" w:beforeAutospacing="off" w:after="281" w:afterAutospacing="off"/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What is a logic gate? Name a few types</w:t>
      </w:r>
    </w:p>
    <w:p w:rsidR="59FAFA54" w:rsidP="7B61943F" w:rsidRDefault="59FAFA54" w14:paraId="62825F57" w14:textId="41AE1806">
      <w:pPr>
        <w:pStyle w:val="ListParagraph"/>
        <w:numPr>
          <w:ilvl w:val="0"/>
          <w:numId w:val="1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>A logic gate is a basic building block of digital circuits that performs a logical operation on one or more inputs to produce an output.</w:t>
      </w:r>
    </w:p>
    <w:p w:rsidR="59FAFA54" w:rsidP="7B61943F" w:rsidRDefault="59FAFA54" w14:paraId="04DCA82F" w14:textId="43155109">
      <w:pPr>
        <w:pStyle w:val="ListParagraph"/>
        <w:numPr>
          <w:ilvl w:val="0"/>
          <w:numId w:val="1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Types:</w:t>
      </w: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AND, OR, NOT, NAND, NOR, XOR, XNOR.</w:t>
      </w:r>
    </w:p>
    <w:p w:rsidR="59FAFA54" w:rsidP="7B61943F" w:rsidRDefault="59FAFA54" w14:paraId="72D3FA55" w14:textId="4176D3E1">
      <w:pPr/>
    </w:p>
    <w:p w:rsidR="59FAFA54" w:rsidP="7B61943F" w:rsidRDefault="59FAFA54" w14:paraId="26981541" w14:textId="2EB8E89B">
      <w:pPr>
        <w:pStyle w:val="Heading3"/>
        <w:spacing w:before="281" w:beforeAutospacing="off" w:after="281" w:afterAutospacing="off"/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Difference between synchronous and asynchronous circuits</w:t>
      </w:r>
    </w:p>
    <w:p w:rsidR="59FAFA54" w:rsidP="7B61943F" w:rsidRDefault="59FAFA54" w14:paraId="3655144E" w14:textId="7B2ED656">
      <w:pPr>
        <w:pStyle w:val="ListParagraph"/>
        <w:numPr>
          <w:ilvl w:val="0"/>
          <w:numId w:val="1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Synchronous:</w:t>
      </w: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operations are coordinated by a common clock signal. Easier to design and predict timing.</w:t>
      </w:r>
    </w:p>
    <w:p w:rsidR="59FAFA54" w:rsidP="7B61943F" w:rsidRDefault="59FAFA54" w14:paraId="7A19E678" w14:textId="4A2CA692">
      <w:pPr>
        <w:pStyle w:val="ListParagraph"/>
        <w:numPr>
          <w:ilvl w:val="0"/>
          <w:numId w:val="1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Asynchronous:</w:t>
      </w: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global clock; operations occur based on events or signals. Faster but harder to design and prone to timing issues.</w:t>
      </w:r>
    </w:p>
    <w:p w:rsidR="59FAFA54" w:rsidP="7B61943F" w:rsidRDefault="59FAFA54" w14:paraId="18029426" w14:textId="1D7AE39F">
      <w:pPr/>
    </w:p>
    <w:p w:rsidR="59FAFA54" w:rsidP="7B61943F" w:rsidRDefault="59FAFA54" w14:paraId="285A5E47" w14:textId="18A17272">
      <w:pPr>
        <w:pStyle w:val="Heading3"/>
        <w:spacing w:before="281" w:beforeAutospacing="off" w:after="281" w:afterAutospacing="off"/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What is feedback in circuits? Give an example</w:t>
      </w:r>
    </w:p>
    <w:p w:rsidR="59FAFA54" w:rsidP="7B61943F" w:rsidRDefault="59FAFA54" w14:paraId="0786523C" w14:textId="6DEE053E">
      <w:pPr>
        <w:pStyle w:val="ListParagraph"/>
        <w:numPr>
          <w:ilvl w:val="0"/>
          <w:numId w:val="1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>Feedback is the process of feeding a portion of the output signal back to the input.</w:t>
      </w:r>
    </w:p>
    <w:p w:rsidR="59FAFA54" w:rsidP="7B61943F" w:rsidRDefault="59FAFA54" w14:paraId="505D4D66" w14:textId="2EC8A717">
      <w:pPr>
        <w:pStyle w:val="ListParagraph"/>
        <w:numPr>
          <w:ilvl w:val="0"/>
          <w:numId w:val="1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op-amp circuits, negative feedback is used to stabilize gain and improve accuracy.</w:t>
      </w:r>
    </w:p>
    <w:p w:rsidR="59FAFA54" w:rsidP="7B61943F" w:rsidRDefault="59FAFA54" w14:paraId="0CEFA9C0" w14:textId="4CA67ADD">
      <w:pPr/>
    </w:p>
    <w:p w:rsidR="59FAFA54" w:rsidP="7B61943F" w:rsidRDefault="59FAFA54" w14:paraId="7D2B2775" w14:textId="6FB152B9">
      <w:pPr>
        <w:pStyle w:val="Heading3"/>
        <w:spacing w:before="281" w:beforeAutospacing="off" w:after="281" w:afterAutospacing="off"/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What is voltage regulator? Why do we need it?</w:t>
      </w:r>
    </w:p>
    <w:p w:rsidR="59FAFA54" w:rsidP="7B61943F" w:rsidRDefault="59FAFA54" w14:paraId="51048C8D" w14:textId="26610100">
      <w:pPr>
        <w:pStyle w:val="ListParagraph"/>
        <w:numPr>
          <w:ilvl w:val="0"/>
          <w:numId w:val="1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>A voltage regulator maintains a constant output voltage regardless of input voltage changes or load variations.</w:t>
      </w:r>
    </w:p>
    <w:p w:rsidR="59FAFA54" w:rsidP="7B61943F" w:rsidRDefault="59FAFA54" w14:paraId="58B97472" w14:textId="6AF7B6F7">
      <w:pPr>
        <w:pStyle w:val="ListParagraph"/>
        <w:numPr>
          <w:ilvl w:val="0"/>
          <w:numId w:val="1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Need:</w:t>
      </w: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Protects sensitive electronics and ensures stable operation in power supply systems.</w:t>
      </w:r>
    </w:p>
    <w:p w:rsidR="59FAFA54" w:rsidP="7B61943F" w:rsidRDefault="59FAFA54" w14:paraId="5FCB7168" w14:textId="0633BA67">
      <w:pPr/>
    </w:p>
    <w:p w:rsidR="59FAFA54" w:rsidP="7B61943F" w:rsidRDefault="59FAFA54" w14:paraId="03AB1B8B" w14:textId="27AB7F42">
      <w:pPr>
        <w:pStyle w:val="Heading3"/>
        <w:spacing w:before="281" w:beforeAutospacing="off" w:after="281" w:afterAutospacing="off"/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 Difference between series and parallel circuits</w:t>
      </w:r>
    </w:p>
    <w:p w:rsidR="59FAFA54" w:rsidP="7B61943F" w:rsidRDefault="59FAFA54" w14:paraId="69DBA810" w14:textId="3BBF9A1F">
      <w:pPr>
        <w:pStyle w:val="ListParagraph"/>
        <w:numPr>
          <w:ilvl w:val="0"/>
          <w:numId w:val="1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Series:</w:t>
      </w: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Components connected end-to-end; same current flows through all, voltage divides across components.</w:t>
      </w:r>
    </w:p>
    <w:p w:rsidR="59FAFA54" w:rsidP="7B61943F" w:rsidRDefault="59FAFA54" w14:paraId="1CDC4753" w14:textId="0A9906E8">
      <w:pPr>
        <w:pStyle w:val="ListParagraph"/>
        <w:numPr>
          <w:ilvl w:val="0"/>
          <w:numId w:val="1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6DAEF3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Parallel:</w:t>
      </w: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Components connected across the same two points; same voltage across </w:t>
      </w: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>all,</w:t>
      </w:r>
      <w:r w:rsidRPr="7B61943F" w:rsidR="6DAEF3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current divides among branches.</w:t>
      </w:r>
    </w:p>
    <w:p w:rsidR="59FAFA54" w:rsidP="7B61943F" w:rsidRDefault="59FAFA54" w14:paraId="7EADAE17" w14:textId="7E4C8735">
      <w:pPr>
        <w:pStyle w:val="Normal"/>
        <w:rPr>
          <w:noProof w:val="0"/>
          <w:lang w:val="en-US"/>
        </w:rPr>
      </w:pPr>
    </w:p>
    <w:p w:rsidR="59FAFA54" w:rsidP="7B61943F" w:rsidRDefault="59FAFA54" w14:paraId="3A652DB6" w14:textId="142ECDD2">
      <w:pPr>
        <w:pStyle w:val="Heading2"/>
        <w:rPr>
          <w:noProof w:val="0"/>
          <w:lang w:val="en-US"/>
        </w:rPr>
      </w:pPr>
      <w:bookmarkStart w:name="_Toc1736895751" w:id="73951444"/>
      <w:r w:rsidRPr="7B61943F" w:rsidR="202BF159">
        <w:rPr>
          <w:noProof w:val="0"/>
          <w:lang w:val="en-US"/>
        </w:rPr>
        <w:t xml:space="preserve">B. </w:t>
      </w:r>
      <w:r w:rsidRPr="7B61943F" w:rsidR="72A09586">
        <w:rPr>
          <w:noProof w:val="0"/>
          <w:lang w:val="en-US"/>
        </w:rPr>
        <w:t>Signals &amp; Systems</w:t>
      </w:r>
      <w:bookmarkEnd w:id="73951444"/>
    </w:p>
    <w:p w:rsidR="59FAFA54" w:rsidP="7B61943F" w:rsidRDefault="59FAFA54" w14:paraId="07295D1D" w14:textId="2AA16725">
      <w:pPr>
        <w:pStyle w:val="Heading3"/>
        <w:spacing w:before="281" w:beforeAutospacing="off" w:after="281" w:afterAutospacing="off"/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11. What is a Fourier Transform? Why is it important?</w:t>
      </w:r>
    </w:p>
    <w:p w:rsidR="59FAFA54" w:rsidP="7B61943F" w:rsidRDefault="59FAFA54" w14:paraId="1A6F6223" w14:textId="2F6D7157">
      <w:pPr>
        <w:pStyle w:val="ListParagraph"/>
        <w:numPr>
          <w:ilvl w:val="0"/>
          <w:numId w:val="1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Fourier Transform converts a signal from the </w:t>
      </w:r>
      <w:r w:rsidRPr="7B61943F" w:rsidR="4823D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 domain</w:t>
      </w: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the </w:t>
      </w:r>
      <w:r w:rsidRPr="7B61943F" w:rsidR="4823D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frequency domain</w:t>
      </w: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>, representing it as a sum of sinusoidal components.</w:t>
      </w:r>
    </w:p>
    <w:p w:rsidR="59FAFA54" w:rsidP="7B61943F" w:rsidRDefault="59FAFA54" w14:paraId="56D860ED" w14:textId="7172F21D">
      <w:pPr>
        <w:pStyle w:val="ListParagraph"/>
        <w:numPr>
          <w:ilvl w:val="0"/>
          <w:numId w:val="1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Importance:</w:t>
      </w: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helps analyze frequency content in signals, which is critical in audio processing, communications, and filtering.</w:t>
      </w:r>
    </w:p>
    <w:p w:rsidR="59FAFA54" w:rsidP="7B61943F" w:rsidRDefault="59FAFA54" w14:paraId="737F8747" w14:textId="699E86D7">
      <w:pPr/>
    </w:p>
    <w:p w:rsidR="59FAFA54" w:rsidP="7B61943F" w:rsidRDefault="59FAFA54" w14:paraId="09BF22C7" w14:textId="52FD43A7">
      <w:pPr>
        <w:pStyle w:val="Heading3"/>
        <w:spacing w:before="281" w:beforeAutospacing="off" w:after="281" w:afterAutospacing="off"/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12. Explain sampling and Nyquist rate</w:t>
      </w:r>
    </w:p>
    <w:p w:rsidR="59FAFA54" w:rsidP="7B61943F" w:rsidRDefault="59FAFA54" w14:paraId="3683D3D0" w14:textId="252C3C87">
      <w:pPr>
        <w:pStyle w:val="ListParagraph"/>
        <w:numPr>
          <w:ilvl w:val="0"/>
          <w:numId w:val="1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Sampling:</w:t>
      </w: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Converting a continuous-time signal into a discrete-time signal by taking measurements at regular intervals.</w:t>
      </w:r>
    </w:p>
    <w:p w:rsidR="59FAFA54" w:rsidP="7B61943F" w:rsidRDefault="59FAFA54" w14:paraId="3C64DF8F" w14:textId="0472FC17">
      <w:pPr>
        <w:pStyle w:val="ListParagraph"/>
        <w:numPr>
          <w:ilvl w:val="0"/>
          <w:numId w:val="1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Nyquist Rate:</w:t>
      </w: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minimum sampling rate required to accurately reconstruct a signal, which is </w:t>
      </w:r>
      <w:r w:rsidRPr="7B61943F" w:rsidR="4823D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twice the highest frequency component</w:t>
      </w: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signal.</w:t>
      </w:r>
    </w:p>
    <w:p w:rsidR="59FAFA54" w:rsidP="7B61943F" w:rsidRDefault="59FAFA54" w14:paraId="5C103867" w14:textId="031471B7">
      <w:pPr/>
    </w:p>
    <w:p w:rsidR="59FAFA54" w:rsidP="7B61943F" w:rsidRDefault="59FAFA54" w14:paraId="4DC6A330" w14:textId="353E105F">
      <w:pPr>
        <w:pStyle w:val="Heading3"/>
        <w:spacing w:before="281" w:beforeAutospacing="off" w:after="281" w:afterAutospacing="off"/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13. Difference between time domain and frequency domain</w:t>
      </w:r>
    </w:p>
    <w:p w:rsidR="59FAFA54" w:rsidP="7B61943F" w:rsidRDefault="59FAFA54" w14:paraId="48FCE890" w14:textId="4DF1D26D">
      <w:pPr>
        <w:pStyle w:val="ListParagraph"/>
        <w:numPr>
          <w:ilvl w:val="0"/>
          <w:numId w:val="1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 domain:</w:t>
      </w: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Represents how a signal changes over time.</w:t>
      </w:r>
    </w:p>
    <w:p w:rsidR="59FAFA54" w:rsidP="7B61943F" w:rsidRDefault="59FAFA54" w14:paraId="46918F1E" w14:textId="2966F888">
      <w:pPr>
        <w:pStyle w:val="ListParagraph"/>
        <w:numPr>
          <w:ilvl w:val="0"/>
          <w:numId w:val="1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Frequency domain:</w:t>
      </w: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Represents how much of each frequency is present in the signal.</w:t>
      </w:r>
    </w:p>
    <w:p w:rsidR="59FAFA54" w:rsidP="7B61943F" w:rsidRDefault="59FAFA54" w14:paraId="04D7C7DF" w14:textId="36EE9E42">
      <w:pPr>
        <w:pStyle w:val="ListParagraph"/>
        <w:numPr>
          <w:ilvl w:val="0"/>
          <w:numId w:val="1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>Frequency domain analysis is useful for filtering and signal compression.</w:t>
      </w:r>
    </w:p>
    <w:p w:rsidR="59FAFA54" w:rsidP="7B61943F" w:rsidRDefault="59FAFA54" w14:paraId="32EE5125" w14:textId="027EF40D">
      <w:pPr/>
    </w:p>
    <w:p w:rsidR="59FAFA54" w:rsidP="7B61943F" w:rsidRDefault="59FAFA54" w14:paraId="1D344CEF" w14:textId="602110CB">
      <w:pPr>
        <w:pStyle w:val="Heading3"/>
        <w:spacing w:before="281" w:beforeAutospacing="off" w:after="281" w:afterAutospacing="off"/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14. What is an analog filter vs digital filter?</w:t>
      </w:r>
    </w:p>
    <w:p w:rsidR="59FAFA54" w:rsidP="7B61943F" w:rsidRDefault="59FAFA54" w14:paraId="10ABD17F" w14:textId="26EAFF83">
      <w:pPr>
        <w:pStyle w:val="ListParagraph"/>
        <w:numPr>
          <w:ilvl w:val="0"/>
          <w:numId w:val="1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Analog filter:</w:t>
      </w: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Uses physical components (resistors, capacitors, inductors) to process continuous signals.</w:t>
      </w:r>
    </w:p>
    <w:p w:rsidR="59FAFA54" w:rsidP="7B61943F" w:rsidRDefault="59FAFA54" w14:paraId="0DB53150" w14:textId="6A7F2D9A">
      <w:pPr>
        <w:pStyle w:val="ListParagraph"/>
        <w:numPr>
          <w:ilvl w:val="0"/>
          <w:numId w:val="1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Digital filter:</w:t>
      </w: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Uses algorithms to process sampled signals in a computer or DSP system.</w:t>
      </w:r>
    </w:p>
    <w:p w:rsidR="59FAFA54" w:rsidP="7B61943F" w:rsidRDefault="59FAFA54" w14:paraId="1180A33D" w14:textId="3FBBB0AF">
      <w:pPr>
        <w:pStyle w:val="ListParagraph"/>
        <w:numPr>
          <w:ilvl w:val="0"/>
          <w:numId w:val="1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>Digital filters offer flexibility and precision; analog filters are used in hardware circuits.</w:t>
      </w:r>
    </w:p>
    <w:p w:rsidR="59FAFA54" w:rsidP="7B61943F" w:rsidRDefault="59FAFA54" w14:paraId="42A8AEFF" w14:textId="7C84B903">
      <w:pPr/>
    </w:p>
    <w:p w:rsidR="59FAFA54" w:rsidP="7B61943F" w:rsidRDefault="59FAFA54" w14:paraId="50339CA1" w14:textId="24C890C7">
      <w:pPr>
        <w:pStyle w:val="Heading3"/>
        <w:spacing w:before="281" w:beforeAutospacing="off" w:after="281" w:afterAutospacing="off"/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15. Explain convolution in simple terms</w:t>
      </w:r>
    </w:p>
    <w:p w:rsidR="59FAFA54" w:rsidP="7B61943F" w:rsidRDefault="59FAFA54" w14:paraId="6155FBCD" w14:textId="7FE000BF">
      <w:pPr>
        <w:pStyle w:val="ListParagraph"/>
        <w:numPr>
          <w:ilvl w:val="0"/>
          <w:numId w:val="1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>Convolution is a mathematical operation that combines two signals to produce a third signal, showing how one modifies the other.</w:t>
      </w:r>
    </w:p>
    <w:p w:rsidR="59FAFA54" w:rsidP="7B61943F" w:rsidRDefault="59FAFA54" w14:paraId="5A38B782" w14:textId="31363321">
      <w:pPr>
        <w:pStyle w:val="ListParagraph"/>
        <w:numPr>
          <w:ilvl w:val="0"/>
          <w:numId w:val="1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>In signal processing, it’s used to apply filters to signals (e.g., smoothing or edge detection in images).</w:t>
      </w:r>
    </w:p>
    <w:p w:rsidR="59FAFA54" w:rsidP="7B61943F" w:rsidRDefault="59FAFA54" w14:paraId="1DF3A200" w14:textId="0301DE60">
      <w:pPr/>
    </w:p>
    <w:p w:rsidR="59FAFA54" w:rsidP="7B61943F" w:rsidRDefault="59FAFA54" w14:paraId="5B39E5C4" w14:textId="22B83114">
      <w:pPr>
        <w:pStyle w:val="Heading3"/>
        <w:spacing w:before="281" w:beforeAutospacing="off" w:after="281" w:afterAutospacing="off"/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16. What is a transfer function?</w:t>
      </w:r>
    </w:p>
    <w:p w:rsidR="59FAFA54" w:rsidP="7B61943F" w:rsidRDefault="59FAFA54" w14:paraId="2BB53FE3" w14:textId="097E93D5">
      <w:pPr>
        <w:pStyle w:val="ListParagraph"/>
        <w:numPr>
          <w:ilvl w:val="0"/>
          <w:numId w:val="1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transfer function describes the relationship between input and output of a system in the </w:t>
      </w:r>
      <w:r w:rsidRPr="7B61943F" w:rsidR="4823D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frequency domain</w:t>
      </w: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>, usually expressed as a ratio of polynomials in Laplace or Z-transform.</w:t>
      </w:r>
    </w:p>
    <w:p w:rsidR="59FAFA54" w:rsidP="7B61943F" w:rsidRDefault="59FAFA54" w14:paraId="30ECE8E3" w14:textId="28D14785">
      <w:pPr>
        <w:pStyle w:val="ListParagraph"/>
        <w:numPr>
          <w:ilvl w:val="0"/>
          <w:numId w:val="1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>It helps analyze system stability and frequency response.</w:t>
      </w:r>
    </w:p>
    <w:p w:rsidR="59FAFA54" w:rsidP="7B61943F" w:rsidRDefault="59FAFA54" w14:paraId="775F0F4D" w14:textId="1B2D0F8A">
      <w:pPr/>
    </w:p>
    <w:p w:rsidR="59FAFA54" w:rsidP="7B61943F" w:rsidRDefault="59FAFA54" w14:paraId="5842A7B3" w14:textId="30E98B18">
      <w:pPr>
        <w:pStyle w:val="Heading3"/>
        <w:spacing w:before="281" w:beforeAutospacing="off" w:after="281" w:afterAutospacing="off"/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17. Difference between continuous-time and discrete-time systems</w:t>
      </w:r>
    </w:p>
    <w:p w:rsidR="59FAFA54" w:rsidP="7B61943F" w:rsidRDefault="59FAFA54" w14:paraId="3FFAD38A" w14:textId="63F7C945">
      <w:pPr>
        <w:pStyle w:val="ListParagraph"/>
        <w:numPr>
          <w:ilvl w:val="0"/>
          <w:numId w:val="1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Continuous-time:</w:t>
      </w: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Signals and systems are defined for every instant of time (e.g., analog circuits).</w:t>
      </w:r>
    </w:p>
    <w:p w:rsidR="59FAFA54" w:rsidP="7B61943F" w:rsidRDefault="59FAFA54" w14:paraId="4D74405E" w14:textId="3F37AEA5">
      <w:pPr>
        <w:pStyle w:val="ListParagraph"/>
        <w:numPr>
          <w:ilvl w:val="0"/>
          <w:numId w:val="1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Discrete-time:</w:t>
      </w: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Signals exist only at specific intervals (e.g., digital systems after sampling).</w:t>
      </w:r>
    </w:p>
    <w:p w:rsidR="59FAFA54" w:rsidP="7B61943F" w:rsidRDefault="59FAFA54" w14:paraId="498018F1" w14:textId="7E4F2E11">
      <w:pPr/>
    </w:p>
    <w:p w:rsidR="59FAFA54" w:rsidP="7B61943F" w:rsidRDefault="59FAFA54" w14:paraId="348C3890" w14:textId="04E148BA">
      <w:pPr>
        <w:pStyle w:val="Heading3"/>
        <w:spacing w:before="281" w:beforeAutospacing="off" w:after="281" w:afterAutospacing="off"/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18. What are bandpass, lowpass, high pass filters?</w:t>
      </w:r>
    </w:p>
    <w:p w:rsidR="59FAFA54" w:rsidP="7B61943F" w:rsidRDefault="59FAFA54" w14:paraId="385CBEFA" w14:textId="7D1FD4B2">
      <w:pPr>
        <w:pStyle w:val="ListParagraph"/>
        <w:numPr>
          <w:ilvl w:val="0"/>
          <w:numId w:val="1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Low-pass:</w:t>
      </w: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Allows low frequencies, blocks high frequencies.</w:t>
      </w:r>
    </w:p>
    <w:p w:rsidR="59FAFA54" w:rsidP="7B61943F" w:rsidRDefault="59FAFA54" w14:paraId="17EBEA54" w14:textId="217687CA">
      <w:pPr>
        <w:pStyle w:val="ListParagraph"/>
        <w:numPr>
          <w:ilvl w:val="0"/>
          <w:numId w:val="1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High-pass:</w:t>
      </w: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Allows high frequencies, blocks low frequencies.</w:t>
      </w:r>
    </w:p>
    <w:p w:rsidR="59FAFA54" w:rsidP="7B61943F" w:rsidRDefault="59FAFA54" w14:paraId="5406FE43" w14:textId="5458117A">
      <w:pPr>
        <w:pStyle w:val="ListParagraph"/>
        <w:numPr>
          <w:ilvl w:val="0"/>
          <w:numId w:val="1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Band-pass:</w:t>
      </w: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Allows a specific range of frequencies, blocks others.</w:t>
      </w:r>
    </w:p>
    <w:p w:rsidR="59FAFA54" w:rsidP="7B61943F" w:rsidRDefault="59FAFA54" w14:paraId="106EF465" w14:textId="3D857515">
      <w:pPr>
        <w:pStyle w:val="ListParagraph"/>
        <w:numPr>
          <w:ilvl w:val="0"/>
          <w:numId w:val="1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>Used in audio processing, communication systems, and noise reduction.</w:t>
      </w:r>
    </w:p>
    <w:p w:rsidR="59FAFA54" w:rsidP="7B61943F" w:rsidRDefault="59FAFA54" w14:paraId="26BBD119" w14:textId="3AC67044">
      <w:pPr/>
    </w:p>
    <w:p w:rsidR="59FAFA54" w:rsidP="7B61943F" w:rsidRDefault="59FAFA54" w14:paraId="08EEC313" w14:textId="7B429BE3">
      <w:pPr>
        <w:pStyle w:val="Heading3"/>
        <w:spacing w:before="281" w:beforeAutospacing="off" w:after="281" w:afterAutospacing="off"/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19. What is signal modulation?</w:t>
      </w:r>
    </w:p>
    <w:p w:rsidR="59FAFA54" w:rsidP="7B61943F" w:rsidRDefault="59FAFA54" w14:paraId="3EF7EFE3" w14:textId="2953793E">
      <w:pPr>
        <w:pStyle w:val="ListParagraph"/>
        <w:numPr>
          <w:ilvl w:val="0"/>
          <w:numId w:val="1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>Modulation is the process of varying a carrier signal’s properties (amplitude, frequency, or phase) based on the information signal.</w:t>
      </w:r>
    </w:p>
    <w:p w:rsidR="59FAFA54" w:rsidP="7B61943F" w:rsidRDefault="59FAFA54" w14:paraId="596D6CDB" w14:textId="3A10C337">
      <w:pPr>
        <w:pStyle w:val="ListParagraph"/>
        <w:numPr>
          <w:ilvl w:val="0"/>
          <w:numId w:val="1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>It enables transmission of signals over long distances and efficient use of bandwidth.</w:t>
      </w:r>
    </w:p>
    <w:p w:rsidR="59FAFA54" w:rsidP="7B61943F" w:rsidRDefault="59FAFA54" w14:paraId="37300AAA" w14:textId="0B9D150E">
      <w:pPr/>
    </w:p>
    <w:p w:rsidR="59FAFA54" w:rsidP="7B61943F" w:rsidRDefault="59FAFA54" w14:paraId="5D210335" w14:textId="584643EB">
      <w:pPr>
        <w:pStyle w:val="Heading3"/>
        <w:spacing w:before="281" w:beforeAutospacing="off" w:after="281" w:afterAutospacing="off"/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20. Difference between AM and FM</w:t>
      </w:r>
    </w:p>
    <w:p w:rsidR="59FAFA54" w:rsidP="7B61943F" w:rsidRDefault="59FAFA54" w14:paraId="5F886302" w14:textId="31D43C59">
      <w:pPr>
        <w:pStyle w:val="ListParagraph"/>
        <w:numPr>
          <w:ilvl w:val="0"/>
          <w:numId w:val="1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 (Amplitude Modulation):</w:t>
      </w: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Information is encoded by varying the amplitude of the carrier wave.</w:t>
      </w:r>
    </w:p>
    <w:p w:rsidR="59FAFA54" w:rsidP="7B61943F" w:rsidRDefault="59FAFA54" w14:paraId="2F5F7A47" w14:textId="63663A04">
      <w:pPr>
        <w:pStyle w:val="ListParagraph"/>
        <w:numPr>
          <w:ilvl w:val="0"/>
          <w:numId w:val="1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FM (Frequency Modulation):</w:t>
      </w: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Information is encoded by varying the frequency of the carrier wave.</w:t>
      </w:r>
    </w:p>
    <w:p w:rsidR="59FAFA54" w:rsidP="7B61943F" w:rsidRDefault="59FAFA54" w14:paraId="2262C281" w14:textId="2DBA37CF">
      <w:pPr>
        <w:pStyle w:val="ListParagraph"/>
        <w:numPr>
          <w:ilvl w:val="0"/>
          <w:numId w:val="1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23DC38">
        <w:rPr>
          <w:rFonts w:ascii="Aptos" w:hAnsi="Aptos" w:eastAsia="Aptos" w:cs="Aptos"/>
          <w:noProof w:val="0"/>
          <w:sz w:val="24"/>
          <w:szCs w:val="24"/>
          <w:lang w:val="en-US"/>
        </w:rPr>
        <w:t>FM is more resistant to noise; AM is simpler and widely used in broadcasting.</w:t>
      </w:r>
    </w:p>
    <w:p w:rsidR="59FAFA54" w:rsidP="7B61943F" w:rsidRDefault="59FAFA54" w14:paraId="3A49D630" w14:textId="2E6FB040">
      <w:pPr>
        <w:pStyle w:val="Normal"/>
        <w:rPr>
          <w:noProof w:val="0"/>
          <w:lang w:val="en-US"/>
        </w:rPr>
      </w:pPr>
    </w:p>
    <w:p w:rsidR="59FAFA54" w:rsidP="7B61943F" w:rsidRDefault="59FAFA54" w14:paraId="7B275993" w14:textId="457C2015">
      <w:pPr>
        <w:pStyle w:val="Heading2"/>
      </w:pPr>
      <w:bookmarkStart w:name="_Toc1337981529" w:id="2885528"/>
      <w:r w:rsidRPr="7B61943F" w:rsidR="53530003">
        <w:rPr>
          <w:noProof w:val="0"/>
          <w:lang w:val="en-US"/>
        </w:rPr>
        <w:t xml:space="preserve">C. </w:t>
      </w:r>
      <w:r w:rsidRPr="7B61943F" w:rsidR="72A09586">
        <w:rPr>
          <w:noProof w:val="0"/>
          <w:lang w:val="en-US"/>
        </w:rPr>
        <w:t xml:space="preserve"> VLSI &amp; Digital Design</w:t>
      </w:r>
      <w:bookmarkEnd w:id="2885528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662A8C26" w14:textId="23243680">
      <w:pPr>
        <w:pStyle w:val="Normal"/>
        <w:rPr>
          <w:noProof w:val="0"/>
          <w:lang w:val="en-US"/>
        </w:rPr>
      </w:pPr>
    </w:p>
    <w:p w:rsidR="59FAFA54" w:rsidP="7B61943F" w:rsidRDefault="59FAFA54" w14:paraId="2AB6DEB0" w14:textId="1404E10A">
      <w:pPr>
        <w:pStyle w:val="Heading3"/>
        <w:spacing w:before="281" w:beforeAutospacing="off" w:after="281" w:afterAutospacing="off"/>
      </w:pPr>
      <w:r w:rsidRPr="7B61943F" w:rsidR="37F3B5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21. What is VLSI?</w:t>
      </w:r>
    </w:p>
    <w:p w:rsidR="59FAFA54" w:rsidP="7B61943F" w:rsidRDefault="59FAFA54" w14:paraId="5BB2D25A" w14:textId="4E8FF4EC">
      <w:pPr>
        <w:pStyle w:val="ListParagraph"/>
        <w:numPr>
          <w:ilvl w:val="0"/>
          <w:numId w:val="1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>VLSI (Very Large Scale Integration) refers to the process of integrating thousands to millions of transistors on a single chip to create complex circuits like microprocessors and memory chips.</w:t>
      </w:r>
    </w:p>
    <w:p w:rsidR="59FAFA54" w:rsidP="7B61943F" w:rsidRDefault="59FAFA54" w14:paraId="1BEF3C21" w14:textId="434D5ACE">
      <w:pPr>
        <w:pStyle w:val="ListParagraph"/>
        <w:numPr>
          <w:ilvl w:val="0"/>
          <w:numId w:val="1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>It enables high performance, low power consumption, and compact designs in modern electronics.</w:t>
      </w:r>
    </w:p>
    <w:p w:rsidR="59FAFA54" w:rsidP="7B61943F" w:rsidRDefault="59FAFA54" w14:paraId="6D611B09" w14:textId="0C8C3346">
      <w:pPr/>
    </w:p>
    <w:p w:rsidR="59FAFA54" w:rsidP="7B61943F" w:rsidRDefault="59FAFA54" w14:paraId="73ADAC40" w14:textId="6B133E2B">
      <w:pPr>
        <w:pStyle w:val="Heading3"/>
        <w:spacing w:before="281" w:beforeAutospacing="off" w:after="281" w:afterAutospacing="off"/>
      </w:pPr>
      <w:r w:rsidRPr="7B61943F" w:rsidR="37F3B5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22. Difference between FPGA and ASIC</w:t>
      </w:r>
    </w:p>
    <w:p w:rsidR="59FAFA54" w:rsidP="7B61943F" w:rsidRDefault="59FAFA54" w14:paraId="378A5F7E" w14:textId="1B437B37">
      <w:pPr>
        <w:pStyle w:val="ListParagraph"/>
        <w:numPr>
          <w:ilvl w:val="0"/>
          <w:numId w:val="1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FPGA (Field Programmable Gate Array):</w:t>
      </w: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reconfigurable chip that can be programmed after manufacturing. Ideal for prototyping and applications needing flexibility.</w:t>
      </w:r>
    </w:p>
    <w:p w:rsidR="59FAFA54" w:rsidP="7B61943F" w:rsidRDefault="59FAFA54" w14:paraId="476F4D4D" w14:textId="75CDE569">
      <w:pPr>
        <w:pStyle w:val="ListParagraph"/>
        <w:numPr>
          <w:ilvl w:val="0"/>
          <w:numId w:val="1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ASIC (Application Specific Integrated Circuit):</w:t>
      </w: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custom-designed chip optimized for a specific application. Offers better performance and efficiency but is expensive and fixed after fabrication.</w:t>
      </w:r>
    </w:p>
    <w:p w:rsidR="59FAFA54" w:rsidP="7B61943F" w:rsidRDefault="59FAFA54" w14:paraId="0A791BF7" w14:textId="0A2644EC">
      <w:pPr/>
    </w:p>
    <w:p w:rsidR="59FAFA54" w:rsidP="7B61943F" w:rsidRDefault="59FAFA54" w14:paraId="4B5F40E6" w14:textId="25C68773">
      <w:pPr>
        <w:pStyle w:val="Heading3"/>
        <w:spacing w:before="281" w:beforeAutospacing="off" w:after="281" w:afterAutospacing="off"/>
      </w:pPr>
      <w:r w:rsidRPr="7B61943F" w:rsidR="37F3B5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23. What is flip-flop? Difference from a latch</w:t>
      </w:r>
    </w:p>
    <w:p w:rsidR="59FAFA54" w:rsidP="7B61943F" w:rsidRDefault="59FAFA54" w14:paraId="1DFC9AFC" w14:textId="69B139CB">
      <w:pPr>
        <w:pStyle w:val="ListParagraph"/>
        <w:numPr>
          <w:ilvl w:val="0"/>
          <w:numId w:val="1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>A flip-flop is a bistable circuit that stores one bit of data and changes state based on a clock signal.</w:t>
      </w:r>
    </w:p>
    <w:p w:rsidR="59FAFA54" w:rsidP="7B61943F" w:rsidRDefault="59FAFA54" w14:paraId="213F1E53" w14:textId="3AF39C32">
      <w:pPr>
        <w:pStyle w:val="ListParagraph"/>
        <w:numPr>
          <w:ilvl w:val="0"/>
          <w:numId w:val="17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Difference:</w:t>
      </w:r>
    </w:p>
    <w:p w:rsidR="59FAFA54" w:rsidP="7B61943F" w:rsidRDefault="59FAFA54" w14:paraId="41CDEE87" w14:textId="7921A595">
      <w:pPr>
        <w:pStyle w:val="ListParagraph"/>
        <w:numPr>
          <w:ilvl w:val="1"/>
          <w:numId w:val="1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>Latch is level-triggered (changes when input level changes).</w:t>
      </w:r>
    </w:p>
    <w:p w:rsidR="59FAFA54" w:rsidP="7B61943F" w:rsidRDefault="59FAFA54" w14:paraId="018E6FE2" w14:textId="6B56B60B">
      <w:pPr>
        <w:pStyle w:val="ListParagraph"/>
        <w:numPr>
          <w:ilvl w:val="1"/>
          <w:numId w:val="1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>Flip-flop is edge-triggered (changes only on clock edge), making it more suitable for synchronous systems.</w:t>
      </w:r>
    </w:p>
    <w:p w:rsidR="59FAFA54" w:rsidP="7B61943F" w:rsidRDefault="59FAFA54" w14:paraId="6B677941" w14:textId="1EEE01AB">
      <w:pPr/>
    </w:p>
    <w:p w:rsidR="59FAFA54" w:rsidP="7B61943F" w:rsidRDefault="59FAFA54" w14:paraId="7CF63583" w14:textId="73A835F0">
      <w:pPr>
        <w:pStyle w:val="Heading3"/>
        <w:spacing w:before="281" w:beforeAutospacing="off" w:after="281" w:afterAutospacing="off"/>
      </w:pPr>
      <w:r w:rsidRPr="7B61943F" w:rsidR="37F3B5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24. What is combinational vs sequential circuit?</w:t>
      </w:r>
    </w:p>
    <w:p w:rsidR="59FAFA54" w:rsidP="7B61943F" w:rsidRDefault="59FAFA54" w14:paraId="6E417148" w14:textId="7149F015">
      <w:pPr>
        <w:pStyle w:val="ListParagraph"/>
        <w:numPr>
          <w:ilvl w:val="0"/>
          <w:numId w:val="1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Combinational:</w:t>
      </w: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Output depends only on current inputs (e.g., adders, multiplexers).</w:t>
      </w:r>
    </w:p>
    <w:p w:rsidR="59FAFA54" w:rsidP="7B61943F" w:rsidRDefault="59FAFA54" w14:paraId="293C38C2" w14:textId="19FB7EF8">
      <w:pPr>
        <w:pStyle w:val="ListParagraph"/>
        <w:numPr>
          <w:ilvl w:val="0"/>
          <w:numId w:val="1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Sequential:</w:t>
      </w: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Output depends on current inputs and previous states (e.g., counters, registers). Requires memory elements like flip-flops.</w:t>
      </w:r>
    </w:p>
    <w:p w:rsidR="59FAFA54" w:rsidP="7B61943F" w:rsidRDefault="59FAFA54" w14:paraId="3DD20F90" w14:textId="1FB72977">
      <w:pPr/>
    </w:p>
    <w:p w:rsidR="59FAFA54" w:rsidP="7B61943F" w:rsidRDefault="59FAFA54" w14:paraId="18E1C2BD" w14:textId="66B5B7FB">
      <w:pPr>
        <w:pStyle w:val="Heading3"/>
        <w:spacing w:before="281" w:beforeAutospacing="off" w:after="281" w:afterAutospacing="off"/>
      </w:pPr>
      <w:r w:rsidRPr="7B61943F" w:rsidR="37F3B5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25. What is register and counter?</w:t>
      </w:r>
    </w:p>
    <w:p w:rsidR="59FAFA54" w:rsidP="7B61943F" w:rsidRDefault="59FAFA54" w14:paraId="494F2176" w14:textId="7D8FB825">
      <w:pPr>
        <w:pStyle w:val="ListParagraph"/>
        <w:numPr>
          <w:ilvl w:val="0"/>
          <w:numId w:val="1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Register:</w:t>
      </w: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group of flip-flops used to store binary data temporarily.</w:t>
      </w:r>
    </w:p>
    <w:p w:rsidR="59FAFA54" w:rsidP="7B61943F" w:rsidRDefault="59FAFA54" w14:paraId="0F436B6F" w14:textId="2C8F5CC7">
      <w:pPr>
        <w:pStyle w:val="ListParagraph"/>
        <w:numPr>
          <w:ilvl w:val="0"/>
          <w:numId w:val="1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Counter:</w:t>
      </w: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sequential circuit that counts pulses and represents the count in binary form (used in timers, event counting).</w:t>
      </w:r>
    </w:p>
    <w:p w:rsidR="59FAFA54" w:rsidP="7B61943F" w:rsidRDefault="59FAFA54" w14:paraId="0DC3FF3D" w14:textId="5BA92DF6">
      <w:pPr/>
    </w:p>
    <w:p w:rsidR="59FAFA54" w:rsidP="7B61943F" w:rsidRDefault="59FAFA54" w14:paraId="7BD8576C" w14:textId="3947AE2E">
      <w:pPr>
        <w:pStyle w:val="Heading3"/>
        <w:spacing w:before="281" w:beforeAutospacing="off" w:after="281" w:afterAutospacing="off"/>
      </w:pPr>
      <w:r w:rsidRPr="7B61943F" w:rsidR="37F3B5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26. Explain clock and timing in digital circuits</w:t>
      </w:r>
    </w:p>
    <w:p w:rsidR="59FAFA54" w:rsidP="7B61943F" w:rsidRDefault="59FAFA54" w14:paraId="7C9AE438" w14:textId="34481C9D">
      <w:pPr>
        <w:pStyle w:val="ListParagraph"/>
        <w:numPr>
          <w:ilvl w:val="0"/>
          <w:numId w:val="1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>The clock is a periodic signal that synchronizes operations in digital circuits.</w:t>
      </w:r>
    </w:p>
    <w:p w:rsidR="59FAFA54" w:rsidP="7B61943F" w:rsidRDefault="59FAFA54" w14:paraId="6ECFC067" w14:textId="2123E7B2">
      <w:pPr>
        <w:pStyle w:val="ListParagraph"/>
        <w:numPr>
          <w:ilvl w:val="0"/>
          <w:numId w:val="1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>Timing ensures signals propagate and settle within defined intervals to avoid errors like setup and hold violations.</w:t>
      </w:r>
    </w:p>
    <w:p w:rsidR="59FAFA54" w:rsidP="7B61943F" w:rsidRDefault="59FAFA54" w14:paraId="71C217C3" w14:textId="79EE9052">
      <w:pPr/>
    </w:p>
    <w:p w:rsidR="59FAFA54" w:rsidP="7B61943F" w:rsidRDefault="59FAFA54" w14:paraId="415D5C83" w14:textId="508188D6">
      <w:pPr>
        <w:pStyle w:val="Heading3"/>
        <w:spacing w:before="281" w:beforeAutospacing="off" w:after="281" w:afterAutospacing="off"/>
      </w:pPr>
      <w:r w:rsidRPr="7B61943F" w:rsidR="37F3B5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27. What is Moore vs Mealy machine?</w:t>
      </w:r>
    </w:p>
    <w:p w:rsidR="59FAFA54" w:rsidP="7B61943F" w:rsidRDefault="59FAFA54" w14:paraId="05974D1D" w14:textId="2195BCE7">
      <w:pPr>
        <w:pStyle w:val="ListParagraph"/>
        <w:numPr>
          <w:ilvl w:val="0"/>
          <w:numId w:val="1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>Both are finite state machines:</w:t>
      </w:r>
    </w:p>
    <w:p w:rsidR="59FAFA54" w:rsidP="7B61943F" w:rsidRDefault="59FAFA54" w14:paraId="170C534B" w14:textId="74016230">
      <w:pPr>
        <w:pStyle w:val="ListParagraph"/>
        <w:numPr>
          <w:ilvl w:val="1"/>
          <w:numId w:val="1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Moore:</w:t>
      </w: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Output depends only on the current state.</w:t>
      </w:r>
    </w:p>
    <w:p w:rsidR="59FAFA54" w:rsidP="7B61943F" w:rsidRDefault="59FAFA54" w14:paraId="41A61A1D" w14:textId="080AE0F2">
      <w:pPr>
        <w:pStyle w:val="ListParagraph"/>
        <w:numPr>
          <w:ilvl w:val="1"/>
          <w:numId w:val="1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Mealy:</w:t>
      </w: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Output depends on current state and inputs.</w:t>
      </w:r>
    </w:p>
    <w:p w:rsidR="59FAFA54" w:rsidP="7B61943F" w:rsidRDefault="59FAFA54" w14:paraId="02301B8F" w14:textId="7AB07043">
      <w:pPr>
        <w:pStyle w:val="ListParagraph"/>
        <w:numPr>
          <w:ilvl w:val="0"/>
          <w:numId w:val="1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>Mealy machines react faster to input changes; Moore machines are simpler and more predictable.</w:t>
      </w:r>
    </w:p>
    <w:p w:rsidR="59FAFA54" w:rsidP="7B61943F" w:rsidRDefault="59FAFA54" w14:paraId="7DD50A11" w14:textId="6164E9CC">
      <w:pPr/>
    </w:p>
    <w:p w:rsidR="59FAFA54" w:rsidP="7B61943F" w:rsidRDefault="59FAFA54" w14:paraId="30544634" w14:textId="2796591D">
      <w:pPr>
        <w:pStyle w:val="Heading3"/>
        <w:spacing w:before="281" w:beforeAutospacing="off" w:after="281" w:afterAutospacing="off"/>
      </w:pPr>
      <w:r w:rsidRPr="7B61943F" w:rsidR="37F3B5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28. What is propagation delay?</w:t>
      </w:r>
    </w:p>
    <w:p w:rsidR="59FAFA54" w:rsidP="7B61943F" w:rsidRDefault="59FAFA54" w14:paraId="194E2B44" w14:textId="402436F5">
      <w:pPr>
        <w:pStyle w:val="ListParagraph"/>
        <w:numPr>
          <w:ilvl w:val="0"/>
          <w:numId w:val="1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>The time taken for a signal to travel through a circuit element (like a gate) and affect the output.</w:t>
      </w:r>
    </w:p>
    <w:p w:rsidR="59FAFA54" w:rsidP="7B61943F" w:rsidRDefault="59FAFA54" w14:paraId="66DF96B1" w14:textId="663D955A">
      <w:pPr>
        <w:pStyle w:val="ListParagraph"/>
        <w:numPr>
          <w:ilvl w:val="0"/>
          <w:numId w:val="1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>Important for timing analysis and ensuring synchronous systems meet clock constraints.</w:t>
      </w:r>
    </w:p>
    <w:p w:rsidR="59FAFA54" w:rsidP="7B61943F" w:rsidRDefault="59FAFA54" w14:paraId="2836A39D" w14:textId="0182FFA0">
      <w:pPr/>
    </w:p>
    <w:p w:rsidR="59FAFA54" w:rsidP="7B61943F" w:rsidRDefault="59FAFA54" w14:paraId="1265D9BC" w14:textId="27136A29">
      <w:pPr>
        <w:pStyle w:val="Heading3"/>
        <w:spacing w:before="281" w:beforeAutospacing="off" w:after="281" w:afterAutospacing="off"/>
      </w:pPr>
      <w:r w:rsidRPr="7B61943F" w:rsidR="37F3B5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29. Difference between static and dynamic RAM</w:t>
      </w:r>
    </w:p>
    <w:p w:rsidR="59FAFA54" w:rsidP="7B61943F" w:rsidRDefault="59FAFA54" w14:paraId="5A55280B" w14:textId="385DF479">
      <w:pPr>
        <w:pStyle w:val="ListParagraph"/>
        <w:numPr>
          <w:ilvl w:val="0"/>
          <w:numId w:val="1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Static RAM (SRAM):</w:t>
      </w: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Uses flip-flops to store data; faster, more expensive, and used in caches.</w:t>
      </w:r>
    </w:p>
    <w:p w:rsidR="59FAFA54" w:rsidP="7B61943F" w:rsidRDefault="59FAFA54" w14:paraId="69CDDB3E" w14:textId="40738C3D">
      <w:pPr>
        <w:pStyle w:val="ListParagraph"/>
        <w:numPr>
          <w:ilvl w:val="0"/>
          <w:numId w:val="1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Dynamic RAM (DRAM):</w:t>
      </w: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Uses capacitors; slower, cheaper, and requires periodic refreshing. Common in main memory.</w:t>
      </w:r>
    </w:p>
    <w:p w:rsidR="59FAFA54" w:rsidP="7B61943F" w:rsidRDefault="59FAFA54" w14:paraId="0A6A4D54" w14:textId="33ED29F4">
      <w:pPr/>
    </w:p>
    <w:p w:rsidR="59FAFA54" w:rsidP="7B61943F" w:rsidRDefault="59FAFA54" w14:paraId="10ADC477" w14:textId="5862E542">
      <w:pPr>
        <w:pStyle w:val="Heading3"/>
        <w:spacing w:before="281" w:beforeAutospacing="off" w:after="281" w:afterAutospacing="off"/>
      </w:pPr>
      <w:r w:rsidRPr="7B61943F" w:rsidR="37F3B5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30. What is CMOS technology?</w:t>
      </w:r>
    </w:p>
    <w:p w:rsidR="59FAFA54" w:rsidP="7B61943F" w:rsidRDefault="59FAFA54" w14:paraId="1A2F81DB" w14:textId="6333CB63">
      <w:pPr>
        <w:pStyle w:val="ListParagraph"/>
        <w:numPr>
          <w:ilvl w:val="0"/>
          <w:numId w:val="1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>CMOS (Complementary Metal-Oxide-Semiconductor) uses both NMOS and PMOS transistors to build logic gates.</w:t>
      </w:r>
    </w:p>
    <w:p w:rsidR="59FAFA54" w:rsidP="7B61943F" w:rsidRDefault="59FAFA54" w14:paraId="1DBA98A4" w14:textId="5A5F60E0">
      <w:pPr>
        <w:pStyle w:val="ListParagraph"/>
        <w:numPr>
          <w:ilvl w:val="0"/>
          <w:numId w:val="1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7F3B531">
        <w:rPr>
          <w:rFonts w:ascii="Aptos" w:hAnsi="Aptos" w:eastAsia="Aptos" w:cs="Aptos"/>
          <w:noProof w:val="0"/>
          <w:sz w:val="24"/>
          <w:szCs w:val="24"/>
          <w:lang w:val="en-US"/>
        </w:rPr>
        <w:t>Advantages: Low power consumption, high noise immunity, and scalability. Used in most modern ICs.</w:t>
      </w:r>
    </w:p>
    <w:p w:rsidR="59FAFA54" w:rsidP="7B61943F" w:rsidRDefault="59FAFA54" w14:paraId="060A99E4" w14:textId="660CA173">
      <w:pPr>
        <w:pStyle w:val="Normal"/>
        <w:rPr>
          <w:noProof w:val="0"/>
          <w:lang w:val="en-US"/>
        </w:rPr>
      </w:pPr>
    </w:p>
    <w:p w:rsidR="59FAFA54" w:rsidP="7B61943F" w:rsidRDefault="59FAFA54" w14:paraId="1E507750" w14:textId="52C3A527">
      <w:pPr>
        <w:pStyle w:val="Heading2"/>
      </w:pPr>
      <w:bookmarkStart w:name="_Toc752223687" w:id="424981100"/>
      <w:r w:rsidRPr="7B61943F" w:rsidR="7B1FD51D">
        <w:rPr>
          <w:noProof w:val="0"/>
          <w:lang w:val="en-US"/>
        </w:rPr>
        <w:t>D.</w:t>
      </w:r>
      <w:r w:rsidRPr="7B61943F" w:rsidR="72A09586">
        <w:rPr>
          <w:noProof w:val="0"/>
          <w:lang w:val="en-US"/>
        </w:rPr>
        <w:t xml:space="preserve"> Communication &amp; Networking</w:t>
      </w:r>
      <w:bookmarkEnd w:id="424981100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0DE8163A" w14:textId="5346F996">
      <w:pPr>
        <w:pStyle w:val="Normal"/>
        <w:rPr>
          <w:noProof w:val="0"/>
          <w:lang w:val="en-US"/>
        </w:rPr>
      </w:pPr>
    </w:p>
    <w:p w:rsidR="59FAFA54" w:rsidP="7B61943F" w:rsidRDefault="59FAFA54" w14:paraId="2DF5C4EE" w14:textId="4A324438">
      <w:pPr>
        <w:pStyle w:val="Heading3"/>
        <w:spacing w:before="281" w:beforeAutospacing="off" w:after="281" w:afterAutospacing="off"/>
      </w:pPr>
      <w:r w:rsidRPr="7B61943F" w:rsidR="542FDE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31. Difference between analog and digital communication</w:t>
      </w:r>
    </w:p>
    <w:p w:rsidR="59FAFA54" w:rsidP="7B61943F" w:rsidRDefault="59FAFA54" w14:paraId="5DD2CF14" w14:textId="4ECE9692">
      <w:pPr>
        <w:pStyle w:val="ListParagraph"/>
        <w:numPr>
          <w:ilvl w:val="0"/>
          <w:numId w:val="1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Analog communication:</w:t>
      </w: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Transmits continuous signals that vary over time (e.g., voice over traditional telephone lines).</w:t>
      </w:r>
    </w:p>
    <w:p w:rsidR="59FAFA54" w:rsidP="7B61943F" w:rsidRDefault="59FAFA54" w14:paraId="03EAA3ED" w14:textId="66432A6C">
      <w:pPr>
        <w:pStyle w:val="ListParagraph"/>
        <w:numPr>
          <w:ilvl w:val="0"/>
          <w:numId w:val="1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Digital communication:</w:t>
      </w: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Transmits discrete signals (binary 0s and 1s), offering better noise immunity, compression, and error correction.</w:t>
      </w:r>
    </w:p>
    <w:p w:rsidR="59FAFA54" w:rsidP="7B61943F" w:rsidRDefault="59FAFA54" w14:paraId="23C7F53D" w14:textId="641CC143">
      <w:pPr/>
    </w:p>
    <w:p w:rsidR="59FAFA54" w:rsidP="7B61943F" w:rsidRDefault="59FAFA54" w14:paraId="7EE16A19" w14:textId="26480C9F">
      <w:pPr>
        <w:pStyle w:val="Heading3"/>
        <w:spacing w:before="281" w:beforeAutospacing="off" w:after="281" w:afterAutospacing="off"/>
      </w:pPr>
      <w:r w:rsidRPr="7B61943F" w:rsidR="542FDE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32. What is bandwidth?</w:t>
      </w:r>
    </w:p>
    <w:p w:rsidR="59FAFA54" w:rsidP="7B61943F" w:rsidRDefault="59FAFA54" w14:paraId="27E143D5" w14:textId="60F53A16">
      <w:pPr>
        <w:pStyle w:val="ListParagraph"/>
        <w:numPr>
          <w:ilvl w:val="0"/>
          <w:numId w:val="1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>Bandwidth is the range of frequencies a communication channel can transmit, measured in Hertz (Hz).</w:t>
      </w:r>
    </w:p>
    <w:p w:rsidR="59FAFA54" w:rsidP="7B61943F" w:rsidRDefault="59FAFA54" w14:paraId="54D4AD27" w14:textId="3223A555">
      <w:pPr>
        <w:pStyle w:val="ListParagraph"/>
        <w:numPr>
          <w:ilvl w:val="0"/>
          <w:numId w:val="1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>Higher bandwidth allows higher data rates and better quality transmission.</w:t>
      </w:r>
    </w:p>
    <w:p w:rsidR="59FAFA54" w:rsidP="7B61943F" w:rsidRDefault="59FAFA54" w14:paraId="58F27174" w14:textId="75D93C3E">
      <w:pPr/>
    </w:p>
    <w:p w:rsidR="59FAFA54" w:rsidP="7B61943F" w:rsidRDefault="59FAFA54" w14:paraId="36561586" w14:textId="3765D501">
      <w:pPr>
        <w:pStyle w:val="Heading3"/>
        <w:spacing w:before="281" w:beforeAutospacing="off" w:after="281" w:afterAutospacing="off"/>
      </w:pPr>
      <w:r w:rsidRPr="7B61943F" w:rsidR="542FDE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33. Difference between baseband and broadband</w:t>
      </w:r>
    </w:p>
    <w:p w:rsidR="59FAFA54" w:rsidP="7B61943F" w:rsidRDefault="59FAFA54" w14:paraId="1BD426D5" w14:textId="40119591">
      <w:pPr>
        <w:pStyle w:val="ListParagraph"/>
        <w:numPr>
          <w:ilvl w:val="0"/>
          <w:numId w:val="1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Baseband:</w:t>
      </w: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Transmits signals without modulation over a single channel (e.g., Ethernet).</w:t>
      </w:r>
    </w:p>
    <w:p w:rsidR="59FAFA54" w:rsidP="7B61943F" w:rsidRDefault="59FAFA54" w14:paraId="1DCE76C3" w14:textId="5DB11FC0">
      <w:pPr>
        <w:pStyle w:val="ListParagraph"/>
        <w:numPr>
          <w:ilvl w:val="0"/>
          <w:numId w:val="1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Broadband:</w:t>
      </w: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Uses multiple channels and modulation techniques to transmit signals simultaneously (e.g., cable TV, internet).</w:t>
      </w:r>
    </w:p>
    <w:p w:rsidR="59FAFA54" w:rsidP="7B61943F" w:rsidRDefault="59FAFA54" w14:paraId="3EBA569C" w14:textId="696F2414">
      <w:pPr/>
    </w:p>
    <w:p w:rsidR="59FAFA54" w:rsidP="7B61943F" w:rsidRDefault="59FAFA54" w14:paraId="4079462D" w14:textId="098C1910">
      <w:pPr>
        <w:pStyle w:val="Heading3"/>
        <w:spacing w:before="281" w:beforeAutospacing="off" w:after="281" w:afterAutospacing="off"/>
      </w:pPr>
      <w:r w:rsidRPr="7B61943F" w:rsidR="542FDE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34. What is noise in communication?</w:t>
      </w:r>
    </w:p>
    <w:p w:rsidR="59FAFA54" w:rsidP="7B61943F" w:rsidRDefault="59FAFA54" w14:paraId="5519D0B8" w14:textId="32ACB9C8">
      <w:pPr>
        <w:pStyle w:val="ListParagraph"/>
        <w:numPr>
          <w:ilvl w:val="0"/>
          <w:numId w:val="1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>Noise is any unwanted signal that interferes with the transmission or reception of the desired signal.</w:t>
      </w:r>
    </w:p>
    <w:p w:rsidR="59FAFA54" w:rsidP="7B61943F" w:rsidRDefault="59FAFA54" w14:paraId="0F1D4663" w14:textId="6931B9EA">
      <w:pPr>
        <w:pStyle w:val="ListParagraph"/>
        <w:numPr>
          <w:ilvl w:val="0"/>
          <w:numId w:val="1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>Types include thermal noise, interference, and crosstalk. It reduces signal quality and reliability.</w:t>
      </w:r>
    </w:p>
    <w:p w:rsidR="59FAFA54" w:rsidP="7B61943F" w:rsidRDefault="59FAFA54" w14:paraId="62F115F9" w14:textId="5B1E0BA2">
      <w:pPr/>
    </w:p>
    <w:p w:rsidR="59FAFA54" w:rsidP="7B61943F" w:rsidRDefault="59FAFA54" w14:paraId="5BC8519C" w14:textId="5FF7822E">
      <w:pPr>
        <w:pStyle w:val="Heading3"/>
        <w:spacing w:before="281" w:beforeAutospacing="off" w:after="281" w:afterAutospacing="off"/>
      </w:pPr>
      <w:r w:rsidRPr="7B61943F" w:rsidR="542FDE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35. What is multiplexing?</w:t>
      </w:r>
    </w:p>
    <w:p w:rsidR="59FAFA54" w:rsidP="7B61943F" w:rsidRDefault="59FAFA54" w14:paraId="27FDA853" w14:textId="3DAE5F53">
      <w:pPr>
        <w:pStyle w:val="ListParagraph"/>
        <w:numPr>
          <w:ilvl w:val="0"/>
          <w:numId w:val="1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>Multiplexing is the technique of combining multiple signals into one channel for transmission, improving efficiency.</w:t>
      </w:r>
    </w:p>
    <w:p w:rsidR="59FAFA54" w:rsidP="7B61943F" w:rsidRDefault="59FAFA54" w14:paraId="0D6EB8E1" w14:textId="125DA299">
      <w:pPr>
        <w:pStyle w:val="ListParagraph"/>
        <w:numPr>
          <w:ilvl w:val="0"/>
          <w:numId w:val="1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>Types: Time Division Multiplexing (TDM), Frequency Division Multiplexing (FDM).</w:t>
      </w:r>
    </w:p>
    <w:p w:rsidR="59FAFA54" w:rsidP="7B61943F" w:rsidRDefault="59FAFA54" w14:paraId="5303F6D9" w14:textId="51794320">
      <w:pPr/>
    </w:p>
    <w:p w:rsidR="59FAFA54" w:rsidP="7B61943F" w:rsidRDefault="59FAFA54" w14:paraId="21C9F5BB" w14:textId="5A369FE5">
      <w:pPr>
        <w:pStyle w:val="Heading3"/>
        <w:spacing w:before="281" w:beforeAutospacing="off" w:after="281" w:afterAutospacing="off"/>
      </w:pPr>
      <w:r w:rsidRPr="7B61943F" w:rsidR="542FDE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36. What is modulation and demodulation?</w:t>
      </w:r>
    </w:p>
    <w:p w:rsidR="59FAFA54" w:rsidP="7B61943F" w:rsidRDefault="59FAFA54" w14:paraId="4AB8C6BA" w14:textId="718B7C12">
      <w:pPr>
        <w:pStyle w:val="ListParagraph"/>
        <w:numPr>
          <w:ilvl w:val="0"/>
          <w:numId w:val="1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Modulation:</w:t>
      </w: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Varying a carrier signal’s properties (amplitude, frequency, or phase) to encode information for transmission.</w:t>
      </w:r>
    </w:p>
    <w:p w:rsidR="59FAFA54" w:rsidP="7B61943F" w:rsidRDefault="59FAFA54" w14:paraId="2DEDD541" w14:textId="20BB0225">
      <w:pPr>
        <w:pStyle w:val="ListParagraph"/>
        <w:numPr>
          <w:ilvl w:val="0"/>
          <w:numId w:val="1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Demodulation:</w:t>
      </w: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Extracting the original information signal from the modulated carrier at the receiver.</w:t>
      </w:r>
    </w:p>
    <w:p w:rsidR="59FAFA54" w:rsidP="7B61943F" w:rsidRDefault="59FAFA54" w14:paraId="2440C951" w14:textId="26AE0D45">
      <w:pPr/>
    </w:p>
    <w:p w:rsidR="59FAFA54" w:rsidP="7B61943F" w:rsidRDefault="59FAFA54" w14:paraId="768F6B98" w14:textId="7EA7F1AD">
      <w:pPr>
        <w:pStyle w:val="Heading3"/>
        <w:spacing w:before="281" w:beforeAutospacing="off" w:after="281" w:afterAutospacing="off"/>
      </w:pPr>
      <w:r w:rsidRPr="7B61943F" w:rsidR="542FDE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37. What is signal-to-noise ratio (SNR)?</w:t>
      </w:r>
    </w:p>
    <w:p w:rsidR="59FAFA54" w:rsidP="7B61943F" w:rsidRDefault="59FAFA54" w14:paraId="6BC7E51E" w14:textId="3556F162">
      <w:pPr>
        <w:pStyle w:val="ListParagraph"/>
        <w:numPr>
          <w:ilvl w:val="0"/>
          <w:numId w:val="1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>SNR is the ratio of signal power to noise power, expressed in decibels (dB).</w:t>
      </w:r>
    </w:p>
    <w:p w:rsidR="59FAFA54" w:rsidP="7B61943F" w:rsidRDefault="59FAFA54" w14:paraId="43665054" w14:textId="6F239ABF">
      <w:pPr>
        <w:pStyle w:val="ListParagraph"/>
        <w:numPr>
          <w:ilvl w:val="0"/>
          <w:numId w:val="1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>Higher SNR means better signal quality and less distortion.</w:t>
      </w:r>
    </w:p>
    <w:p w:rsidR="59FAFA54" w:rsidP="7B61943F" w:rsidRDefault="59FAFA54" w14:paraId="571BB8F0" w14:textId="5A21B0C4">
      <w:pPr/>
    </w:p>
    <w:p w:rsidR="59FAFA54" w:rsidP="7B61943F" w:rsidRDefault="59FAFA54" w14:paraId="6382AA9D" w14:textId="40140273">
      <w:pPr>
        <w:pStyle w:val="Heading3"/>
        <w:spacing w:before="281" w:beforeAutospacing="off" w:after="281" w:afterAutospacing="off"/>
      </w:pPr>
      <w:r w:rsidRPr="7B61943F" w:rsidR="542FDE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38. Difference between wired and wireless communication</w:t>
      </w:r>
    </w:p>
    <w:p w:rsidR="59FAFA54" w:rsidP="7B61943F" w:rsidRDefault="59FAFA54" w14:paraId="6B155366" w14:textId="7157D553">
      <w:pPr>
        <w:pStyle w:val="ListParagraph"/>
        <w:numPr>
          <w:ilvl w:val="0"/>
          <w:numId w:val="1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Wired:</w:t>
      </w: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Uses physical cables (e.g., Ethernet, fiber optics); offers high speed, reliability, and security.</w:t>
      </w:r>
    </w:p>
    <w:p w:rsidR="59FAFA54" w:rsidP="7B61943F" w:rsidRDefault="59FAFA54" w14:paraId="52B3D271" w14:textId="295D8C53">
      <w:pPr>
        <w:pStyle w:val="ListParagraph"/>
        <w:numPr>
          <w:ilvl w:val="0"/>
          <w:numId w:val="1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Wireless:</w:t>
      </w: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Uses electromagnetic waves (e.g., Wi-Fi, cellular); offers mobility and flexibility but is prone to interference.</w:t>
      </w:r>
    </w:p>
    <w:p w:rsidR="59FAFA54" w:rsidP="7B61943F" w:rsidRDefault="59FAFA54" w14:paraId="57C3627F" w14:textId="5D5E1147">
      <w:pPr/>
    </w:p>
    <w:p w:rsidR="59FAFA54" w:rsidP="7B61943F" w:rsidRDefault="59FAFA54" w14:paraId="43E2A5D8" w14:textId="3378FB48">
      <w:pPr>
        <w:pStyle w:val="Heading3"/>
        <w:spacing w:before="281" w:beforeAutospacing="off" w:after="281" w:afterAutospacing="off"/>
      </w:pPr>
      <w:r w:rsidRPr="7B61943F" w:rsidR="542FDE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39. Explain OSI model in brief</w:t>
      </w:r>
    </w:p>
    <w:p w:rsidR="59FAFA54" w:rsidP="7B61943F" w:rsidRDefault="59FAFA54" w14:paraId="5CC911B1" w14:textId="697C2688">
      <w:pPr>
        <w:pStyle w:val="ListParagraph"/>
        <w:numPr>
          <w:ilvl w:val="0"/>
          <w:numId w:val="1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OSI (Open Systems Interconnection) model has </w:t>
      </w:r>
      <w:r w:rsidRPr="7B61943F" w:rsidR="542FDE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 layers</w:t>
      </w: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9FAFA54" w:rsidP="7B61943F" w:rsidRDefault="59FAFA54" w14:paraId="79002F3C" w14:textId="0CD386FF">
      <w:pPr>
        <w:pStyle w:val="ListParagraph"/>
        <w:numPr>
          <w:ilvl w:val="1"/>
          <w:numId w:val="1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>Physical</w:t>
      </w:r>
    </w:p>
    <w:p w:rsidR="59FAFA54" w:rsidP="7B61943F" w:rsidRDefault="59FAFA54" w14:paraId="4C89C633" w14:textId="5005AE6B">
      <w:pPr>
        <w:pStyle w:val="ListParagraph"/>
        <w:numPr>
          <w:ilvl w:val="1"/>
          <w:numId w:val="1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>Data Link</w:t>
      </w:r>
    </w:p>
    <w:p w:rsidR="59FAFA54" w:rsidP="7B61943F" w:rsidRDefault="59FAFA54" w14:paraId="30F6675E" w14:textId="744031EB">
      <w:pPr>
        <w:pStyle w:val="ListParagraph"/>
        <w:numPr>
          <w:ilvl w:val="1"/>
          <w:numId w:val="1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>Network</w:t>
      </w:r>
    </w:p>
    <w:p w:rsidR="59FAFA54" w:rsidP="7B61943F" w:rsidRDefault="59FAFA54" w14:paraId="78E483CB" w14:textId="489EAEDA">
      <w:pPr>
        <w:pStyle w:val="ListParagraph"/>
        <w:numPr>
          <w:ilvl w:val="1"/>
          <w:numId w:val="1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>Transport</w:t>
      </w:r>
    </w:p>
    <w:p w:rsidR="59FAFA54" w:rsidP="7B61943F" w:rsidRDefault="59FAFA54" w14:paraId="433C9BC6" w14:textId="73853197">
      <w:pPr>
        <w:pStyle w:val="ListParagraph"/>
        <w:numPr>
          <w:ilvl w:val="1"/>
          <w:numId w:val="1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>Session</w:t>
      </w:r>
    </w:p>
    <w:p w:rsidR="59FAFA54" w:rsidP="7B61943F" w:rsidRDefault="59FAFA54" w14:paraId="2ED87592" w14:textId="3C6B3D73">
      <w:pPr>
        <w:pStyle w:val="ListParagraph"/>
        <w:numPr>
          <w:ilvl w:val="1"/>
          <w:numId w:val="1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>Presentation</w:t>
      </w:r>
    </w:p>
    <w:p w:rsidR="59FAFA54" w:rsidP="7B61943F" w:rsidRDefault="59FAFA54" w14:paraId="03EDCBF5" w14:textId="2528D2C3">
      <w:pPr>
        <w:pStyle w:val="ListParagraph"/>
        <w:numPr>
          <w:ilvl w:val="1"/>
          <w:numId w:val="1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>Application</w:t>
      </w:r>
    </w:p>
    <w:p w:rsidR="59FAFA54" w:rsidP="7B61943F" w:rsidRDefault="59FAFA54" w14:paraId="06B6D47B" w14:textId="79258B9B">
      <w:pPr>
        <w:pStyle w:val="ListParagraph"/>
        <w:numPr>
          <w:ilvl w:val="0"/>
          <w:numId w:val="1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>It standardizes communication functions and helps troubleshoot network issues.</w:t>
      </w:r>
    </w:p>
    <w:p w:rsidR="59FAFA54" w:rsidP="7B61943F" w:rsidRDefault="59FAFA54" w14:paraId="3FA29E83" w14:textId="759B1D66">
      <w:pPr/>
    </w:p>
    <w:p w:rsidR="59FAFA54" w:rsidP="7B61943F" w:rsidRDefault="59FAFA54" w14:paraId="5F3B91EB" w14:textId="3A4B3DC9">
      <w:pPr>
        <w:pStyle w:val="Heading3"/>
        <w:spacing w:before="281" w:beforeAutospacing="off" w:after="281" w:afterAutospacing="off"/>
      </w:pPr>
      <w:r w:rsidRPr="7B61943F" w:rsidR="542FDE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40. What is IP vs MAC address?</w:t>
      </w:r>
    </w:p>
    <w:p w:rsidR="59FAFA54" w:rsidP="7B61943F" w:rsidRDefault="59FAFA54" w14:paraId="4A6C671F" w14:textId="46CEA60A">
      <w:pPr>
        <w:pStyle w:val="ListParagraph"/>
        <w:numPr>
          <w:ilvl w:val="0"/>
          <w:numId w:val="1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IP address:</w:t>
      </w: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Logical address used to identify devices on a network; can change based on network.</w:t>
      </w:r>
    </w:p>
    <w:p w:rsidR="59FAFA54" w:rsidP="7B61943F" w:rsidRDefault="59FAFA54" w14:paraId="184300FB" w14:textId="0C17302D">
      <w:pPr>
        <w:pStyle w:val="ListParagraph"/>
        <w:numPr>
          <w:ilvl w:val="0"/>
          <w:numId w:val="1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42FDE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MAC address:</w:t>
      </w:r>
      <w:r w:rsidRPr="7B61943F" w:rsidR="542FDE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Physical address hardcoded into the network interface card; unique and permanent.</w:t>
      </w:r>
    </w:p>
    <w:p w:rsidR="59FAFA54" w:rsidP="7B61943F" w:rsidRDefault="59FAFA54" w14:paraId="78190569" w14:textId="1E95E47E">
      <w:pPr>
        <w:pStyle w:val="Normal"/>
        <w:rPr>
          <w:noProof w:val="0"/>
          <w:lang w:val="en-US"/>
        </w:rPr>
      </w:pPr>
    </w:p>
    <w:p w:rsidR="59FAFA54" w:rsidP="7B61943F" w:rsidRDefault="59FAFA54" w14:paraId="2869278A" w14:textId="6C117EB5">
      <w:pPr>
        <w:pStyle w:val="Heading2"/>
      </w:pPr>
      <w:bookmarkStart w:name="_Toc988002335" w:id="2067904433"/>
      <w:r w:rsidRPr="7B61943F" w:rsidR="5FF44D0B">
        <w:rPr>
          <w:noProof w:val="0"/>
          <w:lang w:val="en-US"/>
        </w:rPr>
        <w:t xml:space="preserve">E. </w:t>
      </w:r>
      <w:r w:rsidRPr="7B61943F" w:rsidR="72A09586">
        <w:rPr>
          <w:noProof w:val="0"/>
          <w:lang w:val="en-US"/>
        </w:rPr>
        <w:t>Misc / Management Angle</w:t>
      </w:r>
      <w:bookmarkEnd w:id="2067904433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3A6E677F" w14:textId="48FF6408">
      <w:pPr>
        <w:pStyle w:val="Normal"/>
        <w:rPr>
          <w:noProof w:val="0"/>
          <w:lang w:val="en-US"/>
        </w:rPr>
      </w:pPr>
    </w:p>
    <w:p w:rsidR="59FAFA54" w:rsidP="7B61943F" w:rsidRDefault="59FAFA54" w14:paraId="4BFEE0F4" w14:textId="6BA952C1">
      <w:pPr>
        <w:pStyle w:val="Heading3"/>
        <w:spacing w:before="281" w:beforeAutospacing="off" w:after="281" w:afterAutospacing="off"/>
      </w:pPr>
      <w:r w:rsidRPr="7B61943F" w:rsidR="488E42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41. What is power electronics? Examples of use</w:t>
      </w:r>
    </w:p>
    <w:p w:rsidR="59FAFA54" w:rsidP="7B61943F" w:rsidRDefault="59FAFA54" w14:paraId="7A913B72" w14:textId="407F72D0">
      <w:pPr>
        <w:pStyle w:val="ListParagraph"/>
        <w:numPr>
          <w:ilvl w:val="0"/>
          <w:numId w:val="1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8E42DD">
        <w:rPr>
          <w:rFonts w:ascii="Aptos" w:hAnsi="Aptos" w:eastAsia="Aptos" w:cs="Aptos"/>
          <w:noProof w:val="0"/>
          <w:sz w:val="24"/>
          <w:szCs w:val="24"/>
          <w:lang w:val="en-US"/>
        </w:rPr>
        <w:t>Power electronics deals with the conversion, control, and conditioning of electric power using electronic devices like diodes, transistors, and thyristors.</w:t>
      </w:r>
    </w:p>
    <w:p w:rsidR="59FAFA54" w:rsidP="7B61943F" w:rsidRDefault="59FAFA54" w14:paraId="308EDBD3" w14:textId="70026C9C">
      <w:pPr>
        <w:pStyle w:val="ListParagraph"/>
        <w:numPr>
          <w:ilvl w:val="0"/>
          <w:numId w:val="1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8E42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Examples:</w:t>
      </w:r>
      <w:r w:rsidRPr="7B61943F" w:rsidR="488E42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Motor drives, renewable energy systems (solar inverters), electric vehicle chargers, and power supplies.</w:t>
      </w:r>
    </w:p>
    <w:p w:rsidR="59FAFA54" w:rsidP="7B61943F" w:rsidRDefault="59FAFA54" w14:paraId="1E28BB1C" w14:textId="24658195">
      <w:pPr/>
    </w:p>
    <w:p w:rsidR="59FAFA54" w:rsidP="7B61943F" w:rsidRDefault="59FAFA54" w14:paraId="7361F273" w14:textId="4869ADE0">
      <w:pPr>
        <w:pStyle w:val="Heading3"/>
        <w:spacing w:before="281" w:beforeAutospacing="off" w:after="281" w:afterAutospacing="off"/>
      </w:pPr>
      <w:r w:rsidRPr="7B61943F" w:rsidR="488E42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42. What is embedded systems?</w:t>
      </w:r>
    </w:p>
    <w:p w:rsidR="59FAFA54" w:rsidP="7B61943F" w:rsidRDefault="59FAFA54" w14:paraId="261006EB" w14:textId="2F40A0CD">
      <w:pPr>
        <w:pStyle w:val="ListParagraph"/>
        <w:numPr>
          <w:ilvl w:val="0"/>
          <w:numId w:val="1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8E42DD">
        <w:rPr>
          <w:rFonts w:ascii="Aptos" w:hAnsi="Aptos" w:eastAsia="Aptos" w:cs="Aptos"/>
          <w:noProof w:val="0"/>
          <w:sz w:val="24"/>
          <w:szCs w:val="24"/>
          <w:lang w:val="en-US"/>
        </w:rPr>
        <w:t>An embedded system is a specialized computing system designed to perform dedicated functions within a larger system.</w:t>
      </w:r>
    </w:p>
    <w:p w:rsidR="59FAFA54" w:rsidP="7B61943F" w:rsidRDefault="59FAFA54" w14:paraId="328D14B3" w14:textId="338B6358">
      <w:pPr>
        <w:pStyle w:val="ListParagraph"/>
        <w:numPr>
          <w:ilvl w:val="0"/>
          <w:numId w:val="1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8E42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Examples:</w:t>
      </w:r>
      <w:r w:rsidRPr="7B61943F" w:rsidR="488E42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Automotive control units, medical devices, IoT gadgets, and industrial controllers.</w:t>
      </w:r>
    </w:p>
    <w:p w:rsidR="59FAFA54" w:rsidP="7B61943F" w:rsidRDefault="59FAFA54" w14:paraId="787C706C" w14:textId="31805CF5">
      <w:pPr/>
    </w:p>
    <w:p w:rsidR="59FAFA54" w:rsidP="7B61943F" w:rsidRDefault="59FAFA54" w14:paraId="5A5DB86D" w14:textId="05173A56">
      <w:pPr>
        <w:pStyle w:val="Heading3"/>
        <w:spacing w:before="281" w:beforeAutospacing="off" w:after="281" w:afterAutospacing="off"/>
      </w:pPr>
      <w:r w:rsidRPr="7B61943F" w:rsidR="488E42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43. Difference between microprocessor and microcontroller</w:t>
      </w:r>
    </w:p>
    <w:p w:rsidR="59FAFA54" w:rsidP="7B61943F" w:rsidRDefault="59FAFA54" w14:paraId="4E23D899" w14:textId="512AFD00">
      <w:pPr>
        <w:pStyle w:val="ListParagraph"/>
        <w:numPr>
          <w:ilvl w:val="0"/>
          <w:numId w:val="1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8E42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Microprocessor:</w:t>
      </w:r>
      <w:r w:rsidRPr="7B61943F" w:rsidR="488E42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General-purpose CPU used in computers; requires external memory and peripherals.</w:t>
      </w:r>
    </w:p>
    <w:p w:rsidR="59FAFA54" w:rsidP="7B61943F" w:rsidRDefault="59FAFA54" w14:paraId="5CAC4966" w14:textId="1F1CF4CB">
      <w:pPr>
        <w:pStyle w:val="ListParagraph"/>
        <w:numPr>
          <w:ilvl w:val="0"/>
          <w:numId w:val="1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8E42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Microcontroller:</w:t>
      </w:r>
      <w:r w:rsidRPr="7B61943F" w:rsidR="488E42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CPU + memory + peripherals integrated on a single chip; designed for specific control tasks in embedded systems.</w:t>
      </w:r>
    </w:p>
    <w:p w:rsidR="59FAFA54" w:rsidP="7B61943F" w:rsidRDefault="59FAFA54" w14:paraId="6AC49A87" w14:textId="645F23B0">
      <w:pPr/>
    </w:p>
    <w:p w:rsidR="59FAFA54" w:rsidP="7B61943F" w:rsidRDefault="59FAFA54" w14:paraId="2C9181ED" w14:textId="0AEE74B3">
      <w:pPr>
        <w:pStyle w:val="Heading3"/>
        <w:spacing w:before="281" w:beforeAutospacing="off" w:after="281" w:afterAutospacing="off"/>
      </w:pPr>
      <w:r w:rsidRPr="7B61943F" w:rsidR="488E42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44. Explain control systems in one line</w:t>
      </w:r>
    </w:p>
    <w:p w:rsidR="59FAFA54" w:rsidP="7B61943F" w:rsidRDefault="59FAFA54" w14:paraId="365C56C9" w14:textId="4A9BA930">
      <w:pPr>
        <w:pStyle w:val="ListParagraph"/>
        <w:numPr>
          <w:ilvl w:val="0"/>
          <w:numId w:val="1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8E42DD">
        <w:rPr>
          <w:rFonts w:ascii="Aptos" w:hAnsi="Aptos" w:eastAsia="Aptos" w:cs="Aptos"/>
          <w:noProof w:val="0"/>
          <w:sz w:val="24"/>
          <w:szCs w:val="24"/>
          <w:lang w:val="en-US"/>
        </w:rPr>
        <w:t>A control system manages, commands, and regulates the behavior of other systems using feedback to achieve desired performance.</w:t>
      </w:r>
    </w:p>
    <w:p w:rsidR="59FAFA54" w:rsidP="7B61943F" w:rsidRDefault="59FAFA54" w14:paraId="5F7B6ABC" w14:textId="785BAADB">
      <w:pPr/>
    </w:p>
    <w:p w:rsidR="59FAFA54" w:rsidP="7B61943F" w:rsidRDefault="59FAFA54" w14:paraId="3E086520" w14:textId="3DFD7E37">
      <w:pPr>
        <w:pStyle w:val="Heading3"/>
        <w:spacing w:before="281" w:beforeAutospacing="off" w:after="281" w:afterAutospacing="off"/>
      </w:pPr>
      <w:r w:rsidRPr="7B61943F" w:rsidR="488E42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45. What is IoT? How does it relate to ECE?</w:t>
      </w:r>
    </w:p>
    <w:p w:rsidR="59FAFA54" w:rsidP="7B61943F" w:rsidRDefault="59FAFA54" w14:paraId="19367F3B" w14:textId="38F303A2">
      <w:pPr>
        <w:pStyle w:val="ListParagraph"/>
        <w:numPr>
          <w:ilvl w:val="0"/>
          <w:numId w:val="1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8E42DD">
        <w:rPr>
          <w:rFonts w:ascii="Aptos" w:hAnsi="Aptos" w:eastAsia="Aptos" w:cs="Aptos"/>
          <w:noProof w:val="0"/>
          <w:sz w:val="24"/>
          <w:szCs w:val="24"/>
          <w:lang w:val="en-US"/>
        </w:rPr>
        <w:t>IoT (Internet of Things) connects physical devices to the internet for data exchange and automation.</w:t>
      </w:r>
    </w:p>
    <w:p w:rsidR="59FAFA54" w:rsidP="7B61943F" w:rsidRDefault="59FAFA54" w14:paraId="0044DFB4" w14:textId="51CD00BF">
      <w:pPr>
        <w:pStyle w:val="ListParagraph"/>
        <w:numPr>
          <w:ilvl w:val="0"/>
          <w:numId w:val="1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8E42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Relation to ECE:</w:t>
      </w:r>
      <w:r w:rsidRPr="7B61943F" w:rsidR="488E42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Involves sensors, communication protocols, embedded systems, and electronics for connectivity and control.</w:t>
      </w:r>
    </w:p>
    <w:p w:rsidR="59FAFA54" w:rsidP="7B61943F" w:rsidRDefault="59FAFA54" w14:paraId="67557CC7" w14:textId="67C178A2">
      <w:pPr/>
    </w:p>
    <w:p w:rsidR="59FAFA54" w:rsidP="7B61943F" w:rsidRDefault="59FAFA54" w14:paraId="06DFE6B7" w14:textId="1B078F1C">
      <w:pPr>
        <w:pStyle w:val="Heading3"/>
        <w:spacing w:before="281" w:beforeAutospacing="off" w:after="281" w:afterAutospacing="off"/>
      </w:pPr>
      <w:r w:rsidRPr="7B61943F" w:rsidR="488E42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46. What is a sensor? Examples in real life</w:t>
      </w:r>
    </w:p>
    <w:p w:rsidR="59FAFA54" w:rsidP="7B61943F" w:rsidRDefault="59FAFA54" w14:paraId="4FFE1DC0" w14:textId="34506BFF">
      <w:pPr>
        <w:pStyle w:val="ListParagraph"/>
        <w:numPr>
          <w:ilvl w:val="0"/>
          <w:numId w:val="1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8E42DD">
        <w:rPr>
          <w:rFonts w:ascii="Aptos" w:hAnsi="Aptos" w:eastAsia="Aptos" w:cs="Aptos"/>
          <w:noProof w:val="0"/>
          <w:sz w:val="24"/>
          <w:szCs w:val="24"/>
          <w:lang w:val="en-US"/>
        </w:rPr>
        <w:t>A sensor detects physical quantities (temperature, pressure, light) and converts them into electrical signals.</w:t>
      </w:r>
    </w:p>
    <w:p w:rsidR="59FAFA54" w:rsidP="7B61943F" w:rsidRDefault="59FAFA54" w14:paraId="2D334B13" w14:textId="5415FFD0">
      <w:pPr>
        <w:pStyle w:val="ListParagraph"/>
        <w:numPr>
          <w:ilvl w:val="0"/>
          <w:numId w:val="1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8E42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Examples:</w:t>
      </w:r>
      <w:r w:rsidRPr="7B61943F" w:rsidR="488E42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Temperature sensors in ACs, motion sensors in security systems, and accelerometers in smartphones.</w:t>
      </w:r>
    </w:p>
    <w:p w:rsidR="59FAFA54" w:rsidP="7B61943F" w:rsidRDefault="59FAFA54" w14:paraId="432E0B8A" w14:textId="7EAB79D3">
      <w:pPr/>
    </w:p>
    <w:p w:rsidR="59FAFA54" w:rsidP="7B61943F" w:rsidRDefault="59FAFA54" w14:paraId="1C40A484" w14:textId="5C2FC111">
      <w:pPr>
        <w:pStyle w:val="Heading3"/>
        <w:spacing w:before="281" w:beforeAutospacing="off" w:after="281" w:afterAutospacing="off"/>
      </w:pPr>
      <w:r w:rsidRPr="7B61943F" w:rsidR="488E42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47. What is signal processing? Applications</w:t>
      </w:r>
    </w:p>
    <w:p w:rsidR="59FAFA54" w:rsidP="7B61943F" w:rsidRDefault="59FAFA54" w14:paraId="18FBBB27" w14:textId="78333669">
      <w:pPr>
        <w:pStyle w:val="ListParagraph"/>
        <w:numPr>
          <w:ilvl w:val="0"/>
          <w:numId w:val="1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8E42DD">
        <w:rPr>
          <w:rFonts w:ascii="Aptos" w:hAnsi="Aptos" w:eastAsia="Aptos" w:cs="Aptos"/>
          <w:noProof w:val="0"/>
          <w:sz w:val="24"/>
          <w:szCs w:val="24"/>
          <w:lang w:val="en-US"/>
        </w:rPr>
        <w:t>Signal processing involves analyzing, modifying, and extracting information from signals.</w:t>
      </w:r>
    </w:p>
    <w:p w:rsidR="59FAFA54" w:rsidP="7B61943F" w:rsidRDefault="59FAFA54" w14:paraId="61EF9657" w14:textId="0852620B">
      <w:pPr>
        <w:pStyle w:val="ListParagraph"/>
        <w:numPr>
          <w:ilvl w:val="0"/>
          <w:numId w:val="1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8E42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Applications:</w:t>
      </w:r>
      <w:r w:rsidRPr="7B61943F" w:rsidR="488E42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Audio/video compression, image enhancement, speech recognition, and medical imaging.</w:t>
      </w:r>
    </w:p>
    <w:p w:rsidR="59FAFA54" w:rsidP="7B61943F" w:rsidRDefault="59FAFA54" w14:paraId="5983D4A0" w14:textId="1F75ED9E">
      <w:pPr/>
    </w:p>
    <w:p w:rsidR="59FAFA54" w:rsidP="7B61943F" w:rsidRDefault="59FAFA54" w14:paraId="4D0D9264" w14:textId="2FF4C962">
      <w:pPr>
        <w:pStyle w:val="Heading3"/>
        <w:spacing w:before="281" w:beforeAutospacing="off" w:after="281" w:afterAutospacing="off"/>
      </w:pPr>
      <w:r w:rsidRPr="7B61943F" w:rsidR="488E42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48. What is electromagnetic interference (EMI)?</w:t>
      </w:r>
    </w:p>
    <w:p w:rsidR="59FAFA54" w:rsidP="7B61943F" w:rsidRDefault="59FAFA54" w14:paraId="46D56E55" w14:textId="6D1F4CB5">
      <w:pPr>
        <w:pStyle w:val="ListParagraph"/>
        <w:numPr>
          <w:ilvl w:val="0"/>
          <w:numId w:val="1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8E42DD">
        <w:rPr>
          <w:rFonts w:ascii="Aptos" w:hAnsi="Aptos" w:eastAsia="Aptos" w:cs="Aptos"/>
          <w:noProof w:val="0"/>
          <w:sz w:val="24"/>
          <w:szCs w:val="24"/>
          <w:lang w:val="en-US"/>
        </w:rPr>
        <w:t>EMI is unwanted disturbance caused by electromagnetic radiation from external sources, affecting circuit performance.</w:t>
      </w:r>
    </w:p>
    <w:p w:rsidR="59FAFA54" w:rsidP="7B61943F" w:rsidRDefault="59FAFA54" w14:paraId="5DC5268F" w14:textId="553B793D">
      <w:pPr>
        <w:pStyle w:val="ListParagraph"/>
        <w:numPr>
          <w:ilvl w:val="0"/>
          <w:numId w:val="1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8E42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 w:rsidRPr="7B61943F" w:rsidR="488E42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Noise from motors interfering with communication signals.</w:t>
      </w:r>
    </w:p>
    <w:p w:rsidR="59FAFA54" w:rsidP="7B61943F" w:rsidRDefault="59FAFA54" w14:paraId="4781FFE8" w14:textId="0BC15533">
      <w:pPr/>
    </w:p>
    <w:p w:rsidR="59FAFA54" w:rsidP="7B61943F" w:rsidRDefault="59FAFA54" w14:paraId="59BC2869" w14:textId="19EA5D11">
      <w:pPr>
        <w:pStyle w:val="Heading3"/>
        <w:spacing w:before="281" w:beforeAutospacing="off" w:after="281" w:afterAutospacing="off"/>
      </w:pPr>
      <w:r w:rsidRPr="7B61943F" w:rsidR="488E42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49. What is PCB?</w:t>
      </w:r>
    </w:p>
    <w:p w:rsidR="59FAFA54" w:rsidP="7B61943F" w:rsidRDefault="59FAFA54" w14:paraId="4BB56973" w14:textId="3A030D91">
      <w:pPr>
        <w:pStyle w:val="ListParagraph"/>
        <w:numPr>
          <w:ilvl w:val="0"/>
          <w:numId w:val="2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8E42DD">
        <w:rPr>
          <w:rFonts w:ascii="Aptos" w:hAnsi="Aptos" w:eastAsia="Aptos" w:cs="Aptos"/>
          <w:noProof w:val="0"/>
          <w:sz w:val="24"/>
          <w:szCs w:val="24"/>
          <w:lang w:val="en-US"/>
        </w:rPr>
        <w:t>PCB (Printed Circuit Board) is a board that mechanically supports and electrically connects electronic components using conductive tracks and pads.</w:t>
      </w:r>
    </w:p>
    <w:p w:rsidR="59FAFA54" w:rsidP="7B61943F" w:rsidRDefault="59FAFA54" w14:paraId="7BB873A2" w14:textId="1243953C">
      <w:pPr>
        <w:pStyle w:val="ListParagraph"/>
        <w:numPr>
          <w:ilvl w:val="0"/>
          <w:numId w:val="2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8E42DD">
        <w:rPr>
          <w:rFonts w:ascii="Aptos" w:hAnsi="Aptos" w:eastAsia="Aptos" w:cs="Aptos"/>
          <w:noProof w:val="0"/>
          <w:sz w:val="24"/>
          <w:szCs w:val="24"/>
          <w:lang w:val="en-US"/>
        </w:rPr>
        <w:t>Used in almost all electronic devices for compact and reliable circuit design.</w:t>
      </w:r>
    </w:p>
    <w:p w:rsidR="59FAFA54" w:rsidP="7B61943F" w:rsidRDefault="59FAFA54" w14:paraId="28B2CDDD" w14:textId="3CB2D40D">
      <w:pPr/>
    </w:p>
    <w:p w:rsidR="59FAFA54" w:rsidP="7B61943F" w:rsidRDefault="59FAFA54" w14:paraId="60939CEC" w14:textId="4F9010BA">
      <w:pPr>
        <w:pStyle w:val="Heading3"/>
        <w:spacing w:before="281" w:beforeAutospacing="off" w:after="281" w:afterAutospacing="off"/>
      </w:pPr>
      <w:r w:rsidRPr="7B61943F" w:rsidR="488E42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50. How do basic ECE concepts relate to business/management (like optimization, process design, tech product management)?</w:t>
      </w:r>
    </w:p>
    <w:p w:rsidR="59FAFA54" w:rsidP="7B61943F" w:rsidRDefault="59FAFA54" w14:paraId="136F7F91" w14:textId="6B2C4F71">
      <w:pPr>
        <w:pStyle w:val="ListParagraph"/>
        <w:numPr>
          <w:ilvl w:val="0"/>
          <w:numId w:val="2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8E42DD">
        <w:rPr>
          <w:rFonts w:ascii="Aptos" w:hAnsi="Aptos" w:eastAsia="Aptos" w:cs="Aptos"/>
          <w:noProof w:val="0"/>
          <w:sz w:val="24"/>
          <w:szCs w:val="24"/>
          <w:lang w:val="en-US"/>
        </w:rPr>
        <w:t>ECE concepts like optimization, feedback, and system design translate into business areas such as process improvement, decision-making, and product development.</w:t>
      </w:r>
    </w:p>
    <w:p w:rsidR="59FAFA54" w:rsidP="7B61943F" w:rsidRDefault="59FAFA54" w14:paraId="2DB1B2CD" w14:textId="5C2A3408">
      <w:pPr>
        <w:pStyle w:val="ListParagraph"/>
        <w:numPr>
          <w:ilvl w:val="0"/>
          <w:numId w:val="2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88E42DD">
        <w:rPr>
          <w:rFonts w:ascii="Aptos" w:hAnsi="Aptos" w:eastAsia="Aptos" w:cs="Aptos"/>
          <w:noProof w:val="0"/>
          <w:sz w:val="24"/>
          <w:szCs w:val="24"/>
          <w:lang w:val="en-US"/>
        </w:rPr>
        <w:t>For example, feedback loops in control systems resemble iterative product development, and optimization principles apply to cost, resource allocation, and efficiency in operations.</w:t>
      </w:r>
    </w:p>
    <w:p w:rsidR="59FAFA54" w:rsidP="7B61943F" w:rsidRDefault="59FAFA54" w14:paraId="6F68DC56" w14:textId="61841D3B">
      <w:pPr>
        <w:pStyle w:val="Normal"/>
        <w:rPr>
          <w:noProof w:val="0"/>
          <w:lang w:val="en-US"/>
        </w:rPr>
      </w:pPr>
    </w:p>
    <w:p w:rsidR="59FAFA54" w:rsidP="7B61943F" w:rsidRDefault="59FAFA54" w14:paraId="743515F3" w14:textId="3F2BD53E">
      <w:pPr>
        <w:pStyle w:val="Heading1"/>
        <w:rPr>
          <w:noProof w:val="0"/>
          <w:lang w:val="en-US"/>
        </w:rPr>
      </w:pPr>
    </w:p>
    <w:p w:rsidR="59FAFA54" w:rsidP="7B61943F" w:rsidRDefault="59FAFA54" w14:paraId="4419AA1E" w14:textId="6C15059B">
      <w:pPr/>
      <w:r>
        <w:br w:type="page"/>
      </w:r>
    </w:p>
    <w:p w:rsidR="59FAFA54" w:rsidP="7B61943F" w:rsidRDefault="59FAFA54" w14:paraId="2F09F8FC" w14:textId="55EF84E9">
      <w:pPr>
        <w:pStyle w:val="Heading1"/>
        <w:rPr>
          <w:noProof w:val="0"/>
          <w:lang w:val="en-US"/>
        </w:rPr>
      </w:pPr>
      <w:bookmarkStart w:name="_Toc628455626" w:id="1456098834"/>
      <w:r w:rsidRPr="7B61943F" w:rsidR="4996ACC1">
        <w:rPr>
          <w:noProof w:val="0"/>
          <w:lang w:val="en-US"/>
        </w:rPr>
        <w:t>5.</w:t>
      </w:r>
      <w:r w:rsidRPr="7B61943F" w:rsidR="7C8EB323">
        <w:rPr>
          <w:noProof w:val="0"/>
          <w:lang w:val="en-US"/>
        </w:rPr>
        <w:t>MBA</w:t>
      </w:r>
      <w:bookmarkEnd w:id="1456098834"/>
    </w:p>
    <w:p w:rsidR="59FAFA54" w:rsidP="7B61943F" w:rsidRDefault="59FAFA54" w14:paraId="08239B8E" w14:textId="2723881F">
      <w:pPr>
        <w:pStyle w:val="Normal"/>
        <w:rPr>
          <w:noProof w:val="0"/>
          <w:lang w:val="en-US"/>
        </w:rPr>
      </w:pPr>
    </w:p>
    <w:p w:rsidR="59FAFA54" w:rsidP="7B61943F" w:rsidRDefault="59FAFA54" w14:paraId="462DCF00" w14:textId="1BFCC84F">
      <w:pPr>
        <w:pStyle w:val="Heading2"/>
        <w:rPr>
          <w:noProof w:val="0"/>
          <w:lang w:val="en-US"/>
        </w:rPr>
      </w:pPr>
      <w:bookmarkStart w:name="_Toc1050966938" w:id="492042475"/>
      <w:r w:rsidRPr="7B61943F" w:rsidR="7C8EB323">
        <w:rPr>
          <w:noProof w:val="0"/>
          <w:lang w:val="en-US"/>
        </w:rPr>
        <w:t>A. MBA &amp; MBA Fundamentals</w:t>
      </w:r>
      <w:bookmarkEnd w:id="492042475"/>
      <w:r w:rsidRPr="7B61943F" w:rsidR="7C8EB323">
        <w:rPr>
          <w:noProof w:val="0"/>
          <w:lang w:val="en-US"/>
        </w:rPr>
        <w:t xml:space="preserve"> </w:t>
      </w:r>
    </w:p>
    <w:p w:rsidR="59FAFA54" w:rsidP="7B61943F" w:rsidRDefault="59FAFA54" w14:paraId="30B9E828" w14:textId="7943626F">
      <w:pPr>
        <w:pStyle w:val="Normal"/>
        <w:rPr>
          <w:noProof w:val="0"/>
          <w:lang w:val="en-US"/>
        </w:rPr>
      </w:pPr>
    </w:p>
    <w:p w:rsidR="59FAFA54" w:rsidP="7B61943F" w:rsidRDefault="59FAFA54" w14:paraId="509981B9" w14:textId="727D895C">
      <w:pPr>
        <w:pStyle w:val="Heading3"/>
        <w:spacing w:before="281" w:beforeAutospacing="off" w:after="281" w:afterAutospacing="off"/>
      </w:pPr>
      <w:r w:rsidRPr="7B61943F" w:rsidR="13868561">
        <w:rPr>
          <w:b w:val="1"/>
          <w:bCs w:val="1"/>
          <w:noProof w:val="0"/>
          <w:sz w:val="28"/>
          <w:szCs w:val="28"/>
          <w:lang w:val="en-US"/>
        </w:rPr>
        <w:t>1. What is an MBA?</w:t>
      </w:r>
    </w:p>
    <w:p w:rsidR="59FAFA54" w:rsidP="7B61943F" w:rsidRDefault="59FAFA54" w14:paraId="7CD1718E" w14:textId="49E68A71">
      <w:pPr>
        <w:pStyle w:val="ListParagraph"/>
        <w:numPr>
          <w:ilvl w:val="0"/>
          <w:numId w:val="202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An MBA is a professional program that builds business judgment, leadership ability, and decision-making skills.</w:t>
      </w:r>
    </w:p>
    <w:p w:rsidR="59FAFA54" w:rsidP="7B61943F" w:rsidRDefault="59FAFA54" w14:paraId="251153EB" w14:textId="542D8DDE">
      <w:pPr>
        <w:pStyle w:val="ListParagraph"/>
        <w:numPr>
          <w:ilvl w:val="0"/>
          <w:numId w:val="202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It prepares individuals to understand how organizations function across finance, operations, people, and strategy, and to take ownership of outcomes.</w:t>
      </w:r>
    </w:p>
    <w:p w:rsidR="59FAFA54" w:rsidP="7B61943F" w:rsidRDefault="59FAFA54" w14:paraId="6E8E25F6" w14:textId="5CD20ACD">
      <w:pPr/>
    </w:p>
    <w:p w:rsidR="59FAFA54" w:rsidP="7B61943F" w:rsidRDefault="59FAFA54" w14:paraId="6A83D9C9" w14:textId="0E9227A8">
      <w:pPr>
        <w:pStyle w:val="Heading3"/>
        <w:spacing w:before="281" w:beforeAutospacing="off" w:after="281" w:afterAutospacing="off"/>
      </w:pPr>
      <w:r w:rsidRPr="7B61943F" w:rsidR="13868561">
        <w:rPr>
          <w:b w:val="1"/>
          <w:bCs w:val="1"/>
          <w:noProof w:val="0"/>
          <w:sz w:val="28"/>
          <w:szCs w:val="28"/>
          <w:lang w:val="en-US"/>
        </w:rPr>
        <w:t>2. Why do you want to pursue an MBA?</w:t>
      </w:r>
    </w:p>
    <w:p w:rsidR="59FAFA54" w:rsidP="7B61943F" w:rsidRDefault="59FAFA54" w14:paraId="6D0D33F9" w14:textId="3AFC990D">
      <w:pPr>
        <w:pStyle w:val="ListParagraph"/>
        <w:numPr>
          <w:ilvl w:val="0"/>
          <w:numId w:val="203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Through my work experience, I realized that business decisions are not only technical but also financial and strategic.</w:t>
      </w:r>
    </w:p>
    <w:p w:rsidR="59FAFA54" w:rsidP="7B61943F" w:rsidRDefault="59FAFA54" w14:paraId="261D5980" w14:textId="3D69FB67">
      <w:pPr>
        <w:pStyle w:val="ListParagraph"/>
        <w:numPr>
          <w:ilvl w:val="0"/>
          <w:numId w:val="203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I want to develop a holistic understanding of how organizations grow, manage resources, and compete in markets. MBA will help me make well-rounded decisions.</w:t>
      </w:r>
    </w:p>
    <w:p w:rsidR="59FAFA54" w:rsidP="7B61943F" w:rsidRDefault="59FAFA54" w14:paraId="406D3A8F" w14:textId="0A8C4EEF">
      <w:pPr/>
    </w:p>
    <w:p w:rsidR="59FAFA54" w:rsidP="7B61943F" w:rsidRDefault="59FAFA54" w14:paraId="2963184E" w14:textId="19E1459B">
      <w:pPr>
        <w:pStyle w:val="Heading3"/>
        <w:spacing w:before="281" w:beforeAutospacing="off" w:after="281" w:afterAutospacing="off"/>
      </w:pPr>
      <w:r w:rsidRPr="7B61943F" w:rsidR="13868561">
        <w:rPr>
          <w:b w:val="1"/>
          <w:bCs w:val="1"/>
          <w:noProof w:val="0"/>
          <w:sz w:val="28"/>
          <w:szCs w:val="28"/>
          <w:lang w:val="en-US"/>
        </w:rPr>
        <w:t>3. Why MBA after engineering?</w:t>
      </w:r>
    </w:p>
    <w:p w:rsidR="59FAFA54" w:rsidP="7B61943F" w:rsidRDefault="59FAFA54" w14:paraId="69E80717" w14:textId="45F77F06">
      <w:pPr>
        <w:pStyle w:val="ListParagraph"/>
        <w:numPr>
          <w:ilvl w:val="0"/>
          <w:numId w:val="204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Engineering helped me think logically and solve problems.</w:t>
      </w:r>
    </w:p>
    <w:p w:rsidR="59FAFA54" w:rsidP="7B61943F" w:rsidRDefault="59FAFA54" w14:paraId="42A208D2" w14:textId="02AB21BD">
      <w:pPr>
        <w:pStyle w:val="ListParagraph"/>
        <w:numPr>
          <w:ilvl w:val="0"/>
          <w:numId w:val="204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MBA will help me apply this thinking to business challenges involving people, costs, risks, and long-term impact.</w:t>
      </w:r>
    </w:p>
    <w:p w:rsidR="59FAFA54" w:rsidP="7B61943F" w:rsidRDefault="59FAFA54" w14:paraId="446F53E3" w14:textId="26DC845F">
      <w:pPr>
        <w:pStyle w:val="ListParagraph"/>
        <w:numPr>
          <w:ilvl w:val="0"/>
          <w:numId w:val="204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I want to move from problem-solving to decision-making.</w:t>
      </w:r>
    </w:p>
    <w:p w:rsidR="59FAFA54" w:rsidP="7B61943F" w:rsidRDefault="59FAFA54" w14:paraId="12685C4C" w14:textId="6FD354B6">
      <w:pPr/>
    </w:p>
    <w:p w:rsidR="59FAFA54" w:rsidP="7B61943F" w:rsidRDefault="59FAFA54" w14:paraId="2608C7A4" w14:textId="1393E947">
      <w:pPr>
        <w:pStyle w:val="Heading3"/>
        <w:spacing w:before="281" w:beforeAutospacing="off" w:after="281" w:afterAutospacing="off"/>
      </w:pPr>
      <w:r w:rsidRPr="7B61943F" w:rsidR="13868561">
        <w:rPr>
          <w:b w:val="1"/>
          <w:bCs w:val="1"/>
          <w:noProof w:val="0"/>
          <w:sz w:val="28"/>
          <w:szCs w:val="28"/>
          <w:lang w:val="en-US"/>
        </w:rPr>
        <w:t>4. Why MBA after work experience?</w:t>
      </w:r>
    </w:p>
    <w:p w:rsidR="59FAFA54" w:rsidP="7B61943F" w:rsidRDefault="59FAFA54" w14:paraId="29DE7D93" w14:textId="5C9E2823">
      <w:pPr>
        <w:pStyle w:val="ListParagraph"/>
        <w:numPr>
          <w:ilvl w:val="0"/>
          <w:numId w:val="205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Work experience gave me clarity about real-world challenges like deadlines, coordination, and accountability.</w:t>
      </w:r>
    </w:p>
    <w:p w:rsidR="59FAFA54" w:rsidP="7B61943F" w:rsidRDefault="59FAFA54" w14:paraId="1BDB0EF2" w14:textId="19F6D8DB">
      <w:pPr>
        <w:pStyle w:val="ListParagraph"/>
        <w:numPr>
          <w:ilvl w:val="0"/>
          <w:numId w:val="205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MBA at this stage will help me relate theory to practice and prepare for leadership roles with greater responsibility.</w:t>
      </w:r>
    </w:p>
    <w:p w:rsidR="59FAFA54" w:rsidP="7B61943F" w:rsidRDefault="59FAFA54" w14:paraId="0CB6C141" w14:textId="0A558F3F">
      <w:pPr/>
    </w:p>
    <w:p w:rsidR="59FAFA54" w:rsidP="7B61943F" w:rsidRDefault="59FAFA54" w14:paraId="47864924" w14:textId="554B0106">
      <w:pPr>
        <w:pStyle w:val="Heading3"/>
        <w:spacing w:before="281" w:beforeAutospacing="off" w:after="281" w:afterAutospacing="off"/>
      </w:pPr>
      <w:r w:rsidRPr="7B61943F" w:rsidR="13868561">
        <w:rPr>
          <w:b w:val="1"/>
          <w:bCs w:val="1"/>
          <w:noProof w:val="0"/>
          <w:sz w:val="28"/>
          <w:szCs w:val="28"/>
          <w:lang w:val="en-US"/>
        </w:rPr>
        <w:t>5. What skills does an MBA develop?</w:t>
      </w:r>
    </w:p>
    <w:p w:rsidR="59FAFA54" w:rsidP="7B61943F" w:rsidRDefault="59FAFA54" w14:paraId="22FC59FA" w14:textId="63E48DD1">
      <w:pPr>
        <w:pStyle w:val="ListParagraph"/>
        <w:numPr>
          <w:ilvl w:val="0"/>
          <w:numId w:val="206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MBA develops leadership, communication, analytical thinking, financial understanding, and strategic planning.</w:t>
      </w:r>
    </w:p>
    <w:p w:rsidR="59FAFA54" w:rsidP="7B61943F" w:rsidRDefault="59FAFA54" w14:paraId="6CAE5507" w14:textId="59431201">
      <w:pPr>
        <w:pStyle w:val="ListParagraph"/>
        <w:numPr>
          <w:ilvl w:val="0"/>
          <w:numId w:val="206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These skills are essential for managing teams, handling uncertainty, and driving results in any industry.</w:t>
      </w:r>
    </w:p>
    <w:p w:rsidR="59FAFA54" w:rsidP="7B61943F" w:rsidRDefault="59FAFA54" w14:paraId="5BF1B683" w14:textId="0208B702">
      <w:pPr/>
    </w:p>
    <w:p w:rsidR="59FAFA54" w:rsidP="7B61943F" w:rsidRDefault="59FAFA54" w14:paraId="5D8D4201" w14:textId="140A3E29">
      <w:pPr>
        <w:pStyle w:val="Heading3"/>
        <w:spacing w:before="281" w:beforeAutospacing="off" w:after="281" w:afterAutospacing="off"/>
      </w:pPr>
      <w:r w:rsidRPr="7B61943F" w:rsidR="13868561">
        <w:rPr>
          <w:b w:val="1"/>
          <w:bCs w:val="1"/>
          <w:noProof w:val="0"/>
          <w:sz w:val="28"/>
          <w:szCs w:val="28"/>
          <w:lang w:val="en-US"/>
        </w:rPr>
        <w:t>6. Difference between MBA and technical masters?</w:t>
      </w:r>
    </w:p>
    <w:p w:rsidR="59FAFA54" w:rsidP="7B61943F" w:rsidRDefault="59FAFA54" w14:paraId="45DC451A" w14:textId="09157CBB">
      <w:pPr>
        <w:pStyle w:val="ListParagraph"/>
        <w:numPr>
          <w:ilvl w:val="0"/>
          <w:numId w:val="207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A technical masters builds depth in a specific domain.</w:t>
      </w:r>
    </w:p>
    <w:p w:rsidR="59FAFA54" w:rsidP="7B61943F" w:rsidRDefault="59FAFA54" w14:paraId="1A43865F" w14:textId="179E0727">
      <w:pPr>
        <w:pStyle w:val="ListParagraph"/>
        <w:numPr>
          <w:ilvl w:val="0"/>
          <w:numId w:val="207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MBA builds breadth across business functions, helping professionals manage organizations, lead teams, and take strategic decisions beyond one function.</w:t>
      </w:r>
    </w:p>
    <w:p w:rsidR="59FAFA54" w:rsidP="7B61943F" w:rsidRDefault="59FAFA54" w14:paraId="4AC7FACF" w14:textId="086789AB">
      <w:pPr/>
    </w:p>
    <w:p w:rsidR="59FAFA54" w:rsidP="7B61943F" w:rsidRDefault="59FAFA54" w14:paraId="5C1FCA73" w14:textId="4FC82442">
      <w:pPr>
        <w:pStyle w:val="Heading3"/>
        <w:spacing w:before="281" w:beforeAutospacing="off" w:after="281" w:afterAutospacing="off"/>
      </w:pPr>
      <w:r w:rsidRPr="7B61943F" w:rsidR="13868561">
        <w:rPr>
          <w:b w:val="1"/>
          <w:bCs w:val="1"/>
          <w:noProof w:val="0"/>
          <w:sz w:val="28"/>
          <w:szCs w:val="28"/>
          <w:lang w:val="en-US"/>
        </w:rPr>
        <w:t>7. What do you expect to gain from an MBA?</w:t>
      </w:r>
    </w:p>
    <w:p w:rsidR="59FAFA54" w:rsidP="7B61943F" w:rsidRDefault="59FAFA54" w14:paraId="3FE40181" w14:textId="6C2C2D0C">
      <w:pPr>
        <w:pStyle w:val="ListParagraph"/>
        <w:numPr>
          <w:ilvl w:val="0"/>
          <w:numId w:val="208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I expect to gain structured business knowledge, exposure to diverse perspectives, confidence in decision-making, and the ability to view problems from a business and people-oriented lens.</w:t>
      </w:r>
    </w:p>
    <w:p w:rsidR="59FAFA54" w:rsidP="7B61943F" w:rsidRDefault="59FAFA54" w14:paraId="568C0516" w14:textId="22997831">
      <w:pPr/>
    </w:p>
    <w:p w:rsidR="59FAFA54" w:rsidP="7B61943F" w:rsidRDefault="59FAFA54" w14:paraId="52C2CBF9" w14:textId="4DA3D35D">
      <w:pPr>
        <w:pStyle w:val="Heading3"/>
        <w:spacing w:before="281" w:beforeAutospacing="off" w:after="281" w:afterAutospacing="off"/>
      </w:pPr>
      <w:r w:rsidRPr="7B61943F" w:rsidR="13868561">
        <w:rPr>
          <w:b w:val="1"/>
          <w:bCs w:val="1"/>
          <w:noProof w:val="0"/>
          <w:sz w:val="28"/>
          <w:szCs w:val="28"/>
          <w:lang w:val="en-US"/>
        </w:rPr>
        <w:t>8. How will MBA help in your long-term career?</w:t>
      </w:r>
    </w:p>
    <w:p w:rsidR="59FAFA54" w:rsidP="7B61943F" w:rsidRDefault="59FAFA54" w14:paraId="4A30B249" w14:textId="56F93D82">
      <w:pPr>
        <w:pStyle w:val="ListParagraph"/>
        <w:numPr>
          <w:ilvl w:val="0"/>
          <w:numId w:val="209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MBA will help me transition into roles where I can manage teams, processes, or products, and contribute to organizational growth rather than focusing only on execution-level responsibilities.</w:t>
      </w:r>
    </w:p>
    <w:p w:rsidR="59FAFA54" w:rsidP="7B61943F" w:rsidRDefault="59FAFA54" w14:paraId="3BC8F454" w14:textId="47D78A56">
      <w:pPr/>
    </w:p>
    <w:p w:rsidR="59FAFA54" w:rsidP="7B61943F" w:rsidRDefault="59FAFA54" w14:paraId="13AFD620" w14:textId="6AB2464C">
      <w:pPr>
        <w:pStyle w:val="Heading3"/>
        <w:spacing w:before="281" w:beforeAutospacing="off" w:after="281" w:afterAutospacing="off"/>
      </w:pPr>
      <w:r w:rsidRPr="7B61943F" w:rsidR="13868561">
        <w:rPr>
          <w:b w:val="1"/>
          <w:bCs w:val="1"/>
          <w:noProof w:val="0"/>
          <w:sz w:val="28"/>
          <w:szCs w:val="28"/>
          <w:lang w:val="en-US"/>
        </w:rPr>
        <w:t>9. What specialization interests you and why?</w:t>
      </w:r>
    </w:p>
    <w:p w:rsidR="59FAFA54" w:rsidP="7B61943F" w:rsidRDefault="59FAFA54" w14:paraId="7D96475D" w14:textId="693993F4">
      <w:pPr>
        <w:pStyle w:val="ListParagraph"/>
        <w:numPr>
          <w:ilvl w:val="0"/>
          <w:numId w:val="210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I am interested in strategy, operations, and finance because they influence how organizations allocate resources, scale operations, and remain competitive across industries.</w:t>
      </w:r>
    </w:p>
    <w:p w:rsidR="59FAFA54" w:rsidP="7B61943F" w:rsidRDefault="59FAFA54" w14:paraId="78C44DBB" w14:textId="52864887">
      <w:pPr/>
    </w:p>
    <w:p w:rsidR="59FAFA54" w:rsidP="7B61943F" w:rsidRDefault="59FAFA54" w14:paraId="3EF7D2DA" w14:textId="5F1878CA">
      <w:pPr>
        <w:pStyle w:val="Heading3"/>
        <w:spacing w:before="281" w:beforeAutospacing="off" w:after="281" w:afterAutospacing="off"/>
      </w:pPr>
      <w:r w:rsidRPr="7B61943F" w:rsidR="13868561">
        <w:rPr>
          <w:b w:val="1"/>
          <w:bCs w:val="1"/>
          <w:noProof w:val="0"/>
          <w:sz w:val="28"/>
          <w:szCs w:val="28"/>
          <w:lang w:val="en-US"/>
        </w:rPr>
        <w:t>10. What is management according to you?</w:t>
      </w:r>
    </w:p>
    <w:p w:rsidR="59FAFA54" w:rsidP="7B61943F" w:rsidRDefault="59FAFA54" w14:paraId="6917A02E" w14:textId="2F02B2CB">
      <w:pPr>
        <w:pStyle w:val="ListParagraph"/>
        <w:numPr>
          <w:ilvl w:val="0"/>
          <w:numId w:val="211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Management is about aligning people, processes, and goals to achieve results efficiently.</w:t>
      </w:r>
    </w:p>
    <w:p w:rsidR="59FAFA54" w:rsidP="7B61943F" w:rsidRDefault="59FAFA54" w14:paraId="31C366EA" w14:textId="1C8B4571">
      <w:pPr>
        <w:pStyle w:val="ListParagraph"/>
        <w:numPr>
          <w:ilvl w:val="0"/>
          <w:numId w:val="211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It requires planning, coordination, communication, and accountability.</w:t>
      </w:r>
    </w:p>
    <w:p w:rsidR="59FAFA54" w:rsidP="7B61943F" w:rsidRDefault="59FAFA54" w14:paraId="7505A09F" w14:textId="088DCFC2">
      <w:pPr/>
    </w:p>
    <w:p w:rsidR="59FAFA54" w:rsidP="7B61943F" w:rsidRDefault="59FAFA54" w14:paraId="2A996E6A" w14:textId="696D9119">
      <w:pPr>
        <w:pStyle w:val="Heading3"/>
        <w:spacing w:before="281" w:beforeAutospacing="off" w:after="281" w:afterAutospacing="off"/>
      </w:pPr>
      <w:r w:rsidRPr="7B61943F" w:rsidR="13868561">
        <w:rPr>
          <w:b w:val="1"/>
          <w:bCs w:val="1"/>
          <w:noProof w:val="0"/>
          <w:sz w:val="28"/>
          <w:szCs w:val="28"/>
          <w:lang w:val="en-US"/>
        </w:rPr>
        <w:t>11. What is leadership?</w:t>
      </w:r>
    </w:p>
    <w:p w:rsidR="59FAFA54" w:rsidP="7B61943F" w:rsidRDefault="59FAFA54" w14:paraId="3FA9283F" w14:textId="1D0AA6AF">
      <w:pPr>
        <w:pStyle w:val="ListParagraph"/>
        <w:numPr>
          <w:ilvl w:val="0"/>
          <w:numId w:val="212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Leadership is the ability to guide people through challenges, build trust, and take responsibility for outcomes, especially during uncertainty or pressure situations.</w:t>
      </w:r>
    </w:p>
    <w:p w:rsidR="59FAFA54" w:rsidP="7B61943F" w:rsidRDefault="59FAFA54" w14:paraId="76F65182" w14:textId="768BCE3B">
      <w:pPr/>
    </w:p>
    <w:p w:rsidR="59FAFA54" w:rsidP="7B61943F" w:rsidRDefault="59FAFA54" w14:paraId="15D02037" w14:textId="1A32DCA5">
      <w:pPr>
        <w:pStyle w:val="Heading3"/>
        <w:spacing w:before="281" w:beforeAutospacing="off" w:after="281" w:afterAutospacing="off"/>
      </w:pPr>
      <w:r w:rsidRPr="7B61943F" w:rsidR="13868561">
        <w:rPr>
          <w:b w:val="1"/>
          <w:bCs w:val="1"/>
          <w:noProof w:val="0"/>
          <w:sz w:val="28"/>
          <w:szCs w:val="28"/>
          <w:lang w:val="en-US"/>
        </w:rPr>
        <w:t>12. What is the role of a manager?</w:t>
      </w:r>
    </w:p>
    <w:p w:rsidR="59FAFA54" w:rsidP="7B61943F" w:rsidRDefault="59FAFA54" w14:paraId="17BE4AC6" w14:textId="1074B1FB">
      <w:pPr>
        <w:pStyle w:val="ListParagraph"/>
        <w:numPr>
          <w:ilvl w:val="0"/>
          <w:numId w:val="213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A manager ensures that objectives are met by planning work, coordinating teams, resolving issues, and enabling people to perform at their best.</w:t>
      </w:r>
    </w:p>
    <w:p w:rsidR="59FAFA54" w:rsidP="7B61943F" w:rsidRDefault="59FAFA54" w14:paraId="0E9D7A4A" w14:textId="29348170">
      <w:pPr/>
    </w:p>
    <w:p w:rsidR="59FAFA54" w:rsidP="7B61943F" w:rsidRDefault="59FAFA54" w14:paraId="3AA7C81F" w14:textId="19988A77">
      <w:pPr>
        <w:pStyle w:val="Heading3"/>
        <w:spacing w:before="281" w:beforeAutospacing="off" w:after="281" w:afterAutospacing="off"/>
      </w:pPr>
      <w:r w:rsidRPr="7B61943F" w:rsidR="13868561">
        <w:rPr>
          <w:b w:val="1"/>
          <w:bCs w:val="1"/>
          <w:noProof w:val="0"/>
          <w:sz w:val="28"/>
          <w:szCs w:val="28"/>
          <w:lang w:val="en-US"/>
        </w:rPr>
        <w:t>13. What is strategy?</w:t>
      </w:r>
    </w:p>
    <w:p w:rsidR="59FAFA54" w:rsidP="7B61943F" w:rsidRDefault="59FAFA54" w14:paraId="15E625E7" w14:textId="08C42944">
      <w:pPr>
        <w:pStyle w:val="ListParagraph"/>
        <w:numPr>
          <w:ilvl w:val="0"/>
          <w:numId w:val="214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Strategy is about making choices on where to compete and how to win, while balancing short-term performance with long-term sustainability.</w:t>
      </w:r>
    </w:p>
    <w:p w:rsidR="59FAFA54" w:rsidP="7B61943F" w:rsidRDefault="59FAFA54" w14:paraId="7809030F" w14:textId="62E63D24">
      <w:pPr/>
    </w:p>
    <w:p w:rsidR="59FAFA54" w:rsidP="7B61943F" w:rsidRDefault="59FAFA54" w14:paraId="20836A37" w14:textId="19686528">
      <w:pPr>
        <w:pStyle w:val="Heading3"/>
        <w:spacing w:before="281" w:beforeAutospacing="off" w:after="281" w:afterAutospacing="off"/>
      </w:pPr>
      <w:r w:rsidRPr="7B61943F" w:rsidR="13868561">
        <w:rPr>
          <w:b w:val="1"/>
          <w:bCs w:val="1"/>
          <w:noProof w:val="0"/>
          <w:sz w:val="28"/>
          <w:szCs w:val="28"/>
          <w:lang w:val="en-US"/>
        </w:rPr>
        <w:t>14. What is value creation in business?</w:t>
      </w:r>
    </w:p>
    <w:p w:rsidR="59FAFA54" w:rsidP="7B61943F" w:rsidRDefault="59FAFA54" w14:paraId="57961AD5" w14:textId="1CBEE9EC">
      <w:pPr>
        <w:pStyle w:val="ListParagraph"/>
        <w:numPr>
          <w:ilvl w:val="0"/>
          <w:numId w:val="215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Value creation means solving customer problems in a way that generates sustainable returns while balancing stakeholder interests.</w:t>
      </w:r>
    </w:p>
    <w:p w:rsidR="59FAFA54" w:rsidP="7B61943F" w:rsidRDefault="59FAFA54" w14:paraId="754E136D" w14:textId="18CABEE3">
      <w:pPr/>
    </w:p>
    <w:p w:rsidR="59FAFA54" w:rsidP="7B61943F" w:rsidRDefault="59FAFA54" w14:paraId="539F56CA" w14:textId="4ED9E3D0">
      <w:pPr>
        <w:pStyle w:val="Heading3"/>
        <w:spacing w:before="281" w:beforeAutospacing="off" w:after="281" w:afterAutospacing="off"/>
      </w:pPr>
      <w:r w:rsidRPr="7B61943F" w:rsidR="13868561">
        <w:rPr>
          <w:b w:val="1"/>
          <w:bCs w:val="1"/>
          <w:noProof w:val="0"/>
          <w:sz w:val="28"/>
          <w:szCs w:val="28"/>
          <w:lang w:val="en-US"/>
        </w:rPr>
        <w:t>15. What is ROI?</w:t>
      </w:r>
    </w:p>
    <w:p w:rsidR="59FAFA54" w:rsidP="7B61943F" w:rsidRDefault="59FAFA54" w14:paraId="1505606E" w14:textId="5203D0AE">
      <w:pPr>
        <w:pStyle w:val="ListParagraph"/>
        <w:numPr>
          <w:ilvl w:val="0"/>
          <w:numId w:val="216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ROI measures the benefit gained from an investment.</w:t>
      </w:r>
    </w:p>
    <w:p w:rsidR="59FAFA54" w:rsidP="7B61943F" w:rsidRDefault="59FAFA54" w14:paraId="5ECCB1A3" w14:textId="35BE08F0">
      <w:pPr>
        <w:pStyle w:val="ListParagraph"/>
        <w:numPr>
          <w:ilvl w:val="0"/>
          <w:numId w:val="216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For education, ROI includes career growth, learning, leadership readiness, and long-term impact, not just salary.</w:t>
      </w:r>
    </w:p>
    <w:p w:rsidR="59FAFA54" w:rsidP="7B61943F" w:rsidRDefault="59FAFA54" w14:paraId="21135672" w14:textId="3C72B752">
      <w:pPr/>
    </w:p>
    <w:p w:rsidR="59FAFA54" w:rsidP="7B61943F" w:rsidRDefault="59FAFA54" w14:paraId="3A35717C" w14:textId="72AFC8BB">
      <w:pPr>
        <w:pStyle w:val="Heading3"/>
        <w:spacing w:before="281" w:beforeAutospacing="off" w:after="281" w:afterAutospacing="off"/>
      </w:pPr>
      <w:r w:rsidRPr="7B61943F" w:rsidR="13868561">
        <w:rPr>
          <w:b w:val="1"/>
          <w:bCs w:val="1"/>
          <w:noProof w:val="0"/>
          <w:sz w:val="28"/>
          <w:szCs w:val="28"/>
          <w:lang w:val="en-US"/>
        </w:rPr>
        <w:t>16. How will you contribute to an MBA classroom?</w:t>
      </w:r>
    </w:p>
    <w:p w:rsidR="59FAFA54" w:rsidP="7B61943F" w:rsidRDefault="59FAFA54" w14:paraId="09041ECE" w14:textId="48212780">
      <w:pPr>
        <w:pStyle w:val="ListParagraph"/>
        <w:numPr>
          <w:ilvl w:val="0"/>
          <w:numId w:val="217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I will contribute through my work experience, leadership roles, teamwork exposure, and practical problem-solving approach, while actively learning from peers with diverse backgrounds.</w:t>
      </w:r>
    </w:p>
    <w:p w:rsidR="59FAFA54" w:rsidP="7B61943F" w:rsidRDefault="59FAFA54" w14:paraId="531B5748" w14:textId="2EA0506B">
      <w:pPr/>
    </w:p>
    <w:p w:rsidR="59FAFA54" w:rsidP="7B61943F" w:rsidRDefault="59FAFA54" w14:paraId="164C3E57" w14:textId="44B1D412">
      <w:pPr>
        <w:pStyle w:val="Heading3"/>
        <w:spacing w:before="281" w:beforeAutospacing="off" w:after="281" w:afterAutospacing="off"/>
      </w:pPr>
      <w:r w:rsidRPr="7B61943F" w:rsidR="13868561">
        <w:rPr>
          <w:b w:val="1"/>
          <w:bCs w:val="1"/>
          <w:noProof w:val="0"/>
          <w:sz w:val="28"/>
          <w:szCs w:val="28"/>
          <w:lang w:val="en-US"/>
        </w:rPr>
        <w:t>17. What is case-based learning?</w:t>
      </w:r>
    </w:p>
    <w:p w:rsidR="59FAFA54" w:rsidP="7B61943F" w:rsidRDefault="59FAFA54" w14:paraId="7B15149B" w14:textId="2DED412D">
      <w:pPr>
        <w:pStyle w:val="ListParagraph"/>
        <w:numPr>
          <w:ilvl w:val="0"/>
          <w:numId w:val="218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Case-based learning helps students analyze real business situations, consider trade-offs, and make decisions with incomplete information—similar to real managerial roles.</w:t>
      </w:r>
    </w:p>
    <w:p w:rsidR="59FAFA54" w:rsidP="7B61943F" w:rsidRDefault="59FAFA54" w14:paraId="25AAD9E0" w14:textId="493CD783">
      <w:pPr/>
    </w:p>
    <w:p w:rsidR="59FAFA54" w:rsidP="7B61943F" w:rsidRDefault="59FAFA54" w14:paraId="5288D04A" w14:textId="6EB6C818">
      <w:pPr>
        <w:pStyle w:val="Heading3"/>
        <w:spacing w:before="281" w:beforeAutospacing="off" w:after="281" w:afterAutospacing="off"/>
      </w:pPr>
      <w:r w:rsidRPr="7B61943F" w:rsidR="13868561">
        <w:rPr>
          <w:b w:val="1"/>
          <w:bCs w:val="1"/>
          <w:noProof w:val="0"/>
          <w:sz w:val="28"/>
          <w:szCs w:val="28"/>
          <w:lang w:val="en-US"/>
        </w:rPr>
        <w:t>18. What is business ethics?</w:t>
      </w:r>
    </w:p>
    <w:p w:rsidR="59FAFA54" w:rsidP="7B61943F" w:rsidRDefault="59FAFA54" w14:paraId="5ED5F143" w14:textId="433ED2A5">
      <w:pPr>
        <w:pStyle w:val="ListParagraph"/>
        <w:numPr>
          <w:ilvl w:val="0"/>
          <w:numId w:val="219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Business ethics involves making responsible and fair decisions that build long-term trust with employees, customers, and society.</w:t>
      </w:r>
    </w:p>
    <w:p w:rsidR="59FAFA54" w:rsidP="7B61943F" w:rsidRDefault="59FAFA54" w14:paraId="4B80236A" w14:textId="5CD3CCA9">
      <w:pPr/>
    </w:p>
    <w:p w:rsidR="59FAFA54" w:rsidP="7B61943F" w:rsidRDefault="59FAFA54" w14:paraId="1246EB24" w14:textId="79AF6E7B">
      <w:pPr>
        <w:pStyle w:val="Heading3"/>
        <w:spacing w:before="281" w:beforeAutospacing="off" w:after="281" w:afterAutospacing="off"/>
      </w:pPr>
      <w:r w:rsidRPr="7B61943F" w:rsidR="13868561">
        <w:rPr>
          <w:b w:val="1"/>
          <w:bCs w:val="1"/>
          <w:noProof w:val="0"/>
          <w:sz w:val="28"/>
          <w:szCs w:val="28"/>
          <w:lang w:val="en-US"/>
        </w:rPr>
        <w:t>19. Why is MBA still relevant today?</w:t>
      </w:r>
    </w:p>
    <w:p w:rsidR="59FAFA54" w:rsidP="7B61943F" w:rsidRDefault="59FAFA54" w14:paraId="57BA0D51" w14:textId="6075C766">
      <w:pPr>
        <w:pStyle w:val="ListParagraph"/>
        <w:numPr>
          <w:ilvl w:val="0"/>
          <w:numId w:val="220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MBA builds human skills like judgment, leadership, and strategic thinking that remain critical across industries, even as tools and technologies evolve.</w:t>
      </w:r>
    </w:p>
    <w:p w:rsidR="59FAFA54" w:rsidP="7B61943F" w:rsidRDefault="59FAFA54" w14:paraId="7883E28E" w14:textId="532EED98">
      <w:pPr/>
    </w:p>
    <w:p w:rsidR="59FAFA54" w:rsidP="7B61943F" w:rsidRDefault="59FAFA54" w14:paraId="4BC77C35" w14:textId="12698A18">
      <w:pPr>
        <w:pStyle w:val="Heading3"/>
        <w:spacing w:before="281" w:beforeAutospacing="off" w:after="281" w:afterAutospacing="off"/>
      </w:pPr>
      <w:r w:rsidRPr="7B61943F" w:rsidR="13868561">
        <w:rPr>
          <w:b w:val="1"/>
          <w:bCs w:val="1"/>
          <w:noProof w:val="0"/>
          <w:sz w:val="28"/>
          <w:szCs w:val="28"/>
          <w:lang w:val="en-US"/>
        </w:rPr>
        <w:t>20. Why should professionals understand finance?</w:t>
      </w:r>
    </w:p>
    <w:p w:rsidR="59FAFA54" w:rsidP="7B61943F" w:rsidRDefault="59FAFA54" w14:paraId="6614E274" w14:textId="7CD6FB68">
      <w:pPr>
        <w:pStyle w:val="ListParagraph"/>
        <w:numPr>
          <w:ilvl w:val="0"/>
          <w:numId w:val="221"/>
        </w:numPr>
        <w:spacing w:before="0" w:beforeAutospacing="off" w:after="0" w:afterAutospacing="off"/>
        <w:rPr>
          <w:noProof w:val="0"/>
          <w:lang w:val="en-US"/>
        </w:rPr>
      </w:pPr>
      <w:r w:rsidRPr="7B61943F" w:rsidR="13868561">
        <w:rPr>
          <w:noProof w:val="0"/>
          <w:lang w:val="en-US"/>
        </w:rPr>
        <w:t>Finance helps professionals understand costs, risks, profitability, and sustainability, enabling better decisions regardless of their role or industry.</w:t>
      </w:r>
    </w:p>
    <w:p w:rsidR="59FAFA54" w:rsidP="7B61943F" w:rsidRDefault="59FAFA54" w14:paraId="7B47349F" w14:textId="3CC2A799">
      <w:pPr>
        <w:pStyle w:val="Heading2"/>
        <w:rPr>
          <w:noProof w:val="0"/>
          <w:lang w:val="en-US"/>
        </w:rPr>
      </w:pPr>
    </w:p>
    <w:p w:rsidR="59FAFA54" w:rsidP="7B61943F" w:rsidRDefault="59FAFA54" w14:paraId="1AD7CABB" w14:textId="69ADB4AE">
      <w:pPr/>
      <w:r>
        <w:br w:type="page"/>
      </w:r>
    </w:p>
    <w:p w:rsidR="59FAFA54" w:rsidP="7B61943F" w:rsidRDefault="59FAFA54" w14:paraId="167507D8" w14:textId="0B1E985D">
      <w:pPr>
        <w:pStyle w:val="Heading2"/>
        <w:rPr>
          <w:noProof w:val="0"/>
          <w:lang w:val="en-US"/>
        </w:rPr>
      </w:pPr>
      <w:bookmarkStart w:name="_Toc428393333" w:id="918664292"/>
      <w:r w:rsidRPr="7B61943F" w:rsidR="72A09586">
        <w:rPr>
          <w:noProof w:val="0"/>
          <w:lang w:val="en-US"/>
        </w:rPr>
        <w:t>B</w:t>
      </w:r>
      <w:r w:rsidRPr="7B61943F" w:rsidR="2DB1C02C">
        <w:rPr>
          <w:noProof w:val="0"/>
          <w:lang w:val="en-US"/>
        </w:rPr>
        <w:t>.</w:t>
      </w:r>
      <w:r w:rsidRPr="7B61943F" w:rsidR="72A09586">
        <w:rPr>
          <w:noProof w:val="0"/>
          <w:lang w:val="en-US"/>
        </w:rPr>
        <w:t xml:space="preserve"> FINANCE, MARKETS &amp; ECONOMY (60 QUESTIONS)</w:t>
      </w:r>
      <w:bookmarkEnd w:id="918664292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3031D36C" w14:textId="0AEC7B5F">
      <w:pPr>
        <w:pStyle w:val="Heading3"/>
        <w:rPr>
          <w:noProof w:val="0"/>
          <w:lang w:val="en-US"/>
        </w:rPr>
      </w:pPr>
    </w:p>
    <w:p w:rsidR="59FAFA54" w:rsidP="7B61943F" w:rsidRDefault="59FAFA54" w14:paraId="1F7B04A2" w14:textId="2391D3C5">
      <w:pPr>
        <w:pStyle w:val="Heading3"/>
      </w:pPr>
      <w:bookmarkStart w:name="_Toc942572591" w:id="1003389546"/>
      <w:r w:rsidRPr="7B61943F" w:rsidR="263BD354">
        <w:rPr>
          <w:noProof w:val="0"/>
          <w:lang w:val="en-US"/>
        </w:rPr>
        <w:t>1.</w:t>
      </w:r>
      <w:r w:rsidRPr="7B61943F" w:rsidR="72A09586">
        <w:rPr>
          <w:noProof w:val="0"/>
          <w:lang w:val="en-US"/>
        </w:rPr>
        <w:t>FINANCE BASICS (FOUNDATION)</w:t>
      </w:r>
      <w:bookmarkEnd w:id="1003389546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095731EA" w14:textId="4D8ED020">
      <w:pPr>
        <w:pStyle w:val="Heading3"/>
        <w:spacing w:before="281" w:beforeAutospacing="off" w:after="281" w:afterAutospacing="off"/>
      </w:pPr>
      <w:r w:rsidRPr="7B61943F" w:rsidR="0DE7B8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What is finance in simple terms?</w:t>
      </w:r>
    </w:p>
    <w:p w:rsidR="59FAFA54" w:rsidP="7B61943F" w:rsidRDefault="59FAFA54" w14:paraId="7F2BC6A5" w14:textId="6E47FB95">
      <w:pPr>
        <w:pStyle w:val="ListParagraph"/>
        <w:numPr>
          <w:ilvl w:val="0"/>
          <w:numId w:val="2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DE7B81B">
        <w:rPr>
          <w:rFonts w:ascii="Aptos" w:hAnsi="Aptos" w:eastAsia="Aptos" w:cs="Aptos"/>
          <w:noProof w:val="0"/>
          <w:sz w:val="24"/>
          <w:szCs w:val="24"/>
          <w:lang w:val="en-US"/>
        </w:rPr>
        <w:t>Finance is the management of money and resources.</w:t>
      </w:r>
    </w:p>
    <w:p w:rsidR="59FAFA54" w:rsidP="7B61943F" w:rsidRDefault="59FAFA54" w14:paraId="6199DE2A" w14:textId="5C78C695">
      <w:pPr>
        <w:pStyle w:val="ListParagraph"/>
        <w:numPr>
          <w:ilvl w:val="0"/>
          <w:numId w:val="2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DE7B81B">
        <w:rPr>
          <w:rFonts w:ascii="Aptos" w:hAnsi="Aptos" w:eastAsia="Aptos" w:cs="Aptos"/>
          <w:noProof w:val="0"/>
          <w:sz w:val="24"/>
          <w:szCs w:val="24"/>
          <w:lang w:val="en-US"/>
        </w:rPr>
        <w:t>It involves planning, investing, budgeting, and controlling funds to achieve personal or organizational goals.</w:t>
      </w:r>
    </w:p>
    <w:p w:rsidR="59FAFA54" w:rsidP="7B61943F" w:rsidRDefault="59FAFA54" w14:paraId="57AB3F66" w14:textId="1210B934">
      <w:pPr/>
    </w:p>
    <w:p w:rsidR="59FAFA54" w:rsidP="7B61943F" w:rsidRDefault="59FAFA54" w14:paraId="37C9B53C" w14:textId="10D1983C">
      <w:pPr>
        <w:pStyle w:val="Heading3"/>
        <w:spacing w:before="281" w:beforeAutospacing="off" w:after="281" w:afterAutospacing="off"/>
      </w:pPr>
      <w:r w:rsidRPr="7B61943F" w:rsidR="0DE7B8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Why is finance important for managers?</w:t>
      </w:r>
    </w:p>
    <w:p w:rsidR="59FAFA54" w:rsidP="7B61943F" w:rsidRDefault="59FAFA54" w14:paraId="3539384B" w14:textId="596A2797">
      <w:pPr>
        <w:pStyle w:val="ListParagraph"/>
        <w:numPr>
          <w:ilvl w:val="0"/>
          <w:numId w:val="2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DE7B81B">
        <w:rPr>
          <w:rFonts w:ascii="Aptos" w:hAnsi="Aptos" w:eastAsia="Aptos" w:cs="Aptos"/>
          <w:noProof w:val="0"/>
          <w:sz w:val="24"/>
          <w:szCs w:val="24"/>
          <w:lang w:val="en-US"/>
        </w:rPr>
        <w:t>Managers need finance to make informed decisions about costs, investments, and profitability.</w:t>
      </w:r>
    </w:p>
    <w:p w:rsidR="59FAFA54" w:rsidP="7B61943F" w:rsidRDefault="59FAFA54" w14:paraId="0A7175BD" w14:textId="747750FF">
      <w:pPr>
        <w:pStyle w:val="ListParagraph"/>
        <w:numPr>
          <w:ilvl w:val="0"/>
          <w:numId w:val="2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DE7B81B">
        <w:rPr>
          <w:rFonts w:ascii="Aptos" w:hAnsi="Aptos" w:eastAsia="Aptos" w:cs="Aptos"/>
          <w:noProof w:val="0"/>
          <w:sz w:val="24"/>
          <w:szCs w:val="24"/>
          <w:lang w:val="en-US"/>
        </w:rPr>
        <w:t>It ensures resources are allocated efficiently and risks are managed for sustainable growth.</w:t>
      </w:r>
    </w:p>
    <w:p w:rsidR="59FAFA54" w:rsidP="7B61943F" w:rsidRDefault="59FAFA54" w14:paraId="1FEB48FC" w14:textId="674C8219">
      <w:pPr/>
    </w:p>
    <w:p w:rsidR="59FAFA54" w:rsidP="7B61943F" w:rsidRDefault="59FAFA54" w14:paraId="1D66FC38" w14:textId="21CC87B4">
      <w:pPr>
        <w:pStyle w:val="Heading3"/>
        <w:spacing w:before="281" w:beforeAutospacing="off" w:after="281" w:afterAutospacing="off"/>
      </w:pPr>
      <w:r w:rsidRPr="7B61943F" w:rsidR="0DE7B8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What are the three main financial statements?</w:t>
      </w:r>
    </w:p>
    <w:p w:rsidR="59FAFA54" w:rsidP="7B61943F" w:rsidRDefault="59FAFA54" w14:paraId="7100FAF1" w14:textId="580C9BDE">
      <w:pPr>
        <w:pStyle w:val="ListParagraph"/>
        <w:numPr>
          <w:ilvl w:val="0"/>
          <w:numId w:val="2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DE7B8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Balance Sheet:</w:t>
      </w:r>
      <w:r w:rsidRPr="7B61943F" w:rsidR="0DE7B8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assets, liabilities, and equity at a point in time.</w:t>
      </w:r>
    </w:p>
    <w:p w:rsidR="59FAFA54" w:rsidP="7B61943F" w:rsidRDefault="59FAFA54" w14:paraId="6E52D716" w14:textId="2C268440">
      <w:pPr>
        <w:pStyle w:val="ListParagraph"/>
        <w:numPr>
          <w:ilvl w:val="0"/>
          <w:numId w:val="2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DE7B8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Profit &amp; Loss Statement:</w:t>
      </w:r>
      <w:r w:rsidRPr="7B61943F" w:rsidR="0DE7B8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revenues and expenses over a period.</w:t>
      </w:r>
    </w:p>
    <w:p w:rsidR="59FAFA54" w:rsidP="7B61943F" w:rsidRDefault="59FAFA54" w14:paraId="3DCAF4D6" w14:textId="303EC518">
      <w:pPr>
        <w:pStyle w:val="ListParagraph"/>
        <w:numPr>
          <w:ilvl w:val="0"/>
          <w:numId w:val="2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DE7B8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Cash Flow Statement:</w:t>
      </w:r>
      <w:r w:rsidRPr="7B61943F" w:rsidR="0DE7B8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Tracks cash inflows and outflows.</w:t>
      </w:r>
    </w:p>
    <w:p w:rsidR="59FAFA54" w:rsidP="7B61943F" w:rsidRDefault="59FAFA54" w14:paraId="3AE796D4" w14:textId="02B97A11">
      <w:pPr/>
    </w:p>
    <w:p w:rsidR="59FAFA54" w:rsidP="7B61943F" w:rsidRDefault="59FAFA54" w14:paraId="586CD35D" w14:textId="231263B4">
      <w:pPr>
        <w:pStyle w:val="Heading3"/>
        <w:spacing w:before="281" w:beforeAutospacing="off" w:after="281" w:afterAutospacing="off"/>
      </w:pPr>
      <w:r w:rsidRPr="7B61943F" w:rsidR="0DE7B8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What is a balance sheet?</w:t>
      </w:r>
    </w:p>
    <w:p w:rsidR="59FAFA54" w:rsidP="7B61943F" w:rsidRDefault="59FAFA54" w14:paraId="50E0DA8F" w14:textId="1A8A2BB2">
      <w:pPr>
        <w:pStyle w:val="ListParagraph"/>
        <w:numPr>
          <w:ilvl w:val="0"/>
          <w:numId w:val="2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DE7B81B">
        <w:rPr>
          <w:rFonts w:ascii="Aptos" w:hAnsi="Aptos" w:eastAsia="Aptos" w:cs="Aptos"/>
          <w:noProof w:val="0"/>
          <w:sz w:val="24"/>
          <w:szCs w:val="24"/>
          <w:lang w:val="en-US"/>
        </w:rPr>
        <w:t>A balance sheet is a snapshot of a company’s financial position at a specific date.</w:t>
      </w:r>
    </w:p>
    <w:p w:rsidR="59FAFA54" w:rsidP="7B61943F" w:rsidRDefault="59FAFA54" w14:paraId="130DA712" w14:textId="6F6A2961">
      <w:pPr>
        <w:pStyle w:val="ListParagraph"/>
        <w:numPr>
          <w:ilvl w:val="0"/>
          <w:numId w:val="2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DE7B8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lists assets, liabilities, and equity, following the equation: </w:t>
      </w:r>
      <w:r w:rsidRPr="7B61943F" w:rsidR="0DE7B8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Assets = Liabilities + Equity</w:t>
      </w:r>
      <w:r w:rsidRPr="7B61943F" w:rsidR="0DE7B81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9FAFA54" w:rsidP="7B61943F" w:rsidRDefault="59FAFA54" w14:paraId="68E95677" w14:textId="13974929">
      <w:pPr/>
    </w:p>
    <w:p w:rsidR="59FAFA54" w:rsidP="7B61943F" w:rsidRDefault="59FAFA54" w14:paraId="417C7BC3" w14:textId="2645FB87">
      <w:pPr>
        <w:pStyle w:val="Heading3"/>
        <w:spacing w:before="281" w:beforeAutospacing="off" w:after="281" w:afterAutospacing="off"/>
      </w:pPr>
      <w:r w:rsidRPr="7B61943F" w:rsidR="0DE7B8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What is a profit and loss statement?</w:t>
      </w:r>
    </w:p>
    <w:p w:rsidR="59FAFA54" w:rsidP="7B61943F" w:rsidRDefault="59FAFA54" w14:paraId="1908EB90" w14:textId="7EF02386">
      <w:pPr>
        <w:pStyle w:val="ListParagraph"/>
        <w:numPr>
          <w:ilvl w:val="0"/>
          <w:numId w:val="2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DE7B81B">
        <w:rPr>
          <w:rFonts w:ascii="Aptos" w:hAnsi="Aptos" w:eastAsia="Aptos" w:cs="Aptos"/>
          <w:noProof w:val="0"/>
          <w:sz w:val="24"/>
          <w:szCs w:val="24"/>
          <w:lang w:val="en-US"/>
        </w:rPr>
        <w:t>Also called an income statement, it shows revenues, costs, and profits over a period.</w:t>
      </w:r>
    </w:p>
    <w:p w:rsidR="59FAFA54" w:rsidP="7B61943F" w:rsidRDefault="59FAFA54" w14:paraId="279A8CE0" w14:textId="0BFDAE88">
      <w:pPr>
        <w:pStyle w:val="ListParagraph"/>
        <w:numPr>
          <w:ilvl w:val="0"/>
          <w:numId w:val="2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DE7B81B">
        <w:rPr>
          <w:rFonts w:ascii="Aptos" w:hAnsi="Aptos" w:eastAsia="Aptos" w:cs="Aptos"/>
          <w:noProof w:val="0"/>
          <w:sz w:val="24"/>
          <w:szCs w:val="24"/>
          <w:lang w:val="en-US"/>
        </w:rPr>
        <w:t>It helps assess business performance and profitability.</w:t>
      </w:r>
    </w:p>
    <w:p w:rsidR="59FAFA54" w:rsidP="7B61943F" w:rsidRDefault="59FAFA54" w14:paraId="1F308B58" w14:textId="6232E8EE">
      <w:pPr/>
    </w:p>
    <w:p w:rsidR="59FAFA54" w:rsidP="7B61943F" w:rsidRDefault="59FAFA54" w14:paraId="6A7CAA0A" w14:textId="1F1862F2">
      <w:pPr>
        <w:pStyle w:val="Heading3"/>
        <w:spacing w:before="281" w:beforeAutospacing="off" w:after="281" w:afterAutospacing="off"/>
      </w:pPr>
      <w:r w:rsidRPr="7B61943F" w:rsidR="0DE7B8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What is a cash flow statement?</w:t>
      </w:r>
    </w:p>
    <w:p w:rsidR="59FAFA54" w:rsidP="7B61943F" w:rsidRDefault="59FAFA54" w14:paraId="096528E6" w14:textId="24095EA5">
      <w:pPr>
        <w:pStyle w:val="ListParagraph"/>
        <w:numPr>
          <w:ilvl w:val="0"/>
          <w:numId w:val="2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DE7B81B">
        <w:rPr>
          <w:rFonts w:ascii="Aptos" w:hAnsi="Aptos" w:eastAsia="Aptos" w:cs="Aptos"/>
          <w:noProof w:val="0"/>
          <w:sz w:val="24"/>
          <w:szCs w:val="24"/>
          <w:lang w:val="en-US"/>
        </w:rPr>
        <w:t>It records cash inflows and outflows from operations, investing, and financing activities.</w:t>
      </w:r>
    </w:p>
    <w:p w:rsidR="59FAFA54" w:rsidP="7B61943F" w:rsidRDefault="59FAFA54" w14:paraId="3C450D94" w14:textId="12395BAA">
      <w:pPr>
        <w:pStyle w:val="ListParagraph"/>
        <w:numPr>
          <w:ilvl w:val="0"/>
          <w:numId w:val="2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DE7B81B">
        <w:rPr>
          <w:rFonts w:ascii="Aptos" w:hAnsi="Aptos" w:eastAsia="Aptos" w:cs="Aptos"/>
          <w:noProof w:val="0"/>
          <w:sz w:val="24"/>
          <w:szCs w:val="24"/>
          <w:lang w:val="en-US"/>
        </w:rPr>
        <w:t>It shows liquidity and the ability to meet short-term obligations.</w:t>
      </w:r>
    </w:p>
    <w:p w:rsidR="59FAFA54" w:rsidP="7B61943F" w:rsidRDefault="59FAFA54" w14:paraId="18E20892" w14:textId="31068D78">
      <w:pPr/>
    </w:p>
    <w:p w:rsidR="59FAFA54" w:rsidP="7B61943F" w:rsidRDefault="59FAFA54" w14:paraId="6D9CA6AF" w14:textId="02ECE210">
      <w:pPr>
        <w:pStyle w:val="Heading3"/>
        <w:spacing w:before="281" w:beforeAutospacing="off" w:after="281" w:afterAutospacing="off"/>
      </w:pPr>
      <w:r w:rsidRPr="7B61943F" w:rsidR="0DE7B8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Difference between profit and cash flow?</w:t>
      </w:r>
    </w:p>
    <w:p w:rsidR="59FAFA54" w:rsidP="7B61943F" w:rsidRDefault="59FAFA54" w14:paraId="64D2A031" w14:textId="1F4F3166">
      <w:pPr>
        <w:pStyle w:val="ListParagraph"/>
        <w:numPr>
          <w:ilvl w:val="0"/>
          <w:numId w:val="2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DE7B81B">
        <w:rPr>
          <w:rFonts w:ascii="Aptos" w:hAnsi="Aptos" w:eastAsia="Aptos" w:cs="Aptos"/>
          <w:noProof w:val="0"/>
          <w:sz w:val="24"/>
          <w:szCs w:val="24"/>
          <w:lang w:val="en-US"/>
        </w:rPr>
        <w:t>Profit is accounting-based and includes non-cash items like depreciation.</w:t>
      </w:r>
    </w:p>
    <w:p w:rsidR="59FAFA54" w:rsidP="7B61943F" w:rsidRDefault="59FAFA54" w14:paraId="207F05B9" w14:textId="03EE7B03">
      <w:pPr>
        <w:pStyle w:val="ListParagraph"/>
        <w:numPr>
          <w:ilvl w:val="0"/>
          <w:numId w:val="2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DE7B81B">
        <w:rPr>
          <w:rFonts w:ascii="Aptos" w:hAnsi="Aptos" w:eastAsia="Aptos" w:cs="Aptos"/>
          <w:noProof w:val="0"/>
          <w:sz w:val="24"/>
          <w:szCs w:val="24"/>
          <w:lang w:val="en-US"/>
        </w:rPr>
        <w:t>Cash flow measures actual cash movement, critical for liquidity and survival.</w:t>
      </w:r>
    </w:p>
    <w:p w:rsidR="59FAFA54" w:rsidP="7B61943F" w:rsidRDefault="59FAFA54" w14:paraId="1FA920D4" w14:textId="5D291C83">
      <w:pPr/>
    </w:p>
    <w:p w:rsidR="59FAFA54" w:rsidP="7B61943F" w:rsidRDefault="59FAFA54" w14:paraId="46C46875" w14:textId="0D7C70A5">
      <w:pPr>
        <w:pStyle w:val="Heading3"/>
        <w:spacing w:before="281" w:beforeAutospacing="off" w:after="281" w:afterAutospacing="off"/>
      </w:pPr>
      <w:r w:rsidRPr="7B61943F" w:rsidR="0DE7B8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What are assets and liabilities?</w:t>
      </w:r>
    </w:p>
    <w:p w:rsidR="59FAFA54" w:rsidP="7B61943F" w:rsidRDefault="59FAFA54" w14:paraId="54F4F958" w14:textId="2C8E9322">
      <w:pPr>
        <w:pStyle w:val="ListParagraph"/>
        <w:numPr>
          <w:ilvl w:val="0"/>
          <w:numId w:val="2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DE7B8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Assets:</w:t>
      </w:r>
      <w:r w:rsidRPr="7B61943F" w:rsidR="0DE7B8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Resources owned by a company (cash, equipment, property).</w:t>
      </w:r>
    </w:p>
    <w:p w:rsidR="59FAFA54" w:rsidP="7B61943F" w:rsidRDefault="59FAFA54" w14:paraId="387DA199" w14:textId="70D3D84C">
      <w:pPr>
        <w:pStyle w:val="ListParagraph"/>
        <w:numPr>
          <w:ilvl w:val="0"/>
          <w:numId w:val="2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DE7B8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Liabilities:</w:t>
      </w:r>
      <w:r w:rsidRPr="7B61943F" w:rsidR="0DE7B8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Obligations owed to others (loans, payables).</w:t>
      </w:r>
    </w:p>
    <w:p w:rsidR="59FAFA54" w:rsidP="7B61943F" w:rsidRDefault="59FAFA54" w14:paraId="6B0C63A8" w14:textId="23082E72">
      <w:pPr/>
    </w:p>
    <w:p w:rsidR="59FAFA54" w:rsidP="7B61943F" w:rsidRDefault="59FAFA54" w14:paraId="03FD62F8" w14:textId="6FD25EED">
      <w:pPr>
        <w:pStyle w:val="Heading3"/>
        <w:spacing w:before="281" w:beforeAutospacing="off" w:after="281" w:afterAutospacing="off"/>
      </w:pPr>
      <w:r w:rsidRPr="7B61943F" w:rsidR="0DE7B8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What is equity?</w:t>
      </w:r>
    </w:p>
    <w:p w:rsidR="59FAFA54" w:rsidP="7B61943F" w:rsidRDefault="59FAFA54" w14:paraId="05D0A236" w14:textId="2ECCAC45">
      <w:pPr>
        <w:pStyle w:val="ListParagraph"/>
        <w:numPr>
          <w:ilvl w:val="0"/>
          <w:numId w:val="2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DE7B81B">
        <w:rPr>
          <w:rFonts w:ascii="Aptos" w:hAnsi="Aptos" w:eastAsia="Aptos" w:cs="Aptos"/>
          <w:noProof w:val="0"/>
          <w:sz w:val="24"/>
          <w:szCs w:val="24"/>
          <w:lang w:val="en-US"/>
        </w:rPr>
        <w:t>Equity is the owner’s claim on assets after liabilities are paid.</w:t>
      </w:r>
    </w:p>
    <w:p w:rsidR="59FAFA54" w:rsidP="7B61943F" w:rsidRDefault="59FAFA54" w14:paraId="151F6369" w14:textId="63194308">
      <w:pPr>
        <w:pStyle w:val="ListParagraph"/>
        <w:numPr>
          <w:ilvl w:val="0"/>
          <w:numId w:val="2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DE7B81B">
        <w:rPr>
          <w:rFonts w:ascii="Aptos" w:hAnsi="Aptos" w:eastAsia="Aptos" w:cs="Aptos"/>
          <w:noProof w:val="0"/>
          <w:sz w:val="24"/>
          <w:szCs w:val="24"/>
          <w:lang w:val="en-US"/>
        </w:rPr>
        <w:t>It includes capital invested and retained earnings.</w:t>
      </w:r>
    </w:p>
    <w:p w:rsidR="59FAFA54" w:rsidP="7B61943F" w:rsidRDefault="59FAFA54" w14:paraId="784D6B93" w14:textId="218F6276">
      <w:pPr/>
    </w:p>
    <w:p w:rsidR="59FAFA54" w:rsidP="7B61943F" w:rsidRDefault="59FAFA54" w14:paraId="23944EDE" w14:textId="7A697778">
      <w:pPr>
        <w:pStyle w:val="Heading3"/>
        <w:spacing w:before="281" w:beforeAutospacing="off" w:after="281" w:afterAutospacing="off"/>
      </w:pPr>
      <w:r w:rsidRPr="7B61943F" w:rsidR="0DE7B8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 What is working capital?</w:t>
      </w:r>
    </w:p>
    <w:p w:rsidR="59FAFA54" w:rsidP="7B61943F" w:rsidRDefault="59FAFA54" w14:paraId="6E31ED9E" w14:textId="12979700">
      <w:pPr>
        <w:pStyle w:val="ListParagraph"/>
        <w:numPr>
          <w:ilvl w:val="0"/>
          <w:numId w:val="2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DE7B81B">
        <w:rPr>
          <w:rFonts w:ascii="Aptos" w:hAnsi="Aptos" w:eastAsia="Aptos" w:cs="Aptos"/>
          <w:noProof w:val="0"/>
          <w:sz w:val="24"/>
          <w:szCs w:val="24"/>
          <w:lang w:val="en-US"/>
        </w:rPr>
        <w:t>Working capital = Current Assets – Current Liabilities.</w:t>
      </w:r>
    </w:p>
    <w:p w:rsidR="59FAFA54" w:rsidP="7B61943F" w:rsidRDefault="59FAFA54" w14:paraId="53E54FF3" w14:textId="64BEB8C6">
      <w:pPr>
        <w:pStyle w:val="ListParagraph"/>
        <w:numPr>
          <w:ilvl w:val="0"/>
          <w:numId w:val="2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DE7B81B">
        <w:rPr>
          <w:rFonts w:ascii="Aptos" w:hAnsi="Aptos" w:eastAsia="Aptos" w:cs="Aptos"/>
          <w:noProof w:val="0"/>
          <w:sz w:val="24"/>
          <w:szCs w:val="24"/>
          <w:lang w:val="en-US"/>
        </w:rPr>
        <w:t>It measures short-term liquidity and operational efficiency.</w:t>
      </w:r>
    </w:p>
    <w:p w:rsidR="59FAFA54" w:rsidP="7B61943F" w:rsidRDefault="59FAFA54" w14:paraId="5C2DAE4B" w14:textId="7475EEFE">
      <w:pPr>
        <w:pStyle w:val="Normal"/>
        <w:rPr>
          <w:noProof w:val="0"/>
          <w:lang w:val="en-US"/>
        </w:rPr>
      </w:pPr>
    </w:p>
    <w:p w:rsidR="59FAFA54" w:rsidP="7B61943F" w:rsidRDefault="59FAFA54" w14:paraId="1CB96140" w14:textId="1196EDDF">
      <w:pPr>
        <w:pStyle w:val="Heading3"/>
        <w:rPr>
          <w:noProof w:val="0"/>
          <w:lang w:val="en-US"/>
        </w:rPr>
      </w:pPr>
    </w:p>
    <w:p w:rsidR="59FAFA54" w:rsidP="7B61943F" w:rsidRDefault="59FAFA54" w14:paraId="27005702" w14:textId="7556C69C">
      <w:pPr>
        <w:pStyle w:val="Heading3"/>
        <w:rPr>
          <w:noProof w:val="0"/>
          <w:lang w:val="en-US"/>
        </w:rPr>
      </w:pPr>
      <w:bookmarkStart w:name="_Toc1358391462" w:id="1983945019"/>
      <w:r w:rsidRPr="7B61943F" w:rsidR="5E867CEA">
        <w:rPr>
          <w:noProof w:val="0"/>
          <w:lang w:val="en-US"/>
        </w:rPr>
        <w:t>2.</w:t>
      </w:r>
      <w:r w:rsidRPr="7B61943F" w:rsidR="72A09586">
        <w:rPr>
          <w:noProof w:val="0"/>
          <w:lang w:val="en-US"/>
        </w:rPr>
        <w:t>BALANCE SHEET &amp; FINANCIAL STATEMENTS</w:t>
      </w:r>
      <w:bookmarkEnd w:id="1983945019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1C1551B4" w14:textId="1C255233">
      <w:pPr>
        <w:pStyle w:val="Heading3"/>
        <w:rPr>
          <w:noProof w:val="0"/>
          <w:lang w:val="en-US"/>
        </w:rPr>
      </w:pPr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47929042" w14:textId="5FE0A9E7">
      <w:pPr>
        <w:pStyle w:val="Heading3"/>
        <w:spacing w:before="281" w:beforeAutospacing="off" w:after="281" w:afterAutospacing="off"/>
      </w:pPr>
      <w:r w:rsidRPr="7B61943F" w:rsidR="52233A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11. What are current and non-current assets?</w:t>
      </w:r>
    </w:p>
    <w:p w:rsidR="59FAFA54" w:rsidP="7B61943F" w:rsidRDefault="59FAFA54" w14:paraId="3067EA8D" w14:textId="5B9D080B">
      <w:pPr>
        <w:pStyle w:val="ListParagraph"/>
        <w:numPr>
          <w:ilvl w:val="0"/>
          <w:numId w:val="2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2233A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assets</w:t>
      </w:r>
      <w:r w:rsidRPr="7B61943F" w:rsidR="52233A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resources expected to be converted into cash or used within one year (e.g., cash, inventory, receivables).</w:t>
      </w:r>
    </w:p>
    <w:p w:rsidR="59FAFA54" w:rsidP="7B61943F" w:rsidRDefault="59FAFA54" w14:paraId="0FDB7503" w14:textId="26750702">
      <w:pPr>
        <w:pStyle w:val="ListParagraph"/>
        <w:numPr>
          <w:ilvl w:val="0"/>
          <w:numId w:val="2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2233A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Non-current assets</w:t>
      </w:r>
      <w:r w:rsidRPr="7B61943F" w:rsidR="52233A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long-term resources like property, equipment, and intangible assets that provide value over multiple years.</w:t>
      </w:r>
    </w:p>
    <w:p w:rsidR="59FAFA54" w:rsidP="7B61943F" w:rsidRDefault="59FAFA54" w14:paraId="793AC489" w14:textId="778A9E51">
      <w:pPr/>
    </w:p>
    <w:p w:rsidR="59FAFA54" w:rsidP="7B61943F" w:rsidRDefault="59FAFA54" w14:paraId="62D2499C" w14:textId="11F1672F">
      <w:pPr>
        <w:pStyle w:val="Heading3"/>
        <w:spacing w:before="281" w:beforeAutospacing="off" w:after="281" w:afterAutospacing="off"/>
      </w:pPr>
      <w:r w:rsidRPr="7B61943F" w:rsidR="52233A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12. What are current and long-term liabilities?</w:t>
      </w:r>
    </w:p>
    <w:p w:rsidR="59FAFA54" w:rsidP="7B61943F" w:rsidRDefault="59FAFA54" w14:paraId="2F1A9FD7" w14:textId="28A0B7EA">
      <w:pPr>
        <w:pStyle w:val="ListParagraph"/>
        <w:numPr>
          <w:ilvl w:val="0"/>
          <w:numId w:val="2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2233A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liabilities</w:t>
      </w:r>
      <w:r w:rsidRPr="7B61943F" w:rsidR="52233A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obligations due within one year (e.g., accounts payable, short-term loans).</w:t>
      </w:r>
    </w:p>
    <w:p w:rsidR="59FAFA54" w:rsidP="7B61943F" w:rsidRDefault="59FAFA54" w14:paraId="2BCBE532" w14:textId="3E9B8A3F">
      <w:pPr>
        <w:pStyle w:val="ListParagraph"/>
        <w:numPr>
          <w:ilvl w:val="0"/>
          <w:numId w:val="2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2233A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Long-term liabilities</w:t>
      </w:r>
      <w:r w:rsidRPr="7B61943F" w:rsidR="52233A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debts or obligations payable after one year (e.g., bonds, long-term loans).</w:t>
      </w:r>
    </w:p>
    <w:p w:rsidR="59FAFA54" w:rsidP="7B61943F" w:rsidRDefault="59FAFA54" w14:paraId="3EBEEE81" w14:textId="5D2199BA">
      <w:pPr/>
    </w:p>
    <w:p w:rsidR="59FAFA54" w:rsidP="7B61943F" w:rsidRDefault="59FAFA54" w14:paraId="3FDA68FC" w14:textId="080F2B83">
      <w:pPr>
        <w:pStyle w:val="Heading3"/>
        <w:spacing w:before="281" w:beforeAutospacing="off" w:after="281" w:afterAutospacing="off"/>
      </w:pPr>
      <w:r w:rsidRPr="7B61943F" w:rsidR="52233A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13. What is depreciation? Why is it used?</w:t>
      </w:r>
    </w:p>
    <w:p w:rsidR="59FAFA54" w:rsidP="7B61943F" w:rsidRDefault="59FAFA54" w14:paraId="2ECB1CA3" w14:textId="78CB5BAD">
      <w:pPr>
        <w:pStyle w:val="ListParagraph"/>
        <w:numPr>
          <w:ilvl w:val="0"/>
          <w:numId w:val="2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2233A3E">
        <w:rPr>
          <w:rFonts w:ascii="Aptos" w:hAnsi="Aptos" w:eastAsia="Aptos" w:cs="Aptos"/>
          <w:noProof w:val="0"/>
          <w:sz w:val="24"/>
          <w:szCs w:val="24"/>
          <w:lang w:val="en-US"/>
        </w:rPr>
        <w:t>Depreciation is the systematic allocation of an asset’s cost over its useful life.</w:t>
      </w:r>
    </w:p>
    <w:p w:rsidR="59FAFA54" w:rsidP="7B61943F" w:rsidRDefault="59FAFA54" w14:paraId="5852E6C7" w14:textId="7E1BAD26">
      <w:pPr>
        <w:pStyle w:val="ListParagraph"/>
        <w:numPr>
          <w:ilvl w:val="0"/>
          <w:numId w:val="2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2233A3E">
        <w:rPr>
          <w:rFonts w:ascii="Aptos" w:hAnsi="Aptos" w:eastAsia="Aptos" w:cs="Aptos"/>
          <w:noProof w:val="0"/>
          <w:sz w:val="24"/>
          <w:szCs w:val="24"/>
          <w:lang w:val="en-US"/>
        </w:rPr>
        <w:t>It reflects wear and tear, helps match expenses with revenue, and reduces taxable income.</w:t>
      </w:r>
    </w:p>
    <w:p w:rsidR="59FAFA54" w:rsidP="7B61943F" w:rsidRDefault="59FAFA54" w14:paraId="3E089869" w14:textId="077B2C8F">
      <w:pPr/>
    </w:p>
    <w:p w:rsidR="59FAFA54" w:rsidP="7B61943F" w:rsidRDefault="59FAFA54" w14:paraId="169AACD2" w14:textId="305DAA93">
      <w:pPr>
        <w:pStyle w:val="Heading3"/>
        <w:spacing w:before="281" w:beforeAutospacing="off" w:after="281" w:afterAutospacing="off"/>
      </w:pPr>
      <w:r w:rsidRPr="7B61943F" w:rsidR="52233A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14. What is amortization?</w:t>
      </w:r>
    </w:p>
    <w:p w:rsidR="59FAFA54" w:rsidP="7B61943F" w:rsidRDefault="59FAFA54" w14:paraId="3528F67A" w14:textId="4B2FEDF8">
      <w:pPr>
        <w:pStyle w:val="ListParagraph"/>
        <w:numPr>
          <w:ilvl w:val="0"/>
          <w:numId w:val="2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2233A3E">
        <w:rPr>
          <w:rFonts w:ascii="Aptos" w:hAnsi="Aptos" w:eastAsia="Aptos" w:cs="Aptos"/>
          <w:noProof w:val="0"/>
          <w:sz w:val="24"/>
          <w:szCs w:val="24"/>
          <w:lang w:val="en-US"/>
        </w:rPr>
        <w:t>Amortization is similar to depreciation but applies to intangible assets like patents or goodwill.</w:t>
      </w:r>
    </w:p>
    <w:p w:rsidR="59FAFA54" w:rsidP="7B61943F" w:rsidRDefault="59FAFA54" w14:paraId="4EA2AD14" w14:textId="6E40DF90">
      <w:pPr>
        <w:pStyle w:val="ListParagraph"/>
        <w:numPr>
          <w:ilvl w:val="0"/>
          <w:numId w:val="2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2233A3E">
        <w:rPr>
          <w:rFonts w:ascii="Aptos" w:hAnsi="Aptos" w:eastAsia="Aptos" w:cs="Aptos"/>
          <w:noProof w:val="0"/>
          <w:sz w:val="24"/>
          <w:szCs w:val="24"/>
          <w:lang w:val="en-US"/>
        </w:rPr>
        <w:t>It spreads the cost over the asset’s useful life for accurate expense reporting.</w:t>
      </w:r>
    </w:p>
    <w:p w:rsidR="59FAFA54" w:rsidP="7B61943F" w:rsidRDefault="59FAFA54" w14:paraId="07148370" w14:textId="12380DF7">
      <w:pPr/>
    </w:p>
    <w:p w:rsidR="59FAFA54" w:rsidP="7B61943F" w:rsidRDefault="59FAFA54" w14:paraId="79710C51" w14:textId="5193F594">
      <w:pPr>
        <w:pStyle w:val="Heading3"/>
        <w:spacing w:before="281" w:beforeAutospacing="off" w:after="281" w:afterAutospacing="off"/>
      </w:pPr>
      <w:r w:rsidRPr="7B61943F" w:rsidR="52233A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15. What is goodwill?</w:t>
      </w:r>
    </w:p>
    <w:p w:rsidR="59FAFA54" w:rsidP="7B61943F" w:rsidRDefault="59FAFA54" w14:paraId="26CFBAD6" w14:textId="4C4FC697">
      <w:pPr>
        <w:pStyle w:val="ListParagraph"/>
        <w:numPr>
          <w:ilvl w:val="0"/>
          <w:numId w:val="2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2233A3E">
        <w:rPr>
          <w:rFonts w:ascii="Aptos" w:hAnsi="Aptos" w:eastAsia="Aptos" w:cs="Aptos"/>
          <w:noProof w:val="0"/>
          <w:sz w:val="24"/>
          <w:szCs w:val="24"/>
          <w:lang w:val="en-US"/>
        </w:rPr>
        <w:t>Goodwill is an intangible asset representing the premium paid during acquisition for brand reputation, customer loyalty, or intellectual property.</w:t>
      </w:r>
    </w:p>
    <w:p w:rsidR="59FAFA54" w:rsidP="7B61943F" w:rsidRDefault="59FAFA54" w14:paraId="19D5E0DD" w14:textId="24C10F95">
      <w:pPr>
        <w:pStyle w:val="ListParagraph"/>
        <w:numPr>
          <w:ilvl w:val="0"/>
          <w:numId w:val="2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2233A3E">
        <w:rPr>
          <w:rFonts w:ascii="Aptos" w:hAnsi="Aptos" w:eastAsia="Aptos" w:cs="Aptos"/>
          <w:noProof w:val="0"/>
          <w:sz w:val="24"/>
          <w:szCs w:val="24"/>
          <w:lang w:val="en-US"/>
        </w:rPr>
        <w:t>It appears on the balance sheet when a company buys another for more than its net assets.</w:t>
      </w:r>
    </w:p>
    <w:p w:rsidR="59FAFA54" w:rsidP="7B61943F" w:rsidRDefault="59FAFA54" w14:paraId="74B8C509" w14:textId="1E68B19C">
      <w:pPr/>
    </w:p>
    <w:p w:rsidR="59FAFA54" w:rsidP="7B61943F" w:rsidRDefault="59FAFA54" w14:paraId="3ED273BD" w14:textId="6F344EDB">
      <w:pPr>
        <w:pStyle w:val="Heading3"/>
        <w:spacing w:before="281" w:beforeAutospacing="off" w:after="281" w:afterAutospacing="off"/>
      </w:pPr>
      <w:r w:rsidRPr="7B61943F" w:rsidR="52233A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16. What is retained earnings?</w:t>
      </w:r>
    </w:p>
    <w:p w:rsidR="59FAFA54" w:rsidP="7B61943F" w:rsidRDefault="59FAFA54" w14:paraId="5620D135" w14:textId="038D9C69">
      <w:pPr>
        <w:pStyle w:val="ListParagraph"/>
        <w:numPr>
          <w:ilvl w:val="0"/>
          <w:numId w:val="2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2233A3E">
        <w:rPr>
          <w:rFonts w:ascii="Aptos" w:hAnsi="Aptos" w:eastAsia="Aptos" w:cs="Aptos"/>
          <w:noProof w:val="0"/>
          <w:sz w:val="24"/>
          <w:szCs w:val="24"/>
          <w:lang w:val="en-US"/>
        </w:rPr>
        <w:t>Retained earnings are cumulative profits kept in the business after paying dividends.</w:t>
      </w:r>
    </w:p>
    <w:p w:rsidR="59FAFA54" w:rsidP="7B61943F" w:rsidRDefault="59FAFA54" w14:paraId="3024AF48" w14:textId="481EC2B0">
      <w:pPr>
        <w:pStyle w:val="ListParagraph"/>
        <w:numPr>
          <w:ilvl w:val="0"/>
          <w:numId w:val="2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2233A3E">
        <w:rPr>
          <w:rFonts w:ascii="Aptos" w:hAnsi="Aptos" w:eastAsia="Aptos" w:cs="Aptos"/>
          <w:noProof w:val="0"/>
          <w:sz w:val="24"/>
          <w:szCs w:val="24"/>
          <w:lang w:val="en-US"/>
        </w:rPr>
        <w:t>They are reinvested for growth, debt repayment, or future projects.</w:t>
      </w:r>
    </w:p>
    <w:p w:rsidR="59FAFA54" w:rsidP="7B61943F" w:rsidRDefault="59FAFA54" w14:paraId="5889C093" w14:textId="062F7E2E">
      <w:pPr/>
    </w:p>
    <w:p w:rsidR="59FAFA54" w:rsidP="7B61943F" w:rsidRDefault="59FAFA54" w14:paraId="5C73CDAC" w14:textId="79EA8619">
      <w:pPr>
        <w:pStyle w:val="Heading3"/>
        <w:spacing w:before="281" w:beforeAutospacing="off" w:after="281" w:afterAutospacing="off"/>
      </w:pPr>
      <w:r w:rsidRPr="7B61943F" w:rsidR="52233A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17. How do you judge a company’s financial health from its balance sheet?</w:t>
      </w:r>
    </w:p>
    <w:p w:rsidR="59FAFA54" w:rsidP="7B61943F" w:rsidRDefault="59FAFA54" w14:paraId="7556CDBD" w14:textId="1655D86F">
      <w:pPr>
        <w:pStyle w:val="ListParagraph"/>
        <w:numPr>
          <w:ilvl w:val="0"/>
          <w:numId w:val="2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2233A3E">
        <w:rPr>
          <w:rFonts w:ascii="Aptos" w:hAnsi="Aptos" w:eastAsia="Aptos" w:cs="Aptos"/>
          <w:noProof w:val="0"/>
          <w:sz w:val="24"/>
          <w:szCs w:val="24"/>
          <w:lang w:val="en-US"/>
        </w:rPr>
        <w:t>Look at liquidity ratios (current ratio), leverage (debt-to-equity), and asset quality.</w:t>
      </w:r>
    </w:p>
    <w:p w:rsidR="59FAFA54" w:rsidP="7B61943F" w:rsidRDefault="59FAFA54" w14:paraId="3FD87E98" w14:textId="36EA6512">
      <w:pPr>
        <w:pStyle w:val="ListParagraph"/>
        <w:numPr>
          <w:ilvl w:val="0"/>
          <w:numId w:val="2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2233A3E">
        <w:rPr>
          <w:rFonts w:ascii="Aptos" w:hAnsi="Aptos" w:eastAsia="Aptos" w:cs="Aptos"/>
          <w:noProof w:val="0"/>
          <w:sz w:val="24"/>
          <w:szCs w:val="24"/>
          <w:lang w:val="en-US"/>
        </w:rPr>
        <w:t>A strong balance sheet shows healthy cash reserves, manageable debt, and growing equity.</w:t>
      </w:r>
    </w:p>
    <w:p w:rsidR="59FAFA54" w:rsidP="7B61943F" w:rsidRDefault="59FAFA54" w14:paraId="68931BE1" w14:textId="21D19C00">
      <w:pPr/>
    </w:p>
    <w:p w:rsidR="59FAFA54" w:rsidP="7B61943F" w:rsidRDefault="59FAFA54" w14:paraId="5C3F0FA1" w14:textId="78B9E30E">
      <w:pPr>
        <w:pStyle w:val="Heading3"/>
        <w:spacing w:before="281" w:beforeAutospacing="off" w:after="281" w:afterAutospacing="off"/>
      </w:pPr>
      <w:r w:rsidRPr="7B61943F" w:rsidR="52233A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18. What is EBITDA? Why is it important?</w:t>
      </w:r>
    </w:p>
    <w:p w:rsidR="59FAFA54" w:rsidP="7B61943F" w:rsidRDefault="59FAFA54" w14:paraId="3E90CBF0" w14:textId="46A7E6B2">
      <w:pPr>
        <w:pStyle w:val="ListParagraph"/>
        <w:numPr>
          <w:ilvl w:val="0"/>
          <w:numId w:val="2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2233A3E">
        <w:rPr>
          <w:rFonts w:ascii="Aptos" w:hAnsi="Aptos" w:eastAsia="Aptos" w:cs="Aptos"/>
          <w:noProof w:val="0"/>
          <w:sz w:val="24"/>
          <w:szCs w:val="24"/>
          <w:lang w:val="en-US"/>
        </w:rPr>
        <w:t>EBITDA stands for Earnings Before Interest, Taxes, Depreciation, and Amortization.</w:t>
      </w:r>
    </w:p>
    <w:p w:rsidR="59FAFA54" w:rsidP="7B61943F" w:rsidRDefault="59FAFA54" w14:paraId="7845220D" w14:textId="172CEACB">
      <w:pPr>
        <w:pStyle w:val="ListParagraph"/>
        <w:numPr>
          <w:ilvl w:val="0"/>
          <w:numId w:val="2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2233A3E">
        <w:rPr>
          <w:rFonts w:ascii="Aptos" w:hAnsi="Aptos" w:eastAsia="Aptos" w:cs="Aptos"/>
          <w:noProof w:val="0"/>
          <w:sz w:val="24"/>
          <w:szCs w:val="24"/>
          <w:lang w:val="en-US"/>
        </w:rPr>
        <w:t>It measures operational profitability by excluding non-operating expenses, useful for comparing companies.</w:t>
      </w:r>
    </w:p>
    <w:p w:rsidR="59FAFA54" w:rsidP="7B61943F" w:rsidRDefault="59FAFA54" w14:paraId="3E7F669E" w14:textId="4CBDDFCC">
      <w:pPr/>
    </w:p>
    <w:p w:rsidR="59FAFA54" w:rsidP="7B61943F" w:rsidRDefault="59FAFA54" w14:paraId="00A7E48E" w14:textId="7ACF0E7A">
      <w:pPr>
        <w:pStyle w:val="Heading3"/>
        <w:spacing w:before="281" w:beforeAutospacing="off" w:after="281" w:afterAutospacing="off"/>
      </w:pPr>
      <w:r w:rsidRPr="7B61943F" w:rsidR="52233A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19. What is net profit margin?</w:t>
      </w:r>
    </w:p>
    <w:p w:rsidR="59FAFA54" w:rsidP="7B61943F" w:rsidRDefault="59FAFA54" w14:paraId="53698D8F" w14:textId="65F2D11E">
      <w:pPr>
        <w:pStyle w:val="ListParagraph"/>
        <w:numPr>
          <w:ilvl w:val="0"/>
          <w:numId w:val="2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2233A3E">
        <w:rPr>
          <w:rFonts w:ascii="Aptos" w:hAnsi="Aptos" w:eastAsia="Aptos" w:cs="Aptos"/>
          <w:noProof w:val="0"/>
          <w:sz w:val="24"/>
          <w:szCs w:val="24"/>
          <w:lang w:val="en-US"/>
        </w:rPr>
        <w:t>Net profit margin = Net Profit ÷ Revenue × 100.</w:t>
      </w:r>
    </w:p>
    <w:p w:rsidR="59FAFA54" w:rsidP="7B61943F" w:rsidRDefault="59FAFA54" w14:paraId="19CE6DD2" w14:textId="619BF4EA">
      <w:pPr>
        <w:pStyle w:val="ListParagraph"/>
        <w:numPr>
          <w:ilvl w:val="0"/>
          <w:numId w:val="2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2233A3E">
        <w:rPr>
          <w:rFonts w:ascii="Aptos" w:hAnsi="Aptos" w:eastAsia="Aptos" w:cs="Aptos"/>
          <w:noProof w:val="0"/>
          <w:sz w:val="24"/>
          <w:szCs w:val="24"/>
          <w:lang w:val="en-US"/>
        </w:rPr>
        <w:t>It shows how much profit a company makes after all expenses, indicating efficiency and profitability.</w:t>
      </w:r>
    </w:p>
    <w:p w:rsidR="59FAFA54" w:rsidP="7B61943F" w:rsidRDefault="59FAFA54" w14:paraId="5EE1F06D" w14:textId="7D75F284">
      <w:pPr/>
    </w:p>
    <w:p w:rsidR="59FAFA54" w:rsidP="7B61943F" w:rsidRDefault="59FAFA54" w14:paraId="53F98079" w14:textId="3306C58B">
      <w:pPr>
        <w:pStyle w:val="Heading3"/>
        <w:spacing w:before="281" w:beforeAutospacing="off" w:after="281" w:afterAutospacing="off"/>
      </w:pPr>
      <w:r w:rsidRPr="7B61943F" w:rsidR="52233A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20. What is return on equity (ROE)?</w:t>
      </w:r>
    </w:p>
    <w:p w:rsidR="59FAFA54" w:rsidP="7B61943F" w:rsidRDefault="59FAFA54" w14:paraId="1936D753" w14:textId="452CDB2E">
      <w:pPr>
        <w:pStyle w:val="ListParagraph"/>
        <w:numPr>
          <w:ilvl w:val="0"/>
          <w:numId w:val="2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2233A3E">
        <w:rPr>
          <w:rFonts w:ascii="Aptos" w:hAnsi="Aptos" w:eastAsia="Aptos" w:cs="Aptos"/>
          <w:noProof w:val="0"/>
          <w:sz w:val="24"/>
          <w:szCs w:val="24"/>
          <w:lang w:val="en-US"/>
        </w:rPr>
        <w:t>ROE = Net Income ÷ Shareholder’s Equity × 100.</w:t>
      </w:r>
    </w:p>
    <w:p w:rsidR="59FAFA54" w:rsidP="7B61943F" w:rsidRDefault="59FAFA54" w14:paraId="7C7DD5B1" w14:textId="16F11283">
      <w:pPr>
        <w:pStyle w:val="ListParagraph"/>
        <w:numPr>
          <w:ilvl w:val="0"/>
          <w:numId w:val="2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52233A3E">
        <w:rPr>
          <w:rFonts w:ascii="Aptos" w:hAnsi="Aptos" w:eastAsia="Aptos" w:cs="Aptos"/>
          <w:noProof w:val="0"/>
          <w:sz w:val="24"/>
          <w:szCs w:val="24"/>
          <w:lang w:val="en-US"/>
        </w:rPr>
        <w:t>It measures how effectively a company uses shareholder funds to generate profits.</w:t>
      </w:r>
    </w:p>
    <w:p w:rsidR="59FAFA54" w:rsidP="7B61943F" w:rsidRDefault="59FAFA54" w14:paraId="04ECA00B" w14:textId="10095A64">
      <w:pPr>
        <w:pStyle w:val="Normal"/>
        <w:rPr>
          <w:noProof w:val="0"/>
          <w:lang w:val="en-US"/>
        </w:rPr>
      </w:pPr>
    </w:p>
    <w:p w:rsidR="59FAFA54" w:rsidP="7B61943F" w:rsidRDefault="59FAFA54" w14:paraId="6DBF7FA2" w14:textId="12916C04">
      <w:pPr>
        <w:pStyle w:val="Heading3"/>
      </w:pPr>
      <w:bookmarkStart w:name="_Toc1055575601" w:id="1352201264"/>
      <w:r w:rsidRPr="7B61943F" w:rsidR="3F8CDA50">
        <w:rPr>
          <w:noProof w:val="0"/>
          <w:lang w:val="en-US"/>
        </w:rPr>
        <w:t>3.</w:t>
      </w:r>
      <w:r w:rsidRPr="7B61943F" w:rsidR="72A09586">
        <w:rPr>
          <w:noProof w:val="0"/>
          <w:lang w:val="en-US"/>
        </w:rPr>
        <w:t>MARKETS &amp; INSTRUMENTS</w:t>
      </w:r>
      <w:bookmarkEnd w:id="1352201264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659285D1" w14:textId="0F0F9E62">
      <w:pPr>
        <w:pStyle w:val="Normal"/>
        <w:rPr>
          <w:noProof w:val="0"/>
          <w:lang w:val="en-US"/>
        </w:rPr>
      </w:pPr>
    </w:p>
    <w:p w:rsidR="59FAFA54" w:rsidP="7B61943F" w:rsidRDefault="59FAFA54" w14:paraId="47F07D06" w14:textId="1DF80CF8">
      <w:pPr>
        <w:pStyle w:val="Heading3"/>
        <w:spacing w:before="281" w:beforeAutospacing="off" w:after="281" w:afterAutospacing="off"/>
      </w:pPr>
      <w:r w:rsidRPr="7B61943F" w:rsidR="05CCCD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21. What are financial markets?</w:t>
      </w:r>
    </w:p>
    <w:p w:rsidR="59FAFA54" w:rsidP="7B61943F" w:rsidRDefault="59FAFA54" w14:paraId="10DFE33A" w14:textId="798D314E">
      <w:pPr>
        <w:pStyle w:val="ListParagraph"/>
        <w:numPr>
          <w:ilvl w:val="0"/>
          <w:numId w:val="2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5CCCD2D">
        <w:rPr>
          <w:rFonts w:ascii="Aptos" w:hAnsi="Aptos" w:eastAsia="Aptos" w:cs="Aptos"/>
          <w:noProof w:val="0"/>
          <w:sz w:val="24"/>
          <w:szCs w:val="24"/>
          <w:lang w:val="en-US"/>
        </w:rPr>
        <w:t>Financial markets are platforms where buyers and sellers trade financial instruments like stocks, bonds, and derivatives.</w:t>
      </w:r>
    </w:p>
    <w:p w:rsidR="59FAFA54" w:rsidP="7B61943F" w:rsidRDefault="59FAFA54" w14:paraId="2FBC66C8" w14:textId="3A1105A2">
      <w:pPr>
        <w:pStyle w:val="ListParagraph"/>
        <w:numPr>
          <w:ilvl w:val="0"/>
          <w:numId w:val="2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5CCCD2D">
        <w:rPr>
          <w:rFonts w:ascii="Aptos" w:hAnsi="Aptos" w:eastAsia="Aptos" w:cs="Aptos"/>
          <w:noProof w:val="0"/>
          <w:sz w:val="24"/>
          <w:szCs w:val="24"/>
          <w:lang w:val="en-US"/>
        </w:rPr>
        <w:t>They facilitate capital flow, liquidity, and price discovery, enabling businesses to raise funds and investors to earn returns.</w:t>
      </w:r>
    </w:p>
    <w:p w:rsidR="59FAFA54" w:rsidP="7B61943F" w:rsidRDefault="59FAFA54" w14:paraId="4BD8D65F" w14:textId="63081D25">
      <w:pPr/>
    </w:p>
    <w:p w:rsidR="59FAFA54" w:rsidP="7B61943F" w:rsidRDefault="59FAFA54" w14:paraId="76F48325" w14:textId="74D52A8F">
      <w:pPr>
        <w:pStyle w:val="Heading3"/>
        <w:spacing w:before="281" w:beforeAutospacing="off" w:after="281" w:afterAutospacing="off"/>
      </w:pPr>
      <w:r w:rsidRPr="7B61943F" w:rsidR="05CCCD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22. Difference between primary and secondary markets?</w:t>
      </w:r>
    </w:p>
    <w:p w:rsidR="59FAFA54" w:rsidP="7B61943F" w:rsidRDefault="59FAFA54" w14:paraId="0BFA1654" w14:textId="70D72383">
      <w:pPr>
        <w:pStyle w:val="ListParagraph"/>
        <w:numPr>
          <w:ilvl w:val="0"/>
          <w:numId w:val="2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5CCCD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market:</w:t>
      </w:r>
      <w:r w:rsidRPr="7B61943F" w:rsidR="05CCC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new securities are issued and sold for the first time (e.g., IPOs).</w:t>
      </w:r>
    </w:p>
    <w:p w:rsidR="59FAFA54" w:rsidP="7B61943F" w:rsidRDefault="59FAFA54" w14:paraId="6CB62BF6" w14:textId="210C64FC">
      <w:pPr>
        <w:pStyle w:val="ListParagraph"/>
        <w:numPr>
          <w:ilvl w:val="0"/>
          <w:numId w:val="2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5CCCD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Secondary market:</w:t>
      </w:r>
      <w:r w:rsidRPr="7B61943F" w:rsidR="05CCC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existing securities are traded among investors (e.g., stock exchanges like NSE, NYSE).</w:t>
      </w:r>
    </w:p>
    <w:p w:rsidR="59FAFA54" w:rsidP="7B61943F" w:rsidRDefault="59FAFA54" w14:paraId="4549BDF2" w14:textId="057BE8C3">
      <w:pPr/>
    </w:p>
    <w:p w:rsidR="59FAFA54" w:rsidP="7B61943F" w:rsidRDefault="59FAFA54" w14:paraId="4C88896B" w14:textId="383F00DF">
      <w:pPr>
        <w:pStyle w:val="Heading3"/>
        <w:spacing w:before="281" w:beforeAutospacing="off" w:after="281" w:afterAutospacing="off"/>
      </w:pPr>
      <w:r w:rsidRPr="7B61943F" w:rsidR="05CCCD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23. What is </w:t>
      </w:r>
      <w:r w:rsidRPr="7B61943F" w:rsidR="490856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stock</w:t>
      </w:r>
      <w:r w:rsidRPr="7B61943F" w:rsidR="05CCCD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59FAFA54" w:rsidP="7B61943F" w:rsidRDefault="59FAFA54" w14:paraId="5E03EE40" w14:textId="14ED90DE">
      <w:pPr>
        <w:pStyle w:val="ListParagraph"/>
        <w:numPr>
          <w:ilvl w:val="0"/>
          <w:numId w:val="2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5CCCD2D">
        <w:rPr>
          <w:rFonts w:ascii="Aptos" w:hAnsi="Aptos" w:eastAsia="Aptos" w:cs="Aptos"/>
          <w:noProof w:val="0"/>
          <w:sz w:val="24"/>
          <w:szCs w:val="24"/>
          <w:lang w:val="en-US"/>
        </w:rPr>
        <w:t>A stock represents ownership in a company and gives shareholders a claim on profits and voting rights.</w:t>
      </w:r>
    </w:p>
    <w:p w:rsidR="59FAFA54" w:rsidP="7B61943F" w:rsidRDefault="59FAFA54" w14:paraId="50069694" w14:textId="0EB26CBA">
      <w:pPr>
        <w:pStyle w:val="ListParagraph"/>
        <w:numPr>
          <w:ilvl w:val="0"/>
          <w:numId w:val="2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5CCC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Stocks are traded in equity markets and can </w:t>
      </w:r>
      <w:r w:rsidRPr="7B61943F" w:rsidR="2E17C4A6">
        <w:rPr>
          <w:rFonts w:ascii="Aptos" w:hAnsi="Aptos" w:eastAsia="Aptos" w:cs="Aptos"/>
          <w:noProof w:val="0"/>
          <w:sz w:val="24"/>
          <w:szCs w:val="24"/>
          <w:lang w:val="en-US"/>
        </w:rPr>
        <w:t>be appreciated</w:t>
      </w:r>
      <w:r w:rsidRPr="7B61943F" w:rsidR="05CCC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value or pay dividends.</w:t>
      </w:r>
    </w:p>
    <w:p w:rsidR="59FAFA54" w:rsidP="7B61943F" w:rsidRDefault="59FAFA54" w14:paraId="784161BA" w14:textId="1F5DA646">
      <w:pPr/>
    </w:p>
    <w:p w:rsidR="59FAFA54" w:rsidP="7B61943F" w:rsidRDefault="59FAFA54" w14:paraId="01A3FF37" w14:textId="01B13CCF">
      <w:pPr>
        <w:pStyle w:val="Heading3"/>
        <w:spacing w:before="281" w:beforeAutospacing="off" w:after="281" w:afterAutospacing="off"/>
      </w:pPr>
      <w:r w:rsidRPr="7B61943F" w:rsidR="05CCCD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24. What is a bond?</w:t>
      </w:r>
    </w:p>
    <w:p w:rsidR="59FAFA54" w:rsidP="7B61943F" w:rsidRDefault="59FAFA54" w14:paraId="5116A01A" w14:textId="317CBD1D">
      <w:pPr>
        <w:pStyle w:val="ListParagraph"/>
        <w:numPr>
          <w:ilvl w:val="0"/>
          <w:numId w:val="2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5CCCD2D">
        <w:rPr>
          <w:rFonts w:ascii="Aptos" w:hAnsi="Aptos" w:eastAsia="Aptos" w:cs="Aptos"/>
          <w:noProof w:val="0"/>
          <w:sz w:val="24"/>
          <w:szCs w:val="24"/>
          <w:lang w:val="en-US"/>
        </w:rPr>
        <w:t>A bond is a debt instrument where an investor lends money to an entity (corporate or government) for a fixed period at a specified interest rate.</w:t>
      </w:r>
    </w:p>
    <w:p w:rsidR="59FAFA54" w:rsidP="7B61943F" w:rsidRDefault="59FAFA54" w14:paraId="3468B378" w14:textId="62B5D532">
      <w:pPr>
        <w:pStyle w:val="ListParagraph"/>
        <w:numPr>
          <w:ilvl w:val="0"/>
          <w:numId w:val="2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5CCCD2D">
        <w:rPr>
          <w:rFonts w:ascii="Aptos" w:hAnsi="Aptos" w:eastAsia="Aptos" w:cs="Aptos"/>
          <w:noProof w:val="0"/>
          <w:sz w:val="24"/>
          <w:szCs w:val="24"/>
          <w:lang w:val="en-US"/>
        </w:rPr>
        <w:t>Bonds provide predictable returns and are considered less risky than stocks.</w:t>
      </w:r>
    </w:p>
    <w:p w:rsidR="59FAFA54" w:rsidP="7B61943F" w:rsidRDefault="59FAFA54" w14:paraId="4EB9709D" w14:textId="17D2A978">
      <w:pPr/>
    </w:p>
    <w:p w:rsidR="59FAFA54" w:rsidP="7B61943F" w:rsidRDefault="59FAFA54" w14:paraId="71756F5F" w14:textId="5286F0FA">
      <w:pPr>
        <w:pStyle w:val="Heading3"/>
        <w:spacing w:before="281" w:beforeAutospacing="off" w:after="281" w:afterAutospacing="off"/>
      </w:pPr>
      <w:r w:rsidRPr="7B61943F" w:rsidR="05CCCD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25. Difference between equity and debt?</w:t>
      </w:r>
    </w:p>
    <w:p w:rsidR="59FAFA54" w:rsidP="7B61943F" w:rsidRDefault="59FAFA54" w14:paraId="4CA88E03" w14:textId="6E495FF4">
      <w:pPr>
        <w:pStyle w:val="ListParagraph"/>
        <w:numPr>
          <w:ilvl w:val="0"/>
          <w:numId w:val="2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5CCCD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Equity:</w:t>
      </w:r>
      <w:r w:rsidRPr="7B61943F" w:rsidR="05CCC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Ownership stake in a company; returns depend on profits and market performance.</w:t>
      </w:r>
    </w:p>
    <w:p w:rsidR="59FAFA54" w:rsidP="7B61943F" w:rsidRDefault="59FAFA54" w14:paraId="115D60DB" w14:textId="169663CE">
      <w:pPr>
        <w:pStyle w:val="ListParagraph"/>
        <w:numPr>
          <w:ilvl w:val="0"/>
          <w:numId w:val="2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05CCCD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Debt:</w:t>
      </w:r>
      <w:r w:rsidRPr="7B61943F" w:rsidR="05CCC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Borrowed funds with fixed interest and repayment </w:t>
      </w:r>
      <w:r w:rsidRPr="7B61943F" w:rsidR="05CCCD2D">
        <w:rPr>
          <w:rFonts w:ascii="Aptos" w:hAnsi="Aptos" w:eastAsia="Aptos" w:cs="Aptos"/>
          <w:noProof w:val="0"/>
          <w:sz w:val="24"/>
          <w:szCs w:val="24"/>
          <w:lang w:val="en-US"/>
        </w:rPr>
        <w:t>schedule;</w:t>
      </w:r>
      <w:r w:rsidRPr="7B61943F" w:rsidR="05CCC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does not dilute ownership but </w:t>
      </w:r>
      <w:r w:rsidRPr="7B61943F" w:rsidR="2CFFF676">
        <w:rPr>
          <w:rFonts w:ascii="Aptos" w:hAnsi="Aptos" w:eastAsia="Aptos" w:cs="Aptos"/>
          <w:noProof w:val="0"/>
          <w:sz w:val="24"/>
          <w:szCs w:val="24"/>
          <w:lang w:val="en-US"/>
        </w:rPr>
        <w:t>create</w:t>
      </w:r>
      <w:r w:rsidRPr="7B61943F" w:rsidR="05CCC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liability.</w:t>
      </w:r>
    </w:p>
    <w:p w:rsidR="59FAFA54" w:rsidP="7B61943F" w:rsidRDefault="59FAFA54" w14:paraId="19833697" w14:textId="5AFB3FFC">
      <w:pPr>
        <w:pStyle w:val="Normal"/>
        <w:rPr>
          <w:noProof w:val="0"/>
          <w:lang w:val="en-US"/>
        </w:rPr>
      </w:pPr>
    </w:p>
    <w:p w:rsidR="59FAFA54" w:rsidP="7B61943F" w:rsidRDefault="59FAFA54" w14:paraId="72AFB204" w14:textId="30BD1B81">
      <w:pPr>
        <w:pStyle w:val="Heading3"/>
        <w:spacing w:before="281" w:beforeAutospacing="off" w:after="281" w:afterAutospacing="off"/>
      </w:pPr>
      <w:r w:rsidRPr="7B61943F" w:rsidR="2869B5A2">
        <w:rPr>
          <w:b w:val="1"/>
          <w:bCs w:val="1"/>
          <w:noProof w:val="0"/>
          <w:sz w:val="28"/>
          <w:szCs w:val="28"/>
          <w:lang w:val="en-US"/>
        </w:rPr>
        <w:t>26. What is an IPO?</w:t>
      </w:r>
    </w:p>
    <w:p w:rsidR="59FAFA54" w:rsidP="7B61943F" w:rsidRDefault="59FAFA54" w14:paraId="15DD6E39" w14:textId="1D213BCB">
      <w:pPr>
        <w:pStyle w:val="ListParagraph"/>
        <w:numPr>
          <w:ilvl w:val="0"/>
          <w:numId w:val="247"/>
        </w:numPr>
        <w:spacing w:before="0" w:beforeAutospacing="off" w:after="0" w:afterAutospacing="off"/>
        <w:rPr>
          <w:noProof w:val="0"/>
          <w:lang w:val="en-US"/>
        </w:rPr>
      </w:pPr>
      <w:r w:rsidRPr="7B61943F" w:rsidR="2869B5A2">
        <w:rPr>
          <w:noProof w:val="0"/>
          <w:lang w:val="en-US"/>
        </w:rPr>
        <w:t>An IPO (Initial Public Offering) is the process by which a private company offers its shares to the public for the first time and becomes listed on a stock exchange.</w:t>
      </w:r>
    </w:p>
    <w:p w:rsidR="59FAFA54" w:rsidP="7B61943F" w:rsidRDefault="59FAFA54" w14:paraId="05E275D0" w14:textId="26C64A3E">
      <w:pPr>
        <w:pStyle w:val="ListParagraph"/>
        <w:numPr>
          <w:ilvl w:val="0"/>
          <w:numId w:val="247"/>
        </w:numPr>
        <w:spacing w:before="0" w:beforeAutospacing="off" w:after="0" w:afterAutospacing="off"/>
        <w:rPr>
          <w:noProof w:val="0"/>
          <w:lang w:val="en-US"/>
        </w:rPr>
      </w:pPr>
      <w:r w:rsidRPr="7B61943F" w:rsidR="2869B5A2">
        <w:rPr>
          <w:noProof w:val="0"/>
          <w:lang w:val="en-US"/>
        </w:rPr>
        <w:t>It helps the company raise capital for expansion, repay debt, or fund new projects.</w:t>
      </w:r>
    </w:p>
    <w:p w:rsidR="59FAFA54" w:rsidP="7B61943F" w:rsidRDefault="59FAFA54" w14:paraId="4F241435" w14:textId="0AF58F38">
      <w:pPr>
        <w:pStyle w:val="ListParagraph"/>
        <w:numPr>
          <w:ilvl w:val="0"/>
          <w:numId w:val="247"/>
        </w:numPr>
        <w:spacing w:before="0" w:beforeAutospacing="off" w:after="0" w:afterAutospacing="off"/>
        <w:rPr>
          <w:noProof w:val="0"/>
          <w:lang w:val="en-US"/>
        </w:rPr>
      </w:pPr>
      <w:r w:rsidRPr="7B61943F" w:rsidR="2869B5A2">
        <w:rPr>
          <w:noProof w:val="0"/>
          <w:lang w:val="en-US"/>
        </w:rPr>
        <w:t>Investors gain an opportunity to own a stake in the company and potentially benefit from its growth.</w:t>
      </w:r>
    </w:p>
    <w:p w:rsidR="59FAFA54" w:rsidP="7B61943F" w:rsidRDefault="59FAFA54" w14:paraId="3C554838" w14:textId="106CD04E">
      <w:pPr/>
    </w:p>
    <w:p w:rsidR="59FAFA54" w:rsidP="7B61943F" w:rsidRDefault="59FAFA54" w14:paraId="571F3065" w14:textId="11616D52">
      <w:pPr>
        <w:pStyle w:val="Heading3"/>
        <w:spacing w:before="281" w:beforeAutospacing="off" w:after="281" w:afterAutospacing="off"/>
      </w:pPr>
      <w:r w:rsidRPr="7B61943F" w:rsidR="2869B5A2">
        <w:rPr>
          <w:b w:val="1"/>
          <w:bCs w:val="1"/>
          <w:noProof w:val="0"/>
          <w:sz w:val="28"/>
          <w:szCs w:val="28"/>
          <w:lang w:val="en-US"/>
        </w:rPr>
        <w:t>27. What is market capitalization?</w:t>
      </w:r>
    </w:p>
    <w:p w:rsidR="59FAFA54" w:rsidP="7B61943F" w:rsidRDefault="59FAFA54" w14:paraId="223306B4" w14:textId="30E55BFA">
      <w:pPr>
        <w:pStyle w:val="ListParagraph"/>
        <w:numPr>
          <w:ilvl w:val="0"/>
          <w:numId w:val="248"/>
        </w:numPr>
        <w:spacing w:before="0" w:beforeAutospacing="off" w:after="0" w:afterAutospacing="off"/>
        <w:rPr>
          <w:noProof w:val="0"/>
          <w:lang w:val="en-US"/>
        </w:rPr>
      </w:pPr>
      <w:r w:rsidRPr="7B61943F" w:rsidR="2869B5A2">
        <w:rPr>
          <w:noProof w:val="0"/>
          <w:lang w:val="en-US"/>
        </w:rPr>
        <w:t>Market capitalization is the total market value of a company’s outstanding shares.</w:t>
      </w:r>
    </w:p>
    <w:p w:rsidR="59FAFA54" w:rsidP="7B61943F" w:rsidRDefault="59FAFA54" w14:paraId="42307DF9" w14:textId="43E6C523">
      <w:pPr>
        <w:pStyle w:val="ListParagraph"/>
        <w:numPr>
          <w:ilvl w:val="0"/>
          <w:numId w:val="248"/>
        </w:numPr>
        <w:spacing w:before="0" w:beforeAutospacing="off" w:after="0" w:afterAutospacing="off"/>
        <w:rPr>
          <w:noProof w:val="0"/>
          <w:lang w:val="en-US"/>
        </w:rPr>
      </w:pPr>
      <w:r w:rsidRPr="7B61943F" w:rsidR="2869B5A2">
        <w:rPr>
          <w:noProof w:val="0"/>
          <w:lang w:val="en-US"/>
        </w:rPr>
        <w:t xml:space="preserve">It is calculated as: </w:t>
      </w:r>
      <w:r w:rsidRPr="7B61943F" w:rsidR="2869B5A2">
        <w:rPr>
          <w:b w:val="1"/>
          <w:bCs w:val="1"/>
          <w:noProof w:val="0"/>
          <w:lang w:val="en-US"/>
        </w:rPr>
        <w:t>Market Cap = Share Price × Number of Outstanding Shares</w:t>
      </w:r>
      <w:r w:rsidRPr="7B61943F" w:rsidR="2869B5A2">
        <w:rPr>
          <w:noProof w:val="0"/>
          <w:lang w:val="en-US"/>
        </w:rPr>
        <w:t>.</w:t>
      </w:r>
    </w:p>
    <w:p w:rsidR="59FAFA54" w:rsidP="7B61943F" w:rsidRDefault="59FAFA54" w14:paraId="77320E23" w14:textId="4C11C3D3">
      <w:pPr>
        <w:pStyle w:val="ListParagraph"/>
        <w:numPr>
          <w:ilvl w:val="0"/>
          <w:numId w:val="248"/>
        </w:numPr>
        <w:spacing w:before="0" w:beforeAutospacing="off" w:after="0" w:afterAutospacing="off"/>
        <w:rPr>
          <w:noProof w:val="0"/>
          <w:lang w:val="en-US"/>
        </w:rPr>
      </w:pPr>
      <w:r w:rsidRPr="7B61943F" w:rsidR="2869B5A2">
        <w:rPr>
          <w:noProof w:val="0"/>
          <w:lang w:val="en-US"/>
        </w:rPr>
        <w:t>It indicates the company’s size and is used to classify companies as large-cap, mid-cap, or small-cap.</w:t>
      </w:r>
    </w:p>
    <w:p w:rsidR="59FAFA54" w:rsidP="7B61943F" w:rsidRDefault="59FAFA54" w14:paraId="7284FD69" w14:textId="5A854BC8">
      <w:pPr/>
    </w:p>
    <w:p w:rsidR="59FAFA54" w:rsidP="7B61943F" w:rsidRDefault="59FAFA54" w14:paraId="01EF08D8" w14:textId="496078C7">
      <w:pPr>
        <w:pStyle w:val="Heading3"/>
        <w:spacing w:before="281" w:beforeAutospacing="off" w:after="281" w:afterAutospacing="off"/>
      </w:pPr>
      <w:r w:rsidRPr="7B61943F" w:rsidR="2869B5A2">
        <w:rPr>
          <w:b w:val="1"/>
          <w:bCs w:val="1"/>
          <w:noProof w:val="0"/>
          <w:sz w:val="28"/>
          <w:szCs w:val="28"/>
          <w:lang w:val="en-US"/>
        </w:rPr>
        <w:t>28. What is a bull market and bear market?</w:t>
      </w:r>
    </w:p>
    <w:p w:rsidR="59FAFA54" w:rsidP="7B61943F" w:rsidRDefault="59FAFA54" w14:paraId="343BB825" w14:textId="09F00AA1">
      <w:pPr>
        <w:pStyle w:val="ListParagraph"/>
        <w:numPr>
          <w:ilvl w:val="0"/>
          <w:numId w:val="249"/>
        </w:numPr>
        <w:spacing w:before="0" w:beforeAutospacing="off" w:after="0" w:afterAutospacing="off"/>
        <w:rPr>
          <w:noProof w:val="0"/>
          <w:lang w:val="en-US"/>
        </w:rPr>
      </w:pPr>
      <w:r w:rsidRPr="7B61943F" w:rsidR="2869B5A2">
        <w:rPr>
          <w:noProof w:val="0"/>
          <w:lang w:val="en-US"/>
        </w:rPr>
        <w:t xml:space="preserve">A </w:t>
      </w:r>
      <w:r w:rsidRPr="7B61943F" w:rsidR="2869B5A2">
        <w:rPr>
          <w:b w:val="1"/>
          <w:bCs w:val="1"/>
          <w:noProof w:val="0"/>
          <w:lang w:val="en-US"/>
        </w:rPr>
        <w:t>bull market</w:t>
      </w:r>
      <w:r w:rsidRPr="7B61943F" w:rsidR="2869B5A2">
        <w:rPr>
          <w:noProof w:val="0"/>
          <w:lang w:val="en-US"/>
        </w:rPr>
        <w:t xml:space="preserve"> refers to a period of rising stock prices and investor optimism, often linked to economic growth.</w:t>
      </w:r>
    </w:p>
    <w:p w:rsidR="59FAFA54" w:rsidP="7B61943F" w:rsidRDefault="59FAFA54" w14:paraId="59964959" w14:textId="1C5E73BC">
      <w:pPr>
        <w:pStyle w:val="ListParagraph"/>
        <w:numPr>
          <w:ilvl w:val="0"/>
          <w:numId w:val="249"/>
        </w:numPr>
        <w:spacing w:before="0" w:beforeAutospacing="off" w:after="0" w:afterAutospacing="off"/>
        <w:rPr>
          <w:noProof w:val="0"/>
          <w:lang w:val="en-US"/>
        </w:rPr>
      </w:pPr>
      <w:r w:rsidRPr="7B61943F" w:rsidR="2869B5A2">
        <w:rPr>
          <w:noProof w:val="0"/>
          <w:lang w:val="en-US"/>
        </w:rPr>
        <w:t xml:space="preserve">A </w:t>
      </w:r>
      <w:r w:rsidRPr="7B61943F" w:rsidR="2869B5A2">
        <w:rPr>
          <w:b w:val="1"/>
          <w:bCs w:val="1"/>
          <w:noProof w:val="0"/>
          <w:lang w:val="en-US"/>
        </w:rPr>
        <w:t>bear market</w:t>
      </w:r>
      <w:r w:rsidRPr="7B61943F" w:rsidR="2869B5A2">
        <w:rPr>
          <w:noProof w:val="0"/>
          <w:lang w:val="en-US"/>
        </w:rPr>
        <w:t xml:space="preserve"> is a period of falling stock prices and pessimism, usually associated with economic slowdown.</w:t>
      </w:r>
    </w:p>
    <w:p w:rsidR="59FAFA54" w:rsidP="7B61943F" w:rsidRDefault="59FAFA54" w14:paraId="088013A6" w14:textId="22236F36">
      <w:pPr>
        <w:pStyle w:val="ListParagraph"/>
        <w:numPr>
          <w:ilvl w:val="0"/>
          <w:numId w:val="249"/>
        </w:numPr>
        <w:spacing w:before="0" w:beforeAutospacing="off" w:after="0" w:afterAutospacing="off"/>
        <w:rPr>
          <w:noProof w:val="0"/>
          <w:lang w:val="en-US"/>
        </w:rPr>
      </w:pPr>
      <w:r w:rsidRPr="7B61943F" w:rsidR="2869B5A2">
        <w:rPr>
          <w:noProof w:val="0"/>
          <w:lang w:val="en-US"/>
        </w:rPr>
        <w:t>These terms reflect overall market sentiment and influence investment strategies.</w:t>
      </w:r>
    </w:p>
    <w:p w:rsidR="59FAFA54" w:rsidP="7B61943F" w:rsidRDefault="59FAFA54" w14:paraId="477A9FBA" w14:textId="3C3923B3">
      <w:pPr/>
    </w:p>
    <w:p w:rsidR="59FAFA54" w:rsidP="7B61943F" w:rsidRDefault="59FAFA54" w14:paraId="7150C965" w14:textId="76C3577A">
      <w:pPr>
        <w:pStyle w:val="Heading3"/>
        <w:spacing w:before="281" w:beforeAutospacing="off" w:after="281" w:afterAutospacing="off"/>
      </w:pPr>
      <w:r w:rsidRPr="7B61943F" w:rsidR="2869B5A2">
        <w:rPr>
          <w:b w:val="1"/>
          <w:bCs w:val="1"/>
          <w:noProof w:val="0"/>
          <w:sz w:val="28"/>
          <w:szCs w:val="28"/>
          <w:lang w:val="en-US"/>
        </w:rPr>
        <w:t>29. What are derivatives?</w:t>
      </w:r>
    </w:p>
    <w:p w:rsidR="59FAFA54" w:rsidP="7B61943F" w:rsidRDefault="59FAFA54" w14:paraId="10EC5E87" w14:textId="32568907">
      <w:pPr>
        <w:pStyle w:val="ListParagraph"/>
        <w:numPr>
          <w:ilvl w:val="0"/>
          <w:numId w:val="250"/>
        </w:numPr>
        <w:spacing w:before="0" w:beforeAutospacing="off" w:after="0" w:afterAutospacing="off"/>
        <w:rPr>
          <w:noProof w:val="0"/>
          <w:lang w:val="en-US"/>
        </w:rPr>
      </w:pPr>
      <w:r w:rsidRPr="7B61943F" w:rsidR="2869B5A2">
        <w:rPr>
          <w:noProof w:val="0"/>
          <w:lang w:val="en-US"/>
        </w:rPr>
        <w:t>Derivatives are financial instruments whose value is derived from an underlying asset like stocks, commodities, currencies, or indices.</w:t>
      </w:r>
    </w:p>
    <w:p w:rsidR="59FAFA54" w:rsidP="7B61943F" w:rsidRDefault="59FAFA54" w14:paraId="324F7479" w14:textId="54656187">
      <w:pPr>
        <w:pStyle w:val="ListParagraph"/>
        <w:numPr>
          <w:ilvl w:val="0"/>
          <w:numId w:val="250"/>
        </w:numPr>
        <w:spacing w:before="0" w:beforeAutospacing="off" w:after="0" w:afterAutospacing="off"/>
        <w:rPr>
          <w:noProof w:val="0"/>
          <w:lang w:val="en-US"/>
        </w:rPr>
      </w:pPr>
      <w:r w:rsidRPr="7B61943F" w:rsidR="2869B5A2">
        <w:rPr>
          <w:noProof w:val="0"/>
          <w:lang w:val="en-US"/>
        </w:rPr>
        <w:t>Common types include futures, options, swaps, and forwards.</w:t>
      </w:r>
    </w:p>
    <w:p w:rsidR="59FAFA54" w:rsidP="7B61943F" w:rsidRDefault="59FAFA54" w14:paraId="03290A79" w14:textId="1B949050">
      <w:pPr>
        <w:pStyle w:val="ListParagraph"/>
        <w:numPr>
          <w:ilvl w:val="0"/>
          <w:numId w:val="250"/>
        </w:numPr>
        <w:spacing w:before="0" w:beforeAutospacing="off" w:after="0" w:afterAutospacing="off"/>
        <w:rPr>
          <w:noProof w:val="0"/>
          <w:lang w:val="en-US"/>
        </w:rPr>
      </w:pPr>
      <w:r w:rsidRPr="7B61943F" w:rsidR="2869B5A2">
        <w:rPr>
          <w:noProof w:val="0"/>
          <w:lang w:val="en-US"/>
        </w:rPr>
        <w:t>They are used for hedging risk, speculation, and arbitrage, but can be complex and risky.</w:t>
      </w:r>
    </w:p>
    <w:p w:rsidR="59FAFA54" w:rsidP="7B61943F" w:rsidRDefault="59FAFA54" w14:paraId="37F1070A" w14:textId="5E6665E4">
      <w:pPr/>
    </w:p>
    <w:p w:rsidR="59FAFA54" w:rsidP="7B61943F" w:rsidRDefault="59FAFA54" w14:paraId="1658CF9B" w14:textId="6ACA797B">
      <w:pPr>
        <w:pStyle w:val="Heading3"/>
        <w:spacing w:before="281" w:beforeAutospacing="off" w:after="281" w:afterAutospacing="off"/>
      </w:pPr>
      <w:r w:rsidRPr="7B61943F" w:rsidR="2869B5A2">
        <w:rPr>
          <w:b w:val="1"/>
          <w:bCs w:val="1"/>
          <w:noProof w:val="0"/>
          <w:sz w:val="28"/>
          <w:szCs w:val="28"/>
          <w:lang w:val="en-US"/>
        </w:rPr>
        <w:t>30. What are futures and options?</w:t>
      </w:r>
    </w:p>
    <w:p w:rsidR="59FAFA54" w:rsidP="7B61943F" w:rsidRDefault="59FAFA54" w14:paraId="4BC38428" w14:textId="6188F529">
      <w:pPr>
        <w:pStyle w:val="ListParagraph"/>
        <w:numPr>
          <w:ilvl w:val="0"/>
          <w:numId w:val="251"/>
        </w:numPr>
        <w:spacing w:before="0" w:beforeAutospacing="off" w:after="0" w:afterAutospacing="off"/>
        <w:rPr>
          <w:noProof w:val="0"/>
          <w:lang w:val="en-US"/>
        </w:rPr>
      </w:pPr>
      <w:r w:rsidRPr="7B61943F" w:rsidR="2869B5A2">
        <w:rPr>
          <w:b w:val="1"/>
          <w:bCs w:val="1"/>
          <w:noProof w:val="0"/>
          <w:lang w:val="en-US"/>
        </w:rPr>
        <w:t>Futures:</w:t>
      </w:r>
      <w:r w:rsidRPr="7B61943F" w:rsidR="2869B5A2">
        <w:rPr>
          <w:noProof w:val="0"/>
          <w:lang w:val="en-US"/>
        </w:rPr>
        <w:t xml:space="preserve"> Contracts to buy or sell an asset at a predetermined price on a future date; both parties are obligated to fulfill the contract.</w:t>
      </w:r>
    </w:p>
    <w:p w:rsidR="59FAFA54" w:rsidP="7B61943F" w:rsidRDefault="59FAFA54" w14:paraId="5CAC472A" w14:textId="622DF1A7">
      <w:pPr>
        <w:pStyle w:val="ListParagraph"/>
        <w:numPr>
          <w:ilvl w:val="0"/>
          <w:numId w:val="251"/>
        </w:numPr>
        <w:spacing w:before="0" w:beforeAutospacing="off" w:after="0" w:afterAutospacing="off"/>
        <w:rPr>
          <w:noProof w:val="0"/>
          <w:lang w:val="en-US"/>
        </w:rPr>
      </w:pPr>
      <w:r w:rsidRPr="7B61943F" w:rsidR="2869B5A2">
        <w:rPr>
          <w:b w:val="1"/>
          <w:bCs w:val="1"/>
          <w:noProof w:val="0"/>
          <w:lang w:val="en-US"/>
        </w:rPr>
        <w:t>Options:</w:t>
      </w:r>
      <w:r w:rsidRPr="7B61943F" w:rsidR="2869B5A2">
        <w:rPr>
          <w:noProof w:val="0"/>
          <w:lang w:val="en-US"/>
        </w:rPr>
        <w:t xml:space="preserve"> Contracts that give the buyer the right (but not obligation) to buy or sell an asset at a set price before a specific date.</w:t>
      </w:r>
    </w:p>
    <w:p w:rsidR="59FAFA54" w:rsidP="7B61943F" w:rsidRDefault="59FAFA54" w14:paraId="67171CBD" w14:textId="7E680FEE">
      <w:pPr>
        <w:pStyle w:val="ListParagraph"/>
        <w:numPr>
          <w:ilvl w:val="0"/>
          <w:numId w:val="251"/>
        </w:numPr>
        <w:spacing w:before="0" w:beforeAutospacing="off" w:after="0" w:afterAutospacing="off"/>
        <w:rPr>
          <w:noProof w:val="0"/>
          <w:lang w:val="en-US"/>
        </w:rPr>
      </w:pPr>
      <w:r w:rsidRPr="7B61943F" w:rsidR="2869B5A2">
        <w:rPr>
          <w:noProof w:val="0"/>
          <w:lang w:val="en-US"/>
        </w:rPr>
        <w:t>Futures carry higher risk due to obligation, while options provide flexibility with limited downside for buyers.</w:t>
      </w:r>
    </w:p>
    <w:p w:rsidR="59FAFA54" w:rsidP="7B61943F" w:rsidRDefault="59FAFA54" w14:paraId="126E1532" w14:textId="5BE4FC92">
      <w:pPr>
        <w:pStyle w:val="Normal"/>
        <w:rPr>
          <w:noProof w:val="0"/>
          <w:lang w:val="en-US"/>
        </w:rPr>
      </w:pPr>
    </w:p>
    <w:p w:rsidR="59FAFA54" w:rsidP="7B61943F" w:rsidRDefault="59FAFA54" w14:paraId="71224D57" w14:textId="7055053B">
      <w:pPr>
        <w:pStyle w:val="Heading3"/>
      </w:pPr>
      <w:bookmarkStart w:name="_Toc1092678495" w:id="755777658"/>
      <w:r w:rsidRPr="7B61943F" w:rsidR="5164D153">
        <w:rPr>
          <w:noProof w:val="0"/>
          <w:lang w:val="en-US"/>
        </w:rPr>
        <w:t>4.</w:t>
      </w:r>
      <w:r w:rsidRPr="7B61943F" w:rsidR="72A09586">
        <w:rPr>
          <w:noProof w:val="0"/>
          <w:lang w:val="en-US"/>
        </w:rPr>
        <w:t>INVESTMENT &amp; VALUATION</w:t>
      </w:r>
      <w:bookmarkEnd w:id="755777658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178D0BA8" w14:textId="7473B43B">
      <w:pPr>
        <w:pStyle w:val="Heading3"/>
        <w:rPr>
          <w:noProof w:val="0"/>
          <w:lang w:val="en-US"/>
        </w:rPr>
      </w:pPr>
      <w:r w:rsidRPr="7B61943F" w:rsidR="043548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31. What is </w:t>
      </w:r>
      <w:r w:rsidRPr="7B61943F" w:rsidR="043548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risk</w:t>
      </w:r>
      <w:r w:rsidRPr="7B61943F" w:rsidR="043548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and return?</w:t>
      </w:r>
    </w:p>
    <w:p w:rsidR="59FAFA54" w:rsidP="7B61943F" w:rsidRDefault="59FAFA54" w14:paraId="3ABCF1CC" w14:textId="4F926B7A">
      <w:pPr>
        <w:pStyle w:val="ListParagraph"/>
        <w:numPr>
          <w:ilvl w:val="0"/>
          <w:numId w:val="25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Risk refers to the uncertainty of outcomes in an investment or decision, while return is the gain or profit earned from that investment.</w:t>
      </w:r>
    </w:p>
    <w:p w:rsidR="59FAFA54" w:rsidP="7B61943F" w:rsidRDefault="59FAFA54" w14:paraId="466F6E9C" w14:textId="3C5A7187">
      <w:pPr>
        <w:pStyle w:val="ListParagraph"/>
        <w:numPr>
          <w:ilvl w:val="0"/>
          <w:numId w:val="25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Higher potential returns usually come with higher risk.</w:t>
      </w:r>
    </w:p>
    <w:p w:rsidR="59FAFA54" w:rsidP="7B61943F" w:rsidRDefault="59FAFA54" w14:paraId="6FE291D7" w14:textId="6E5D18DD">
      <w:pPr>
        <w:pStyle w:val="ListParagraph"/>
        <w:numPr>
          <w:ilvl w:val="0"/>
          <w:numId w:val="25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Managers must balance risk and return to achieve optimal results without jeopardizing stability.</w:t>
      </w:r>
    </w:p>
    <w:p w:rsidR="59FAFA54" w:rsidP="7B61943F" w:rsidRDefault="59FAFA54" w14:paraId="7AE0F8E7" w14:textId="448135B3">
      <w:pPr>
        <w:spacing w:before="0" w:beforeAutospacing="off" w:after="0" w:afterAutospacing="off" w:line="300" w:lineRule="auto"/>
      </w:pPr>
    </w:p>
    <w:p w:rsidR="59FAFA54" w:rsidP="7B61943F" w:rsidRDefault="59FAFA54" w14:paraId="433DC49B" w14:textId="2B795B4B">
      <w:pPr>
        <w:pStyle w:val="Heading3"/>
        <w:spacing w:before="246" w:beforeAutospacing="off" w:after="246" w:afterAutospacing="off" w:line="300" w:lineRule="auto"/>
      </w:pPr>
      <w:r w:rsidRPr="7B61943F" w:rsidR="043548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32. What is diversification?</w:t>
      </w:r>
    </w:p>
    <w:p w:rsidR="59FAFA54" w:rsidP="7B61943F" w:rsidRDefault="59FAFA54" w14:paraId="72AC9ABD" w14:textId="423F1C6C">
      <w:pPr>
        <w:pStyle w:val="ListParagraph"/>
        <w:numPr>
          <w:ilvl w:val="0"/>
          <w:numId w:val="25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Diversification means spreading investments across different assets, sectors, or geographies to reduce risk.</w:t>
      </w:r>
    </w:p>
    <w:p w:rsidR="59FAFA54" w:rsidP="7B61943F" w:rsidRDefault="59FAFA54" w14:paraId="59CC1EC8" w14:textId="3BAB11C7">
      <w:pPr>
        <w:pStyle w:val="ListParagraph"/>
        <w:numPr>
          <w:ilvl w:val="0"/>
          <w:numId w:val="25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ensures that poor performance in one area does not significantly impact overall returns.</w:t>
      </w:r>
    </w:p>
    <w:p w:rsidR="59FAFA54" w:rsidP="7B61943F" w:rsidRDefault="59FAFA54" w14:paraId="118F4652" w14:textId="74779D72">
      <w:pPr>
        <w:pStyle w:val="ListParagraph"/>
        <w:numPr>
          <w:ilvl w:val="0"/>
          <w:numId w:val="25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is a key principle in portfolio management and risk mitigation.</w:t>
      </w:r>
    </w:p>
    <w:p w:rsidR="59FAFA54" w:rsidP="7B61943F" w:rsidRDefault="59FAFA54" w14:paraId="6C6854EB" w14:textId="748DEAD9">
      <w:pPr>
        <w:spacing w:before="0" w:beforeAutospacing="off" w:after="0" w:afterAutospacing="off" w:line="300" w:lineRule="auto"/>
      </w:pPr>
    </w:p>
    <w:p w:rsidR="59FAFA54" w:rsidP="7B61943F" w:rsidRDefault="59FAFA54" w14:paraId="3BC98043" w14:textId="33E33C49">
      <w:pPr>
        <w:pStyle w:val="Heading3"/>
        <w:spacing w:before="246" w:beforeAutospacing="off" w:after="246" w:afterAutospacing="off" w:line="300" w:lineRule="auto"/>
      </w:pPr>
      <w:r w:rsidRPr="7B61943F" w:rsidR="043548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33. What is systematic and unsystematic risk?</w:t>
      </w:r>
    </w:p>
    <w:p w:rsidR="59FAFA54" w:rsidP="7B61943F" w:rsidRDefault="59FAFA54" w14:paraId="60A6B434" w14:textId="0447FDBD">
      <w:pPr>
        <w:pStyle w:val="ListParagraph"/>
        <w:numPr>
          <w:ilvl w:val="0"/>
          <w:numId w:val="25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Systematic risk:</w:t>
      </w: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Market-wide risk that affects all investments (e.g., economic downturn, interest rate changes). Cannot be eliminated by diversification.</w:t>
      </w:r>
    </w:p>
    <w:p w:rsidR="59FAFA54" w:rsidP="7B61943F" w:rsidRDefault="59FAFA54" w14:paraId="495F53D2" w14:textId="19B77B43">
      <w:pPr>
        <w:pStyle w:val="ListParagraph"/>
        <w:numPr>
          <w:ilvl w:val="0"/>
          <w:numId w:val="25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Unsystematic risk:</w:t>
      </w: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Company or industry-specific risk (e.g., management issues, strikes). Can be reduced through diversification.</w:t>
      </w:r>
    </w:p>
    <w:p w:rsidR="59FAFA54" w:rsidP="7B61943F" w:rsidRDefault="59FAFA54" w14:paraId="370B1D83" w14:textId="4E269DC1">
      <w:pPr>
        <w:spacing w:before="0" w:beforeAutospacing="off" w:after="0" w:afterAutospacing="off" w:line="300" w:lineRule="auto"/>
      </w:pPr>
    </w:p>
    <w:p w:rsidR="59FAFA54" w:rsidP="7B61943F" w:rsidRDefault="59FAFA54" w14:paraId="1E524AB4" w14:textId="1B704336">
      <w:pPr>
        <w:pStyle w:val="Heading3"/>
        <w:spacing w:before="246" w:beforeAutospacing="off" w:after="246" w:afterAutospacing="off" w:line="300" w:lineRule="auto"/>
      </w:pPr>
      <w:r w:rsidRPr="7B61943F" w:rsidR="043548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34. What is time value of money?</w:t>
      </w:r>
    </w:p>
    <w:p w:rsidR="59FAFA54" w:rsidP="7B61943F" w:rsidRDefault="59FAFA54" w14:paraId="41115CD1" w14:textId="2D6D6B03">
      <w:pPr>
        <w:pStyle w:val="ListParagraph"/>
        <w:numPr>
          <w:ilvl w:val="0"/>
          <w:numId w:val="25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Time Value of Money (TVM) means money today is worth more than the same amount in the future because it can earn interest or returns.</w:t>
      </w:r>
    </w:p>
    <w:p w:rsidR="59FAFA54" w:rsidP="7B61943F" w:rsidRDefault="59FAFA54" w14:paraId="49FEF35C" w14:textId="2FCF7C43">
      <w:pPr>
        <w:pStyle w:val="ListParagraph"/>
        <w:numPr>
          <w:ilvl w:val="0"/>
          <w:numId w:val="25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underpins concepts like present value, future value, and discounting in finance.</w:t>
      </w:r>
    </w:p>
    <w:p w:rsidR="59FAFA54" w:rsidP="7B61943F" w:rsidRDefault="59FAFA54" w14:paraId="13A026F0" w14:textId="4F321174">
      <w:pPr>
        <w:pStyle w:val="ListParagraph"/>
        <w:numPr>
          <w:ilvl w:val="0"/>
          <w:numId w:val="25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TVM is critical for investment decisions and valuation.</w:t>
      </w:r>
    </w:p>
    <w:p w:rsidR="59FAFA54" w:rsidP="7B61943F" w:rsidRDefault="59FAFA54" w14:paraId="5D4BDDD8" w14:textId="39137C57">
      <w:pPr>
        <w:spacing w:before="0" w:beforeAutospacing="off" w:after="0" w:afterAutospacing="off" w:line="300" w:lineRule="auto"/>
      </w:pPr>
    </w:p>
    <w:p w:rsidR="59FAFA54" w:rsidP="7B61943F" w:rsidRDefault="59FAFA54" w14:paraId="10FF1B8B" w14:textId="72298195">
      <w:pPr>
        <w:pStyle w:val="Heading3"/>
        <w:spacing w:before="246" w:beforeAutospacing="off" w:after="246" w:afterAutospacing="off" w:line="300" w:lineRule="auto"/>
      </w:pPr>
      <w:r w:rsidRPr="7B61943F" w:rsidR="043548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35. What is simple interest vs compound interest?</w:t>
      </w:r>
    </w:p>
    <w:p w:rsidR="59FAFA54" w:rsidP="7B61943F" w:rsidRDefault="59FAFA54" w14:paraId="10AEFEE7" w14:textId="62F0D401">
      <w:pPr>
        <w:pStyle w:val="ListParagraph"/>
        <w:numPr>
          <w:ilvl w:val="0"/>
          <w:numId w:val="25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Simple interest:</w:t>
      </w: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Calculated only on the principal amount throughout the period.</w:t>
      </w:r>
    </w:p>
    <w:p w:rsidR="59FAFA54" w:rsidP="7B61943F" w:rsidRDefault="59FAFA54" w14:paraId="0F2709B5" w14:textId="2B73AEFC">
      <w:pPr>
        <w:pStyle w:val="ListParagraph"/>
        <w:numPr>
          <w:ilvl w:val="0"/>
          <w:numId w:val="25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Compound interest:</w:t>
      </w: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Calculated on principal plus accumulated interest, leading to exponential growth.</w:t>
      </w:r>
    </w:p>
    <w:p w:rsidR="59FAFA54" w:rsidP="7B61943F" w:rsidRDefault="59FAFA54" w14:paraId="432679B7" w14:textId="7322215A">
      <w:pPr>
        <w:pStyle w:val="ListParagraph"/>
        <w:numPr>
          <w:ilvl w:val="0"/>
          <w:numId w:val="25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Compound interest is widely used in investments and loans because it reflects real-world growth.</w:t>
      </w:r>
    </w:p>
    <w:p w:rsidR="59FAFA54" w:rsidP="7B61943F" w:rsidRDefault="59FAFA54" w14:paraId="63733094" w14:textId="5B58E996">
      <w:pPr>
        <w:spacing w:before="0" w:beforeAutospacing="off" w:after="0" w:afterAutospacing="off" w:line="300" w:lineRule="auto"/>
      </w:pPr>
    </w:p>
    <w:p w:rsidR="59FAFA54" w:rsidP="7B61943F" w:rsidRDefault="59FAFA54" w14:paraId="08046A45" w14:textId="0769B059">
      <w:pPr>
        <w:pStyle w:val="Normal"/>
        <w:rPr>
          <w:b w:val="0"/>
          <w:bCs w:val="0"/>
          <w:i w:val="0"/>
          <w:iCs w:val="0"/>
          <w:noProof w:val="0"/>
          <w:lang w:val="en-US"/>
        </w:rPr>
      </w:pPr>
    </w:p>
    <w:p w:rsidR="59FAFA54" w:rsidP="7B61943F" w:rsidRDefault="59FAFA54" w14:paraId="62FCE459" w14:textId="2C315149">
      <w:pPr>
        <w:spacing w:before="0" w:beforeAutospacing="off" w:after="0" w:afterAutospacing="off" w:line="300" w:lineRule="auto"/>
      </w:pPr>
    </w:p>
    <w:p w:rsidR="59FAFA54" w:rsidP="7B61943F" w:rsidRDefault="59FAFA54" w14:paraId="5F140265" w14:textId="7F9CB87A">
      <w:pPr>
        <w:pStyle w:val="Heading3"/>
        <w:spacing w:before="246" w:beforeAutospacing="off" w:after="246" w:afterAutospacing="off" w:line="300" w:lineRule="auto"/>
      </w:pPr>
      <w:r w:rsidRPr="7B61943F" w:rsidR="043548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36. What is Net Present Value (NPV)?</w:t>
      </w:r>
    </w:p>
    <w:p w:rsidR="59FAFA54" w:rsidP="7B61943F" w:rsidRDefault="59FAFA54" w14:paraId="35AF228B" w14:textId="325A32C4">
      <w:pPr>
        <w:pStyle w:val="ListParagraph"/>
        <w:numPr>
          <w:ilvl w:val="0"/>
          <w:numId w:val="25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NPV is the difference between the present value of cash inflows and outflows over a project’s life, discounted at a required rate of return.</w:t>
      </w:r>
    </w:p>
    <w:p w:rsidR="59FAFA54" w:rsidP="7B61943F" w:rsidRDefault="59FAFA54" w14:paraId="178DFFF6" w14:textId="0EE0A0F3">
      <w:pPr>
        <w:pStyle w:val="ListParagraph"/>
        <w:numPr>
          <w:ilvl w:val="0"/>
          <w:numId w:val="25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helps determine whether an investment adds value to the firm.</w:t>
      </w:r>
    </w:p>
    <w:p w:rsidR="59FAFA54" w:rsidP="7B61943F" w:rsidRDefault="59FAFA54" w14:paraId="5A4919FA" w14:textId="43B9FBE9">
      <w:pPr>
        <w:pStyle w:val="ListParagraph"/>
        <w:numPr>
          <w:ilvl w:val="0"/>
          <w:numId w:val="25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positive NPV means the project is profitable; a negative NPV means it should be rejected.</w:t>
      </w:r>
    </w:p>
    <w:p w:rsidR="59FAFA54" w:rsidP="7B61943F" w:rsidRDefault="59FAFA54" w14:paraId="773CEC1D" w14:textId="1BAAB713">
      <w:pPr>
        <w:pStyle w:val="ListParagraph"/>
        <w:numPr>
          <w:ilvl w:val="0"/>
          <w:numId w:val="25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NPV accounts for the time value of money, making it a key metric in capital budgeting.</w:t>
      </w:r>
    </w:p>
    <w:p w:rsidR="59FAFA54" w:rsidP="7B61943F" w:rsidRDefault="59FAFA54" w14:paraId="1577FB39" w14:textId="62CA87CA">
      <w:pPr>
        <w:spacing w:before="0" w:beforeAutospacing="off" w:after="0" w:afterAutospacing="off" w:line="300" w:lineRule="auto"/>
      </w:pPr>
    </w:p>
    <w:p w:rsidR="59FAFA54" w:rsidP="7B61943F" w:rsidRDefault="59FAFA54" w14:paraId="75FA928F" w14:textId="3F59EEF0">
      <w:pPr>
        <w:pStyle w:val="Heading3"/>
        <w:spacing w:before="246" w:beforeAutospacing="off" w:after="246" w:afterAutospacing="off" w:line="300" w:lineRule="auto"/>
      </w:pPr>
      <w:r w:rsidRPr="7B61943F" w:rsidR="043548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37. What is Internal Rate of Return (IRR)?</w:t>
      </w:r>
    </w:p>
    <w:p w:rsidR="59FAFA54" w:rsidP="7B61943F" w:rsidRDefault="59FAFA54" w14:paraId="0CE00668" w14:textId="0F3E9D82">
      <w:pPr>
        <w:pStyle w:val="ListParagraph"/>
        <w:numPr>
          <w:ilvl w:val="0"/>
          <w:numId w:val="25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IRR is the discount rate at which the NPV of a project becomes zero.</w:t>
      </w:r>
    </w:p>
    <w:p w:rsidR="59FAFA54" w:rsidP="7B61943F" w:rsidRDefault="59FAFA54" w14:paraId="22C95B73" w14:textId="44C4F742">
      <w:pPr>
        <w:pStyle w:val="ListParagraph"/>
        <w:numPr>
          <w:ilvl w:val="0"/>
          <w:numId w:val="25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represents the expected annualized return of an investment.</w:t>
      </w:r>
    </w:p>
    <w:p w:rsidR="59FAFA54" w:rsidP="7B61943F" w:rsidRDefault="59FAFA54" w14:paraId="1AD1C3DC" w14:textId="34599CCF">
      <w:pPr>
        <w:pStyle w:val="ListParagraph"/>
        <w:numPr>
          <w:ilvl w:val="0"/>
          <w:numId w:val="25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IRR exceeds the required rate of return or cost of capital, the project is considered viable.</w:t>
      </w:r>
    </w:p>
    <w:p w:rsidR="59FAFA54" w:rsidP="7B61943F" w:rsidRDefault="59FAFA54" w14:paraId="0FE7D326" w14:textId="6FCB52A8">
      <w:pPr>
        <w:pStyle w:val="ListParagraph"/>
        <w:numPr>
          <w:ilvl w:val="0"/>
          <w:numId w:val="25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IRR is widely used for comparing multiple investment opportunities.</w:t>
      </w:r>
    </w:p>
    <w:p w:rsidR="59FAFA54" w:rsidP="7B61943F" w:rsidRDefault="59FAFA54" w14:paraId="3290B4CA" w14:textId="595E4E08">
      <w:pPr>
        <w:spacing w:before="0" w:beforeAutospacing="off" w:after="0" w:afterAutospacing="off" w:line="300" w:lineRule="auto"/>
      </w:pPr>
    </w:p>
    <w:p w:rsidR="59FAFA54" w:rsidP="7B61943F" w:rsidRDefault="59FAFA54" w14:paraId="6BE1929D" w14:textId="63DA4527">
      <w:pPr>
        <w:pStyle w:val="Heading3"/>
        <w:spacing w:before="246" w:beforeAutospacing="off" w:after="246" w:afterAutospacing="off" w:line="300" w:lineRule="auto"/>
      </w:pPr>
      <w:r w:rsidRPr="7B61943F" w:rsidR="043548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38. What is valuation?</w:t>
      </w:r>
    </w:p>
    <w:p w:rsidR="59FAFA54" w:rsidP="7B61943F" w:rsidRDefault="59FAFA54" w14:paraId="55C4DC10" w14:textId="717774C2">
      <w:pPr>
        <w:pStyle w:val="ListParagraph"/>
        <w:numPr>
          <w:ilvl w:val="0"/>
          <w:numId w:val="25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Valuation is the process of determining the economic value of a business, asset, or investment.</w:t>
      </w:r>
    </w:p>
    <w:p w:rsidR="59FAFA54" w:rsidP="7B61943F" w:rsidRDefault="59FAFA54" w14:paraId="68BDE25E" w14:textId="6F4FB1BE">
      <w:pPr>
        <w:pStyle w:val="ListParagraph"/>
        <w:numPr>
          <w:ilvl w:val="0"/>
          <w:numId w:val="25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helps in mergers, acquisitions, fundraising, and strategic decision-making.</w:t>
      </w:r>
    </w:p>
    <w:p w:rsidR="59FAFA54" w:rsidP="7B61943F" w:rsidRDefault="59FAFA54" w14:paraId="0DE6E3DD" w14:textId="07C5AE61">
      <w:pPr>
        <w:pStyle w:val="ListParagraph"/>
        <w:numPr>
          <w:ilvl w:val="0"/>
          <w:numId w:val="25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Common methods include discounted cash flow (DCF), comparable company analysis, and precedent transactions.</w:t>
      </w:r>
    </w:p>
    <w:p w:rsidR="59FAFA54" w:rsidP="7B61943F" w:rsidRDefault="59FAFA54" w14:paraId="23D29E85" w14:textId="2B9CF71F">
      <w:pPr>
        <w:spacing w:before="0" w:beforeAutospacing="off" w:after="0" w:afterAutospacing="off" w:line="300" w:lineRule="auto"/>
      </w:pPr>
    </w:p>
    <w:p w:rsidR="59FAFA54" w:rsidP="7B61943F" w:rsidRDefault="59FAFA54" w14:paraId="5A061097" w14:textId="319416A8">
      <w:pPr>
        <w:pStyle w:val="Heading3"/>
        <w:spacing w:before="246" w:beforeAutospacing="off" w:after="246" w:afterAutospacing="off" w:line="300" w:lineRule="auto"/>
      </w:pPr>
      <w:r w:rsidRPr="7B61943F" w:rsidR="043548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39. How do you value a company at a high level?</w:t>
      </w:r>
    </w:p>
    <w:p w:rsidR="59FAFA54" w:rsidP="7B61943F" w:rsidRDefault="59FAFA54" w14:paraId="70B9C3D0" w14:textId="2ABD9418">
      <w:pPr>
        <w:pStyle w:val="ListParagraph"/>
        <w:numPr>
          <w:ilvl w:val="0"/>
          <w:numId w:val="26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At a high level, valuation can be done using:</w:t>
      </w:r>
    </w:p>
    <w:p w:rsidR="59FAFA54" w:rsidP="7B61943F" w:rsidRDefault="59FAFA54" w14:paraId="7D6E5EB3" w14:textId="3392593C">
      <w:pPr>
        <w:pStyle w:val="ListParagraph"/>
        <w:numPr>
          <w:ilvl w:val="1"/>
          <w:numId w:val="26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Market approach:</w:t>
      </w: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Compare with similar companies (P/E ratio, EV/EBITDA).</w:t>
      </w:r>
    </w:p>
    <w:p w:rsidR="59FAFA54" w:rsidP="7B61943F" w:rsidRDefault="59FAFA54" w14:paraId="4E5EF2AD" w14:textId="4644DE5E">
      <w:pPr>
        <w:pStyle w:val="ListParagraph"/>
        <w:numPr>
          <w:ilvl w:val="1"/>
          <w:numId w:val="26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Income approach:</w:t>
      </w: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Discounted cash flow analysis.</w:t>
      </w:r>
    </w:p>
    <w:p w:rsidR="59FAFA54" w:rsidP="7B61943F" w:rsidRDefault="59FAFA54" w14:paraId="32651EC3" w14:textId="50D1D34A">
      <w:pPr>
        <w:pStyle w:val="ListParagraph"/>
        <w:numPr>
          <w:ilvl w:val="1"/>
          <w:numId w:val="26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Asset approach:</w:t>
      </w: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Value based on net assets.</w:t>
      </w:r>
    </w:p>
    <w:p w:rsidR="59FAFA54" w:rsidP="7B61943F" w:rsidRDefault="59FAFA54" w14:paraId="4E05F5B3" w14:textId="3C81E253">
      <w:pPr>
        <w:pStyle w:val="ListParagraph"/>
        <w:numPr>
          <w:ilvl w:val="0"/>
          <w:numId w:val="26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Choice depends on industry, data availability, and purpose of valuation.</w:t>
      </w:r>
    </w:p>
    <w:p w:rsidR="59FAFA54" w:rsidP="7B61943F" w:rsidRDefault="59FAFA54" w14:paraId="433E46A1" w14:textId="726CD81B">
      <w:pPr>
        <w:spacing w:before="0" w:beforeAutospacing="off" w:after="0" w:afterAutospacing="off" w:line="300" w:lineRule="auto"/>
      </w:pPr>
    </w:p>
    <w:p w:rsidR="59FAFA54" w:rsidP="7B61943F" w:rsidRDefault="59FAFA54" w14:paraId="41DDB365" w14:textId="044D69D8">
      <w:pPr>
        <w:pStyle w:val="Heading3"/>
        <w:spacing w:before="246" w:beforeAutospacing="off" w:after="246" w:afterAutospacing="off" w:line="300" w:lineRule="auto"/>
      </w:pPr>
      <w:r w:rsidRPr="7B61943F" w:rsidR="043548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40. What is price-to-earnings (P/E) ratio?</w:t>
      </w:r>
    </w:p>
    <w:p w:rsidR="59FAFA54" w:rsidP="7B61943F" w:rsidRDefault="59FAFA54" w14:paraId="7C7123A3" w14:textId="040E7F51">
      <w:pPr>
        <w:pStyle w:val="ListParagraph"/>
        <w:numPr>
          <w:ilvl w:val="0"/>
          <w:numId w:val="26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P/E ratio = Market Price per Share ÷ Earnings per Share (EPS).</w:t>
      </w:r>
    </w:p>
    <w:p w:rsidR="59FAFA54" w:rsidP="7B61943F" w:rsidRDefault="59FAFA54" w14:paraId="1B66BCD8" w14:textId="5A3C7AA2">
      <w:pPr>
        <w:pStyle w:val="ListParagraph"/>
        <w:numPr>
          <w:ilvl w:val="0"/>
          <w:numId w:val="26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shows how much investors are willing to pay for each unit of earnings.</w:t>
      </w:r>
    </w:p>
    <w:p w:rsidR="59FAFA54" w:rsidP="7B61943F" w:rsidRDefault="59FAFA54" w14:paraId="4A3FA831" w14:textId="4736C3C6">
      <w:pPr>
        <w:pStyle w:val="ListParagraph"/>
        <w:numPr>
          <w:ilvl w:val="0"/>
          <w:numId w:val="26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high P/E may indicate growth expectations, while a low P/E may suggest undervaluation or risk.</w:t>
      </w:r>
    </w:p>
    <w:p w:rsidR="59FAFA54" w:rsidP="7B61943F" w:rsidRDefault="59FAFA54" w14:paraId="70CBDF47" w14:textId="200CCA44">
      <w:pPr>
        <w:pStyle w:val="ListParagraph"/>
        <w:numPr>
          <w:ilvl w:val="0"/>
          <w:numId w:val="26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43548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is widely used for comparing companies within the same industry.</w:t>
      </w:r>
    </w:p>
    <w:p w:rsidR="59FAFA54" w:rsidP="7B61943F" w:rsidRDefault="59FAFA54" w14:paraId="67FE3C62" w14:textId="6AAB1375">
      <w:pPr>
        <w:pStyle w:val="Normal"/>
        <w:spacing w:before="0" w:beforeAutospacing="off" w:after="0" w:afterAutospacing="off" w:line="300" w:lineRule="auto"/>
      </w:pPr>
    </w:p>
    <w:p w:rsidR="59FAFA54" w:rsidP="7B61943F" w:rsidRDefault="59FAFA54" w14:paraId="5A402122" w14:textId="7E9DF67A">
      <w:pPr>
        <w:pStyle w:val="Heading3"/>
      </w:pPr>
      <w:bookmarkStart w:name="_Toc2065658414" w:id="748157111"/>
      <w:r w:rsidRPr="7B61943F" w:rsidR="4CB1DC0A">
        <w:rPr>
          <w:noProof w:val="0"/>
          <w:lang w:val="en-US"/>
        </w:rPr>
        <w:t>5.</w:t>
      </w:r>
      <w:r w:rsidRPr="7B61943F" w:rsidR="72A09586">
        <w:rPr>
          <w:noProof w:val="0"/>
          <w:lang w:val="en-US"/>
        </w:rPr>
        <w:t>BANKING, ECONOMY &amp; POLICY</w:t>
      </w:r>
      <w:bookmarkEnd w:id="748157111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410EA463" w14:textId="1ABCD4D6">
      <w:pPr>
        <w:pStyle w:val="Normal"/>
        <w:rPr>
          <w:noProof w:val="0"/>
          <w:lang w:val="en-US"/>
        </w:rPr>
      </w:pPr>
    </w:p>
    <w:p w:rsidR="59FAFA54" w:rsidP="7B61943F" w:rsidRDefault="59FAFA54" w14:paraId="7F760870" w14:textId="2AF2CD09">
      <w:pPr>
        <w:pStyle w:val="Heading3"/>
        <w:spacing w:before="0" w:beforeAutospacing="off" w:after="0" w:afterAutospacing="off" w:line="300" w:lineRule="auto"/>
      </w:pPr>
      <w:r w:rsidRPr="7B61943F" w:rsidR="2B790D8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41. What is the role of RBI in India?</w:t>
      </w:r>
    </w:p>
    <w:p w:rsidR="59FAFA54" w:rsidP="7B61943F" w:rsidRDefault="59FAFA54" w14:paraId="575D6FA7" w14:textId="7AA7B6E0">
      <w:pPr>
        <w:pStyle w:val="ListParagraph"/>
        <w:numPr>
          <w:ilvl w:val="0"/>
          <w:numId w:val="26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Reserve Bank of India (RBI) is the central bank responsible for regulating monetary policy, controlling inflation, and maintaining financial stability.</w:t>
      </w:r>
    </w:p>
    <w:p w:rsidR="59FAFA54" w:rsidP="7B61943F" w:rsidRDefault="59FAFA54" w14:paraId="66522C2D" w14:textId="0BF89B15">
      <w:pPr>
        <w:pStyle w:val="ListParagraph"/>
        <w:numPr>
          <w:ilvl w:val="0"/>
          <w:numId w:val="26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manages currency issuance, foreign exchange reserves, and supervises banks and NBFCs.</w:t>
      </w:r>
    </w:p>
    <w:p w:rsidR="59FAFA54" w:rsidP="7B61943F" w:rsidRDefault="59FAFA54" w14:paraId="09273707" w14:textId="02AB4DFF">
      <w:pPr>
        <w:pStyle w:val="ListParagraph"/>
        <w:numPr>
          <w:ilvl w:val="0"/>
          <w:numId w:val="26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RBI also sets key interest rates like repo and reverse repo to influence liquidity and credit flow in the economy.</w:t>
      </w:r>
    </w:p>
    <w:p w:rsidR="59FAFA54" w:rsidP="7B61943F" w:rsidRDefault="59FAFA54" w14:paraId="02255656" w14:textId="3A446676">
      <w:pPr>
        <w:spacing w:before="0" w:beforeAutospacing="off" w:after="0" w:afterAutospacing="off" w:line="300" w:lineRule="auto"/>
      </w:pPr>
    </w:p>
    <w:p w:rsidR="59FAFA54" w:rsidP="7B61943F" w:rsidRDefault="59FAFA54" w14:paraId="1BB1F9CE" w14:textId="5E42FA37">
      <w:pPr>
        <w:pStyle w:val="Heading3"/>
        <w:spacing w:before="246" w:beforeAutospacing="off" w:after="246" w:afterAutospacing="off" w:line="300" w:lineRule="auto"/>
      </w:pPr>
      <w:r w:rsidRPr="7B61943F" w:rsidR="2B790D8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42. What are repo rate and reverse repo rate?</w:t>
      </w:r>
    </w:p>
    <w:p w:rsidR="59FAFA54" w:rsidP="7B61943F" w:rsidRDefault="59FAFA54" w14:paraId="76E69168" w14:textId="4F2049E8">
      <w:pPr>
        <w:pStyle w:val="ListParagraph"/>
        <w:numPr>
          <w:ilvl w:val="0"/>
          <w:numId w:val="26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Repo rate:</w:t>
      </w: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rate at which RBI lends money to commercial banks against government securities. Lower repo encourages borrowing and growth; higher repo controls inflation.</w:t>
      </w:r>
    </w:p>
    <w:p w:rsidR="59FAFA54" w:rsidP="7B61943F" w:rsidRDefault="59FAFA54" w14:paraId="4B169C71" w14:textId="7F4BECA2">
      <w:pPr>
        <w:pStyle w:val="ListParagraph"/>
        <w:numPr>
          <w:ilvl w:val="0"/>
          <w:numId w:val="26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Reverse repo rate:</w:t>
      </w: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rate at which RBI borrows money from banks, helping absorb excess liquidity from the system.</w:t>
      </w:r>
    </w:p>
    <w:p w:rsidR="59FAFA54" w:rsidP="7B61943F" w:rsidRDefault="59FAFA54" w14:paraId="724158A8" w14:textId="3D86B3A6">
      <w:pPr>
        <w:pStyle w:val="ListParagraph"/>
        <w:numPr>
          <w:ilvl w:val="0"/>
          <w:numId w:val="26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These tools are part of RBI’s monetary policy to manage inflation and liquidity.</w:t>
      </w:r>
    </w:p>
    <w:p w:rsidR="59FAFA54" w:rsidP="7B61943F" w:rsidRDefault="59FAFA54" w14:paraId="2D547AB9" w14:textId="0AB2EF35">
      <w:pPr>
        <w:spacing w:before="0" w:beforeAutospacing="off" w:after="0" w:afterAutospacing="off" w:line="300" w:lineRule="auto"/>
      </w:pPr>
    </w:p>
    <w:p w:rsidR="59FAFA54" w:rsidP="7B61943F" w:rsidRDefault="59FAFA54" w14:paraId="5D92F0FB" w14:textId="7A37A670">
      <w:pPr>
        <w:pStyle w:val="Heading3"/>
        <w:spacing w:before="246" w:beforeAutospacing="off" w:after="246" w:afterAutospacing="off" w:line="300" w:lineRule="auto"/>
      </w:pPr>
      <w:r w:rsidRPr="7B61943F" w:rsidR="2B790D8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43. What is inflation?</w:t>
      </w:r>
    </w:p>
    <w:p w:rsidR="59FAFA54" w:rsidP="7B61943F" w:rsidRDefault="59FAFA54" w14:paraId="6708F301" w14:textId="7988B3E2">
      <w:pPr>
        <w:pStyle w:val="ListParagraph"/>
        <w:numPr>
          <w:ilvl w:val="0"/>
          <w:numId w:val="26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Inflation is the sustained increase in the general price level of goods and services over time.</w:t>
      </w:r>
    </w:p>
    <w:p w:rsidR="59FAFA54" w:rsidP="7B61943F" w:rsidRDefault="59FAFA54" w14:paraId="349CC764" w14:textId="5C3A84F8">
      <w:pPr>
        <w:pStyle w:val="ListParagraph"/>
        <w:numPr>
          <w:ilvl w:val="0"/>
          <w:numId w:val="26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reduces purchasing power and affects savings and investments.</w:t>
      </w:r>
    </w:p>
    <w:p w:rsidR="59FAFA54" w:rsidP="7B61943F" w:rsidRDefault="59FAFA54" w14:paraId="3191E101" w14:textId="515B4042">
      <w:pPr>
        <w:pStyle w:val="ListParagraph"/>
        <w:numPr>
          <w:ilvl w:val="0"/>
          <w:numId w:val="26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Moderate inflation indicates economic growth, while high inflation can destabilize the economy.</w:t>
      </w:r>
    </w:p>
    <w:p w:rsidR="59FAFA54" w:rsidP="7B61943F" w:rsidRDefault="59FAFA54" w14:paraId="6BF170E7" w14:textId="32689212">
      <w:pPr>
        <w:spacing w:before="0" w:beforeAutospacing="off" w:after="0" w:afterAutospacing="off" w:line="300" w:lineRule="auto"/>
      </w:pPr>
    </w:p>
    <w:p w:rsidR="59FAFA54" w:rsidP="7B61943F" w:rsidRDefault="59FAFA54" w14:paraId="7BD74318" w14:textId="7AAA07B1">
      <w:pPr>
        <w:pStyle w:val="Heading3"/>
        <w:spacing w:before="246" w:beforeAutospacing="off" w:after="246" w:afterAutospacing="off" w:line="300" w:lineRule="auto"/>
      </w:pPr>
      <w:r w:rsidRPr="7B61943F" w:rsidR="2B790D8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44. What causes inflation?</w:t>
      </w:r>
    </w:p>
    <w:p w:rsidR="59FAFA54" w:rsidP="7B61943F" w:rsidRDefault="59FAFA54" w14:paraId="49042397" w14:textId="79B515AF">
      <w:pPr>
        <w:pStyle w:val="ListParagraph"/>
        <w:numPr>
          <w:ilvl w:val="0"/>
          <w:numId w:val="26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Inflation can be caused by </w:t>
      </w:r>
      <w:r w:rsidRPr="7B61943F" w:rsidR="2B790D8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demand-pull factors</w:t>
      </w: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(high demand, low supply) or </w:t>
      </w:r>
      <w:r w:rsidRPr="7B61943F" w:rsidR="2B790D8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cost-push factors</w:t>
      </w: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(rising production costs).</w:t>
      </w:r>
    </w:p>
    <w:p w:rsidR="59FAFA54" w:rsidP="7B61943F" w:rsidRDefault="59FAFA54" w14:paraId="5E58B489" w14:textId="1746395A">
      <w:pPr>
        <w:pStyle w:val="ListParagraph"/>
        <w:numPr>
          <w:ilvl w:val="0"/>
          <w:numId w:val="26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Other causes include excessive money supply, currency depreciation, and global commodity price changes.</w:t>
      </w:r>
    </w:p>
    <w:p w:rsidR="59FAFA54" w:rsidP="7B61943F" w:rsidRDefault="59FAFA54" w14:paraId="1CCB8AA1" w14:textId="4FF80D43">
      <w:pPr>
        <w:pStyle w:val="ListParagraph"/>
        <w:numPr>
          <w:ilvl w:val="0"/>
          <w:numId w:val="26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Government policies and external shocks also play a role.</w:t>
      </w:r>
    </w:p>
    <w:p w:rsidR="59FAFA54" w:rsidP="7B61943F" w:rsidRDefault="59FAFA54" w14:paraId="15448492" w14:textId="2D0299F0">
      <w:pPr>
        <w:spacing w:before="0" w:beforeAutospacing="off" w:after="0" w:afterAutospacing="off" w:line="300" w:lineRule="auto"/>
      </w:pPr>
    </w:p>
    <w:p w:rsidR="59FAFA54" w:rsidP="7B61943F" w:rsidRDefault="59FAFA54" w14:paraId="1D109A58" w14:textId="64F3ED84">
      <w:pPr>
        <w:pStyle w:val="Heading3"/>
        <w:spacing w:before="246" w:beforeAutospacing="off" w:after="246" w:afterAutospacing="off" w:line="300" w:lineRule="auto"/>
      </w:pPr>
      <w:r w:rsidRPr="7B61943F" w:rsidR="2B790D8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45. What is GDP?</w:t>
      </w:r>
    </w:p>
    <w:p w:rsidR="59FAFA54" w:rsidP="7B61943F" w:rsidRDefault="59FAFA54" w14:paraId="54B37FE1" w14:textId="31FFCE1A">
      <w:pPr>
        <w:pStyle w:val="ListParagraph"/>
        <w:numPr>
          <w:ilvl w:val="0"/>
          <w:numId w:val="26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GDP (Gross Domestic Product) is the total monetary value of all goods and services produced within a country during a specific period.</w:t>
      </w:r>
    </w:p>
    <w:p w:rsidR="59FAFA54" w:rsidP="7B61943F" w:rsidRDefault="59FAFA54" w14:paraId="00C58F68" w14:textId="0CE8F801">
      <w:pPr>
        <w:pStyle w:val="ListParagraph"/>
        <w:numPr>
          <w:ilvl w:val="0"/>
          <w:numId w:val="26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measures economic performance and growth.</w:t>
      </w:r>
    </w:p>
    <w:p w:rsidR="59FAFA54" w:rsidP="7B61943F" w:rsidRDefault="59FAFA54" w14:paraId="5CFBDC2D" w14:textId="14DAF9F9">
      <w:pPr>
        <w:pStyle w:val="ListParagraph"/>
        <w:numPr>
          <w:ilvl w:val="0"/>
          <w:numId w:val="26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GDP can be calculated using three approaches: production, income, and expenditure.</w:t>
      </w:r>
    </w:p>
    <w:p w:rsidR="59FAFA54" w:rsidP="7B61943F" w:rsidRDefault="59FAFA54" w14:paraId="03CF4875" w14:textId="411BEA9E">
      <w:pPr>
        <w:pStyle w:val="Normal"/>
        <w:spacing w:before="0" w:beforeAutospacing="off" w:after="0" w:afterAutospacing="off" w:line="300" w:lineRule="auto"/>
      </w:pPr>
    </w:p>
    <w:p w:rsidR="59FAFA54" w:rsidP="7B61943F" w:rsidRDefault="59FAFA54" w14:paraId="34B77260" w14:textId="142C0433">
      <w:pPr>
        <w:pStyle w:val="Heading3"/>
        <w:spacing w:before="246" w:beforeAutospacing="off" w:after="246" w:afterAutospacing="off" w:line="300" w:lineRule="auto"/>
      </w:pPr>
      <w:r w:rsidRPr="7B61943F" w:rsidR="2B790D8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46. Difference between nominal GDP and real GDP?</w:t>
      </w:r>
    </w:p>
    <w:p w:rsidR="59FAFA54" w:rsidP="7B61943F" w:rsidRDefault="59FAFA54" w14:paraId="5E4A7B6E" w14:textId="19AA9E6E">
      <w:pPr>
        <w:pStyle w:val="ListParagraph"/>
        <w:numPr>
          <w:ilvl w:val="0"/>
          <w:numId w:val="26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Nominal GDP</w:t>
      </w: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measures the value of goods and services produced in a country at current market prices, without adjusting for inflation.</w:t>
      </w:r>
    </w:p>
    <w:p w:rsidR="59FAFA54" w:rsidP="7B61943F" w:rsidRDefault="59FAFA54" w14:paraId="4657A934" w14:textId="20C88DAE">
      <w:pPr>
        <w:pStyle w:val="ListParagraph"/>
        <w:numPr>
          <w:ilvl w:val="0"/>
          <w:numId w:val="26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Real GDP</w:t>
      </w: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adjusts for inflation, showing the actual growth in output by using constant prices.</w:t>
      </w:r>
    </w:p>
    <w:p w:rsidR="59FAFA54" w:rsidP="7B61943F" w:rsidRDefault="59FAFA54" w14:paraId="3B339F30" w14:textId="0E5D6667">
      <w:pPr>
        <w:pStyle w:val="ListParagraph"/>
        <w:numPr>
          <w:ilvl w:val="0"/>
          <w:numId w:val="26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Real GDP is a better indicator of economic growth because it removes the effect of price changes.</w:t>
      </w:r>
    </w:p>
    <w:p w:rsidR="59FAFA54" w:rsidP="7B61943F" w:rsidRDefault="59FAFA54" w14:paraId="63F51D93" w14:textId="1751D5F6">
      <w:pPr>
        <w:spacing w:before="0" w:beforeAutospacing="off" w:after="0" w:afterAutospacing="off" w:line="300" w:lineRule="auto"/>
      </w:pPr>
    </w:p>
    <w:p w:rsidR="59FAFA54" w:rsidP="7B61943F" w:rsidRDefault="59FAFA54" w14:paraId="1C746E2C" w14:textId="664C3ADF">
      <w:pPr>
        <w:pStyle w:val="Heading3"/>
        <w:spacing w:before="246" w:beforeAutospacing="off" w:after="246" w:afterAutospacing="off" w:line="300" w:lineRule="auto"/>
      </w:pPr>
      <w:r w:rsidRPr="7B61943F" w:rsidR="2B790D8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47. What is fiscal deficit?</w:t>
      </w:r>
    </w:p>
    <w:p w:rsidR="59FAFA54" w:rsidP="7B61943F" w:rsidRDefault="59FAFA54" w14:paraId="6ED8E71C" w14:textId="098E0207">
      <w:pPr>
        <w:pStyle w:val="ListParagraph"/>
        <w:numPr>
          <w:ilvl w:val="0"/>
          <w:numId w:val="26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Fiscal deficit is the shortfall between a government’s total expenditure and its total revenue (excluding borrowings) in a financial year.</w:t>
      </w:r>
    </w:p>
    <w:p w:rsidR="59FAFA54" w:rsidP="7B61943F" w:rsidRDefault="59FAFA54" w14:paraId="1A53882D" w14:textId="58706559">
      <w:pPr>
        <w:pStyle w:val="ListParagraph"/>
        <w:numPr>
          <w:ilvl w:val="0"/>
          <w:numId w:val="26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indicates how much the government needs to borrow to meet its spending requirements.</w:t>
      </w:r>
    </w:p>
    <w:p w:rsidR="59FAFA54" w:rsidP="7B61943F" w:rsidRDefault="59FAFA54" w14:paraId="403BE0AA" w14:textId="62FB6B13">
      <w:pPr>
        <w:pStyle w:val="ListParagraph"/>
        <w:numPr>
          <w:ilvl w:val="0"/>
          <w:numId w:val="26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High fiscal deficit can lead to inflation and increased debt burden if not managed properly.</w:t>
      </w:r>
    </w:p>
    <w:p w:rsidR="59FAFA54" w:rsidP="7B61943F" w:rsidRDefault="59FAFA54" w14:paraId="35C157D1" w14:textId="795C705C">
      <w:pPr>
        <w:spacing w:before="0" w:beforeAutospacing="off" w:after="0" w:afterAutospacing="off" w:line="300" w:lineRule="auto"/>
      </w:pPr>
    </w:p>
    <w:p w:rsidR="59FAFA54" w:rsidP="7B61943F" w:rsidRDefault="59FAFA54" w14:paraId="5AD2F56C" w14:textId="741A7D95">
      <w:pPr>
        <w:pStyle w:val="Heading3"/>
        <w:spacing w:before="246" w:beforeAutospacing="off" w:after="246" w:afterAutospacing="off" w:line="300" w:lineRule="auto"/>
      </w:pPr>
      <w:r w:rsidRPr="7B61943F" w:rsidR="2B790D8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48. What is monetary policy?</w:t>
      </w:r>
    </w:p>
    <w:p w:rsidR="59FAFA54" w:rsidP="7B61943F" w:rsidRDefault="59FAFA54" w14:paraId="441A8AE7" w14:textId="53B5533A">
      <w:pPr>
        <w:pStyle w:val="ListParagraph"/>
        <w:numPr>
          <w:ilvl w:val="0"/>
          <w:numId w:val="26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Monetary policy refers to the actions taken by a country’s central bank (like RBI) to control money supply and interest rates.</w:t>
      </w:r>
    </w:p>
    <w:p w:rsidR="59FAFA54" w:rsidP="7B61943F" w:rsidRDefault="59FAFA54" w14:paraId="6AB1A02F" w14:textId="0C260D34">
      <w:pPr>
        <w:pStyle w:val="ListParagraph"/>
        <w:numPr>
          <w:ilvl w:val="0"/>
          <w:numId w:val="26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Its goal is to maintain price stability, control inflation, and support economic growth.</w:t>
      </w:r>
    </w:p>
    <w:p w:rsidR="59FAFA54" w:rsidP="7B61943F" w:rsidRDefault="59FAFA54" w14:paraId="6A034B5D" w14:textId="7AD01725">
      <w:pPr>
        <w:pStyle w:val="ListParagraph"/>
        <w:numPr>
          <w:ilvl w:val="0"/>
          <w:numId w:val="26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Tools include repo rate, reverse repo rate, CRR, and open market operations.</w:t>
      </w:r>
    </w:p>
    <w:p w:rsidR="59FAFA54" w:rsidP="7B61943F" w:rsidRDefault="59FAFA54" w14:paraId="16113751" w14:textId="659B4612">
      <w:pPr>
        <w:spacing w:before="0" w:beforeAutospacing="off" w:after="0" w:afterAutospacing="off" w:line="300" w:lineRule="auto"/>
      </w:pPr>
    </w:p>
    <w:p w:rsidR="59FAFA54" w:rsidP="7B61943F" w:rsidRDefault="59FAFA54" w14:paraId="6E32EF74" w14:textId="320E34B9">
      <w:pPr>
        <w:pStyle w:val="Heading3"/>
        <w:spacing w:before="246" w:beforeAutospacing="off" w:after="246" w:afterAutospacing="off" w:line="300" w:lineRule="auto"/>
      </w:pPr>
      <w:r w:rsidRPr="7B61943F" w:rsidR="2B790D8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49. What is fiscal policy?</w:t>
      </w:r>
    </w:p>
    <w:p w:rsidR="59FAFA54" w:rsidP="7B61943F" w:rsidRDefault="59FAFA54" w14:paraId="3E9D4585" w14:textId="1FA0F8E6">
      <w:pPr>
        <w:pStyle w:val="ListParagraph"/>
        <w:numPr>
          <w:ilvl w:val="0"/>
          <w:numId w:val="27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Fiscal policy involves government decisions on taxation, spending, and borrowing to influence economic activity.</w:t>
      </w:r>
    </w:p>
    <w:p w:rsidR="59FAFA54" w:rsidP="7B61943F" w:rsidRDefault="59FAFA54" w14:paraId="4CA1876D" w14:textId="723C9988">
      <w:pPr>
        <w:pStyle w:val="ListParagraph"/>
        <w:numPr>
          <w:ilvl w:val="0"/>
          <w:numId w:val="27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aims to promote growth, reduce unemployment, and stabilize the economy.</w:t>
      </w:r>
    </w:p>
    <w:p w:rsidR="59FAFA54" w:rsidP="7B61943F" w:rsidRDefault="59FAFA54" w14:paraId="62D7131B" w14:textId="7F099661">
      <w:pPr>
        <w:pStyle w:val="ListParagraph"/>
        <w:numPr>
          <w:ilvl w:val="0"/>
          <w:numId w:val="27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Examples include tax cuts, infrastructure spending, and subsidies.</w:t>
      </w:r>
    </w:p>
    <w:p w:rsidR="59FAFA54" w:rsidP="7B61943F" w:rsidRDefault="59FAFA54" w14:paraId="422C6381" w14:textId="508342DB">
      <w:pPr>
        <w:spacing w:before="0" w:beforeAutospacing="off" w:after="0" w:afterAutospacing="off" w:line="300" w:lineRule="auto"/>
      </w:pPr>
    </w:p>
    <w:p w:rsidR="59FAFA54" w:rsidP="7B61943F" w:rsidRDefault="59FAFA54" w14:paraId="777C4B1C" w14:textId="4D0F9F90">
      <w:pPr>
        <w:pStyle w:val="Heading3"/>
        <w:spacing w:before="246" w:beforeAutospacing="off" w:after="246" w:afterAutospacing="off" w:line="300" w:lineRule="auto"/>
      </w:pPr>
      <w:r w:rsidRPr="7B61943F" w:rsidR="2B790D8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50. How do interest rates impact businesses?</w:t>
      </w:r>
    </w:p>
    <w:p w:rsidR="59FAFA54" w:rsidP="7B61943F" w:rsidRDefault="59FAFA54" w14:paraId="6A1ED27F" w14:textId="3D2D1997">
      <w:pPr>
        <w:pStyle w:val="ListParagraph"/>
        <w:numPr>
          <w:ilvl w:val="0"/>
          <w:numId w:val="27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Higher interest rates increase borrowing costs, reducing </w:t>
      </w: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investments,</w:t>
      </w: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slowing growth.</w:t>
      </w:r>
    </w:p>
    <w:p w:rsidR="59FAFA54" w:rsidP="7B61943F" w:rsidRDefault="59FAFA54" w14:paraId="23E372E7" w14:textId="66DEC35E">
      <w:pPr>
        <w:pStyle w:val="ListParagraph"/>
        <w:numPr>
          <w:ilvl w:val="0"/>
          <w:numId w:val="27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Lower interest rates make credit cheaper, encouraging expansion and consumer spending.</w:t>
      </w:r>
    </w:p>
    <w:p w:rsidR="59FAFA54" w:rsidP="7B61943F" w:rsidRDefault="59FAFA54" w14:paraId="605C46A7" w14:textId="3D173E99">
      <w:pPr>
        <w:pStyle w:val="ListParagraph"/>
        <w:numPr>
          <w:ilvl w:val="0"/>
          <w:numId w:val="27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B790D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Interest rates also affect currency value, exports, and overall business confidence.</w:t>
      </w:r>
    </w:p>
    <w:p w:rsidR="59FAFA54" w:rsidP="7B61943F" w:rsidRDefault="59FAFA54" w14:paraId="05454648" w14:textId="741C1A98">
      <w:pPr>
        <w:spacing w:before="0" w:beforeAutospacing="off" w:after="0" w:afterAutospacing="off" w:line="300" w:lineRule="auto"/>
      </w:pPr>
    </w:p>
    <w:p w:rsidR="59FAFA54" w:rsidP="7B61943F" w:rsidRDefault="59FAFA54" w14:paraId="4FA24827" w14:textId="17B08ADA">
      <w:pPr>
        <w:pStyle w:val="Normal"/>
        <w:rPr>
          <w:noProof w:val="0"/>
          <w:lang w:val="en-US"/>
        </w:rPr>
      </w:pPr>
    </w:p>
    <w:p w:rsidR="59FAFA54" w:rsidP="7B61943F" w:rsidRDefault="59FAFA54" w14:paraId="5CF32888" w14:textId="5846A306">
      <w:pPr>
        <w:pStyle w:val="Heading3"/>
      </w:pPr>
      <w:bookmarkStart w:name="_Toc829014668" w:id="142241835"/>
      <w:r w:rsidRPr="7B61943F" w:rsidR="4E0F3060">
        <w:rPr>
          <w:noProof w:val="0"/>
          <w:lang w:val="en-US"/>
        </w:rPr>
        <w:t>6.</w:t>
      </w:r>
      <w:r w:rsidRPr="7B61943F" w:rsidR="72A09586">
        <w:rPr>
          <w:noProof w:val="0"/>
          <w:lang w:val="en-US"/>
        </w:rPr>
        <w:t>ADVANCED BUT INTERVIEW-FRIENDLY</w:t>
      </w:r>
      <w:bookmarkEnd w:id="142241835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61ED8CBE" w14:textId="06EF5A6C">
      <w:pPr>
        <w:pStyle w:val="Normal"/>
        <w:rPr>
          <w:noProof w:val="0"/>
          <w:lang w:val="en-US"/>
        </w:rPr>
      </w:pPr>
    </w:p>
    <w:p w:rsidR="59FAFA54" w:rsidP="7B61943F" w:rsidRDefault="59FAFA54" w14:paraId="0927C2E2" w14:textId="6DDD9837">
      <w:pPr>
        <w:pStyle w:val="Heading3"/>
        <w:spacing w:before="0" w:beforeAutospacing="off" w:after="0" w:afterAutospacing="off" w:line="300" w:lineRule="auto"/>
      </w:pPr>
      <w:r w:rsidRPr="7B61943F" w:rsidR="42A008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51. What is leverage? Is it good or bad?</w:t>
      </w:r>
    </w:p>
    <w:p w:rsidR="59FAFA54" w:rsidP="7B61943F" w:rsidRDefault="59FAFA54" w14:paraId="173A442A" w14:textId="7C2447F2">
      <w:pPr>
        <w:pStyle w:val="ListParagraph"/>
        <w:numPr>
          <w:ilvl w:val="0"/>
          <w:numId w:val="27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Leverage refers to using borrowed funds (debt) to increase the potential return on investment.</w:t>
      </w:r>
    </w:p>
    <w:p w:rsidR="59FAFA54" w:rsidP="7B61943F" w:rsidRDefault="59FAFA54" w14:paraId="14D03318" w14:textId="0FE8BCC9">
      <w:pPr>
        <w:pStyle w:val="ListParagraph"/>
        <w:numPr>
          <w:ilvl w:val="0"/>
          <w:numId w:val="27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can amplify profits when returns exceed borrowing costs, but it also magnifies losses if things go wrong.</w:t>
      </w:r>
    </w:p>
    <w:p w:rsidR="59FAFA54" w:rsidP="7B61943F" w:rsidRDefault="59FAFA54" w14:paraId="50D65E9C" w14:textId="4C99C281">
      <w:pPr>
        <w:pStyle w:val="ListParagraph"/>
        <w:numPr>
          <w:ilvl w:val="0"/>
          <w:numId w:val="27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Leverage is good when used prudently for growth, but excessive leverage can lead to financial distress and bankruptcy.</w:t>
      </w:r>
    </w:p>
    <w:p w:rsidR="59FAFA54" w:rsidP="7B61943F" w:rsidRDefault="59FAFA54" w14:paraId="4868F657" w14:textId="0814F91A">
      <w:pPr>
        <w:spacing w:before="0" w:beforeAutospacing="off" w:after="0" w:afterAutospacing="off" w:line="300" w:lineRule="auto"/>
      </w:pPr>
    </w:p>
    <w:p w:rsidR="59FAFA54" w:rsidP="7B61943F" w:rsidRDefault="59FAFA54" w14:paraId="1FDA4565" w14:textId="6DF8DBBA">
      <w:pPr>
        <w:pStyle w:val="Heading3"/>
        <w:spacing w:before="246" w:beforeAutospacing="off" w:after="246" w:afterAutospacing="off" w:line="300" w:lineRule="auto"/>
      </w:pPr>
      <w:r w:rsidRPr="7B61943F" w:rsidR="42A008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52. What is debt-to-equity ratio?</w:t>
      </w:r>
    </w:p>
    <w:p w:rsidR="59FAFA54" w:rsidP="7B61943F" w:rsidRDefault="59FAFA54" w14:paraId="0EBFB3F0" w14:textId="584CC540">
      <w:pPr>
        <w:pStyle w:val="ListParagraph"/>
        <w:numPr>
          <w:ilvl w:val="0"/>
          <w:numId w:val="27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Debt-to-equity ratio measures a company’s financial leverage by comparing total debt to shareholders’ equity.</w:t>
      </w:r>
    </w:p>
    <w:p w:rsidR="59FAFA54" w:rsidP="7B61943F" w:rsidRDefault="59FAFA54" w14:paraId="50676E81" w14:textId="0CA7907E">
      <w:pPr>
        <w:pStyle w:val="ListParagraph"/>
        <w:numPr>
          <w:ilvl w:val="0"/>
          <w:numId w:val="27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Formula: </w:t>
      </w:r>
      <w:r w:rsidRPr="7B61943F" w:rsidR="42A008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Debt-to-Equity = Total Debt ÷ Shareholder’s Equity</w:t>
      </w: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59FAFA54" w:rsidP="7B61943F" w:rsidRDefault="59FAFA54" w14:paraId="65444C41" w14:textId="555FACBD">
      <w:pPr>
        <w:pStyle w:val="ListParagraph"/>
        <w:numPr>
          <w:ilvl w:val="0"/>
          <w:numId w:val="27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high ratio indicates higher risk and dependency on borrowed funds, while a low ratio suggests conservative financing.</w:t>
      </w:r>
    </w:p>
    <w:p w:rsidR="59FAFA54" w:rsidP="7B61943F" w:rsidRDefault="59FAFA54" w14:paraId="394E026A" w14:textId="7A7BFE2C">
      <w:pPr>
        <w:spacing w:before="0" w:beforeAutospacing="off" w:after="0" w:afterAutospacing="off" w:line="300" w:lineRule="auto"/>
      </w:pPr>
    </w:p>
    <w:p w:rsidR="59FAFA54" w:rsidP="7B61943F" w:rsidRDefault="59FAFA54" w14:paraId="4E39EE86" w14:textId="643D2926">
      <w:pPr>
        <w:pStyle w:val="Heading3"/>
        <w:spacing w:before="246" w:beforeAutospacing="off" w:after="246" w:afterAutospacing="off" w:line="300" w:lineRule="auto"/>
      </w:pPr>
      <w:r w:rsidRPr="7B61943F" w:rsidR="42A008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53. What is liquidity risk?</w:t>
      </w:r>
    </w:p>
    <w:p w:rsidR="59FAFA54" w:rsidP="7B61943F" w:rsidRDefault="59FAFA54" w14:paraId="5F799C54" w14:textId="1D4ABE1D">
      <w:pPr>
        <w:pStyle w:val="ListParagraph"/>
        <w:numPr>
          <w:ilvl w:val="0"/>
          <w:numId w:val="27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Liquidity risk is the risk that a company or individual cannot meet short-term obligations due to insufficient liquid assets or cash flow.</w:t>
      </w:r>
    </w:p>
    <w:p w:rsidR="59FAFA54" w:rsidP="7B61943F" w:rsidRDefault="59FAFA54" w14:paraId="33A6E4F7" w14:textId="6082AEDB">
      <w:pPr>
        <w:pStyle w:val="ListParagraph"/>
        <w:numPr>
          <w:ilvl w:val="0"/>
          <w:numId w:val="27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can lead to delayed payments, credit downgrades, or even insolvency.</w:t>
      </w:r>
    </w:p>
    <w:p w:rsidR="59FAFA54" w:rsidP="7B61943F" w:rsidRDefault="59FAFA54" w14:paraId="59678A27" w14:textId="7BAF242E">
      <w:pPr>
        <w:pStyle w:val="ListParagraph"/>
        <w:numPr>
          <w:ilvl w:val="0"/>
          <w:numId w:val="27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Managing liquidity through cash reserves and credit lines is critical for stability.</w:t>
      </w:r>
    </w:p>
    <w:p w:rsidR="59FAFA54" w:rsidP="7B61943F" w:rsidRDefault="59FAFA54" w14:paraId="593EB256" w14:textId="18EE1975">
      <w:pPr>
        <w:spacing w:before="0" w:beforeAutospacing="off" w:after="0" w:afterAutospacing="off" w:line="300" w:lineRule="auto"/>
      </w:pPr>
    </w:p>
    <w:p w:rsidR="59FAFA54" w:rsidP="7B61943F" w:rsidRDefault="59FAFA54" w14:paraId="1DEACB0A" w14:textId="70031565">
      <w:pPr>
        <w:pStyle w:val="Heading3"/>
        <w:spacing w:before="246" w:beforeAutospacing="off" w:after="246" w:afterAutospacing="off" w:line="300" w:lineRule="auto"/>
      </w:pPr>
      <w:r w:rsidRPr="7B61943F" w:rsidR="42A008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54. What is credit rating?</w:t>
      </w:r>
    </w:p>
    <w:p w:rsidR="59FAFA54" w:rsidP="7B61943F" w:rsidRDefault="59FAFA54" w14:paraId="0F63123B" w14:textId="491E3644">
      <w:pPr>
        <w:pStyle w:val="ListParagraph"/>
        <w:numPr>
          <w:ilvl w:val="0"/>
          <w:numId w:val="27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credit rating assesses the creditworthiness of a borrower (company, government, or individual).</w:t>
      </w:r>
    </w:p>
    <w:p w:rsidR="59FAFA54" w:rsidP="7B61943F" w:rsidRDefault="59FAFA54" w14:paraId="396C2281" w14:textId="4E04429D">
      <w:pPr>
        <w:pStyle w:val="ListParagraph"/>
        <w:numPr>
          <w:ilvl w:val="0"/>
          <w:numId w:val="27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Ratings are provided by agencies like CRISIL, Moody’s, or S\&amp;P and range from AAA (excellent) to D (default).</w:t>
      </w:r>
    </w:p>
    <w:p w:rsidR="59FAFA54" w:rsidP="7B61943F" w:rsidRDefault="59FAFA54" w14:paraId="09A2623D" w14:textId="5A582D04">
      <w:pPr>
        <w:pStyle w:val="ListParagraph"/>
        <w:numPr>
          <w:ilvl w:val="0"/>
          <w:numId w:val="27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influences borrowing costs and investor confidence.</w:t>
      </w:r>
    </w:p>
    <w:p w:rsidR="59FAFA54" w:rsidP="7B61943F" w:rsidRDefault="59FAFA54" w14:paraId="64F6B697" w14:textId="79CF688E">
      <w:pPr>
        <w:spacing w:before="0" w:beforeAutospacing="off" w:after="0" w:afterAutospacing="off" w:line="300" w:lineRule="auto"/>
      </w:pPr>
    </w:p>
    <w:p w:rsidR="59FAFA54" w:rsidP="7B61943F" w:rsidRDefault="59FAFA54" w14:paraId="420606E0" w14:textId="1D519FD2">
      <w:pPr>
        <w:pStyle w:val="Heading3"/>
        <w:spacing w:before="246" w:beforeAutospacing="off" w:after="246" w:afterAutospacing="off" w:line="300" w:lineRule="auto"/>
      </w:pPr>
      <w:r w:rsidRPr="7B61943F" w:rsidR="42A008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55. What are mutual funds?</w:t>
      </w:r>
    </w:p>
    <w:p w:rsidR="59FAFA54" w:rsidP="7B61943F" w:rsidRDefault="59FAFA54" w14:paraId="5B074A95" w14:textId="240942AA">
      <w:pPr>
        <w:pStyle w:val="ListParagraph"/>
        <w:numPr>
          <w:ilvl w:val="0"/>
          <w:numId w:val="27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Mutual funds pool money from multiple investors to invest in a diversified portfolio of stocks, bonds, or other securities.</w:t>
      </w:r>
    </w:p>
    <w:p w:rsidR="59FAFA54" w:rsidP="7B61943F" w:rsidRDefault="59FAFA54" w14:paraId="05085A37" w14:textId="4209583A">
      <w:pPr>
        <w:pStyle w:val="ListParagraph"/>
        <w:numPr>
          <w:ilvl w:val="0"/>
          <w:numId w:val="27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They are managed by professional fund managers and offer benefits like diversification, liquidity, and ease of investment.</w:t>
      </w:r>
    </w:p>
    <w:p w:rsidR="59FAFA54" w:rsidP="7B61943F" w:rsidRDefault="59FAFA54" w14:paraId="160A0142" w14:textId="7D58984A">
      <w:pPr>
        <w:pStyle w:val="ListParagraph"/>
        <w:numPr>
          <w:ilvl w:val="0"/>
          <w:numId w:val="27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Types include equity funds, debt funds, and hybrid funds.</w:t>
      </w:r>
    </w:p>
    <w:p w:rsidR="59FAFA54" w:rsidP="7B61943F" w:rsidRDefault="59FAFA54" w14:paraId="401E3464" w14:textId="3361211C">
      <w:pPr>
        <w:spacing w:before="0" w:beforeAutospacing="off" w:after="0" w:afterAutospacing="off" w:line="300" w:lineRule="auto"/>
      </w:pPr>
    </w:p>
    <w:p w:rsidR="59FAFA54" w:rsidP="7B61943F" w:rsidRDefault="59FAFA54" w14:paraId="4B5A9272" w14:textId="53BB2DF6">
      <w:pPr>
        <w:spacing w:before="0" w:beforeAutospacing="off" w:after="0" w:afterAutospacing="off" w:line="300" w:lineRule="auto"/>
      </w:pPr>
    </w:p>
    <w:p w:rsidR="59FAFA54" w:rsidP="7B61943F" w:rsidRDefault="59FAFA54" w14:paraId="6D102493" w14:textId="6D6ED7ED">
      <w:pPr>
        <w:pStyle w:val="Heading3"/>
        <w:spacing w:before="246" w:beforeAutospacing="off" w:after="246" w:afterAutospacing="off" w:line="300" w:lineRule="auto"/>
      </w:pPr>
      <w:r w:rsidRPr="7B61943F" w:rsidR="42A008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56. Difference between active and passive investing?</w:t>
      </w:r>
    </w:p>
    <w:p w:rsidR="59FAFA54" w:rsidP="7B61943F" w:rsidRDefault="59FAFA54" w14:paraId="551EF80D" w14:textId="1F7EEA7C">
      <w:pPr>
        <w:pStyle w:val="ListParagraph"/>
        <w:numPr>
          <w:ilvl w:val="0"/>
          <w:numId w:val="27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Active investing</w:t>
      </w: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involves actively selecting stocks or assets to outperform the market, often using research and timing strategies. It requires frequent buying and selling and usually has higher fees.</w:t>
      </w:r>
    </w:p>
    <w:p w:rsidR="59FAFA54" w:rsidP="7B61943F" w:rsidRDefault="59FAFA54" w14:paraId="63A802FF" w14:textId="290FD376">
      <w:pPr>
        <w:pStyle w:val="ListParagraph"/>
        <w:numPr>
          <w:ilvl w:val="0"/>
          <w:numId w:val="27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Passive investing</w:t>
      </w: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tracks a market index (like Nifty or S\&amp;P 500) without frequent trades, aiming for long-term growth with lower costs.</w:t>
      </w:r>
    </w:p>
    <w:p w:rsidR="59FAFA54" w:rsidP="7B61943F" w:rsidRDefault="59FAFA54" w14:paraId="21823D5C" w14:textId="63303713">
      <w:pPr>
        <w:pStyle w:val="ListParagraph"/>
        <w:numPr>
          <w:ilvl w:val="0"/>
          <w:numId w:val="27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Passive investing is considered more stable and cost-effective, while active investing seeks higher returns but carries more risk.</w:t>
      </w:r>
    </w:p>
    <w:p w:rsidR="59FAFA54" w:rsidP="7B61943F" w:rsidRDefault="59FAFA54" w14:paraId="113DE4B0" w14:textId="2B5731B3">
      <w:pPr>
        <w:spacing w:before="0" w:beforeAutospacing="off" w:after="0" w:afterAutospacing="off" w:line="300" w:lineRule="auto"/>
      </w:pPr>
    </w:p>
    <w:p w:rsidR="59FAFA54" w:rsidP="7B61943F" w:rsidRDefault="59FAFA54" w14:paraId="598FF834" w14:textId="79B64953">
      <w:pPr>
        <w:pStyle w:val="Heading3"/>
        <w:spacing w:before="246" w:beforeAutospacing="off" w:after="246" w:afterAutospacing="off" w:line="300" w:lineRule="auto"/>
      </w:pPr>
      <w:r w:rsidRPr="7B61943F" w:rsidR="42A008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57. What is a hedge fund?</w:t>
      </w:r>
    </w:p>
    <w:p w:rsidR="59FAFA54" w:rsidP="7B61943F" w:rsidRDefault="59FAFA54" w14:paraId="2B9680D5" w14:textId="75591674">
      <w:pPr>
        <w:pStyle w:val="ListParagraph"/>
        <w:numPr>
          <w:ilvl w:val="0"/>
          <w:numId w:val="27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hedge fund is a pooled investment fund that uses advanced strategies like leverage, derivatives, and short selling to maximize returns.</w:t>
      </w:r>
    </w:p>
    <w:p w:rsidR="59FAFA54" w:rsidP="7B61943F" w:rsidRDefault="59FAFA54" w14:paraId="68A4E7C4" w14:textId="03EB868D">
      <w:pPr>
        <w:pStyle w:val="ListParagraph"/>
        <w:numPr>
          <w:ilvl w:val="0"/>
          <w:numId w:val="27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is typically open to high-net-worth individuals and institutional investors due to high risk and regulatory requirements.</w:t>
      </w:r>
    </w:p>
    <w:p w:rsidR="59FAFA54" w:rsidP="7B61943F" w:rsidRDefault="59FAFA54" w14:paraId="13D016FF" w14:textId="4458E900">
      <w:pPr>
        <w:pStyle w:val="ListParagraph"/>
        <w:numPr>
          <w:ilvl w:val="0"/>
          <w:numId w:val="27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Hedge funds aim for absolute returns regardless of market conditions but can be highly volatile and expensive.</w:t>
      </w:r>
    </w:p>
    <w:p w:rsidR="59FAFA54" w:rsidP="7B61943F" w:rsidRDefault="59FAFA54" w14:paraId="5942CF14" w14:textId="2A51316F">
      <w:pPr>
        <w:spacing w:before="0" w:beforeAutospacing="off" w:after="0" w:afterAutospacing="off" w:line="300" w:lineRule="auto"/>
      </w:pPr>
    </w:p>
    <w:p w:rsidR="59FAFA54" w:rsidP="7B61943F" w:rsidRDefault="59FAFA54" w14:paraId="51AA0D58" w14:textId="61B26CF5">
      <w:pPr>
        <w:pStyle w:val="Heading3"/>
        <w:spacing w:before="246" w:beforeAutospacing="off" w:after="246" w:afterAutospacing="off" w:line="300" w:lineRule="auto"/>
      </w:pPr>
      <w:r w:rsidRPr="7B61943F" w:rsidR="42A008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58. What is foreign direct investment (FDI)?</w:t>
      </w:r>
    </w:p>
    <w:p w:rsidR="59FAFA54" w:rsidP="7B61943F" w:rsidRDefault="59FAFA54" w14:paraId="74E6038F" w14:textId="64987BF8">
      <w:pPr>
        <w:pStyle w:val="ListParagraph"/>
        <w:numPr>
          <w:ilvl w:val="0"/>
          <w:numId w:val="27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FDI refers to investment by a foreign entity in a domestic company or project, usually involving ownership and control.</w:t>
      </w:r>
    </w:p>
    <w:p w:rsidR="59FAFA54" w:rsidP="7B61943F" w:rsidRDefault="59FAFA54" w14:paraId="7DBC23F8" w14:textId="07455086">
      <w:pPr>
        <w:pStyle w:val="ListParagraph"/>
        <w:numPr>
          <w:ilvl w:val="0"/>
          <w:numId w:val="27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can be in the form of setting up operations, acquiring stakes, or joint ventures.</w:t>
      </w:r>
    </w:p>
    <w:p w:rsidR="59FAFA54" w:rsidP="7B61943F" w:rsidRDefault="59FAFA54" w14:paraId="499B7B12" w14:textId="3F9825A1">
      <w:pPr>
        <w:pStyle w:val="ListParagraph"/>
        <w:numPr>
          <w:ilvl w:val="0"/>
          <w:numId w:val="27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FDI brings capital, technology, and expertise, boosting economic growth and employment in the host country.</w:t>
      </w:r>
    </w:p>
    <w:p w:rsidR="59FAFA54" w:rsidP="7B61943F" w:rsidRDefault="59FAFA54" w14:paraId="6162A974" w14:textId="7A02B749">
      <w:pPr>
        <w:spacing w:before="0" w:beforeAutospacing="off" w:after="0" w:afterAutospacing="off" w:line="300" w:lineRule="auto"/>
      </w:pPr>
    </w:p>
    <w:p w:rsidR="59FAFA54" w:rsidP="7B61943F" w:rsidRDefault="59FAFA54" w14:paraId="5B21490F" w14:textId="1C488019">
      <w:pPr>
        <w:pStyle w:val="Heading3"/>
        <w:spacing w:before="246" w:beforeAutospacing="off" w:after="246" w:afterAutospacing="off" w:line="300" w:lineRule="auto"/>
      </w:pPr>
      <w:r w:rsidRPr="7B61943F" w:rsidR="42A008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59. How do global markets impact Indian markets?</w:t>
      </w:r>
    </w:p>
    <w:p w:rsidR="59FAFA54" w:rsidP="7B61943F" w:rsidRDefault="59FAFA54" w14:paraId="3E3DAADE" w14:textId="697A56C6">
      <w:pPr>
        <w:pStyle w:val="ListParagraph"/>
        <w:numPr>
          <w:ilvl w:val="0"/>
          <w:numId w:val="28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Indian markets are influenced by global trends like interest rate changes by the US Fed, oil prices, geopolitical tensions, and foreign capital flows.</w:t>
      </w:r>
    </w:p>
    <w:p w:rsidR="59FAFA54" w:rsidP="7B61943F" w:rsidRDefault="59FAFA54" w14:paraId="63AACF5C" w14:textId="5D3A81E7">
      <w:pPr>
        <w:pStyle w:val="ListParagraph"/>
        <w:numPr>
          <w:ilvl w:val="0"/>
          <w:numId w:val="28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Global economic conditions affect investor sentiment, currency exchange rates, and trade balances.</w:t>
      </w:r>
    </w:p>
    <w:p w:rsidR="59FAFA54" w:rsidP="7B61943F" w:rsidRDefault="59FAFA54" w14:paraId="501AF567" w14:textId="29D89341">
      <w:pPr>
        <w:pStyle w:val="ListParagraph"/>
        <w:numPr>
          <w:ilvl w:val="0"/>
          <w:numId w:val="28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 example, a global recession can reduce exports and foreign investments in India.</w:t>
      </w:r>
    </w:p>
    <w:p w:rsidR="59FAFA54" w:rsidP="7B61943F" w:rsidRDefault="59FAFA54" w14:paraId="5319A481" w14:textId="2C551FAD">
      <w:pPr>
        <w:spacing w:before="0" w:beforeAutospacing="off" w:after="0" w:afterAutospacing="off" w:line="300" w:lineRule="auto"/>
      </w:pPr>
    </w:p>
    <w:p w:rsidR="59FAFA54" w:rsidP="7B61943F" w:rsidRDefault="59FAFA54" w14:paraId="70554BC0" w14:textId="67A5C769">
      <w:pPr>
        <w:pStyle w:val="Heading3"/>
        <w:spacing w:before="246" w:beforeAutospacing="off" w:after="246" w:afterAutospacing="off" w:line="300" w:lineRule="auto"/>
      </w:pPr>
      <w:r w:rsidRPr="7B61943F" w:rsidR="42A008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60. What role does finance play in strategic decision making?</w:t>
      </w:r>
    </w:p>
    <w:p w:rsidR="59FAFA54" w:rsidP="7B61943F" w:rsidRDefault="59FAFA54" w14:paraId="049303CC" w14:textId="618FF372">
      <w:pPr>
        <w:pStyle w:val="ListParagraph"/>
        <w:numPr>
          <w:ilvl w:val="0"/>
          <w:numId w:val="28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Finance provides the quantitative foundation for evaluating business strategies, investments, and resource allocation.</w:t>
      </w:r>
    </w:p>
    <w:p w:rsidR="59FAFA54" w:rsidP="7B61943F" w:rsidRDefault="59FAFA54" w14:paraId="702A76ED" w14:textId="69D25716">
      <w:pPr>
        <w:pStyle w:val="ListParagraph"/>
        <w:numPr>
          <w:ilvl w:val="0"/>
          <w:numId w:val="28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helps managers assess profitability, risk, and return before committing to projects.</w:t>
      </w:r>
    </w:p>
    <w:p w:rsidR="59FAFA54" w:rsidP="7B61943F" w:rsidRDefault="59FAFA54" w14:paraId="78B4CAD5" w14:textId="17463262">
      <w:pPr>
        <w:pStyle w:val="ListParagraph"/>
        <w:numPr>
          <w:ilvl w:val="0"/>
          <w:numId w:val="28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2A008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Strategic decisions like mergers, expansions, and pricing rely heavily on financial analysis to ensure sustainability and shareholder value.</w:t>
      </w:r>
    </w:p>
    <w:p w:rsidR="59FAFA54" w:rsidP="7B61943F" w:rsidRDefault="59FAFA54" w14:paraId="6CC49B87" w14:textId="3AD28483">
      <w:pPr>
        <w:spacing w:before="0" w:beforeAutospacing="off" w:after="0" w:afterAutospacing="off" w:line="300" w:lineRule="auto"/>
      </w:pPr>
    </w:p>
    <w:p w:rsidR="59FAFA54" w:rsidP="7B61943F" w:rsidRDefault="59FAFA54" w14:paraId="56B9AD3A" w14:textId="33DC7CA7">
      <w:pPr>
        <w:pStyle w:val="Normal"/>
        <w:rPr>
          <w:noProof w:val="0"/>
          <w:lang w:val="en-US"/>
        </w:rPr>
      </w:pPr>
    </w:p>
    <w:p w:rsidR="59FAFA54" w:rsidP="7B61943F" w:rsidRDefault="59FAFA54" w14:paraId="608F0C50" w14:textId="323FFC92">
      <w:pPr>
        <w:pStyle w:val="Heading2"/>
        <w:rPr>
          <w:noProof w:val="0"/>
          <w:lang w:val="en-US"/>
        </w:rPr>
      </w:pPr>
    </w:p>
    <w:p w:rsidR="59FAFA54" w:rsidP="7B61943F" w:rsidRDefault="59FAFA54" w14:paraId="6440506E" w14:textId="6059DFF2">
      <w:pPr/>
      <w:r>
        <w:br w:type="page"/>
      </w:r>
    </w:p>
    <w:p w:rsidR="59FAFA54" w:rsidP="7B61943F" w:rsidRDefault="59FAFA54" w14:paraId="67A30A38" w14:textId="1A486E67">
      <w:pPr>
        <w:pStyle w:val="Heading2"/>
        <w:rPr>
          <w:noProof w:val="0"/>
          <w:lang w:val="en-US"/>
        </w:rPr>
      </w:pPr>
      <w:bookmarkStart w:name="_Toc2071615108" w:id="131933674"/>
      <w:r w:rsidRPr="7B61943F" w:rsidR="7B61943F">
        <w:rPr>
          <w:noProof w:val="0"/>
          <w:lang w:val="en-US"/>
        </w:rPr>
        <w:t xml:space="preserve">C. </w:t>
      </w:r>
      <w:r w:rsidRPr="7B61943F" w:rsidR="6A65CBD4">
        <w:rPr>
          <w:noProof w:val="0"/>
          <w:lang w:val="en-US"/>
        </w:rPr>
        <w:t xml:space="preserve"> OTHER STREAMS</w:t>
      </w:r>
      <w:bookmarkEnd w:id="131933674"/>
    </w:p>
    <w:p w:rsidR="59FAFA54" w:rsidP="7B61943F" w:rsidRDefault="59FAFA54" w14:paraId="460B455E" w14:textId="4EA7CFCE">
      <w:pPr>
        <w:pStyle w:val="Heading3"/>
      </w:pPr>
      <w:bookmarkStart w:name="_Toc1627464763" w:id="212528341"/>
      <w:r w:rsidRPr="7B61943F" w:rsidR="72A09586">
        <w:rPr>
          <w:noProof w:val="0"/>
          <w:lang w:val="en-US"/>
        </w:rPr>
        <w:t>1</w:t>
      </w:r>
      <w:r w:rsidRPr="7B61943F" w:rsidR="1FE81119">
        <w:rPr>
          <w:noProof w:val="0"/>
          <w:lang w:val="en-US"/>
        </w:rPr>
        <w:t>.</w:t>
      </w:r>
      <w:r w:rsidRPr="7B61943F" w:rsidR="72A09586">
        <w:rPr>
          <w:noProof w:val="0"/>
          <w:lang w:val="en-US"/>
        </w:rPr>
        <w:t xml:space="preserve"> CONSULTING</w:t>
      </w:r>
      <w:bookmarkEnd w:id="212528341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42F4C728" w14:textId="20979FB4">
      <w:pPr>
        <w:pStyle w:val="Heading3"/>
        <w:spacing w:before="246" w:beforeAutospacing="off" w:after="246" w:afterAutospacing="off" w:line="300" w:lineRule="auto"/>
      </w:pPr>
      <w:r w:rsidRPr="7B61943F" w:rsidR="444A02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1. Why do you want to get into consulting?</w:t>
      </w:r>
    </w:p>
    <w:p w:rsidR="59FAFA54" w:rsidP="7B61943F" w:rsidRDefault="59FAFA54" w14:paraId="429CA599" w14:textId="2E00257D">
      <w:pPr>
        <w:pStyle w:val="ListParagraph"/>
        <w:numPr>
          <w:ilvl w:val="0"/>
          <w:numId w:val="28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Consulting offers exposure to diverse industries, complex business problems, and strategic decision-making.</w:t>
      </w:r>
    </w:p>
    <w:p w:rsidR="59FAFA54" w:rsidP="7B61943F" w:rsidRDefault="59FAFA54" w14:paraId="2B0712FA" w14:textId="0C379F7E">
      <w:pPr>
        <w:pStyle w:val="ListParagraph"/>
        <w:numPr>
          <w:ilvl w:val="0"/>
          <w:numId w:val="28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provides a steep learning curve, opportunities to work with senior leadership, and the ability to create measurable impact.</w:t>
      </w:r>
    </w:p>
    <w:p w:rsidR="59FAFA54" w:rsidP="7B61943F" w:rsidRDefault="59FAFA54" w14:paraId="6CB5DC04" w14:textId="7F7B9AC9">
      <w:pPr>
        <w:pStyle w:val="ListParagraph"/>
        <w:numPr>
          <w:ilvl w:val="0"/>
          <w:numId w:val="28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 enjoy problem-solving and working in dynamic environments, which aligns well with consulting.</w:t>
      </w:r>
    </w:p>
    <w:p w:rsidR="59FAFA54" w:rsidP="7B61943F" w:rsidRDefault="59FAFA54" w14:paraId="27A62E96" w14:textId="51B84313">
      <w:pPr>
        <w:spacing w:before="0" w:beforeAutospacing="off" w:after="0" w:afterAutospacing="off" w:line="300" w:lineRule="auto"/>
      </w:pPr>
    </w:p>
    <w:p w:rsidR="59FAFA54" w:rsidP="7B61943F" w:rsidRDefault="59FAFA54" w14:paraId="7F2F507B" w14:textId="66BB571B">
      <w:pPr>
        <w:pStyle w:val="Heading3"/>
        <w:spacing w:before="246" w:beforeAutospacing="off" w:after="246" w:afterAutospacing="off" w:line="300" w:lineRule="auto"/>
      </w:pPr>
      <w:r w:rsidRPr="7B61943F" w:rsidR="444A02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2. What does a consultant actually do on a day-to-day basis?</w:t>
      </w:r>
    </w:p>
    <w:p w:rsidR="59FAFA54" w:rsidP="7B61943F" w:rsidRDefault="59FAFA54" w14:paraId="6DE97264" w14:textId="0BC077A5">
      <w:pPr>
        <w:pStyle w:val="ListParagraph"/>
        <w:numPr>
          <w:ilvl w:val="0"/>
          <w:numId w:val="28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Consultants analyze client problems, gather data, and develop actionable solutions.</w:t>
      </w:r>
    </w:p>
    <w:p w:rsidR="59FAFA54" w:rsidP="7B61943F" w:rsidRDefault="59FAFA54" w14:paraId="4797010D" w14:textId="652C2C50">
      <w:pPr>
        <w:pStyle w:val="ListParagraph"/>
        <w:numPr>
          <w:ilvl w:val="0"/>
          <w:numId w:val="28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They prepare presentations, conduct stakeholder meetings, and collaborate with teams to implement recommendations.</w:t>
      </w:r>
    </w:p>
    <w:p w:rsidR="59FAFA54" w:rsidP="7B61943F" w:rsidRDefault="59FAFA54" w14:paraId="7144512D" w14:textId="562FB5D9">
      <w:pPr>
        <w:pStyle w:val="ListParagraph"/>
        <w:numPr>
          <w:ilvl w:val="0"/>
          <w:numId w:val="28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role involves research, modeling, and ensuring alignment between client goals and proposed strategies.</w:t>
      </w:r>
    </w:p>
    <w:p w:rsidR="59FAFA54" w:rsidP="7B61943F" w:rsidRDefault="59FAFA54" w14:paraId="643B5506" w14:textId="18C5FE56">
      <w:pPr>
        <w:spacing w:before="0" w:beforeAutospacing="off" w:after="0" w:afterAutospacing="off" w:line="300" w:lineRule="auto"/>
      </w:pPr>
    </w:p>
    <w:p w:rsidR="59FAFA54" w:rsidP="7B61943F" w:rsidRDefault="59FAFA54" w14:paraId="324DF4A3" w14:textId="11F44CE1">
      <w:pPr>
        <w:pStyle w:val="Heading3"/>
        <w:spacing w:before="246" w:beforeAutospacing="off" w:after="246" w:afterAutospacing="off" w:line="300" w:lineRule="auto"/>
      </w:pPr>
      <w:r w:rsidRPr="7B61943F" w:rsidR="444A02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3. What skills are required to be a good consultant?</w:t>
      </w:r>
    </w:p>
    <w:p w:rsidR="59FAFA54" w:rsidP="7B61943F" w:rsidRDefault="59FAFA54" w14:paraId="0ADDE896" w14:textId="72279552">
      <w:pPr>
        <w:pStyle w:val="ListParagraph"/>
        <w:numPr>
          <w:ilvl w:val="0"/>
          <w:numId w:val="28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Strong analytical and problem-solving skills to break down complex issues.</w:t>
      </w:r>
    </w:p>
    <w:p w:rsidR="59FAFA54" w:rsidP="7B61943F" w:rsidRDefault="59FAFA54" w14:paraId="520BE8F0" w14:textId="7F9203D7">
      <w:pPr>
        <w:pStyle w:val="ListParagraph"/>
        <w:numPr>
          <w:ilvl w:val="0"/>
          <w:numId w:val="28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Excellent communication and presentation skills for client interactions.</w:t>
      </w:r>
    </w:p>
    <w:p w:rsidR="59FAFA54" w:rsidP="7B61943F" w:rsidRDefault="59FAFA54" w14:paraId="3E2436BC" w14:textId="55A3144A">
      <w:pPr>
        <w:pStyle w:val="ListParagraph"/>
        <w:numPr>
          <w:ilvl w:val="0"/>
          <w:numId w:val="28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Adaptability, teamwork, and time management to handle multiple projects under tight deadlines.</w:t>
      </w:r>
    </w:p>
    <w:p w:rsidR="59FAFA54" w:rsidP="7B61943F" w:rsidRDefault="59FAFA54" w14:paraId="4D81CD4D" w14:textId="20009071">
      <w:pPr>
        <w:spacing w:before="0" w:beforeAutospacing="off" w:after="0" w:afterAutospacing="off" w:line="300" w:lineRule="auto"/>
      </w:pPr>
    </w:p>
    <w:p w:rsidR="59FAFA54" w:rsidP="7B61943F" w:rsidRDefault="59FAFA54" w14:paraId="38C1A4C3" w14:textId="3002DD7F">
      <w:pPr>
        <w:pStyle w:val="Heading3"/>
        <w:spacing w:before="246" w:beforeAutospacing="off" w:after="246" w:afterAutospacing="off" w:line="300" w:lineRule="auto"/>
      </w:pPr>
      <w:r w:rsidRPr="7B61943F" w:rsidR="444A02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4. How is consulting different from a corporate role?</w:t>
      </w:r>
    </w:p>
    <w:p w:rsidR="59FAFA54" w:rsidP="7B61943F" w:rsidRDefault="59FAFA54" w14:paraId="00B8BCD3" w14:textId="67666E91">
      <w:pPr>
        <w:pStyle w:val="ListParagraph"/>
        <w:numPr>
          <w:ilvl w:val="0"/>
          <w:numId w:val="28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Consulting involves working on varied projects across industries, while corporate roles focus on one organization and domain.</w:t>
      </w:r>
    </w:p>
    <w:p w:rsidR="59FAFA54" w:rsidP="7B61943F" w:rsidRDefault="59FAFA54" w14:paraId="2B04B592" w14:textId="54D14494">
      <w:pPr>
        <w:pStyle w:val="ListParagraph"/>
        <w:numPr>
          <w:ilvl w:val="0"/>
          <w:numId w:val="28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Consultants provide strategic advice and solutions, whereas corporate roles often involve execution and operational responsibilities.</w:t>
      </w:r>
    </w:p>
    <w:p w:rsidR="59FAFA54" w:rsidP="7B61943F" w:rsidRDefault="59FAFA54" w14:paraId="3DDA560A" w14:textId="1AD42F2B">
      <w:pPr>
        <w:pStyle w:val="ListParagraph"/>
        <w:numPr>
          <w:ilvl w:val="0"/>
          <w:numId w:val="28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Consulting offers faster learning and broader exposure but comes with higher travel and work intensity.</w:t>
      </w:r>
    </w:p>
    <w:p w:rsidR="59FAFA54" w:rsidP="7B61943F" w:rsidRDefault="59FAFA54" w14:paraId="0891117A" w14:textId="489929B6">
      <w:pPr>
        <w:spacing w:before="0" w:beforeAutospacing="off" w:after="0" w:afterAutospacing="off" w:line="300" w:lineRule="auto"/>
      </w:pPr>
    </w:p>
    <w:p w:rsidR="59FAFA54" w:rsidP="7B61943F" w:rsidRDefault="59FAFA54" w14:paraId="74AE674F" w14:textId="61AFBDAC">
      <w:pPr>
        <w:pStyle w:val="Heading3"/>
        <w:spacing w:before="246" w:beforeAutospacing="off" w:after="246" w:afterAutospacing="off" w:line="300" w:lineRule="auto"/>
      </w:pPr>
      <w:r w:rsidRPr="7B61943F" w:rsidR="444A02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5. Why do companies hire consultants instead of solving problems internally?</w:t>
      </w:r>
    </w:p>
    <w:p w:rsidR="59FAFA54" w:rsidP="7B61943F" w:rsidRDefault="59FAFA54" w14:paraId="315FA310" w14:textId="7BBFA2D7">
      <w:pPr>
        <w:pStyle w:val="ListParagraph"/>
        <w:numPr>
          <w:ilvl w:val="0"/>
          <w:numId w:val="28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Consultants bring external perspective, specialized expertise, and unbiased analysis.</w:t>
      </w:r>
    </w:p>
    <w:p w:rsidR="59FAFA54" w:rsidP="7B61943F" w:rsidRDefault="59FAFA54" w14:paraId="2A92AD58" w14:textId="764A08F1">
      <w:pPr>
        <w:pStyle w:val="ListParagraph"/>
        <w:numPr>
          <w:ilvl w:val="0"/>
          <w:numId w:val="28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They offer experience from multiple industries and best practices that internal teams may lack.</w:t>
      </w:r>
    </w:p>
    <w:p w:rsidR="59FAFA54" w:rsidP="7B61943F" w:rsidRDefault="59FAFA54" w14:paraId="78F7B01E" w14:textId="1D2F8565">
      <w:pPr>
        <w:pStyle w:val="ListParagraph"/>
        <w:numPr>
          <w:ilvl w:val="0"/>
          <w:numId w:val="28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Hiring consultants is often faster and more cost-effective than building in-house capabilities for short-term strategic needs.</w:t>
      </w:r>
    </w:p>
    <w:p w:rsidR="59FAFA54" w:rsidP="7B61943F" w:rsidRDefault="59FAFA54" w14:paraId="56D22DCE" w14:textId="372FFC88">
      <w:pPr>
        <w:spacing w:before="0" w:beforeAutospacing="off" w:after="0" w:afterAutospacing="off" w:line="300" w:lineRule="auto"/>
      </w:pPr>
    </w:p>
    <w:p w:rsidR="59FAFA54" w:rsidP="7B61943F" w:rsidRDefault="59FAFA54" w14:paraId="7D1FA4FA" w14:textId="1663799A">
      <w:pPr>
        <w:pStyle w:val="Heading3"/>
        <w:spacing w:before="246" w:beforeAutospacing="off" w:after="246" w:afterAutospacing="off" w:line="300" w:lineRule="auto"/>
      </w:pPr>
      <w:r w:rsidRPr="7B61943F" w:rsidR="444A02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6. What industries interest you for consulting and why?</w:t>
      </w:r>
    </w:p>
    <w:p w:rsidR="59FAFA54" w:rsidP="7B61943F" w:rsidRDefault="59FAFA54" w14:paraId="2F39B5FB" w14:textId="08072392">
      <w:pPr>
        <w:pStyle w:val="ListParagraph"/>
        <w:numPr>
          <w:ilvl w:val="0"/>
          <w:numId w:val="28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 am interested in technology, strategy, and operations consulting because these areas align with my background and passion for solving complex business challenges.</w:t>
      </w:r>
    </w:p>
    <w:p w:rsidR="59FAFA54" w:rsidP="7B61943F" w:rsidRDefault="59FAFA54" w14:paraId="573DE68C" w14:textId="4EC6A4B6">
      <w:pPr>
        <w:pStyle w:val="ListParagraph"/>
        <w:numPr>
          <w:ilvl w:val="0"/>
          <w:numId w:val="28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Technology consulting excites me as it involves digital transformation and innovation.</w:t>
      </w:r>
    </w:p>
    <w:p w:rsidR="59FAFA54" w:rsidP="7B61943F" w:rsidRDefault="59FAFA54" w14:paraId="45AFE7AC" w14:textId="15F86837">
      <w:pPr>
        <w:pStyle w:val="ListParagraph"/>
        <w:numPr>
          <w:ilvl w:val="0"/>
          <w:numId w:val="28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Strategy and operations allow me to work on efficiency, scalability, and competitive positioning, which are critical for business success.</w:t>
      </w:r>
    </w:p>
    <w:p w:rsidR="59FAFA54" w:rsidP="7B61943F" w:rsidRDefault="59FAFA54" w14:paraId="2CB57E90" w14:textId="0BE024AD">
      <w:pPr>
        <w:spacing w:before="0" w:beforeAutospacing="off" w:after="0" w:afterAutospacing="off" w:line="300" w:lineRule="auto"/>
      </w:pPr>
    </w:p>
    <w:p w:rsidR="59FAFA54" w:rsidP="7B61943F" w:rsidRDefault="59FAFA54" w14:paraId="4F16D8F6" w14:textId="491D81E2">
      <w:pPr>
        <w:pStyle w:val="Heading3"/>
        <w:spacing w:before="246" w:beforeAutospacing="off" w:after="246" w:afterAutospacing="off" w:line="300" w:lineRule="auto"/>
      </w:pPr>
      <w:r w:rsidRPr="7B61943F" w:rsidR="444A02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7. How would you approach a business problem with limited data?</w:t>
      </w:r>
    </w:p>
    <w:p w:rsidR="59FAFA54" w:rsidP="7B61943F" w:rsidRDefault="59FAFA54" w14:paraId="13D02EC4" w14:textId="56640A45">
      <w:pPr>
        <w:pStyle w:val="ListParagraph"/>
        <w:numPr>
          <w:ilvl w:val="0"/>
          <w:numId w:val="28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 would start by clarifying the problem and identifying key objectives.</w:t>
      </w:r>
    </w:p>
    <w:p w:rsidR="59FAFA54" w:rsidP="7B61943F" w:rsidRDefault="59FAFA54" w14:paraId="0D72DCEF" w14:textId="6019C1E3">
      <w:pPr>
        <w:pStyle w:val="ListParagraph"/>
        <w:numPr>
          <w:ilvl w:val="0"/>
          <w:numId w:val="28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Then, I would use available data, make reasonable assumptions, and apply frameworks like MECE (Mutually Exclusive, Collectively Exhaustive) to structure the analysis.</w:t>
      </w:r>
    </w:p>
    <w:p w:rsidR="59FAFA54" w:rsidP="7B61943F" w:rsidRDefault="59FAFA54" w14:paraId="2D6BA8A8" w14:textId="3E7B9468">
      <w:pPr>
        <w:pStyle w:val="ListParagraph"/>
        <w:numPr>
          <w:ilvl w:val="0"/>
          <w:numId w:val="28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 would validate assumptions through stakeholder discussions and iterate as new insights emerge.</w:t>
      </w:r>
    </w:p>
    <w:p w:rsidR="59FAFA54" w:rsidP="7B61943F" w:rsidRDefault="59FAFA54" w14:paraId="02CC7F2D" w14:textId="7C654D81">
      <w:pPr>
        <w:spacing w:before="0" w:beforeAutospacing="off" w:after="0" w:afterAutospacing="off" w:line="300" w:lineRule="auto"/>
      </w:pPr>
    </w:p>
    <w:p w:rsidR="59FAFA54" w:rsidP="7B61943F" w:rsidRDefault="59FAFA54" w14:paraId="68AB04F1" w14:textId="768582A7">
      <w:pPr>
        <w:pStyle w:val="Heading3"/>
        <w:spacing w:before="246" w:beforeAutospacing="off" w:after="246" w:afterAutospacing="off" w:line="300" w:lineRule="auto"/>
      </w:pPr>
      <w:r w:rsidRPr="7B61943F" w:rsidR="444A02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8. What is a case interview and why is it used in consulting hiring?</w:t>
      </w:r>
    </w:p>
    <w:p w:rsidR="59FAFA54" w:rsidP="7B61943F" w:rsidRDefault="59FAFA54" w14:paraId="33FB12D8" w14:textId="0B7176E2">
      <w:pPr>
        <w:pStyle w:val="ListParagraph"/>
        <w:numPr>
          <w:ilvl w:val="0"/>
          <w:numId w:val="29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case interview simulates a real business problem and tests how candidates structure, analyze, and solve it.</w:t>
      </w:r>
    </w:p>
    <w:p w:rsidR="59FAFA54" w:rsidP="7B61943F" w:rsidRDefault="59FAFA54" w14:paraId="05F947F6" w14:textId="7A261BA6">
      <w:pPr>
        <w:pStyle w:val="ListParagraph"/>
        <w:numPr>
          <w:ilvl w:val="0"/>
          <w:numId w:val="29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evaluates problem-solving, logical thinking, communication, and ability to work under ambiguity.</w:t>
      </w:r>
    </w:p>
    <w:p w:rsidR="59FAFA54" w:rsidP="7B61943F" w:rsidRDefault="59FAFA54" w14:paraId="53C2E2AA" w14:textId="79EB03DB">
      <w:pPr>
        <w:pStyle w:val="ListParagraph"/>
        <w:numPr>
          <w:ilvl w:val="0"/>
          <w:numId w:val="29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Consulting firms use it because it reflects the day-to-day work consultants do for clients.</w:t>
      </w:r>
    </w:p>
    <w:p w:rsidR="59FAFA54" w:rsidP="7B61943F" w:rsidRDefault="59FAFA54" w14:paraId="74D9E293" w14:textId="31562179">
      <w:pPr>
        <w:spacing w:before="0" w:beforeAutospacing="off" w:after="0" w:afterAutospacing="off" w:line="300" w:lineRule="auto"/>
      </w:pPr>
    </w:p>
    <w:p w:rsidR="59FAFA54" w:rsidP="7B61943F" w:rsidRDefault="59FAFA54" w14:paraId="26FDC272" w14:textId="6BFF320A">
      <w:pPr>
        <w:pStyle w:val="Heading3"/>
        <w:spacing w:before="246" w:beforeAutospacing="off" w:after="246" w:afterAutospacing="off" w:line="300" w:lineRule="auto"/>
      </w:pPr>
      <w:r w:rsidRPr="7B61943F" w:rsidR="444A02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9. How do consultants add value in short project durations?</w:t>
      </w:r>
    </w:p>
    <w:p w:rsidR="59FAFA54" w:rsidP="7B61943F" w:rsidRDefault="59FAFA54" w14:paraId="15631FCE" w14:textId="4CA27807">
      <w:pPr>
        <w:pStyle w:val="ListParagraph"/>
        <w:numPr>
          <w:ilvl w:val="0"/>
          <w:numId w:val="29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Consultants bring specialized expertise, proven frameworks, and an external perspective that accelerates problem-solving.</w:t>
      </w:r>
    </w:p>
    <w:p w:rsidR="59FAFA54" w:rsidP="7B61943F" w:rsidRDefault="59FAFA54" w14:paraId="5F7B8DA1" w14:textId="42AD05D5">
      <w:pPr>
        <w:pStyle w:val="ListParagraph"/>
        <w:numPr>
          <w:ilvl w:val="0"/>
          <w:numId w:val="29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They focus on high-impact areas, prioritize quick wins, and deliver actionable recommendations.</w:t>
      </w:r>
    </w:p>
    <w:p w:rsidR="59FAFA54" w:rsidP="7B61943F" w:rsidRDefault="59FAFA54" w14:paraId="37C1EFEA" w14:textId="71FAB53E">
      <w:pPr>
        <w:pStyle w:val="ListParagraph"/>
        <w:numPr>
          <w:ilvl w:val="0"/>
          <w:numId w:val="29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Their ability to mobilize resources and drive clarity helps clients achieve results faster than internal teams.</w:t>
      </w:r>
    </w:p>
    <w:p w:rsidR="59FAFA54" w:rsidP="7B61943F" w:rsidRDefault="59FAFA54" w14:paraId="568F0CDE" w14:textId="4490DDC8">
      <w:pPr>
        <w:spacing w:before="0" w:beforeAutospacing="off" w:after="0" w:afterAutospacing="off" w:line="300" w:lineRule="auto"/>
      </w:pPr>
    </w:p>
    <w:p w:rsidR="59FAFA54" w:rsidP="7B61943F" w:rsidRDefault="59FAFA54" w14:paraId="54CB9079" w14:textId="667A130B">
      <w:pPr>
        <w:pStyle w:val="Heading3"/>
        <w:spacing w:before="246" w:beforeAutospacing="off" w:after="246" w:afterAutospacing="off" w:line="300" w:lineRule="auto"/>
      </w:pPr>
      <w:r w:rsidRPr="7B61943F" w:rsidR="444A02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10. What challenges do consultants face in client engagements?</w:t>
      </w:r>
    </w:p>
    <w:p w:rsidR="59FAFA54" w:rsidP="7B61943F" w:rsidRDefault="59FAFA54" w14:paraId="1717491D" w14:textId="4919A728">
      <w:pPr>
        <w:pStyle w:val="ListParagraph"/>
        <w:numPr>
          <w:ilvl w:val="0"/>
          <w:numId w:val="29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Common challenges include resistance to change, unclear objectives, and tight timelines.</w:t>
      </w:r>
    </w:p>
    <w:p w:rsidR="59FAFA54" w:rsidP="7B61943F" w:rsidRDefault="59FAFA54" w14:paraId="4B753DDD" w14:textId="0078A473">
      <w:pPr>
        <w:pStyle w:val="ListParagraph"/>
        <w:numPr>
          <w:ilvl w:val="0"/>
          <w:numId w:val="29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Consultants must manage stakeholder expectations, navigate organizational politics, and ensure buy-in for recommendations.</w:t>
      </w:r>
    </w:p>
    <w:p w:rsidR="59FAFA54" w:rsidP="7B61943F" w:rsidRDefault="59FAFA54" w14:paraId="46ADF2C7" w14:textId="40B7E27E">
      <w:pPr>
        <w:pStyle w:val="ListParagraph"/>
        <w:numPr>
          <w:ilvl w:val="0"/>
          <w:numId w:val="29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Balancing quality with speed and maintaining trust are critical for success.</w:t>
      </w:r>
    </w:p>
    <w:p w:rsidR="59FAFA54" w:rsidP="7B61943F" w:rsidRDefault="59FAFA54" w14:paraId="767D8188" w14:textId="54157285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59FAFA54" w:rsidP="7B61943F" w:rsidRDefault="59FAFA54" w14:paraId="439B4B1E" w14:textId="653D8AF1">
      <w:pPr>
        <w:pStyle w:val="Heading3"/>
        <w:spacing w:before="246" w:beforeAutospacing="off" w:after="246" w:afterAutospacing="off" w:line="300" w:lineRule="auto"/>
      </w:pPr>
      <w:r w:rsidRPr="7B61943F" w:rsidR="444A02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11. How would you handle resistance from a client?</w:t>
      </w:r>
    </w:p>
    <w:p w:rsidR="59FAFA54" w:rsidP="7B61943F" w:rsidRDefault="59FAFA54" w14:paraId="365735FC" w14:textId="2A615FFA">
      <w:pPr>
        <w:pStyle w:val="ListParagraph"/>
        <w:numPr>
          <w:ilvl w:val="0"/>
          <w:numId w:val="29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 would first listen actively to understand the root cause of resistance—whether it’s fear of change, lack of clarity, or resource constraints.</w:t>
      </w:r>
    </w:p>
    <w:p w:rsidR="59FAFA54" w:rsidP="7B61943F" w:rsidRDefault="59FAFA54" w14:paraId="4C03BB2C" w14:textId="2967539C">
      <w:pPr>
        <w:pStyle w:val="ListParagraph"/>
        <w:numPr>
          <w:ilvl w:val="0"/>
          <w:numId w:val="29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Then, I would communicate the benefits of the proposed solution clearly and address concerns with data and examples.</w:t>
      </w:r>
    </w:p>
    <w:p w:rsidR="59FAFA54" w:rsidP="7B61943F" w:rsidRDefault="59FAFA54" w14:paraId="0F286494" w14:textId="68B12E77">
      <w:pPr>
        <w:pStyle w:val="ListParagraph"/>
        <w:numPr>
          <w:ilvl w:val="0"/>
          <w:numId w:val="29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Building trust through transparency and involving the client in decision-making often helps overcome resistance.</w:t>
      </w:r>
    </w:p>
    <w:p w:rsidR="59FAFA54" w:rsidP="7B61943F" w:rsidRDefault="59FAFA54" w14:paraId="48B1F27E" w14:textId="19551173">
      <w:pPr>
        <w:spacing w:before="0" w:beforeAutospacing="off" w:after="0" w:afterAutospacing="off" w:line="300" w:lineRule="auto"/>
      </w:pPr>
    </w:p>
    <w:p w:rsidR="59FAFA54" w:rsidP="7B61943F" w:rsidRDefault="59FAFA54" w14:paraId="7554D192" w14:textId="531A7E3D">
      <w:pPr>
        <w:pStyle w:val="Heading3"/>
        <w:spacing w:before="246" w:beforeAutospacing="off" w:after="246" w:afterAutospacing="off" w:line="300" w:lineRule="auto"/>
      </w:pPr>
      <w:r w:rsidRPr="7B61943F" w:rsidR="444A02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12. What ethical issues can arise in consulting?</w:t>
      </w:r>
    </w:p>
    <w:p w:rsidR="59FAFA54" w:rsidP="7B61943F" w:rsidRDefault="59FAFA54" w14:paraId="358CD6AF" w14:textId="2FA51AEB">
      <w:pPr>
        <w:pStyle w:val="ListParagraph"/>
        <w:numPr>
          <w:ilvl w:val="0"/>
          <w:numId w:val="29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Common ethical issues include conflict of interest, misuse of confidential information, and biased recommendations to favor certain stakeholders.</w:t>
      </w:r>
    </w:p>
    <w:p w:rsidR="59FAFA54" w:rsidP="7B61943F" w:rsidRDefault="59FAFA54" w14:paraId="23B1F40C" w14:textId="3A462674">
      <w:pPr>
        <w:pStyle w:val="ListParagraph"/>
        <w:numPr>
          <w:ilvl w:val="0"/>
          <w:numId w:val="29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Consultants must maintain integrity, transparency, and objectivity to protect client trust and professional reputation.</w:t>
      </w:r>
    </w:p>
    <w:p w:rsidR="59FAFA54" w:rsidP="7B61943F" w:rsidRDefault="59FAFA54" w14:paraId="2A106132" w14:textId="184ED357">
      <w:pPr>
        <w:pStyle w:val="ListParagraph"/>
        <w:numPr>
          <w:ilvl w:val="0"/>
          <w:numId w:val="29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Adhering to strict confidentiality and compliance standards is essential.</w:t>
      </w:r>
    </w:p>
    <w:p w:rsidR="59FAFA54" w:rsidP="7B61943F" w:rsidRDefault="59FAFA54" w14:paraId="1A958E3F" w14:textId="1657C329">
      <w:pPr>
        <w:spacing w:before="0" w:beforeAutospacing="off" w:after="0" w:afterAutospacing="off" w:line="300" w:lineRule="auto"/>
      </w:pPr>
    </w:p>
    <w:p w:rsidR="59FAFA54" w:rsidP="7B61943F" w:rsidRDefault="59FAFA54" w14:paraId="6A83E9D4" w14:textId="55910D01">
      <w:pPr>
        <w:pStyle w:val="Heading3"/>
        <w:spacing w:before="246" w:beforeAutospacing="off" w:after="246" w:afterAutospacing="off" w:line="300" w:lineRule="auto"/>
      </w:pPr>
      <w:r w:rsidRPr="7B61943F" w:rsidR="444A02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13. What is the difference between strategy consulting and management consulting?</w:t>
      </w:r>
    </w:p>
    <w:p w:rsidR="59FAFA54" w:rsidP="7B61943F" w:rsidRDefault="59FAFA54" w14:paraId="5AF6633B" w14:textId="10F3725B">
      <w:pPr>
        <w:pStyle w:val="ListParagraph"/>
        <w:numPr>
          <w:ilvl w:val="0"/>
          <w:numId w:val="29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Strategy consulting</w:t>
      </w: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focuses on high-level decisions like market entry, mergers, and long-term growth plans.</w:t>
      </w:r>
    </w:p>
    <w:p w:rsidR="59FAFA54" w:rsidP="7B61943F" w:rsidRDefault="59FAFA54" w14:paraId="5AA816D9" w14:textId="3F6D7597">
      <w:pPr>
        <w:pStyle w:val="ListParagraph"/>
        <w:numPr>
          <w:ilvl w:val="0"/>
          <w:numId w:val="29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Management consulting</w:t>
      </w: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deals with improving operational efficiency, organizational structure, and day-to-day processes.</w:t>
      </w:r>
    </w:p>
    <w:p w:rsidR="59FAFA54" w:rsidP="7B61943F" w:rsidRDefault="59FAFA54" w14:paraId="5BF4A3C4" w14:textId="08AE0346">
      <w:pPr>
        <w:pStyle w:val="ListParagraph"/>
        <w:numPr>
          <w:ilvl w:val="0"/>
          <w:numId w:val="29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Strategy sets the direction; management ensures execution and optimization.</w:t>
      </w:r>
    </w:p>
    <w:p w:rsidR="59FAFA54" w:rsidP="7B61943F" w:rsidRDefault="59FAFA54" w14:paraId="1856ACDD" w14:textId="0AA89935">
      <w:pPr>
        <w:spacing w:before="0" w:beforeAutospacing="off" w:after="0" w:afterAutospacing="off" w:line="300" w:lineRule="auto"/>
      </w:pPr>
    </w:p>
    <w:p w:rsidR="59FAFA54" w:rsidP="7B61943F" w:rsidRDefault="59FAFA54" w14:paraId="5816F7F1" w14:textId="310984EE">
      <w:pPr>
        <w:pStyle w:val="Heading3"/>
        <w:spacing w:before="246" w:beforeAutospacing="off" w:after="246" w:afterAutospacing="off" w:line="300" w:lineRule="auto"/>
      </w:pPr>
      <w:r w:rsidRPr="7B61943F" w:rsidR="444A02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14. How do consultants measure success of their recommendations?</w:t>
      </w:r>
    </w:p>
    <w:p w:rsidR="59FAFA54" w:rsidP="7B61943F" w:rsidRDefault="59FAFA54" w14:paraId="4C27C852" w14:textId="6F0AD987">
      <w:pPr>
        <w:pStyle w:val="ListParagraph"/>
        <w:numPr>
          <w:ilvl w:val="0"/>
          <w:numId w:val="29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Success is measured by the impact on client objectives—such as revenue growth, cost reduction, or process improvement.</w:t>
      </w:r>
    </w:p>
    <w:p w:rsidR="59FAFA54" w:rsidP="7B61943F" w:rsidRDefault="59FAFA54" w14:paraId="3C2F8A4E" w14:textId="66F293A3">
      <w:pPr>
        <w:pStyle w:val="ListParagraph"/>
        <w:numPr>
          <w:ilvl w:val="0"/>
          <w:numId w:val="29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Metrics include financial performance, operational KPIs, and client satisfaction.</w:t>
      </w:r>
    </w:p>
    <w:p w:rsidR="59FAFA54" w:rsidP="7B61943F" w:rsidRDefault="59FAFA54" w14:paraId="3E851B24" w14:textId="678F7959">
      <w:pPr>
        <w:pStyle w:val="ListParagraph"/>
        <w:numPr>
          <w:ilvl w:val="0"/>
          <w:numId w:val="29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Long-term success is reflected in sustained improvements and repeat engagements.</w:t>
      </w:r>
    </w:p>
    <w:p w:rsidR="59FAFA54" w:rsidP="7B61943F" w:rsidRDefault="59FAFA54" w14:paraId="539752CA" w14:textId="6571CAA3">
      <w:pPr>
        <w:spacing w:before="0" w:beforeAutospacing="off" w:after="0" w:afterAutospacing="off" w:line="300" w:lineRule="auto"/>
      </w:pPr>
    </w:p>
    <w:p w:rsidR="59FAFA54" w:rsidP="7B61943F" w:rsidRDefault="59FAFA54" w14:paraId="20B23D00" w14:textId="6EB5DA39">
      <w:pPr>
        <w:pStyle w:val="Heading3"/>
        <w:spacing w:before="246" w:beforeAutospacing="off" w:after="246" w:afterAutospacing="off" w:line="300" w:lineRule="auto"/>
      </w:pPr>
      <w:r w:rsidRPr="7B61943F" w:rsidR="444A02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15. Why do you think consulting firms value MBAs?</w:t>
      </w:r>
    </w:p>
    <w:p w:rsidR="59FAFA54" w:rsidP="7B61943F" w:rsidRDefault="59FAFA54" w14:paraId="2F703537" w14:textId="78CBC244">
      <w:pPr>
        <w:pStyle w:val="ListParagraph"/>
        <w:numPr>
          <w:ilvl w:val="0"/>
          <w:numId w:val="29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MBAs bring structured problem-solving skills, business acumen, and exposure to diverse industries.</w:t>
      </w:r>
    </w:p>
    <w:p w:rsidR="59FAFA54" w:rsidP="7B61943F" w:rsidRDefault="59FAFA54" w14:paraId="022EA575" w14:textId="66BDE2DE">
      <w:pPr>
        <w:pStyle w:val="ListParagraph"/>
        <w:numPr>
          <w:ilvl w:val="0"/>
          <w:numId w:val="29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They are trained in strategy, finance, operations, and leadership—critical for consulting roles.</w:t>
      </w:r>
    </w:p>
    <w:p w:rsidR="59FAFA54" w:rsidP="7B61943F" w:rsidRDefault="59FAFA54" w14:paraId="68BA7233" w14:textId="035A4750">
      <w:pPr>
        <w:pStyle w:val="ListParagraph"/>
        <w:numPr>
          <w:ilvl w:val="0"/>
          <w:numId w:val="29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MBAs also demonstrate adaptability and strong communication skills, which are essential for client-facing work.</w:t>
      </w:r>
    </w:p>
    <w:p w:rsidR="59FAFA54" w:rsidP="7B61943F" w:rsidRDefault="59FAFA54" w14:paraId="22CDC95B" w14:textId="1F1E91D0">
      <w:pPr>
        <w:pStyle w:val="Normal"/>
        <w:spacing w:before="0" w:beforeAutospacing="off" w:after="0" w:afterAutospacing="off" w:line="300" w:lineRule="auto"/>
      </w:pPr>
    </w:p>
    <w:p w:rsidR="59FAFA54" w:rsidP="7B61943F" w:rsidRDefault="59FAFA54" w14:paraId="2A7707C4" w14:textId="09CBC1B2">
      <w:pPr>
        <w:pStyle w:val="Heading3"/>
        <w:spacing w:before="246" w:beforeAutospacing="off" w:after="246" w:afterAutospacing="off" w:line="300" w:lineRule="auto"/>
      </w:pPr>
      <w:r w:rsidRPr="7B61943F" w:rsidR="444A02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16. What do you think about the work-life balance in consulting?</w:t>
      </w:r>
    </w:p>
    <w:p w:rsidR="59FAFA54" w:rsidP="7B61943F" w:rsidRDefault="59FAFA54" w14:paraId="1953782F" w14:textId="5827D03F">
      <w:pPr>
        <w:pStyle w:val="ListParagraph"/>
        <w:numPr>
          <w:ilvl w:val="0"/>
          <w:numId w:val="29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Consulting is known for demanding schedules, frequent travel, and tight deadlines, which can challenge work-life balance.</w:t>
      </w:r>
    </w:p>
    <w:p w:rsidR="59FAFA54" w:rsidP="7B61943F" w:rsidRDefault="59FAFA54" w14:paraId="3DE14981" w14:textId="7659DE7D">
      <w:pPr>
        <w:pStyle w:val="ListParagraph"/>
        <w:numPr>
          <w:ilvl w:val="0"/>
          <w:numId w:val="29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However, firms are increasingly focusing on wellness initiatives and flexible work arrangements.</w:t>
      </w:r>
    </w:p>
    <w:p w:rsidR="59FAFA54" w:rsidP="7B61943F" w:rsidRDefault="59FAFA54" w14:paraId="0030AF93" w14:textId="763862FC">
      <w:pPr>
        <w:pStyle w:val="ListParagraph"/>
        <w:numPr>
          <w:ilvl w:val="0"/>
          <w:numId w:val="29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Effective time management and prioritization are key to maintaining balance in this career.</w:t>
      </w:r>
    </w:p>
    <w:p w:rsidR="59FAFA54" w:rsidP="7B61943F" w:rsidRDefault="59FAFA54" w14:paraId="3D77AEFE" w14:textId="0A428A83">
      <w:pPr>
        <w:spacing w:before="0" w:beforeAutospacing="off" w:after="0" w:afterAutospacing="off" w:line="300" w:lineRule="auto"/>
      </w:pPr>
    </w:p>
    <w:p w:rsidR="59FAFA54" w:rsidP="7B61943F" w:rsidRDefault="59FAFA54" w14:paraId="1643D7FC" w14:textId="6903396F">
      <w:pPr>
        <w:pStyle w:val="Heading3"/>
        <w:spacing w:before="246" w:beforeAutospacing="off" w:after="246" w:afterAutospacing="off" w:line="300" w:lineRule="auto"/>
      </w:pPr>
      <w:r w:rsidRPr="7B61943F" w:rsidR="444A02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17. How would you prepare yourself for a consulting role?</w:t>
      </w:r>
    </w:p>
    <w:p w:rsidR="59FAFA54" w:rsidP="7B61943F" w:rsidRDefault="59FAFA54" w14:paraId="5D865BA5" w14:textId="7436FC74">
      <w:pPr>
        <w:pStyle w:val="ListParagraph"/>
        <w:numPr>
          <w:ilvl w:val="0"/>
          <w:numId w:val="29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 would strengthen my problem-solving and analytical skills through case practice and business frameworks.</w:t>
      </w:r>
    </w:p>
    <w:p w:rsidR="59FAFA54" w:rsidP="7B61943F" w:rsidRDefault="59FAFA54" w14:paraId="415CEC4C" w14:textId="0ED58B36">
      <w:pPr>
        <w:pStyle w:val="ListParagraph"/>
        <w:numPr>
          <w:ilvl w:val="0"/>
          <w:numId w:val="29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Improving communication and presentation skills is essential for client interactions.</w:t>
      </w:r>
    </w:p>
    <w:p w:rsidR="59FAFA54" w:rsidP="7B61943F" w:rsidRDefault="59FAFA54" w14:paraId="4CFAF73E" w14:textId="2577FC6D">
      <w:pPr>
        <w:pStyle w:val="ListParagraph"/>
        <w:numPr>
          <w:ilvl w:val="0"/>
          <w:numId w:val="29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 would also stay updated on industry trends and develop proficiency in tools like Excel and PowerPoint for data analysis and reporting.</w:t>
      </w:r>
    </w:p>
    <w:p w:rsidR="59FAFA54" w:rsidP="7B61943F" w:rsidRDefault="59FAFA54" w14:paraId="1CF7C1D9" w14:textId="7EC5358E">
      <w:pPr>
        <w:spacing w:before="0" w:beforeAutospacing="off" w:after="0" w:afterAutospacing="off" w:line="300" w:lineRule="auto"/>
      </w:pPr>
    </w:p>
    <w:p w:rsidR="59FAFA54" w:rsidP="7B61943F" w:rsidRDefault="59FAFA54" w14:paraId="081C675B" w14:textId="4EC744BA">
      <w:pPr>
        <w:pStyle w:val="Heading3"/>
        <w:spacing w:before="246" w:beforeAutospacing="off" w:after="246" w:afterAutospacing="off" w:line="300" w:lineRule="auto"/>
      </w:pPr>
      <w:r w:rsidRPr="7B61943F" w:rsidR="444A02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18. What kind of leadership skills are important in consulting?</w:t>
      </w:r>
    </w:p>
    <w:p w:rsidR="59FAFA54" w:rsidP="7B61943F" w:rsidRDefault="59FAFA54" w14:paraId="436C2D53" w14:textId="4D66C6D5">
      <w:pPr>
        <w:pStyle w:val="ListParagraph"/>
        <w:numPr>
          <w:ilvl w:val="0"/>
          <w:numId w:val="30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Leadership in consulting requires influencing without authority, motivating teams, and managing client expectations.</w:t>
      </w:r>
    </w:p>
    <w:p w:rsidR="59FAFA54" w:rsidP="7B61943F" w:rsidRDefault="59FAFA54" w14:paraId="12EB8956" w14:textId="77302061">
      <w:pPr>
        <w:pStyle w:val="ListParagraph"/>
        <w:numPr>
          <w:ilvl w:val="0"/>
          <w:numId w:val="30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Skills like adaptability, decision-making under uncertainty, and conflict resolution are critical.</w:t>
      </w:r>
    </w:p>
    <w:p w:rsidR="59FAFA54" w:rsidP="7B61943F" w:rsidRDefault="59FAFA54" w14:paraId="6C382ABA" w14:textId="11D93ADB">
      <w:pPr>
        <w:pStyle w:val="ListParagraph"/>
        <w:numPr>
          <w:ilvl w:val="0"/>
          <w:numId w:val="30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Building trust and fostering collaboration across diverse stakeholders is equally important.</w:t>
      </w:r>
    </w:p>
    <w:p w:rsidR="59FAFA54" w:rsidP="7B61943F" w:rsidRDefault="59FAFA54" w14:paraId="04FE52BC" w14:textId="26DB8D68">
      <w:pPr>
        <w:spacing w:before="0" w:beforeAutospacing="off" w:after="0" w:afterAutospacing="off" w:line="300" w:lineRule="auto"/>
      </w:pPr>
    </w:p>
    <w:p w:rsidR="59FAFA54" w:rsidP="7B61943F" w:rsidRDefault="59FAFA54" w14:paraId="1A4805D4" w14:textId="48DBF741">
      <w:pPr>
        <w:pStyle w:val="Heading3"/>
        <w:spacing w:before="246" w:beforeAutospacing="off" w:after="246" w:afterAutospacing="off" w:line="300" w:lineRule="auto"/>
      </w:pPr>
      <w:r w:rsidRPr="7B61943F" w:rsidR="444A02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19. How do consultants manage multiple stakeholders?</w:t>
      </w:r>
    </w:p>
    <w:p w:rsidR="59FAFA54" w:rsidP="7B61943F" w:rsidRDefault="59FAFA54" w14:paraId="33E55B67" w14:textId="763EB8F4">
      <w:pPr>
        <w:pStyle w:val="ListParagraph"/>
        <w:numPr>
          <w:ilvl w:val="0"/>
          <w:numId w:val="30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Consultants use structured communication, clear timelines, and stakeholder mapping to align interests.</w:t>
      </w:r>
    </w:p>
    <w:p w:rsidR="59FAFA54" w:rsidP="7B61943F" w:rsidRDefault="59FAFA54" w14:paraId="26347EE3" w14:textId="53AACE6C">
      <w:pPr>
        <w:pStyle w:val="ListParagraph"/>
        <w:numPr>
          <w:ilvl w:val="0"/>
          <w:numId w:val="30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Regular updates, transparency, and addressing concerns proactively help maintain trust.</w:t>
      </w:r>
    </w:p>
    <w:p w:rsidR="59FAFA54" w:rsidP="7B61943F" w:rsidRDefault="59FAFA54" w14:paraId="7CFFD3E6" w14:textId="1E7B1934">
      <w:pPr>
        <w:pStyle w:val="ListParagraph"/>
        <w:numPr>
          <w:ilvl w:val="0"/>
          <w:numId w:val="30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Prioritizing key decision-makers and ensuring consensus is vital for smooth project execution.</w:t>
      </w:r>
    </w:p>
    <w:p w:rsidR="59FAFA54" w:rsidP="7B61943F" w:rsidRDefault="59FAFA54" w14:paraId="1BD49FEC" w14:textId="1227822F">
      <w:pPr>
        <w:spacing w:before="0" w:beforeAutospacing="off" w:after="0" w:afterAutospacing="off" w:line="300" w:lineRule="auto"/>
      </w:pPr>
    </w:p>
    <w:p w:rsidR="59FAFA54" w:rsidP="7B61943F" w:rsidRDefault="59FAFA54" w14:paraId="598EE898" w14:textId="743E179B">
      <w:pPr>
        <w:pStyle w:val="Heading3"/>
        <w:spacing w:before="246" w:beforeAutospacing="off" w:after="246" w:afterAutospacing="off" w:line="300" w:lineRule="auto"/>
      </w:pPr>
      <w:r w:rsidRPr="7B61943F" w:rsidR="444A02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20. Where do you see yourself in consulting after 5 years?</w:t>
      </w:r>
    </w:p>
    <w:p w:rsidR="59FAFA54" w:rsidP="7B61943F" w:rsidRDefault="59FAFA54" w14:paraId="24DC4FF3" w14:textId="0939D0C5">
      <w:pPr>
        <w:pStyle w:val="ListParagraph"/>
        <w:numPr>
          <w:ilvl w:val="0"/>
          <w:numId w:val="30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 five years, I see myself as a project leader or engagement manager, handling end-to-end delivery and client relationships.</w:t>
      </w:r>
    </w:p>
    <w:p w:rsidR="59FAFA54" w:rsidP="7B61943F" w:rsidRDefault="59FAFA54" w14:paraId="211FC6E3" w14:textId="426978EB">
      <w:pPr>
        <w:pStyle w:val="ListParagraph"/>
        <w:numPr>
          <w:ilvl w:val="0"/>
          <w:numId w:val="30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 aim to specialize in strategy and technology-driven projects, contributing to impactful business transformations.</w:t>
      </w:r>
    </w:p>
    <w:p w:rsidR="59FAFA54" w:rsidP="7B61943F" w:rsidRDefault="59FAFA54" w14:paraId="21A5E344" w14:textId="4CA34F08">
      <w:pPr>
        <w:pStyle w:val="ListParagraph"/>
        <w:numPr>
          <w:ilvl w:val="0"/>
          <w:numId w:val="30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444A02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My goal is to build expertise that positions me as a trusted advisor to clients.</w:t>
      </w:r>
    </w:p>
    <w:p w:rsidR="59FAFA54" w:rsidP="7B61943F" w:rsidRDefault="59FAFA54" w14:paraId="66DF6DB5" w14:textId="5027FCF5">
      <w:pPr>
        <w:spacing w:before="0" w:beforeAutospacing="off" w:after="0" w:afterAutospacing="off" w:line="300" w:lineRule="auto"/>
      </w:pPr>
    </w:p>
    <w:p w:rsidR="59FAFA54" w:rsidP="7B61943F" w:rsidRDefault="59FAFA54" w14:paraId="48EF56E1" w14:textId="41CC4FA7">
      <w:pPr>
        <w:pStyle w:val="Normal"/>
        <w:rPr>
          <w:noProof w:val="0"/>
          <w:lang w:val="en-US"/>
        </w:rPr>
      </w:pPr>
    </w:p>
    <w:p w:rsidR="59FAFA54" w:rsidP="7B61943F" w:rsidRDefault="59FAFA54" w14:paraId="09CCA1F5" w14:textId="3B41BA1C">
      <w:pPr>
        <w:pStyle w:val="Heading3"/>
        <w:rPr>
          <w:noProof w:val="0"/>
          <w:lang w:val="en-US"/>
        </w:rPr>
      </w:pPr>
    </w:p>
    <w:p w:rsidR="59FAFA54" w:rsidP="7B61943F" w:rsidRDefault="59FAFA54" w14:paraId="74F1748D" w14:textId="5CA7C258">
      <w:pPr/>
      <w:r>
        <w:br w:type="page"/>
      </w:r>
    </w:p>
    <w:p w:rsidR="59FAFA54" w:rsidP="7B61943F" w:rsidRDefault="59FAFA54" w14:paraId="53E27FD7" w14:textId="3F6A6F7D">
      <w:pPr>
        <w:pStyle w:val="Heading3"/>
      </w:pPr>
      <w:bookmarkStart w:name="_Toc685587083" w:id="544702984"/>
      <w:r w:rsidRPr="7B61943F" w:rsidR="72A09586">
        <w:rPr>
          <w:noProof w:val="0"/>
          <w:lang w:val="en-US"/>
        </w:rPr>
        <w:t>2</w:t>
      </w:r>
      <w:r w:rsidRPr="7B61943F" w:rsidR="505F77A2">
        <w:rPr>
          <w:noProof w:val="0"/>
          <w:lang w:val="en-US"/>
        </w:rPr>
        <w:t>.</w:t>
      </w:r>
      <w:r w:rsidRPr="7B61943F" w:rsidR="72A09586">
        <w:rPr>
          <w:noProof w:val="0"/>
          <w:lang w:val="en-US"/>
        </w:rPr>
        <w:t xml:space="preserve"> PRODUCT MANAGEMENT</w:t>
      </w:r>
      <w:bookmarkEnd w:id="544702984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33187C9E" w14:textId="6B11BC29">
      <w:pPr>
        <w:pStyle w:val="Normal"/>
        <w:rPr>
          <w:noProof w:val="0"/>
          <w:lang w:val="en-US"/>
        </w:rPr>
      </w:pPr>
    </w:p>
    <w:p w:rsidR="59FAFA54" w:rsidP="7B61943F" w:rsidRDefault="59FAFA54" w14:paraId="1A58FEC7" w14:textId="3696A73A">
      <w:pPr>
        <w:pStyle w:val="Heading3"/>
        <w:spacing w:before="246" w:beforeAutospacing="off" w:after="246" w:afterAutospacing="off" w:line="300" w:lineRule="auto"/>
      </w:pP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1. What is product management in your understanding?</w:t>
      </w:r>
    </w:p>
    <w:p w:rsidR="59FAFA54" w:rsidP="7B61943F" w:rsidRDefault="59FAFA54" w14:paraId="006CCB83" w14:textId="3804482B">
      <w:pPr>
        <w:pStyle w:val="ListParagraph"/>
        <w:numPr>
          <w:ilvl w:val="0"/>
          <w:numId w:val="30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Product management is the discipline of guiding a product from concept to launch and beyond, ensuring it meets customer needs and business goals.</w:t>
      </w:r>
    </w:p>
    <w:p w:rsidR="59FAFA54" w:rsidP="7B61943F" w:rsidRDefault="59FAFA54" w14:paraId="09FC6191" w14:textId="737A66BA">
      <w:pPr>
        <w:pStyle w:val="ListParagraph"/>
        <w:numPr>
          <w:ilvl w:val="0"/>
          <w:numId w:val="30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involves defining the vision, setting priorities, and coordinating across teams like engineering, design, and marketing.</w:t>
      </w:r>
    </w:p>
    <w:p w:rsidR="59FAFA54" w:rsidP="7B61943F" w:rsidRDefault="59FAFA54" w14:paraId="4C3A5F06" w14:textId="5214A6DB">
      <w:pPr>
        <w:spacing w:before="0" w:beforeAutospacing="off" w:after="0" w:afterAutospacing="off" w:line="300" w:lineRule="auto"/>
      </w:pPr>
    </w:p>
    <w:p w:rsidR="59FAFA54" w:rsidP="7B61943F" w:rsidRDefault="59FAFA54" w14:paraId="37EFCC81" w14:textId="6F95EDF7">
      <w:pPr>
        <w:pStyle w:val="Heading3"/>
        <w:spacing w:before="246" w:beforeAutospacing="off" w:after="246" w:afterAutospacing="off" w:line="300" w:lineRule="auto"/>
      </w:pP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2. Why do you want to move into product roles?</w:t>
      </w:r>
    </w:p>
    <w:p w:rsidR="59FAFA54" w:rsidP="7B61943F" w:rsidRDefault="59FAFA54" w14:paraId="2B117A76" w14:textId="10216DCA">
      <w:pPr>
        <w:pStyle w:val="ListParagraph"/>
        <w:numPr>
          <w:ilvl w:val="0"/>
          <w:numId w:val="30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 want to move into product roles because they combine technology, business strategy, and user experience.</w:t>
      </w:r>
    </w:p>
    <w:p w:rsidR="59FAFA54" w:rsidP="7B61943F" w:rsidRDefault="59FAFA54" w14:paraId="38C7AAB6" w14:textId="20488528">
      <w:pPr>
        <w:pStyle w:val="ListParagraph"/>
        <w:numPr>
          <w:ilvl w:val="0"/>
          <w:numId w:val="30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allows me to leverage my technical background while influencing decisions that create real customer impact and drive growth.</w:t>
      </w:r>
    </w:p>
    <w:p w:rsidR="59FAFA54" w:rsidP="7B61943F" w:rsidRDefault="59FAFA54" w14:paraId="4675C08A" w14:textId="4B6D725B">
      <w:pPr>
        <w:spacing w:before="0" w:beforeAutospacing="off" w:after="0" w:afterAutospacing="off" w:line="300" w:lineRule="auto"/>
      </w:pPr>
    </w:p>
    <w:p w:rsidR="59FAFA54" w:rsidP="7B61943F" w:rsidRDefault="59FAFA54" w14:paraId="0C7319E8" w14:textId="7137BF70">
      <w:pPr>
        <w:pStyle w:val="Heading3"/>
        <w:spacing w:before="246" w:beforeAutospacing="off" w:after="246" w:afterAutospacing="off" w:line="300" w:lineRule="auto"/>
      </w:pP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3. What is the role of a product manager in an organization?</w:t>
      </w:r>
    </w:p>
    <w:p w:rsidR="59FAFA54" w:rsidP="7B61943F" w:rsidRDefault="59FAFA54" w14:paraId="377DB4E7" w14:textId="105F0270">
      <w:pPr>
        <w:pStyle w:val="ListParagraph"/>
        <w:numPr>
          <w:ilvl w:val="0"/>
          <w:numId w:val="30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product manager acts as the bridge between business, technology, and customers.</w:t>
      </w:r>
    </w:p>
    <w:p w:rsidR="59FAFA54" w:rsidP="7B61943F" w:rsidRDefault="59FAFA54" w14:paraId="0F76C2E4" w14:textId="313760B6">
      <w:pPr>
        <w:pStyle w:val="ListParagraph"/>
        <w:numPr>
          <w:ilvl w:val="0"/>
          <w:numId w:val="30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They define product strategy, prioritize features, manage the roadmap, and ensure successful delivery while aligning with organizational objectives.</w:t>
      </w:r>
    </w:p>
    <w:p w:rsidR="59FAFA54" w:rsidP="7B61943F" w:rsidRDefault="59FAFA54" w14:paraId="41D856D3" w14:textId="59550953">
      <w:pPr>
        <w:spacing w:before="0" w:beforeAutospacing="off" w:after="0" w:afterAutospacing="off" w:line="300" w:lineRule="auto"/>
      </w:pPr>
    </w:p>
    <w:p w:rsidR="59FAFA54" w:rsidP="7B61943F" w:rsidRDefault="59FAFA54" w14:paraId="65F27E4C" w14:textId="39067A47">
      <w:pPr>
        <w:pStyle w:val="Heading3"/>
        <w:spacing w:before="246" w:beforeAutospacing="off" w:after="246" w:afterAutospacing="off" w:line="300" w:lineRule="auto"/>
      </w:pP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4. How is a product manager different from a project manager?</w:t>
      </w:r>
    </w:p>
    <w:p w:rsidR="59FAFA54" w:rsidP="7B61943F" w:rsidRDefault="59FAFA54" w14:paraId="2C16ADA1" w14:textId="14CDBF4D">
      <w:pPr>
        <w:pStyle w:val="ListParagraph"/>
        <w:numPr>
          <w:ilvl w:val="0"/>
          <w:numId w:val="30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product manager focuses on </w:t>
      </w: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what</w:t>
      </w: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build and </w:t>
      </w: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why</w:t>
      </w: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owning the product vision and strategy.</w:t>
      </w:r>
    </w:p>
    <w:p w:rsidR="59FAFA54" w:rsidP="7B61943F" w:rsidRDefault="59FAFA54" w14:paraId="700463AE" w14:textId="4603A542">
      <w:pPr>
        <w:pStyle w:val="ListParagraph"/>
        <w:numPr>
          <w:ilvl w:val="0"/>
          <w:numId w:val="30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project manager focuses on </w:t>
      </w: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how</w:t>
      </w: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ensuring timelines, resources, and execution are on track.</w:t>
      </w:r>
    </w:p>
    <w:p w:rsidR="59FAFA54" w:rsidP="7B61943F" w:rsidRDefault="59FAFA54" w14:paraId="7C089303" w14:textId="328BDCDF">
      <w:pPr>
        <w:pStyle w:val="ListParagraph"/>
        <w:numPr>
          <w:ilvl w:val="0"/>
          <w:numId w:val="30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PM drives business outcomes; Project Manager drives process efficiency.</w:t>
      </w:r>
    </w:p>
    <w:p w:rsidR="59FAFA54" w:rsidP="7B61943F" w:rsidRDefault="59FAFA54" w14:paraId="3ED65681" w14:textId="06B13616">
      <w:pPr>
        <w:spacing w:before="0" w:beforeAutospacing="off" w:after="0" w:afterAutospacing="off" w:line="300" w:lineRule="auto"/>
      </w:pPr>
    </w:p>
    <w:p w:rsidR="59FAFA54" w:rsidP="7B61943F" w:rsidRDefault="59FAFA54" w14:paraId="744A7813" w14:textId="3E903A60">
      <w:pPr>
        <w:pStyle w:val="Heading3"/>
        <w:spacing w:before="246" w:beforeAutospacing="off" w:after="246" w:afterAutospacing="off" w:line="300" w:lineRule="auto"/>
      </w:pP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5. What skills are essential for a good product manager?</w:t>
      </w:r>
    </w:p>
    <w:p w:rsidR="59FAFA54" w:rsidP="7B61943F" w:rsidRDefault="59FAFA54" w14:paraId="11282980" w14:textId="0B0FCA9A">
      <w:pPr>
        <w:pStyle w:val="ListParagraph"/>
        <w:numPr>
          <w:ilvl w:val="0"/>
          <w:numId w:val="30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Strategic thinking, customer empathy, and data-driven decision-making.</w:t>
      </w:r>
    </w:p>
    <w:p w:rsidR="59FAFA54" w:rsidP="7B61943F" w:rsidRDefault="59FAFA54" w14:paraId="246FD770" w14:textId="22F49CDA">
      <w:pPr>
        <w:pStyle w:val="ListParagraph"/>
        <w:numPr>
          <w:ilvl w:val="0"/>
          <w:numId w:val="30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Strong communication and collaboration skills to work with cross-functional teams.</w:t>
      </w:r>
    </w:p>
    <w:p w:rsidR="59FAFA54" w:rsidP="7B61943F" w:rsidRDefault="59FAFA54" w14:paraId="61F0A9C8" w14:textId="29DA4068">
      <w:pPr>
        <w:pStyle w:val="ListParagraph"/>
        <w:numPr>
          <w:ilvl w:val="0"/>
          <w:numId w:val="30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Ability to prioritize, manage ambiguity, and balance short-term needs with long-term vision.</w:t>
      </w:r>
    </w:p>
    <w:p w:rsidR="59FAFA54" w:rsidP="7B61943F" w:rsidRDefault="59FAFA54" w14:paraId="17D69F27" w14:textId="7B73E08B">
      <w:pPr>
        <w:spacing w:before="0" w:beforeAutospacing="off" w:after="0" w:afterAutospacing="off" w:line="300" w:lineRule="auto"/>
      </w:pPr>
    </w:p>
    <w:p w:rsidR="59FAFA54" w:rsidP="7B61943F" w:rsidRDefault="59FAFA54" w14:paraId="1C185DD9" w14:textId="72632EF3">
      <w:pPr>
        <w:pStyle w:val="Heading3"/>
        <w:spacing w:before="246" w:beforeAutospacing="off" w:after="246" w:afterAutospacing="off" w:line="300" w:lineRule="auto"/>
      </w:pP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6. How does a product manager balance business, tech, and users?</w:t>
      </w:r>
    </w:p>
    <w:p w:rsidR="59FAFA54" w:rsidP="7B61943F" w:rsidRDefault="59FAFA54" w14:paraId="7D95F3FE" w14:textId="012C0929">
      <w:pPr>
        <w:pStyle w:val="ListParagraph"/>
        <w:numPr>
          <w:ilvl w:val="0"/>
          <w:numId w:val="30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By aligning product features with business goals, ensuring technical feasibility, and delivering value to users.</w:t>
      </w:r>
    </w:p>
    <w:p w:rsidR="59FAFA54" w:rsidP="7B61943F" w:rsidRDefault="59FAFA54" w14:paraId="1DAEFE7B" w14:textId="523F1B0D">
      <w:pPr>
        <w:pStyle w:val="ListParagraph"/>
        <w:numPr>
          <w:ilvl w:val="0"/>
          <w:numId w:val="30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requires constant stakeholder communication, trade-off analysis, and validating decisions through data and user feedback.</w:t>
      </w:r>
    </w:p>
    <w:p w:rsidR="59FAFA54" w:rsidP="7B61943F" w:rsidRDefault="59FAFA54" w14:paraId="0CECF086" w14:textId="57023B13">
      <w:pPr>
        <w:spacing w:before="0" w:beforeAutospacing="off" w:after="0" w:afterAutospacing="off" w:line="300" w:lineRule="auto"/>
      </w:pPr>
    </w:p>
    <w:p w:rsidR="59FAFA54" w:rsidP="7B61943F" w:rsidRDefault="59FAFA54" w14:paraId="2E874DA0" w14:textId="79871B52">
      <w:pPr>
        <w:pStyle w:val="Heading3"/>
        <w:spacing w:before="246" w:beforeAutospacing="off" w:after="246" w:afterAutospacing="off" w:line="300" w:lineRule="auto"/>
      </w:pP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7. What is product lifecycle management?</w:t>
      </w:r>
    </w:p>
    <w:p w:rsidR="59FAFA54" w:rsidP="7B61943F" w:rsidRDefault="59FAFA54" w14:paraId="10756C39" w14:textId="690AD3E5">
      <w:pPr>
        <w:pStyle w:val="ListParagraph"/>
        <w:numPr>
          <w:ilvl w:val="0"/>
          <w:numId w:val="30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Product lifecycle management (PLM) covers all stages of a product: </w:t>
      </w: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concept, development, launch, growth, maturity, and decline</w:t>
      </w: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59FAFA54" w:rsidP="7B61943F" w:rsidRDefault="59FAFA54" w14:paraId="4410A52A" w14:textId="21C6639D">
      <w:pPr>
        <w:pStyle w:val="ListParagraph"/>
        <w:numPr>
          <w:ilvl w:val="0"/>
          <w:numId w:val="30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ensures continuous improvement, cost optimization, and timely updates to keep the product competitive and relevant.</w:t>
      </w:r>
    </w:p>
    <w:p w:rsidR="59FAFA54" w:rsidP="7B61943F" w:rsidRDefault="59FAFA54" w14:paraId="7062E3C4" w14:textId="5D6A3C2F">
      <w:pPr>
        <w:pStyle w:val="Normal"/>
        <w:spacing w:before="0" w:beforeAutospacing="off" w:after="0" w:afterAutospacing="off" w:line="300" w:lineRule="auto"/>
      </w:pPr>
    </w:p>
    <w:p w:rsidR="59FAFA54" w:rsidP="7B61943F" w:rsidRDefault="59FAFA54" w14:paraId="499B9BCA" w14:textId="01C182FE">
      <w:pPr>
        <w:pStyle w:val="Heading3"/>
        <w:spacing w:before="246" w:beforeAutospacing="off" w:after="246" w:afterAutospacing="off" w:line="300" w:lineRule="auto"/>
      </w:pP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8. How do product managers prioritize features?</w:t>
      </w:r>
    </w:p>
    <w:p w:rsidR="59FAFA54" w:rsidP="7B61943F" w:rsidRDefault="59FAFA54" w14:paraId="1457BEA8" w14:textId="13F7B037">
      <w:pPr>
        <w:pStyle w:val="ListParagraph"/>
        <w:numPr>
          <w:ilvl w:val="0"/>
          <w:numId w:val="3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Product managers use frameworks like </w:t>
      </w: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MoSCoW (Must-have, Should-have, Could-have, Won’t-have)</w:t>
      </w: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or </w:t>
      </w: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RICE (Reach, Impact, Confidence, Effort)</w:t>
      </w: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prioritize features.</w:t>
      </w:r>
    </w:p>
    <w:p w:rsidR="59FAFA54" w:rsidP="7B61943F" w:rsidRDefault="59FAFA54" w14:paraId="692598E7" w14:textId="44D0BF72">
      <w:pPr>
        <w:pStyle w:val="ListParagraph"/>
        <w:numPr>
          <w:ilvl w:val="0"/>
          <w:numId w:val="3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They balance customer needs, business goals, technical feasibility, and resource constraints.</w:t>
      </w:r>
    </w:p>
    <w:p w:rsidR="59FAFA54" w:rsidP="7B61943F" w:rsidRDefault="59FAFA54" w14:paraId="28233C59" w14:textId="0E2D87CA">
      <w:pPr>
        <w:pStyle w:val="ListParagraph"/>
        <w:numPr>
          <w:ilvl w:val="0"/>
          <w:numId w:val="3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Data-driven decisions and stakeholder alignment are key to effective prioritization.</w:t>
      </w:r>
    </w:p>
    <w:p w:rsidR="59FAFA54" w:rsidP="7B61943F" w:rsidRDefault="59FAFA54" w14:paraId="7E290B65" w14:textId="5A4F8054">
      <w:pPr>
        <w:spacing w:before="0" w:beforeAutospacing="off" w:after="0" w:afterAutospacing="off" w:line="300" w:lineRule="auto"/>
      </w:pPr>
    </w:p>
    <w:p w:rsidR="59FAFA54" w:rsidP="7B61943F" w:rsidRDefault="59FAFA54" w14:paraId="5BC7B5DC" w14:textId="5CB24365">
      <w:pPr>
        <w:pStyle w:val="Heading3"/>
        <w:spacing w:before="246" w:beforeAutospacing="off" w:after="246" w:afterAutospacing="off" w:line="300" w:lineRule="auto"/>
      </w:pP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9. What is MVP and why is it important?</w:t>
      </w:r>
    </w:p>
    <w:p w:rsidR="59FAFA54" w:rsidP="7B61943F" w:rsidRDefault="59FAFA54" w14:paraId="5E5E4A82" w14:textId="6177E1D9">
      <w:pPr>
        <w:pStyle w:val="ListParagraph"/>
        <w:numPr>
          <w:ilvl w:val="0"/>
          <w:numId w:val="3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MVP (Minimum Viable Product) is the simplest version of a product that delivers core functionality to validate assumptions and gather user feedback.</w:t>
      </w:r>
    </w:p>
    <w:p w:rsidR="59FAFA54" w:rsidP="7B61943F" w:rsidRDefault="59FAFA54" w14:paraId="76C70B34" w14:textId="745AF7EC">
      <w:pPr>
        <w:pStyle w:val="ListParagraph"/>
        <w:numPr>
          <w:ilvl w:val="0"/>
          <w:numId w:val="3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reduces time-to-market, minimizes risk, and helps avoid unnecessary investment in features that users may not need.</w:t>
      </w:r>
    </w:p>
    <w:p w:rsidR="59FAFA54" w:rsidP="7B61943F" w:rsidRDefault="59FAFA54" w14:paraId="540B8C14" w14:textId="155E372E">
      <w:pPr>
        <w:pStyle w:val="ListParagraph"/>
        <w:numPr>
          <w:ilvl w:val="0"/>
          <w:numId w:val="3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MVP is critical for iterative development and lean startup methodology.</w:t>
      </w:r>
    </w:p>
    <w:p w:rsidR="59FAFA54" w:rsidP="7B61943F" w:rsidRDefault="59FAFA54" w14:paraId="3FB4B6B5" w14:textId="5B58DBE3">
      <w:pPr>
        <w:spacing w:before="0" w:beforeAutospacing="off" w:after="0" w:afterAutospacing="off" w:line="300" w:lineRule="auto"/>
      </w:pPr>
    </w:p>
    <w:p w:rsidR="59FAFA54" w:rsidP="7B61943F" w:rsidRDefault="59FAFA54" w14:paraId="5A106690" w14:textId="326840A9">
      <w:pPr>
        <w:pStyle w:val="Heading3"/>
        <w:spacing w:before="246" w:beforeAutospacing="off" w:after="246" w:afterAutospacing="off" w:line="300" w:lineRule="auto"/>
      </w:pP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10. How do you handle conflicting inputs from stakeholders?</w:t>
      </w:r>
    </w:p>
    <w:p w:rsidR="59FAFA54" w:rsidP="7B61943F" w:rsidRDefault="59FAFA54" w14:paraId="3B20166B" w14:textId="01282F31">
      <w:pPr>
        <w:pStyle w:val="ListParagraph"/>
        <w:numPr>
          <w:ilvl w:val="0"/>
          <w:numId w:val="3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 would start by understanding the reasoning behind each stakeholder’s input and aligning them with overall product goals.</w:t>
      </w:r>
    </w:p>
    <w:p w:rsidR="59FAFA54" w:rsidP="7B61943F" w:rsidRDefault="59FAFA54" w14:paraId="68360FFA" w14:textId="7B298294">
      <w:pPr>
        <w:pStyle w:val="ListParagraph"/>
        <w:numPr>
          <w:ilvl w:val="0"/>
          <w:numId w:val="3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Using data, customer feedback, and business impact analysis helps make objective decisions.</w:t>
      </w:r>
    </w:p>
    <w:p w:rsidR="59FAFA54" w:rsidP="7B61943F" w:rsidRDefault="59FAFA54" w14:paraId="55C40D60" w14:textId="08338421">
      <w:pPr>
        <w:pStyle w:val="ListParagraph"/>
        <w:numPr>
          <w:ilvl w:val="0"/>
          <w:numId w:val="3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Transparent communication and explaining trade-offs ensure buy-in and reduce conflicts.</w:t>
      </w:r>
    </w:p>
    <w:p w:rsidR="59FAFA54" w:rsidP="7B61943F" w:rsidRDefault="59FAFA54" w14:paraId="661B09D8" w14:textId="61E70F1F">
      <w:pPr>
        <w:spacing w:before="0" w:beforeAutospacing="off" w:after="0" w:afterAutospacing="off" w:line="300" w:lineRule="auto"/>
      </w:pPr>
    </w:p>
    <w:p w:rsidR="59FAFA54" w:rsidP="7B61943F" w:rsidRDefault="59FAFA54" w14:paraId="245CC5BA" w14:textId="5C0D671A">
      <w:pPr>
        <w:pStyle w:val="Heading3"/>
        <w:spacing w:before="246" w:beforeAutospacing="off" w:after="246" w:afterAutospacing="off" w:line="300" w:lineRule="auto"/>
      </w:pP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11. What metrics are important for measuring product success?</w:t>
      </w:r>
    </w:p>
    <w:p w:rsidR="59FAFA54" w:rsidP="7B61943F" w:rsidRDefault="59FAFA54" w14:paraId="0AB5CCFE" w14:textId="15CD3585">
      <w:pPr>
        <w:pStyle w:val="ListParagraph"/>
        <w:numPr>
          <w:ilvl w:val="0"/>
          <w:numId w:val="3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Key metrics include </w:t>
      </w: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Customer Acquisition</w:t>
      </w: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Retention Rate</w:t>
      </w: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Revenue Growth</w:t>
      </w: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Net Promoter Score (NPS)</w:t>
      </w: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</w:t>
      </w: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Feature Adoption</w:t>
      </w: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59FAFA54" w:rsidP="7B61943F" w:rsidRDefault="59FAFA54" w14:paraId="73688867" w14:textId="4A0164F0">
      <w:pPr>
        <w:pStyle w:val="ListParagraph"/>
        <w:numPr>
          <w:ilvl w:val="0"/>
          <w:numId w:val="3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 digital products, engagement metrics like DAU/MAU (Daily/Monthly Active Users) and churn rate are critical.</w:t>
      </w:r>
    </w:p>
    <w:p w:rsidR="59FAFA54" w:rsidP="7B61943F" w:rsidRDefault="59FAFA54" w14:paraId="5976AC6B" w14:textId="76F8C88A">
      <w:pPr>
        <w:pStyle w:val="ListParagraph"/>
        <w:numPr>
          <w:ilvl w:val="0"/>
          <w:numId w:val="3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Metrics should align with product objectives—whether growth, profitability, or user satisfaction.</w:t>
      </w:r>
    </w:p>
    <w:p w:rsidR="59FAFA54" w:rsidP="7B61943F" w:rsidRDefault="59FAFA54" w14:paraId="6621D99A" w14:textId="18360512">
      <w:pPr>
        <w:spacing w:before="0" w:beforeAutospacing="off" w:after="0" w:afterAutospacing="off" w:line="300" w:lineRule="auto"/>
      </w:pPr>
    </w:p>
    <w:p w:rsidR="59FAFA54" w:rsidP="7B61943F" w:rsidRDefault="59FAFA54" w14:paraId="6B3F558A" w14:textId="407F6AD3">
      <w:pPr>
        <w:pStyle w:val="Heading3"/>
        <w:spacing w:before="246" w:beforeAutospacing="off" w:after="246" w:afterAutospacing="off" w:line="300" w:lineRule="auto"/>
      </w:pP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12. How do you incorporate customer feedback into product decisions?</w:t>
      </w:r>
    </w:p>
    <w:p w:rsidR="59FAFA54" w:rsidP="7B61943F" w:rsidRDefault="59FAFA54" w14:paraId="539D1FAE" w14:textId="19BDF7BB">
      <w:pPr>
        <w:pStyle w:val="ListParagraph"/>
        <w:numPr>
          <w:ilvl w:val="0"/>
          <w:numId w:val="3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Collect feedback through surveys, interviews, and analytics tools.</w:t>
      </w:r>
    </w:p>
    <w:p w:rsidR="59FAFA54" w:rsidP="7B61943F" w:rsidRDefault="59FAFA54" w14:paraId="70E872D6" w14:textId="586AE082">
      <w:pPr>
        <w:pStyle w:val="ListParagraph"/>
        <w:numPr>
          <w:ilvl w:val="0"/>
          <w:numId w:val="3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Categorize feedback into actionable insights and prioritize based on frequency and impact.</w:t>
      </w:r>
    </w:p>
    <w:p w:rsidR="59FAFA54" w:rsidP="7B61943F" w:rsidRDefault="59FAFA54" w14:paraId="704740DA" w14:textId="26459BC2">
      <w:pPr>
        <w:pStyle w:val="ListParagraph"/>
        <w:numPr>
          <w:ilvl w:val="0"/>
          <w:numId w:val="3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Validate changes through A/B testing or pilot releases before full-scale implementation.</w:t>
      </w:r>
    </w:p>
    <w:p w:rsidR="59FAFA54" w:rsidP="7B61943F" w:rsidRDefault="59FAFA54" w14:paraId="272E6387" w14:textId="7BC34EF5">
      <w:pPr>
        <w:spacing w:before="0" w:beforeAutospacing="off" w:after="0" w:afterAutospacing="off" w:line="300" w:lineRule="auto"/>
      </w:pPr>
    </w:p>
    <w:p w:rsidR="59FAFA54" w:rsidP="7B61943F" w:rsidRDefault="59FAFA54" w14:paraId="676B39B4" w14:textId="4BFBBD51">
      <w:pPr>
        <w:pStyle w:val="Heading3"/>
        <w:spacing w:before="246" w:beforeAutospacing="off" w:after="246" w:afterAutospacing="off" w:line="300" w:lineRule="auto"/>
      </w:pP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13. What challenges do product managers face in fast-growing companies?</w:t>
      </w:r>
    </w:p>
    <w:p w:rsidR="59FAFA54" w:rsidP="7B61943F" w:rsidRDefault="59FAFA54" w14:paraId="0AD5AEA7" w14:textId="2ADCF1AD">
      <w:pPr>
        <w:pStyle w:val="ListParagraph"/>
        <w:numPr>
          <w:ilvl w:val="0"/>
          <w:numId w:val="3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Rapid scaling often leads to unclear priorities, resource constraints, and evolving customer needs.</w:t>
      </w:r>
    </w:p>
    <w:p w:rsidR="59FAFA54" w:rsidP="7B61943F" w:rsidRDefault="59FAFA54" w14:paraId="46146C17" w14:textId="45262B63">
      <w:pPr>
        <w:pStyle w:val="ListParagraph"/>
        <w:numPr>
          <w:ilvl w:val="0"/>
          <w:numId w:val="3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PMs must manage ambiguity, maintain product quality, and ensure alignment across teams.</w:t>
      </w:r>
    </w:p>
    <w:p w:rsidR="59FAFA54" w:rsidP="7B61943F" w:rsidRDefault="59FAFA54" w14:paraId="1351033F" w14:textId="5906A756">
      <w:pPr>
        <w:pStyle w:val="ListParagraph"/>
        <w:numPr>
          <w:ilvl w:val="0"/>
          <w:numId w:val="3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Balancing speed with strategic thinking is a major challenge in high-growth environments.</w:t>
      </w:r>
    </w:p>
    <w:p w:rsidR="59FAFA54" w:rsidP="7B61943F" w:rsidRDefault="59FAFA54" w14:paraId="1CD92CDF" w14:textId="61B8988D">
      <w:pPr>
        <w:spacing w:before="0" w:beforeAutospacing="off" w:after="0" w:afterAutospacing="off" w:line="300" w:lineRule="auto"/>
      </w:pPr>
    </w:p>
    <w:p w:rsidR="59FAFA54" w:rsidP="7B61943F" w:rsidRDefault="59FAFA54" w14:paraId="71AA4B28" w14:textId="6A36B390">
      <w:pPr>
        <w:pStyle w:val="Heading3"/>
        <w:spacing w:before="246" w:beforeAutospacing="off" w:after="246" w:afterAutospacing="off" w:line="300" w:lineRule="auto"/>
      </w:pP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14. How do product managers work with engineering teams?</w:t>
      </w:r>
    </w:p>
    <w:p w:rsidR="59FAFA54" w:rsidP="7B61943F" w:rsidRDefault="59FAFA54" w14:paraId="05BA3534" w14:textId="69F282D5">
      <w:pPr>
        <w:pStyle w:val="ListParagraph"/>
        <w:numPr>
          <w:ilvl w:val="0"/>
          <w:numId w:val="3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PMs define </w:t>
      </w: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what</w:t>
      </w: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why</w:t>
      </w: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while engineers focus on </w:t>
      </w: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how</w:t>
      </w: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59FAFA54" w:rsidP="7B61943F" w:rsidRDefault="59FAFA54" w14:paraId="083E699F" w14:textId="1736FF60">
      <w:pPr>
        <w:pStyle w:val="ListParagraph"/>
        <w:numPr>
          <w:ilvl w:val="0"/>
          <w:numId w:val="3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They collaborate through clear requirements, user stories, and regular sprint planning meetings.</w:t>
      </w:r>
    </w:p>
    <w:p w:rsidR="59FAFA54" w:rsidP="7B61943F" w:rsidRDefault="59FAFA54" w14:paraId="2C452CEF" w14:textId="3E860A35">
      <w:pPr>
        <w:pStyle w:val="ListParagraph"/>
        <w:numPr>
          <w:ilvl w:val="0"/>
          <w:numId w:val="3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Building trust and maintaining open communication ensures smooth execution and timely delivery.</w:t>
      </w:r>
    </w:p>
    <w:p w:rsidR="59FAFA54" w:rsidP="7B61943F" w:rsidRDefault="59FAFA54" w14:paraId="421B65AF" w14:textId="4A6A7511">
      <w:pPr>
        <w:pStyle w:val="Normal"/>
        <w:spacing w:before="0" w:beforeAutospacing="off" w:after="0" w:afterAutospacing="off" w:line="300" w:lineRule="auto"/>
      </w:pPr>
    </w:p>
    <w:p w:rsidR="59FAFA54" w:rsidP="7B61943F" w:rsidRDefault="59FAFA54" w14:paraId="7B08C82D" w14:textId="0E99A019">
      <w:pPr>
        <w:pStyle w:val="Heading3"/>
        <w:spacing w:before="246" w:beforeAutospacing="off" w:after="246" w:afterAutospacing="off" w:line="300" w:lineRule="auto"/>
      </w:pP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15. What is user experience and why does it matter?</w:t>
      </w:r>
    </w:p>
    <w:p w:rsidR="59FAFA54" w:rsidP="7B61943F" w:rsidRDefault="59FAFA54" w14:paraId="0B552F0C" w14:textId="57C8EE54">
      <w:pPr>
        <w:pStyle w:val="ListParagraph"/>
        <w:numPr>
          <w:ilvl w:val="0"/>
          <w:numId w:val="3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experience (UX) refers to how a user feels when interacting with a product, including ease of use, design, and overall satisfaction.</w:t>
      </w:r>
    </w:p>
    <w:p w:rsidR="59FAFA54" w:rsidP="7B61943F" w:rsidRDefault="59FAFA54" w14:paraId="179F5C3B" w14:textId="62CB91E4">
      <w:pPr>
        <w:pStyle w:val="ListParagraph"/>
        <w:numPr>
          <w:ilvl w:val="0"/>
          <w:numId w:val="3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matters because a positive UX drives adoption, retention, and customer loyalty, while poor UX can lead to churn and negative brand perception.</w:t>
      </w:r>
    </w:p>
    <w:p w:rsidR="59FAFA54" w:rsidP="7B61943F" w:rsidRDefault="59FAFA54" w14:paraId="45426DCB" w14:textId="1EB5E05D">
      <w:pPr>
        <w:pStyle w:val="ListParagraph"/>
        <w:numPr>
          <w:ilvl w:val="0"/>
          <w:numId w:val="3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Good UX directly impacts business success and competitive advantage.</w:t>
      </w:r>
    </w:p>
    <w:p w:rsidR="59FAFA54" w:rsidP="7B61943F" w:rsidRDefault="59FAFA54" w14:paraId="0B2D2B0D" w14:textId="5A0D059F">
      <w:pPr>
        <w:spacing w:before="0" w:beforeAutospacing="off" w:after="0" w:afterAutospacing="off" w:line="300" w:lineRule="auto"/>
      </w:pPr>
    </w:p>
    <w:p w:rsidR="59FAFA54" w:rsidP="7B61943F" w:rsidRDefault="59FAFA54" w14:paraId="26F5D338" w14:textId="137E7AD7">
      <w:pPr>
        <w:pStyle w:val="Heading3"/>
        <w:spacing w:before="246" w:beforeAutospacing="off" w:after="246" w:afterAutospacing="off" w:line="300" w:lineRule="auto"/>
      </w:pP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16. How do you decide whether to build or buy a product feature?</w:t>
      </w:r>
    </w:p>
    <w:p w:rsidR="59FAFA54" w:rsidP="7B61943F" w:rsidRDefault="59FAFA54" w14:paraId="6CC160C0" w14:textId="46044184">
      <w:pPr>
        <w:pStyle w:val="ListParagraph"/>
        <w:numPr>
          <w:ilvl w:val="0"/>
          <w:numId w:val="3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decision depends on factors like time-to-market, cost, internal expertise, and strategic importance.</w:t>
      </w:r>
    </w:p>
    <w:p w:rsidR="59FAFA54" w:rsidP="7B61943F" w:rsidRDefault="59FAFA54" w14:paraId="2F4CEEB3" w14:textId="6460ED72">
      <w:pPr>
        <w:pStyle w:val="ListParagraph"/>
        <w:numPr>
          <w:ilvl w:val="0"/>
          <w:numId w:val="3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the feature is core to the product and provides differentiation, building in-house makes sense.</w:t>
      </w:r>
    </w:p>
    <w:p w:rsidR="59FAFA54" w:rsidP="7B61943F" w:rsidRDefault="59FAFA54" w14:paraId="7E40E2FD" w14:textId="0F1794CC">
      <w:pPr>
        <w:pStyle w:val="ListParagraph"/>
        <w:numPr>
          <w:ilvl w:val="0"/>
          <w:numId w:val="3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 non-core or standard features, buying or partnering can save time and resources.</w:t>
      </w:r>
    </w:p>
    <w:p w:rsidR="59FAFA54" w:rsidP="7B61943F" w:rsidRDefault="59FAFA54" w14:paraId="45F6C904" w14:textId="3F09DAEC">
      <w:pPr>
        <w:spacing w:before="0" w:beforeAutospacing="off" w:after="0" w:afterAutospacing="off" w:line="300" w:lineRule="auto"/>
      </w:pPr>
    </w:p>
    <w:p w:rsidR="59FAFA54" w:rsidP="7B61943F" w:rsidRDefault="59FAFA54" w14:paraId="595EC747" w14:textId="43BADB69">
      <w:pPr>
        <w:pStyle w:val="Heading3"/>
        <w:spacing w:before="246" w:beforeAutospacing="off" w:after="246" w:afterAutospacing="off" w:line="300" w:lineRule="auto"/>
      </w:pP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17. What does product failure look like?</w:t>
      </w:r>
    </w:p>
    <w:p w:rsidR="59FAFA54" w:rsidP="7B61943F" w:rsidRDefault="59FAFA54" w14:paraId="04D15984" w14:textId="7B669545">
      <w:pPr>
        <w:pStyle w:val="ListParagraph"/>
        <w:numPr>
          <w:ilvl w:val="0"/>
          <w:numId w:val="3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Product failure occurs when a product does not meet user needs, fails to achieve business goals, or cannot sustain in the market.</w:t>
      </w:r>
    </w:p>
    <w:p w:rsidR="59FAFA54" w:rsidP="7B61943F" w:rsidRDefault="59FAFA54" w14:paraId="13BC6A6B" w14:textId="0E0FD698">
      <w:pPr>
        <w:pStyle w:val="ListParagraph"/>
        <w:numPr>
          <w:ilvl w:val="0"/>
          <w:numId w:val="3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Signs include low adoption, poor engagement, negative feedback, and financial losses.</w:t>
      </w:r>
    </w:p>
    <w:p w:rsidR="59FAFA54" w:rsidP="7B61943F" w:rsidRDefault="59FAFA54" w14:paraId="15007230" w14:textId="26944C7B">
      <w:pPr>
        <w:pStyle w:val="ListParagraph"/>
        <w:numPr>
          <w:ilvl w:val="0"/>
          <w:numId w:val="3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Failure often results from unclear value proposition, poor execution, or lack of market fit.</w:t>
      </w:r>
    </w:p>
    <w:p w:rsidR="59FAFA54" w:rsidP="7B61943F" w:rsidRDefault="59FAFA54" w14:paraId="1F673344" w14:textId="613AC0B1">
      <w:pPr>
        <w:spacing w:before="0" w:beforeAutospacing="off" w:after="0" w:afterAutospacing="off" w:line="300" w:lineRule="auto"/>
      </w:pPr>
    </w:p>
    <w:p w:rsidR="59FAFA54" w:rsidP="7B61943F" w:rsidRDefault="59FAFA54" w14:paraId="7EB50837" w14:textId="796A8105">
      <w:pPr>
        <w:pStyle w:val="Heading3"/>
        <w:spacing w:before="246" w:beforeAutospacing="off" w:after="246" w:afterAutospacing="off" w:line="300" w:lineRule="auto"/>
      </w:pP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18. How do product managers handle ambiguity?</w:t>
      </w:r>
    </w:p>
    <w:p w:rsidR="59FAFA54" w:rsidP="7B61943F" w:rsidRDefault="59FAFA54" w14:paraId="141FD641" w14:textId="3C7CE3B2">
      <w:pPr>
        <w:pStyle w:val="ListParagraph"/>
        <w:numPr>
          <w:ilvl w:val="0"/>
          <w:numId w:val="3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PMs handle ambiguity by breaking down problems into smaller parts, making assumptions, and validating them quickly.</w:t>
      </w:r>
    </w:p>
    <w:p w:rsidR="59FAFA54" w:rsidP="7B61943F" w:rsidRDefault="59FAFA54" w14:paraId="13E90942" w14:textId="3FAA386D">
      <w:pPr>
        <w:pStyle w:val="ListParagraph"/>
        <w:numPr>
          <w:ilvl w:val="0"/>
          <w:numId w:val="3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They rely on data, customer insights, and iterative experimentation to reduce uncertainty.</w:t>
      </w:r>
    </w:p>
    <w:p w:rsidR="59FAFA54" w:rsidP="7B61943F" w:rsidRDefault="59FAFA54" w14:paraId="1780AC77" w14:textId="78EE4FD5">
      <w:pPr>
        <w:pStyle w:val="ListParagraph"/>
        <w:numPr>
          <w:ilvl w:val="0"/>
          <w:numId w:val="3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Clear communication and prioritization help maintain progress despite incomplete information.</w:t>
      </w:r>
    </w:p>
    <w:p w:rsidR="59FAFA54" w:rsidP="7B61943F" w:rsidRDefault="59FAFA54" w14:paraId="5A23507E" w14:textId="6FD7879A">
      <w:pPr>
        <w:spacing w:before="0" w:beforeAutospacing="off" w:after="0" w:afterAutospacing="off" w:line="300" w:lineRule="auto"/>
      </w:pPr>
    </w:p>
    <w:p w:rsidR="59FAFA54" w:rsidP="7B61943F" w:rsidRDefault="59FAFA54" w14:paraId="693DA294" w14:textId="5B5DBE8A">
      <w:pPr>
        <w:pStyle w:val="Heading3"/>
        <w:spacing w:before="246" w:beforeAutospacing="off" w:after="246" w:afterAutospacing="off" w:line="300" w:lineRule="auto"/>
      </w:pP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19. What industries interest you for product roles?</w:t>
      </w:r>
    </w:p>
    <w:p w:rsidR="59FAFA54" w:rsidP="7B61943F" w:rsidRDefault="59FAFA54" w14:paraId="79C11F7A" w14:textId="58FCE431">
      <w:pPr>
        <w:pStyle w:val="ListParagraph"/>
        <w:numPr>
          <w:ilvl w:val="0"/>
          <w:numId w:val="3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 am interested in technology, SaaS, and digital platforms because they combine innovation with scalability.</w:t>
      </w:r>
    </w:p>
    <w:p w:rsidR="59FAFA54" w:rsidP="7B61943F" w:rsidRDefault="59FAFA54" w14:paraId="2D62780C" w14:textId="1C4F2C4D">
      <w:pPr>
        <w:pStyle w:val="ListParagraph"/>
        <w:numPr>
          <w:ilvl w:val="0"/>
          <w:numId w:val="3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These industries allow PMs to work on impactful solutions that shape user behavior and business models globally.</w:t>
      </w:r>
    </w:p>
    <w:p w:rsidR="59FAFA54" w:rsidP="7B61943F" w:rsidRDefault="59FAFA54" w14:paraId="0E4F2772" w14:textId="53769E83">
      <w:pPr>
        <w:spacing w:before="0" w:beforeAutospacing="off" w:after="0" w:afterAutospacing="off" w:line="300" w:lineRule="auto"/>
      </w:pPr>
    </w:p>
    <w:p w:rsidR="59FAFA54" w:rsidP="7B61943F" w:rsidRDefault="59FAFA54" w14:paraId="6A6B5652" w14:textId="04F329E1">
      <w:pPr>
        <w:pStyle w:val="Heading3"/>
        <w:spacing w:before="246" w:beforeAutospacing="off" w:after="246" w:afterAutospacing="off" w:line="300" w:lineRule="auto"/>
      </w:pPr>
      <w:r w:rsidRPr="7B61943F" w:rsidR="2754F2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20. Where do you see yourself as a product manager in the long term?</w:t>
      </w:r>
    </w:p>
    <w:p w:rsidR="59FAFA54" w:rsidP="7B61943F" w:rsidRDefault="59FAFA54" w14:paraId="60560320" w14:textId="7706DEF6">
      <w:pPr>
        <w:pStyle w:val="ListParagraph"/>
        <w:numPr>
          <w:ilvl w:val="0"/>
          <w:numId w:val="3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 the long term, I see myself leading product strategy for a tech-driven organization, driving innovation and growth.</w:t>
      </w:r>
    </w:p>
    <w:p w:rsidR="59FAFA54" w:rsidP="7B61943F" w:rsidRDefault="59FAFA54" w14:paraId="7B9DAAE5" w14:textId="5F1CB3D6">
      <w:pPr>
        <w:pStyle w:val="ListParagraph"/>
        <w:numPr>
          <w:ilvl w:val="0"/>
          <w:numId w:val="3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2754F2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 aim to build products that solve real-world problems and create sustainable value for users and businesses.</w:t>
      </w:r>
    </w:p>
    <w:p w:rsidR="59FAFA54" w:rsidP="7B61943F" w:rsidRDefault="59FAFA54" w14:paraId="6E557571" w14:textId="54426ACA">
      <w:pPr>
        <w:spacing w:before="0" w:beforeAutospacing="off" w:after="0" w:afterAutospacing="off" w:line="300" w:lineRule="auto"/>
      </w:pPr>
    </w:p>
    <w:p w:rsidR="59FAFA54" w:rsidP="7B61943F" w:rsidRDefault="59FAFA54" w14:paraId="1962FA6F" w14:textId="0E50F221">
      <w:pPr>
        <w:pStyle w:val="Normal"/>
        <w:rPr>
          <w:noProof w:val="0"/>
          <w:lang w:val="en-US"/>
        </w:rPr>
      </w:pPr>
    </w:p>
    <w:p w:rsidR="59FAFA54" w:rsidP="7B61943F" w:rsidRDefault="59FAFA54" w14:paraId="7378AD66" w14:textId="699AD120">
      <w:pPr>
        <w:pStyle w:val="Heading3"/>
        <w:rPr>
          <w:noProof w:val="0"/>
          <w:lang w:val="en-US"/>
        </w:rPr>
      </w:pPr>
    </w:p>
    <w:p w:rsidR="59FAFA54" w:rsidP="7B61943F" w:rsidRDefault="59FAFA54" w14:paraId="238EDA73" w14:textId="3C4ADDCD">
      <w:pPr/>
      <w:r>
        <w:br w:type="page"/>
      </w:r>
    </w:p>
    <w:p w:rsidR="59FAFA54" w:rsidP="7B61943F" w:rsidRDefault="59FAFA54" w14:paraId="6BA8C0D5" w14:textId="0AA1700C">
      <w:pPr>
        <w:pStyle w:val="Heading3"/>
      </w:pPr>
      <w:bookmarkStart w:name="_Toc1477114273" w:id="304815061"/>
      <w:r w:rsidRPr="7B61943F" w:rsidR="72A09586">
        <w:rPr>
          <w:noProof w:val="0"/>
          <w:lang w:val="en-US"/>
        </w:rPr>
        <w:t>3</w:t>
      </w:r>
      <w:r w:rsidRPr="7B61943F" w:rsidR="18A1DA07">
        <w:rPr>
          <w:noProof w:val="0"/>
          <w:lang w:val="en-US"/>
        </w:rPr>
        <w:t>.</w:t>
      </w:r>
      <w:r w:rsidRPr="7B61943F" w:rsidR="72A09586">
        <w:rPr>
          <w:noProof w:val="0"/>
          <w:lang w:val="en-US"/>
        </w:rPr>
        <w:t xml:space="preserve"> OPERATIONS &amp; SUPPLY CHAIN</w:t>
      </w:r>
      <w:bookmarkEnd w:id="304815061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092C31C2" w14:textId="7DF61B56">
      <w:pPr>
        <w:pStyle w:val="Heading3"/>
        <w:spacing w:before="246" w:beforeAutospacing="off" w:after="246" w:afterAutospacing="off" w:line="300" w:lineRule="auto"/>
      </w:pPr>
      <w:r w:rsidRPr="7B61943F" w:rsidR="05D1DC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1. What is operations management?</w:t>
      </w:r>
    </w:p>
    <w:p w:rsidR="59FAFA54" w:rsidP="7B61943F" w:rsidRDefault="59FAFA54" w14:paraId="47B66BD7" w14:textId="3B47BF32">
      <w:pPr>
        <w:pStyle w:val="ListParagraph"/>
        <w:numPr>
          <w:ilvl w:val="0"/>
          <w:numId w:val="3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Operations management is the process of planning, organizing, and controlling resources to produce goods or services efficiently.</w:t>
      </w:r>
    </w:p>
    <w:p w:rsidR="59FAFA54" w:rsidP="7B61943F" w:rsidRDefault="59FAFA54" w14:paraId="3E6CECFE" w14:textId="469546D4">
      <w:pPr>
        <w:pStyle w:val="ListParagraph"/>
        <w:numPr>
          <w:ilvl w:val="0"/>
          <w:numId w:val="3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focuses on optimizing processes, ensuring quality, and reducing costs while meeting customer requirements.</w:t>
      </w:r>
    </w:p>
    <w:p w:rsidR="59FAFA54" w:rsidP="7B61943F" w:rsidRDefault="59FAFA54" w14:paraId="0A647340" w14:textId="2E6B66C5">
      <w:pPr>
        <w:spacing w:before="0" w:beforeAutospacing="off" w:after="0" w:afterAutospacing="off" w:line="300" w:lineRule="auto"/>
      </w:pPr>
    </w:p>
    <w:p w:rsidR="59FAFA54" w:rsidP="7B61943F" w:rsidRDefault="59FAFA54" w14:paraId="1518F2E5" w14:textId="39916CD0">
      <w:pPr>
        <w:pStyle w:val="Heading3"/>
        <w:spacing w:before="246" w:beforeAutospacing="off" w:after="246" w:afterAutospacing="off" w:line="300" w:lineRule="auto"/>
      </w:pPr>
      <w:r w:rsidRPr="7B61943F" w:rsidR="05D1DC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2. Why is operations important for business success?</w:t>
      </w:r>
    </w:p>
    <w:p w:rsidR="59FAFA54" w:rsidP="7B61943F" w:rsidRDefault="59FAFA54" w14:paraId="6B13FB37" w14:textId="3CF63EA0">
      <w:pPr>
        <w:pStyle w:val="ListParagraph"/>
        <w:numPr>
          <w:ilvl w:val="0"/>
          <w:numId w:val="3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Operations drive productivity, cost efficiency, and customer satisfaction.</w:t>
      </w:r>
    </w:p>
    <w:p w:rsidR="59FAFA54" w:rsidP="7B61943F" w:rsidRDefault="59FAFA54" w14:paraId="1A26B9E0" w14:textId="2ADE62A3">
      <w:pPr>
        <w:pStyle w:val="ListParagraph"/>
        <w:numPr>
          <w:ilvl w:val="0"/>
          <w:numId w:val="3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Effective operations ensure timely delivery, quality products, and optimal resource utilization, which directly impact profitability and competitiveness.</w:t>
      </w:r>
    </w:p>
    <w:p w:rsidR="59FAFA54" w:rsidP="7B61943F" w:rsidRDefault="59FAFA54" w14:paraId="20F1D65A" w14:textId="49BEFC87">
      <w:pPr>
        <w:spacing w:before="0" w:beforeAutospacing="off" w:after="0" w:afterAutospacing="off" w:line="300" w:lineRule="auto"/>
      </w:pPr>
    </w:p>
    <w:p w:rsidR="59FAFA54" w:rsidP="7B61943F" w:rsidRDefault="59FAFA54" w14:paraId="4A98CEB7" w14:textId="535B6AAF">
      <w:pPr>
        <w:pStyle w:val="Heading3"/>
        <w:spacing w:before="246" w:beforeAutospacing="off" w:after="246" w:afterAutospacing="off" w:line="300" w:lineRule="auto"/>
      </w:pPr>
      <w:r w:rsidRPr="7B61943F" w:rsidR="05D1DC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3. What does supply chain management involve?</w:t>
      </w:r>
    </w:p>
    <w:p w:rsidR="59FAFA54" w:rsidP="7B61943F" w:rsidRDefault="59FAFA54" w14:paraId="7155618B" w14:textId="4B954312">
      <w:pPr>
        <w:pStyle w:val="ListParagraph"/>
        <w:numPr>
          <w:ilvl w:val="0"/>
          <w:numId w:val="3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Supply chain management (SCM) involves coordinating the flow of goods, information, and finances across suppliers, manufacturers, distributors, and customers.</w:t>
      </w:r>
    </w:p>
    <w:p w:rsidR="59FAFA54" w:rsidP="7B61943F" w:rsidRDefault="59FAFA54" w14:paraId="7800E8A4" w14:textId="2BDC02C0">
      <w:pPr>
        <w:pStyle w:val="ListParagraph"/>
        <w:numPr>
          <w:ilvl w:val="0"/>
          <w:numId w:val="3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includes procurement, production, logistics, inventory management, and demand forecasting.</w:t>
      </w:r>
    </w:p>
    <w:p w:rsidR="59FAFA54" w:rsidP="7B61943F" w:rsidRDefault="59FAFA54" w14:paraId="6403DA6E" w14:textId="508E6F3F">
      <w:pPr>
        <w:spacing w:before="0" w:beforeAutospacing="off" w:after="0" w:afterAutospacing="off" w:line="300" w:lineRule="auto"/>
      </w:pPr>
    </w:p>
    <w:p w:rsidR="59FAFA54" w:rsidP="7B61943F" w:rsidRDefault="59FAFA54" w14:paraId="618C6620" w14:textId="422B1194">
      <w:pPr>
        <w:pStyle w:val="Heading3"/>
        <w:spacing w:before="246" w:beforeAutospacing="off" w:after="246" w:afterAutospacing="off" w:line="300" w:lineRule="auto"/>
      </w:pPr>
      <w:r w:rsidRPr="7B61943F" w:rsidR="05D1DC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4. Difference between operations and supply chain?</w:t>
      </w:r>
    </w:p>
    <w:p w:rsidR="59FAFA54" w:rsidP="7B61943F" w:rsidRDefault="59FAFA54" w14:paraId="2CD249C3" w14:textId="449CCB2A">
      <w:pPr>
        <w:pStyle w:val="ListParagraph"/>
        <w:numPr>
          <w:ilvl w:val="0"/>
          <w:numId w:val="3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Operations focuses on internal processes like production and quality control within an organization.</w:t>
      </w:r>
    </w:p>
    <w:p w:rsidR="59FAFA54" w:rsidP="7B61943F" w:rsidRDefault="59FAFA54" w14:paraId="51DC5D20" w14:textId="4861579D">
      <w:pPr>
        <w:pStyle w:val="ListParagraph"/>
        <w:numPr>
          <w:ilvl w:val="0"/>
          <w:numId w:val="3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Supply chain extends beyond the organization, managing relationships and flows across multiple entities from raw materials to end customers.</w:t>
      </w:r>
    </w:p>
    <w:p w:rsidR="59FAFA54" w:rsidP="7B61943F" w:rsidRDefault="59FAFA54" w14:paraId="26152D89" w14:textId="3DC132A7">
      <w:pPr>
        <w:spacing w:before="0" w:beforeAutospacing="off" w:after="0" w:afterAutospacing="off" w:line="300" w:lineRule="auto"/>
      </w:pPr>
    </w:p>
    <w:p w:rsidR="59FAFA54" w:rsidP="7B61943F" w:rsidRDefault="59FAFA54" w14:paraId="1ABD7E41" w14:textId="25A417FA">
      <w:pPr>
        <w:pStyle w:val="Heading3"/>
        <w:spacing w:before="246" w:beforeAutospacing="off" w:after="246" w:afterAutospacing="off" w:line="300" w:lineRule="auto"/>
      </w:pPr>
      <w:r w:rsidRPr="7B61943F" w:rsidR="05D1DC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5. What is efficiency vs effectiveness in operations?</w:t>
      </w:r>
    </w:p>
    <w:p w:rsidR="59FAFA54" w:rsidP="7B61943F" w:rsidRDefault="59FAFA54" w14:paraId="63E9DFDC" w14:textId="32FD3C38">
      <w:pPr>
        <w:pStyle w:val="ListParagraph"/>
        <w:numPr>
          <w:ilvl w:val="0"/>
          <w:numId w:val="3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Efficiency:</w:t>
      </w: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Doing things right—minimizing waste, time, and cost.</w:t>
      </w:r>
    </w:p>
    <w:p w:rsidR="59FAFA54" w:rsidP="7B61943F" w:rsidRDefault="59FAFA54" w14:paraId="5E8429E3" w14:textId="6ACD4257">
      <w:pPr>
        <w:pStyle w:val="ListParagraph"/>
        <w:numPr>
          <w:ilvl w:val="0"/>
          <w:numId w:val="3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Effectiveness:</w:t>
      </w: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Doing the right things—achieving desired outcomes and meeting customer needs.</w:t>
      </w:r>
    </w:p>
    <w:p w:rsidR="59FAFA54" w:rsidP="7B61943F" w:rsidRDefault="59FAFA54" w14:paraId="3550A08C" w14:textId="5CEE9EBE">
      <w:pPr>
        <w:pStyle w:val="ListParagraph"/>
        <w:numPr>
          <w:ilvl w:val="0"/>
          <w:numId w:val="3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Both are essential for sustainable business performance.</w:t>
      </w:r>
    </w:p>
    <w:p w:rsidR="59FAFA54" w:rsidP="7B61943F" w:rsidRDefault="59FAFA54" w14:paraId="43344A97" w14:textId="5C303C88">
      <w:pPr>
        <w:spacing w:before="0" w:beforeAutospacing="off" w:after="0" w:afterAutospacing="off" w:line="300" w:lineRule="auto"/>
      </w:pPr>
    </w:p>
    <w:p w:rsidR="59FAFA54" w:rsidP="7B61943F" w:rsidRDefault="59FAFA54" w14:paraId="24D056FC" w14:textId="3C42980D">
      <w:pPr>
        <w:pStyle w:val="Heading3"/>
        <w:spacing w:before="246" w:beforeAutospacing="off" w:after="246" w:afterAutospacing="off" w:line="300" w:lineRule="auto"/>
      </w:pPr>
      <w:r w:rsidRPr="7B61943F" w:rsidR="05D1DC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6. What is process optimization?</w:t>
      </w:r>
    </w:p>
    <w:p w:rsidR="59FAFA54" w:rsidP="7B61943F" w:rsidRDefault="59FAFA54" w14:paraId="77E60F34" w14:textId="26A1AEE7">
      <w:pPr>
        <w:pStyle w:val="ListParagraph"/>
        <w:numPr>
          <w:ilvl w:val="0"/>
          <w:numId w:val="3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Process optimization involves analyzing and improving workflows to reduce costs, increase speed, and enhance quality.</w:t>
      </w:r>
    </w:p>
    <w:p w:rsidR="59FAFA54" w:rsidP="7B61943F" w:rsidRDefault="59FAFA54" w14:paraId="77A56180" w14:textId="1FCEAD62">
      <w:pPr>
        <w:pStyle w:val="ListParagraph"/>
        <w:numPr>
          <w:ilvl w:val="0"/>
          <w:numId w:val="3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Techniques include lean principles, Six Sigma, and automation to eliminate bottlenecks and waste.</w:t>
      </w:r>
    </w:p>
    <w:p w:rsidR="59FAFA54" w:rsidP="7B61943F" w:rsidRDefault="59FAFA54" w14:paraId="2DB45DDA" w14:textId="3147C807">
      <w:pPr>
        <w:spacing w:before="0" w:beforeAutospacing="off" w:after="0" w:afterAutospacing="off" w:line="300" w:lineRule="auto"/>
      </w:pPr>
    </w:p>
    <w:p w:rsidR="59FAFA54" w:rsidP="7B61943F" w:rsidRDefault="59FAFA54" w14:paraId="3C19262D" w14:textId="6BDB231B">
      <w:pPr>
        <w:pStyle w:val="Heading3"/>
        <w:spacing w:before="246" w:beforeAutospacing="off" w:after="246" w:afterAutospacing="off" w:line="300" w:lineRule="auto"/>
      </w:pPr>
      <w:r w:rsidRPr="7B61943F" w:rsidR="05D1DC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7. What is bottleneck analysis?</w:t>
      </w:r>
    </w:p>
    <w:p w:rsidR="59FAFA54" w:rsidP="7B61943F" w:rsidRDefault="59FAFA54" w14:paraId="3DE20EF9" w14:textId="1DA3E49B">
      <w:pPr>
        <w:pStyle w:val="ListParagraph"/>
        <w:numPr>
          <w:ilvl w:val="0"/>
          <w:numId w:val="3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Bottleneck analysis identifies the slowest or most constrained part of a process that limits overall output.</w:t>
      </w:r>
    </w:p>
    <w:p w:rsidR="59FAFA54" w:rsidP="7B61943F" w:rsidRDefault="59FAFA54" w14:paraId="4226FEAA" w14:textId="1F9803BF">
      <w:pPr>
        <w:pStyle w:val="ListParagraph"/>
        <w:numPr>
          <w:ilvl w:val="0"/>
          <w:numId w:val="3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Addressing bottlenecks improves throughput and efficiency, often using tools like Theory of Constraints.</w:t>
      </w:r>
    </w:p>
    <w:p w:rsidR="59FAFA54" w:rsidP="7B61943F" w:rsidRDefault="59FAFA54" w14:paraId="456F1447" w14:textId="4127723F">
      <w:pPr>
        <w:pStyle w:val="Normal"/>
        <w:spacing w:before="0" w:beforeAutospacing="off" w:after="0" w:afterAutospacing="off" w:line="300" w:lineRule="auto"/>
      </w:pPr>
    </w:p>
    <w:p w:rsidR="59FAFA54" w:rsidP="7B61943F" w:rsidRDefault="59FAFA54" w14:paraId="743AB35F" w14:textId="35F5BF4A">
      <w:pPr>
        <w:pStyle w:val="Heading3"/>
        <w:spacing w:before="246" w:beforeAutospacing="off" w:after="246" w:afterAutospacing="off" w:line="300" w:lineRule="auto"/>
      </w:pPr>
      <w:r w:rsidRPr="7B61943F" w:rsidR="05D1DC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8. How do operations managers reduce costs without affecting quality?</w:t>
      </w:r>
    </w:p>
    <w:p w:rsidR="59FAFA54" w:rsidP="7B61943F" w:rsidRDefault="59FAFA54" w14:paraId="47799F75" w14:textId="384B9AEA">
      <w:pPr>
        <w:pStyle w:val="ListParagraph"/>
        <w:numPr>
          <w:ilvl w:val="0"/>
          <w:numId w:val="3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They implement lean principles to eliminate waste, optimize workflows, and improve resource utilization.</w:t>
      </w:r>
    </w:p>
    <w:p w:rsidR="59FAFA54" w:rsidP="7B61943F" w:rsidRDefault="59FAFA54" w14:paraId="5B56F937" w14:textId="21FA3177">
      <w:pPr>
        <w:pStyle w:val="ListParagraph"/>
        <w:numPr>
          <w:ilvl w:val="0"/>
          <w:numId w:val="3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Automation and technology adoption help reduce manual errors and speed up processes.</w:t>
      </w:r>
    </w:p>
    <w:p w:rsidR="59FAFA54" w:rsidP="7B61943F" w:rsidRDefault="59FAFA54" w14:paraId="38B95B3F" w14:textId="372F41A5">
      <w:pPr>
        <w:pStyle w:val="ListParagraph"/>
        <w:numPr>
          <w:ilvl w:val="0"/>
          <w:numId w:val="3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Strategic sourcing and supplier negotiations also lower costs while maintaining quality standards.</w:t>
      </w:r>
    </w:p>
    <w:p w:rsidR="59FAFA54" w:rsidP="7B61943F" w:rsidRDefault="59FAFA54" w14:paraId="351185A5" w14:textId="42D7854F">
      <w:pPr>
        <w:spacing w:before="0" w:beforeAutospacing="off" w:after="0" w:afterAutospacing="off" w:line="300" w:lineRule="auto"/>
      </w:pPr>
    </w:p>
    <w:p w:rsidR="59FAFA54" w:rsidP="7B61943F" w:rsidRDefault="59FAFA54" w14:paraId="498ED9B3" w14:textId="6860F97F">
      <w:pPr>
        <w:pStyle w:val="Heading3"/>
        <w:spacing w:before="246" w:beforeAutospacing="off" w:after="246" w:afterAutospacing="off" w:line="300" w:lineRule="auto"/>
      </w:pPr>
      <w:r w:rsidRPr="7B61943F" w:rsidR="05D1DC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9. What is inventory management?</w:t>
      </w:r>
    </w:p>
    <w:p w:rsidR="59FAFA54" w:rsidP="7B61943F" w:rsidRDefault="59FAFA54" w14:paraId="368676BD" w14:textId="29E1D22F">
      <w:pPr>
        <w:pStyle w:val="ListParagraph"/>
        <w:numPr>
          <w:ilvl w:val="0"/>
          <w:numId w:val="3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Inventory management involves tracking and controlling stock levels to meet demand without overstocking or stockouts.</w:t>
      </w:r>
    </w:p>
    <w:p w:rsidR="59FAFA54" w:rsidP="7B61943F" w:rsidRDefault="59FAFA54" w14:paraId="1E70F698" w14:textId="0675A46C">
      <w:pPr>
        <w:pStyle w:val="ListParagraph"/>
        <w:numPr>
          <w:ilvl w:val="0"/>
          <w:numId w:val="3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Techniques include Just-in-Time (JIT), ABC analysis, and safety stock planning.</w:t>
      </w:r>
    </w:p>
    <w:p w:rsidR="59FAFA54" w:rsidP="7B61943F" w:rsidRDefault="59FAFA54" w14:paraId="5575004F" w14:textId="269A1FDF">
      <w:pPr>
        <w:pStyle w:val="ListParagraph"/>
        <w:numPr>
          <w:ilvl w:val="0"/>
          <w:numId w:val="3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Effective inventory management reduces holding costs and improves cash flow.</w:t>
      </w:r>
    </w:p>
    <w:p w:rsidR="59FAFA54" w:rsidP="7B61943F" w:rsidRDefault="59FAFA54" w14:paraId="3969E1F7" w14:textId="161A7914">
      <w:pPr>
        <w:spacing w:before="0" w:beforeAutospacing="off" w:after="0" w:afterAutospacing="off" w:line="300" w:lineRule="auto"/>
      </w:pPr>
    </w:p>
    <w:p w:rsidR="59FAFA54" w:rsidP="7B61943F" w:rsidRDefault="59FAFA54" w14:paraId="627F1754" w14:textId="5A60FEA1">
      <w:pPr>
        <w:pStyle w:val="Heading3"/>
        <w:spacing w:before="246" w:beforeAutospacing="off" w:after="246" w:afterAutospacing="off" w:line="300" w:lineRule="auto"/>
      </w:pPr>
      <w:r w:rsidRPr="7B61943F" w:rsidR="05D1DC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10. What are lean operations?</w:t>
      </w:r>
    </w:p>
    <w:p w:rsidR="59FAFA54" w:rsidP="7B61943F" w:rsidRDefault="59FAFA54" w14:paraId="489C8CAA" w14:textId="6E6BF71E">
      <w:pPr>
        <w:pStyle w:val="ListParagraph"/>
        <w:numPr>
          <w:ilvl w:val="0"/>
          <w:numId w:val="3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Lean operations focus on eliminating waste and improving efficiency across processes.</w:t>
      </w:r>
    </w:p>
    <w:p w:rsidR="59FAFA54" w:rsidP="7B61943F" w:rsidRDefault="59FAFA54" w14:paraId="756DF675" w14:textId="3E43C9E3">
      <w:pPr>
        <w:pStyle w:val="ListParagraph"/>
        <w:numPr>
          <w:ilvl w:val="0"/>
          <w:numId w:val="3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Principles include value stream mapping, continuous improvement (Kaizen), and reducing non-value-added activities.</w:t>
      </w:r>
    </w:p>
    <w:p w:rsidR="59FAFA54" w:rsidP="7B61943F" w:rsidRDefault="59FAFA54" w14:paraId="6F756DB2" w14:textId="397B7F00">
      <w:pPr>
        <w:pStyle w:val="ListParagraph"/>
        <w:numPr>
          <w:ilvl w:val="0"/>
          <w:numId w:val="3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goal is to deliver maximum value to customers with minimal resources.</w:t>
      </w:r>
    </w:p>
    <w:p w:rsidR="59FAFA54" w:rsidP="7B61943F" w:rsidRDefault="59FAFA54" w14:paraId="761A716D" w14:textId="6C88EA47">
      <w:pPr>
        <w:spacing w:before="0" w:beforeAutospacing="off" w:after="0" w:afterAutospacing="off" w:line="300" w:lineRule="auto"/>
      </w:pPr>
    </w:p>
    <w:p w:rsidR="59FAFA54" w:rsidP="7B61943F" w:rsidRDefault="59FAFA54" w14:paraId="33DA9E6F" w14:textId="40E28864">
      <w:pPr>
        <w:pStyle w:val="Heading3"/>
        <w:spacing w:before="246" w:beforeAutospacing="off" w:after="246" w:afterAutospacing="off" w:line="300" w:lineRule="auto"/>
      </w:pPr>
      <w:r w:rsidRPr="7B61943F" w:rsidR="05D1DC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11. What is Six Sigma at a high level?</w:t>
      </w:r>
    </w:p>
    <w:p w:rsidR="59FAFA54" w:rsidP="7B61943F" w:rsidRDefault="59FAFA54" w14:paraId="09DF63A5" w14:textId="7FDE738C">
      <w:pPr>
        <w:pStyle w:val="ListParagraph"/>
        <w:numPr>
          <w:ilvl w:val="0"/>
          <w:numId w:val="3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Six Sigma is a data-driven methodology aimed at reducing defects and improving process quality.</w:t>
      </w:r>
    </w:p>
    <w:p w:rsidR="59FAFA54" w:rsidP="7B61943F" w:rsidRDefault="59FAFA54" w14:paraId="2F88CE13" w14:textId="3660181E">
      <w:pPr>
        <w:pStyle w:val="ListParagraph"/>
        <w:numPr>
          <w:ilvl w:val="0"/>
          <w:numId w:val="3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uses statistical tools and the DMAIC framework (Define, Measure, Analyze, Improve, Control).</w:t>
      </w:r>
    </w:p>
    <w:p w:rsidR="59FAFA54" w:rsidP="7B61943F" w:rsidRDefault="59FAFA54" w14:paraId="71E9BD3F" w14:textId="09772AF0">
      <w:pPr>
        <w:pStyle w:val="ListParagraph"/>
        <w:numPr>
          <w:ilvl w:val="0"/>
          <w:numId w:val="3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objective is to achieve near-perfect processes with fewer than 3.4 defects per million opportunities.</w:t>
      </w:r>
    </w:p>
    <w:p w:rsidR="59FAFA54" w:rsidP="7B61943F" w:rsidRDefault="59FAFA54" w14:paraId="79062A61" w14:textId="0531DEEB">
      <w:pPr>
        <w:spacing w:before="0" w:beforeAutospacing="off" w:after="0" w:afterAutospacing="off" w:line="300" w:lineRule="auto"/>
      </w:pPr>
    </w:p>
    <w:p w:rsidR="59FAFA54" w:rsidP="7B61943F" w:rsidRDefault="59FAFA54" w14:paraId="655D2C2C" w14:textId="55C505A5">
      <w:pPr>
        <w:pStyle w:val="Heading3"/>
        <w:spacing w:before="246" w:beforeAutospacing="off" w:after="246" w:afterAutospacing="off" w:line="300" w:lineRule="auto"/>
      </w:pPr>
      <w:r w:rsidRPr="7B61943F" w:rsidR="05D1DC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12. How does technology improve operations today?</w:t>
      </w:r>
    </w:p>
    <w:p w:rsidR="59FAFA54" w:rsidP="7B61943F" w:rsidRDefault="59FAFA54" w14:paraId="3D8A4ACE" w14:textId="64D005E2">
      <w:pPr>
        <w:pStyle w:val="ListParagraph"/>
        <w:numPr>
          <w:ilvl w:val="0"/>
          <w:numId w:val="33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Technology enables automation, real-time data analytics, and predictive maintenance.</w:t>
      </w:r>
    </w:p>
    <w:p w:rsidR="59FAFA54" w:rsidP="7B61943F" w:rsidRDefault="59FAFA54" w14:paraId="5E1B87E3" w14:textId="368B0717">
      <w:pPr>
        <w:pStyle w:val="ListParagraph"/>
        <w:numPr>
          <w:ilvl w:val="0"/>
          <w:numId w:val="33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Tools like ERP systems, IoT sensors, and AI-driven forecasting improve efficiency and decision-making.</w:t>
      </w:r>
    </w:p>
    <w:p w:rsidR="59FAFA54" w:rsidP="7B61943F" w:rsidRDefault="59FAFA54" w14:paraId="728384E6" w14:textId="65BA2241">
      <w:pPr>
        <w:pStyle w:val="ListParagraph"/>
        <w:numPr>
          <w:ilvl w:val="0"/>
          <w:numId w:val="33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also enhances visibility across supply chains and reduces operational risks.</w:t>
      </w:r>
    </w:p>
    <w:p w:rsidR="59FAFA54" w:rsidP="7B61943F" w:rsidRDefault="59FAFA54" w14:paraId="70CF1BE2" w14:textId="35FC1241">
      <w:pPr>
        <w:spacing w:before="0" w:beforeAutospacing="off" w:after="0" w:afterAutospacing="off" w:line="300" w:lineRule="auto"/>
      </w:pPr>
    </w:p>
    <w:p w:rsidR="59FAFA54" w:rsidP="7B61943F" w:rsidRDefault="59FAFA54" w14:paraId="635BF9C3" w14:textId="182C1D49">
      <w:pPr>
        <w:pStyle w:val="Heading3"/>
        <w:spacing w:before="246" w:beforeAutospacing="off" w:after="246" w:afterAutospacing="off" w:line="300" w:lineRule="auto"/>
      </w:pPr>
      <w:r w:rsidRPr="7B61943F" w:rsidR="05D1DC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13. What are key challenges in managing large-scale operations?</w:t>
      </w:r>
    </w:p>
    <w:p w:rsidR="59FAFA54" w:rsidP="7B61943F" w:rsidRDefault="59FAFA54" w14:paraId="642A8449" w14:textId="7BAB7EA6">
      <w:pPr>
        <w:pStyle w:val="ListParagraph"/>
        <w:numPr>
          <w:ilvl w:val="0"/>
          <w:numId w:val="3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Challenges include maintaining consistency, managing complexity, and ensuring timely communication across teams.</w:t>
      </w:r>
    </w:p>
    <w:p w:rsidR="59FAFA54" w:rsidP="7B61943F" w:rsidRDefault="59FAFA54" w14:paraId="44F3EC19" w14:textId="5702E3FF">
      <w:pPr>
        <w:pStyle w:val="ListParagraph"/>
        <w:numPr>
          <w:ilvl w:val="0"/>
          <w:numId w:val="3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Supply chain disruptions, capacity constraints, and compliance issues add to the difficulty.</w:t>
      </w:r>
    </w:p>
    <w:p w:rsidR="59FAFA54" w:rsidP="7B61943F" w:rsidRDefault="59FAFA54" w14:paraId="651A1A39" w14:textId="6F9287C0">
      <w:pPr>
        <w:pStyle w:val="ListParagraph"/>
        <w:numPr>
          <w:ilvl w:val="0"/>
          <w:numId w:val="3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Leaders must balance cost, quality, and speed while adapting to market changes.</w:t>
      </w:r>
    </w:p>
    <w:p w:rsidR="59FAFA54" w:rsidP="7B61943F" w:rsidRDefault="59FAFA54" w14:paraId="591F7896" w14:textId="003B7A6E">
      <w:pPr>
        <w:spacing w:before="0" w:beforeAutospacing="off" w:after="0" w:afterAutospacing="off" w:line="300" w:lineRule="auto"/>
      </w:pPr>
    </w:p>
    <w:p w:rsidR="59FAFA54" w:rsidP="7B61943F" w:rsidRDefault="59FAFA54" w14:paraId="67F2ECF9" w14:textId="34073435">
      <w:pPr>
        <w:pStyle w:val="Heading3"/>
        <w:spacing w:before="246" w:beforeAutospacing="off" w:after="246" w:afterAutospacing="off" w:line="300" w:lineRule="auto"/>
      </w:pPr>
      <w:r w:rsidRPr="7B61943F" w:rsidR="05D1DC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14. How do operations decisions impact customer satisfaction?</w:t>
      </w:r>
    </w:p>
    <w:p w:rsidR="59FAFA54" w:rsidP="7B61943F" w:rsidRDefault="59FAFA54" w14:paraId="36ADC837" w14:textId="00FC3606">
      <w:pPr>
        <w:pStyle w:val="ListParagraph"/>
        <w:numPr>
          <w:ilvl w:val="0"/>
          <w:numId w:val="3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Operations decisions affect product quality, delivery timelines, and service reliability.</w:t>
      </w:r>
    </w:p>
    <w:p w:rsidR="59FAFA54" w:rsidP="7B61943F" w:rsidRDefault="59FAFA54" w14:paraId="0D5D0322" w14:textId="26763BA3">
      <w:pPr>
        <w:pStyle w:val="ListParagraph"/>
        <w:numPr>
          <w:ilvl w:val="0"/>
          <w:numId w:val="3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Efficient processes ensure faster fulfillment and fewer errors, leading to higher customer trust.</w:t>
      </w:r>
    </w:p>
    <w:p w:rsidR="59FAFA54" w:rsidP="7B61943F" w:rsidRDefault="59FAFA54" w14:paraId="2ADD78BB" w14:textId="72069171">
      <w:pPr>
        <w:pStyle w:val="ListParagraph"/>
        <w:numPr>
          <w:ilvl w:val="0"/>
          <w:numId w:val="3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Poor operations can result in delays, defects, and negative customer experiences.</w:t>
      </w:r>
    </w:p>
    <w:p w:rsidR="59FAFA54" w:rsidP="7B61943F" w:rsidRDefault="59FAFA54" w14:paraId="03F61A18" w14:textId="7B9BFB31">
      <w:pPr>
        <w:pStyle w:val="Normal"/>
        <w:spacing w:before="0" w:beforeAutospacing="off" w:after="0" w:afterAutospacing="off" w:line="300" w:lineRule="auto"/>
      </w:pPr>
    </w:p>
    <w:p w:rsidR="59FAFA54" w:rsidP="7B61943F" w:rsidRDefault="59FAFA54" w14:paraId="6E02E2BB" w14:textId="0DB4031E">
      <w:pPr>
        <w:pStyle w:val="Heading3"/>
        <w:spacing w:before="246" w:beforeAutospacing="off" w:after="246" w:afterAutospacing="off" w:line="300" w:lineRule="auto"/>
      </w:pPr>
      <w:r w:rsidRPr="7B61943F" w:rsidR="05D1DC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15. What is capacity planning?</w:t>
      </w:r>
    </w:p>
    <w:p w:rsidR="59FAFA54" w:rsidP="7B61943F" w:rsidRDefault="59FAFA54" w14:paraId="341F0E91" w14:textId="05D7E297">
      <w:pPr>
        <w:pStyle w:val="ListParagraph"/>
        <w:numPr>
          <w:ilvl w:val="0"/>
          <w:numId w:val="3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Capacity planning is the process of determining the production capacity needed to meet changing demand for products or services.</w:t>
      </w:r>
    </w:p>
    <w:p w:rsidR="59FAFA54" w:rsidP="7B61943F" w:rsidRDefault="59FAFA54" w14:paraId="1EE00D0D" w14:textId="6B3B06F3">
      <w:pPr>
        <w:pStyle w:val="ListParagraph"/>
        <w:numPr>
          <w:ilvl w:val="0"/>
          <w:numId w:val="3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ensures resources like labor, equipment, and facilities are optimized to avoid underutilization or overloading.</w:t>
      </w:r>
    </w:p>
    <w:p w:rsidR="59FAFA54" w:rsidP="7B61943F" w:rsidRDefault="59FAFA54" w14:paraId="72A68A6C" w14:textId="5F6AE49C">
      <w:pPr>
        <w:pStyle w:val="ListParagraph"/>
        <w:numPr>
          <w:ilvl w:val="0"/>
          <w:numId w:val="3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Effective capacity planning balances cost efficiency with customer satisfaction.</w:t>
      </w:r>
    </w:p>
    <w:p w:rsidR="59FAFA54" w:rsidP="7B61943F" w:rsidRDefault="59FAFA54" w14:paraId="3978D519" w14:textId="6FC8B013">
      <w:pPr>
        <w:spacing w:before="0" w:beforeAutospacing="off" w:after="0" w:afterAutospacing="off" w:line="300" w:lineRule="auto"/>
      </w:pPr>
    </w:p>
    <w:p w:rsidR="59FAFA54" w:rsidP="7B61943F" w:rsidRDefault="59FAFA54" w14:paraId="3E249636" w14:textId="3F9DC9C4">
      <w:pPr>
        <w:pStyle w:val="Heading3"/>
        <w:spacing w:before="246" w:beforeAutospacing="off" w:after="246" w:afterAutospacing="off" w:line="300" w:lineRule="auto"/>
      </w:pPr>
      <w:r w:rsidRPr="7B61943F" w:rsidR="05D1DC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16. How do global supply chains manage risk?</w:t>
      </w:r>
    </w:p>
    <w:p w:rsidR="59FAFA54" w:rsidP="7B61943F" w:rsidRDefault="59FAFA54" w14:paraId="7E16F6D6" w14:textId="7F9B7EAA">
      <w:pPr>
        <w:pStyle w:val="ListParagraph"/>
        <w:numPr>
          <w:ilvl w:val="0"/>
          <w:numId w:val="33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They diversify suppliers across regions, maintain safety stock, and use dual sourcing strategies.</w:t>
      </w:r>
    </w:p>
    <w:p w:rsidR="59FAFA54" w:rsidP="7B61943F" w:rsidRDefault="59FAFA54" w14:paraId="246D9110" w14:textId="467152D9">
      <w:pPr>
        <w:pStyle w:val="ListParagraph"/>
        <w:numPr>
          <w:ilvl w:val="0"/>
          <w:numId w:val="33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Advanced analytics and real-time monitoring help predict disruptions and respond quickly.</w:t>
      </w:r>
    </w:p>
    <w:p w:rsidR="59FAFA54" w:rsidP="7B61943F" w:rsidRDefault="59FAFA54" w14:paraId="6EF1323A" w14:textId="0325B948">
      <w:pPr>
        <w:pStyle w:val="ListParagraph"/>
        <w:numPr>
          <w:ilvl w:val="0"/>
          <w:numId w:val="33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Building strong supplier relationships and contingency plans is critical for resilience.</w:t>
      </w:r>
    </w:p>
    <w:p w:rsidR="59FAFA54" w:rsidP="7B61943F" w:rsidRDefault="59FAFA54" w14:paraId="2F4516B9" w14:textId="66B1F895">
      <w:pPr>
        <w:spacing w:before="0" w:beforeAutospacing="off" w:after="0" w:afterAutospacing="off" w:line="300" w:lineRule="auto"/>
      </w:pPr>
    </w:p>
    <w:p w:rsidR="59FAFA54" w:rsidP="7B61943F" w:rsidRDefault="59FAFA54" w14:paraId="2AF18BDD" w14:textId="3A13FBFC">
      <w:pPr>
        <w:pStyle w:val="Heading3"/>
        <w:spacing w:before="246" w:beforeAutospacing="off" w:after="246" w:afterAutospacing="off" w:line="300" w:lineRule="auto"/>
      </w:pPr>
      <w:r w:rsidRPr="7B61943F" w:rsidR="05D1DC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17. What lessons did COVID teach about supply chains?</w:t>
      </w:r>
    </w:p>
    <w:p w:rsidR="59FAFA54" w:rsidP="7B61943F" w:rsidRDefault="59FAFA54" w14:paraId="41E4D72A" w14:textId="6F5C8473">
      <w:pPr>
        <w:pStyle w:val="ListParagraph"/>
        <w:numPr>
          <w:ilvl w:val="0"/>
          <w:numId w:val="33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COVID highlighted the need for flexibility, visibility, and risk management in supply chains.</w:t>
      </w:r>
    </w:p>
    <w:p w:rsidR="59FAFA54" w:rsidP="7B61943F" w:rsidRDefault="59FAFA54" w14:paraId="54A5783E" w14:textId="34EB1E4E">
      <w:pPr>
        <w:pStyle w:val="ListParagraph"/>
        <w:numPr>
          <w:ilvl w:val="0"/>
          <w:numId w:val="33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Over-reliance on single geographies or suppliers increases vulnerability.</w:t>
      </w:r>
    </w:p>
    <w:p w:rsidR="59FAFA54" w:rsidP="7B61943F" w:rsidRDefault="59FAFA54" w14:paraId="3036A86C" w14:textId="45080256">
      <w:pPr>
        <w:pStyle w:val="ListParagraph"/>
        <w:numPr>
          <w:ilvl w:val="0"/>
          <w:numId w:val="33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Companies are now investing in digital tools, local sourcing, and agile planning to handle future disruptions.</w:t>
      </w:r>
    </w:p>
    <w:p w:rsidR="59FAFA54" w:rsidP="7B61943F" w:rsidRDefault="59FAFA54" w14:paraId="6A4DBC41" w14:textId="29BEF80E">
      <w:pPr>
        <w:spacing w:before="0" w:beforeAutospacing="off" w:after="0" w:afterAutospacing="off" w:line="300" w:lineRule="auto"/>
      </w:pPr>
    </w:p>
    <w:p w:rsidR="59FAFA54" w:rsidP="7B61943F" w:rsidRDefault="59FAFA54" w14:paraId="71470640" w14:textId="653B0A8F">
      <w:pPr>
        <w:pStyle w:val="Heading3"/>
        <w:spacing w:before="246" w:beforeAutospacing="off" w:after="246" w:afterAutospacing="off" w:line="300" w:lineRule="auto"/>
      </w:pPr>
      <w:r w:rsidRPr="7B61943F" w:rsidR="05D1DC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18. How does sustainability impact operations?</w:t>
      </w:r>
    </w:p>
    <w:p w:rsidR="59FAFA54" w:rsidP="7B61943F" w:rsidRDefault="59FAFA54" w14:paraId="6851FD22" w14:textId="769134EB">
      <w:pPr>
        <w:pStyle w:val="ListParagraph"/>
        <w:numPr>
          <w:ilvl w:val="0"/>
          <w:numId w:val="34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Sustainability drives companies to reduce waste, optimize energy use, and adopt eco-friendly practices.</w:t>
      </w:r>
    </w:p>
    <w:p w:rsidR="59FAFA54" w:rsidP="7B61943F" w:rsidRDefault="59FAFA54" w14:paraId="554FEABC" w14:textId="4B401FDA">
      <w:pPr>
        <w:pStyle w:val="ListParagraph"/>
        <w:numPr>
          <w:ilvl w:val="0"/>
          <w:numId w:val="34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impacts sourcing decisions, packaging, and transportation to minimize carbon footprint.</w:t>
      </w:r>
    </w:p>
    <w:p w:rsidR="59FAFA54" w:rsidP="7B61943F" w:rsidRDefault="59FAFA54" w14:paraId="1396284E" w14:textId="16790C71">
      <w:pPr>
        <w:pStyle w:val="ListParagraph"/>
        <w:numPr>
          <w:ilvl w:val="0"/>
          <w:numId w:val="34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Sustainable operations not only meet regulatory requirements but also enhance brand reputation.</w:t>
      </w:r>
    </w:p>
    <w:p w:rsidR="59FAFA54" w:rsidP="7B61943F" w:rsidRDefault="59FAFA54" w14:paraId="76865CFC" w14:textId="478514F6">
      <w:pPr>
        <w:spacing w:before="0" w:beforeAutospacing="off" w:after="0" w:afterAutospacing="off" w:line="300" w:lineRule="auto"/>
      </w:pPr>
    </w:p>
    <w:p w:rsidR="59FAFA54" w:rsidP="7B61943F" w:rsidRDefault="59FAFA54" w14:paraId="3B8F0A7C" w14:textId="5EBCC832">
      <w:pPr>
        <w:pStyle w:val="Heading3"/>
        <w:spacing w:before="246" w:beforeAutospacing="off" w:after="246" w:afterAutospacing="off" w:line="300" w:lineRule="auto"/>
      </w:pPr>
      <w:r w:rsidRPr="7B61943F" w:rsidR="05D1DC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19. What kind of leadership is needed in operations roles?</w:t>
      </w:r>
    </w:p>
    <w:p w:rsidR="59FAFA54" w:rsidP="7B61943F" w:rsidRDefault="59FAFA54" w14:paraId="1262CAD8" w14:textId="2D062999">
      <w:pPr>
        <w:pStyle w:val="ListParagraph"/>
        <w:numPr>
          <w:ilvl w:val="0"/>
          <w:numId w:val="34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Operations leaders need strong problem-solving, decision-making, and people management skills.</w:t>
      </w:r>
    </w:p>
    <w:p w:rsidR="59FAFA54" w:rsidP="7B61943F" w:rsidRDefault="59FAFA54" w14:paraId="6D57EE0A" w14:textId="409480D1">
      <w:pPr>
        <w:pStyle w:val="ListParagraph"/>
        <w:numPr>
          <w:ilvl w:val="0"/>
          <w:numId w:val="34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They must balance efficiency with adaptability, especially during disruptions.</w:t>
      </w:r>
    </w:p>
    <w:p w:rsidR="59FAFA54" w:rsidP="7B61943F" w:rsidRDefault="59FAFA54" w14:paraId="66D3AC7C" w14:textId="47B9B84E">
      <w:pPr>
        <w:pStyle w:val="ListParagraph"/>
        <w:numPr>
          <w:ilvl w:val="0"/>
          <w:numId w:val="34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Collaborative leadership that fosters continuous improvement and innovation is essential.</w:t>
      </w:r>
    </w:p>
    <w:p w:rsidR="59FAFA54" w:rsidP="7B61943F" w:rsidRDefault="59FAFA54" w14:paraId="53A1F79E" w14:textId="47AA48A7">
      <w:pPr>
        <w:spacing w:before="0" w:beforeAutospacing="off" w:after="0" w:afterAutospacing="off" w:line="300" w:lineRule="auto"/>
      </w:pPr>
    </w:p>
    <w:p w:rsidR="59FAFA54" w:rsidP="7B61943F" w:rsidRDefault="59FAFA54" w14:paraId="5936F18C" w14:textId="7EAD43B7">
      <w:pPr>
        <w:pStyle w:val="Heading3"/>
        <w:spacing w:before="246" w:beforeAutospacing="off" w:after="246" w:afterAutospacing="off" w:line="300" w:lineRule="auto"/>
      </w:pPr>
      <w:r w:rsidRPr="7B61943F" w:rsidR="05D1DC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20. Why do MBAs prefer operations roles in manufacturing and services?</w:t>
      </w:r>
    </w:p>
    <w:p w:rsidR="59FAFA54" w:rsidP="7B61943F" w:rsidRDefault="59FAFA54" w14:paraId="494EF630" w14:textId="720C0D83">
      <w:pPr>
        <w:pStyle w:val="ListParagraph"/>
        <w:numPr>
          <w:ilvl w:val="0"/>
          <w:numId w:val="34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Operations roles offer exposure to core business processes and opportunities to drive cost efficiency and scalability.</w:t>
      </w:r>
    </w:p>
    <w:p w:rsidR="59FAFA54" w:rsidP="7B61943F" w:rsidRDefault="59FAFA54" w14:paraId="1F6AF7CD" w14:textId="2068ADE2">
      <w:pPr>
        <w:pStyle w:val="ListParagraph"/>
        <w:numPr>
          <w:ilvl w:val="0"/>
          <w:numId w:val="34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MBAs can apply analytical and strategic skills to optimize workflows and improve profitability.</w:t>
      </w:r>
    </w:p>
    <w:p w:rsidR="59FAFA54" w:rsidP="7B61943F" w:rsidRDefault="59FAFA54" w14:paraId="0A7CD568" w14:textId="747B8621">
      <w:pPr>
        <w:pStyle w:val="ListParagraph"/>
        <w:numPr>
          <w:ilvl w:val="0"/>
          <w:numId w:val="34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05D1DC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These roles often lead to leadership positions in supply chain, logistics, and general management.</w:t>
      </w:r>
    </w:p>
    <w:p w:rsidR="59FAFA54" w:rsidP="7B61943F" w:rsidRDefault="59FAFA54" w14:paraId="37B08036" w14:textId="4A94CA13">
      <w:pPr>
        <w:spacing w:before="0" w:beforeAutospacing="off" w:after="0" w:afterAutospacing="off" w:line="300" w:lineRule="auto"/>
      </w:pPr>
    </w:p>
    <w:p w:rsidR="59FAFA54" w:rsidP="7B61943F" w:rsidRDefault="59FAFA54" w14:paraId="69D3A746" w14:textId="7B71D783">
      <w:pPr>
        <w:pStyle w:val="Normal"/>
        <w:rPr>
          <w:noProof w:val="0"/>
          <w:lang w:val="en-US"/>
        </w:rPr>
      </w:pPr>
    </w:p>
    <w:p w:rsidR="59FAFA54" w:rsidP="7B61943F" w:rsidRDefault="59FAFA54" w14:paraId="47B35A1A" w14:textId="51B65CF6">
      <w:pPr>
        <w:pStyle w:val="Heading3"/>
        <w:rPr>
          <w:noProof w:val="0"/>
          <w:lang w:val="en-US"/>
        </w:rPr>
      </w:pPr>
    </w:p>
    <w:p w:rsidR="59FAFA54" w:rsidP="7B61943F" w:rsidRDefault="59FAFA54" w14:paraId="1C036714" w14:textId="3ACFC585">
      <w:pPr/>
      <w:r>
        <w:br w:type="page"/>
      </w:r>
    </w:p>
    <w:p w:rsidR="59FAFA54" w:rsidP="7B61943F" w:rsidRDefault="59FAFA54" w14:paraId="0085F1C5" w14:textId="6CF2D369">
      <w:pPr>
        <w:pStyle w:val="Heading3"/>
      </w:pPr>
      <w:bookmarkStart w:name="_Toc1657849170" w:id="1716246573"/>
      <w:r w:rsidRPr="7B61943F" w:rsidR="72A09586">
        <w:rPr>
          <w:noProof w:val="0"/>
          <w:lang w:val="en-US"/>
        </w:rPr>
        <w:t>4</w:t>
      </w:r>
      <w:r w:rsidRPr="7B61943F" w:rsidR="7885ED38">
        <w:rPr>
          <w:noProof w:val="0"/>
          <w:lang w:val="en-US"/>
        </w:rPr>
        <w:t>.</w:t>
      </w:r>
      <w:r w:rsidRPr="7B61943F" w:rsidR="72A09586">
        <w:rPr>
          <w:noProof w:val="0"/>
          <w:lang w:val="en-US"/>
        </w:rPr>
        <w:t xml:space="preserve"> STRATEGY &amp; GENERAL MANAGEMENT</w:t>
      </w:r>
      <w:bookmarkEnd w:id="1716246573"/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5E3F816A" w14:textId="332FE647">
      <w:pPr>
        <w:pStyle w:val="Normal"/>
        <w:rPr>
          <w:noProof w:val="0"/>
          <w:lang w:val="en-US"/>
        </w:rPr>
      </w:pPr>
    </w:p>
    <w:p w:rsidR="59FAFA54" w:rsidP="7B61943F" w:rsidRDefault="59FAFA54" w14:paraId="5DC7007B" w14:textId="0431D145">
      <w:pPr>
        <w:pStyle w:val="Heading3"/>
        <w:spacing w:before="246" w:beforeAutospacing="off" w:after="246" w:afterAutospacing="off" w:line="300" w:lineRule="auto"/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1. What is business strategy in simple terms?</w:t>
      </w:r>
    </w:p>
    <w:p w:rsidR="59FAFA54" w:rsidP="7B61943F" w:rsidRDefault="59FAFA54" w14:paraId="44ADD54C" w14:textId="0D98BCDF">
      <w:pPr>
        <w:pStyle w:val="ListParagraph"/>
        <w:numPr>
          <w:ilvl w:val="0"/>
          <w:numId w:val="34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Business strategy is a plan that defines how an organization will achieve its goals and compete effectively in the market.</w:t>
      </w:r>
    </w:p>
    <w:p w:rsidR="59FAFA54" w:rsidP="7B61943F" w:rsidRDefault="59FAFA54" w14:paraId="0C10E5E0" w14:textId="23614DF1">
      <w:pPr>
        <w:pStyle w:val="ListParagraph"/>
        <w:numPr>
          <w:ilvl w:val="0"/>
          <w:numId w:val="34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involves making choices about products, markets, resources, and positioning to create long-term value.</w:t>
      </w:r>
    </w:p>
    <w:p w:rsidR="59FAFA54" w:rsidP="7B61943F" w:rsidRDefault="59FAFA54" w14:paraId="01B0BC57" w14:textId="41081E93">
      <w:pPr>
        <w:spacing w:before="0" w:beforeAutospacing="off" w:after="0" w:afterAutospacing="off" w:line="300" w:lineRule="auto"/>
      </w:pPr>
    </w:p>
    <w:p w:rsidR="59FAFA54" w:rsidP="7B61943F" w:rsidRDefault="59FAFA54" w14:paraId="0D0EFB80" w14:textId="32C1F844">
      <w:pPr>
        <w:pStyle w:val="Heading3"/>
        <w:spacing w:before="246" w:beforeAutospacing="off" w:after="246" w:afterAutospacing="off" w:line="300" w:lineRule="auto"/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2. Why is strategy important for organizations?</w:t>
      </w:r>
    </w:p>
    <w:p w:rsidR="59FAFA54" w:rsidP="7B61943F" w:rsidRDefault="59FAFA54" w14:paraId="0B24BC55" w14:textId="764D177E">
      <w:pPr>
        <w:pStyle w:val="ListParagraph"/>
        <w:numPr>
          <w:ilvl w:val="0"/>
          <w:numId w:val="34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Strategy provides direction and clarity, helping organizations allocate resources efficiently.</w:t>
      </w:r>
    </w:p>
    <w:p w:rsidR="59FAFA54" w:rsidP="7B61943F" w:rsidRDefault="59FAFA54" w14:paraId="0D9BBFAE" w14:textId="7DBF1687">
      <w:pPr>
        <w:pStyle w:val="ListParagraph"/>
        <w:numPr>
          <w:ilvl w:val="0"/>
          <w:numId w:val="34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ensures alignment across teams and prepares businesses to adapt to market changes and competitive pressures.</w:t>
      </w:r>
    </w:p>
    <w:p w:rsidR="59FAFA54" w:rsidP="7B61943F" w:rsidRDefault="59FAFA54" w14:paraId="10EF2050" w14:textId="26D88E97">
      <w:pPr>
        <w:spacing w:before="0" w:beforeAutospacing="off" w:after="0" w:afterAutospacing="off" w:line="300" w:lineRule="auto"/>
      </w:pPr>
    </w:p>
    <w:p w:rsidR="59FAFA54" w:rsidP="7B61943F" w:rsidRDefault="59FAFA54" w14:paraId="3CFBC12C" w14:textId="2B097B87">
      <w:pPr>
        <w:pStyle w:val="Heading3"/>
        <w:spacing w:before="246" w:beforeAutospacing="off" w:after="246" w:afterAutospacing="off" w:line="300" w:lineRule="auto"/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3. Difference between strategy and operations?</w:t>
      </w:r>
    </w:p>
    <w:p w:rsidR="59FAFA54" w:rsidP="7B61943F" w:rsidRDefault="59FAFA54" w14:paraId="70C58738" w14:textId="410E4E27">
      <w:pPr>
        <w:pStyle w:val="ListParagraph"/>
        <w:numPr>
          <w:ilvl w:val="0"/>
          <w:numId w:val="34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Strategy</w:t>
      </w: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focuses on long-term goals, competitive positioning, and “what” and “why” decisions.</w:t>
      </w:r>
    </w:p>
    <w:p w:rsidR="59FAFA54" w:rsidP="7B61943F" w:rsidRDefault="59FAFA54" w14:paraId="12BD9FB9" w14:textId="1D764BB3">
      <w:pPr>
        <w:pStyle w:val="ListParagraph"/>
        <w:numPr>
          <w:ilvl w:val="0"/>
          <w:numId w:val="34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Operations</w:t>
      </w: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deals with day-to-day execution and “how” decisions to deliver products or services efficiently.</w:t>
      </w:r>
    </w:p>
    <w:p w:rsidR="59FAFA54" w:rsidP="7B61943F" w:rsidRDefault="59FAFA54" w14:paraId="077A9321" w14:textId="39650347">
      <w:pPr>
        <w:spacing w:before="0" w:beforeAutospacing="off" w:after="0" w:afterAutospacing="off" w:line="300" w:lineRule="auto"/>
      </w:pPr>
    </w:p>
    <w:p w:rsidR="59FAFA54" w:rsidP="7B61943F" w:rsidRDefault="59FAFA54" w14:paraId="6E4D1DBC" w14:textId="1DE9DD98">
      <w:pPr>
        <w:pStyle w:val="Heading3"/>
        <w:spacing w:before="246" w:beforeAutospacing="off" w:after="246" w:afterAutospacing="off" w:line="300" w:lineRule="auto"/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4. How do companies build competitive advantages?</w:t>
      </w:r>
    </w:p>
    <w:p w:rsidR="59FAFA54" w:rsidP="7B61943F" w:rsidRDefault="59FAFA54" w14:paraId="4CD7A0BC" w14:textId="744869F6">
      <w:pPr>
        <w:pStyle w:val="ListParagraph"/>
        <w:numPr>
          <w:ilvl w:val="0"/>
          <w:numId w:val="34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Companies build advantages through cost leadership, differentiation, innovation, and customer experience.</w:t>
      </w:r>
    </w:p>
    <w:p w:rsidR="59FAFA54" w:rsidP="7B61943F" w:rsidRDefault="59FAFA54" w14:paraId="3387F874" w14:textId="27E016A1">
      <w:pPr>
        <w:pStyle w:val="ListParagraph"/>
        <w:numPr>
          <w:ilvl w:val="0"/>
          <w:numId w:val="34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Leveraging technology, brand reputation, and unique capabilities also strengthens competitive positioning.</w:t>
      </w:r>
    </w:p>
    <w:p w:rsidR="59FAFA54" w:rsidP="7B61943F" w:rsidRDefault="59FAFA54" w14:paraId="1C6A4A1C" w14:textId="0965C066">
      <w:pPr>
        <w:spacing w:before="0" w:beforeAutospacing="off" w:after="0" w:afterAutospacing="off" w:line="300" w:lineRule="auto"/>
      </w:pPr>
    </w:p>
    <w:p w:rsidR="59FAFA54" w:rsidP="7B61943F" w:rsidRDefault="59FAFA54" w14:paraId="351CF5A1" w14:textId="75ED42C5">
      <w:pPr>
        <w:pStyle w:val="Heading3"/>
        <w:spacing w:before="246" w:beforeAutospacing="off" w:after="246" w:afterAutospacing="off" w:line="300" w:lineRule="auto"/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5. What is long-term vs short-term strategy?</w:t>
      </w:r>
    </w:p>
    <w:p w:rsidR="59FAFA54" w:rsidP="7B61943F" w:rsidRDefault="59FAFA54" w14:paraId="0C42F4D2" w14:textId="6A7CA57B">
      <w:pPr>
        <w:pStyle w:val="ListParagraph"/>
        <w:numPr>
          <w:ilvl w:val="0"/>
          <w:numId w:val="34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Long-term strategy</w:t>
      </w: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focuses on sustainable growth, market positioning, and future investments.</w:t>
      </w:r>
    </w:p>
    <w:p w:rsidR="59FAFA54" w:rsidP="7B61943F" w:rsidRDefault="59FAFA54" w14:paraId="3C465B73" w14:textId="77E41D23">
      <w:pPr>
        <w:pStyle w:val="ListParagraph"/>
        <w:numPr>
          <w:ilvl w:val="0"/>
          <w:numId w:val="34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Short-term strategy</w:t>
      </w: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addresses immediate goals like quarterly targets, cost control, and quick wins.</w:t>
      </w:r>
    </w:p>
    <w:p w:rsidR="59FAFA54" w:rsidP="7B61943F" w:rsidRDefault="59FAFA54" w14:paraId="11DCB7BD" w14:textId="2AB2F368">
      <w:pPr>
        <w:pStyle w:val="ListParagraph"/>
        <w:numPr>
          <w:ilvl w:val="0"/>
          <w:numId w:val="34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Both must align for overall success.</w:t>
      </w:r>
    </w:p>
    <w:p w:rsidR="59FAFA54" w:rsidP="7B61943F" w:rsidRDefault="59FAFA54" w14:paraId="257F90D5" w14:textId="5BB8F1A9">
      <w:pPr>
        <w:spacing w:before="0" w:beforeAutospacing="off" w:after="0" w:afterAutospacing="off" w:line="300" w:lineRule="auto"/>
      </w:pPr>
    </w:p>
    <w:p w:rsidR="59FAFA54" w:rsidP="7B61943F" w:rsidRDefault="59FAFA54" w14:paraId="006B4DFF" w14:textId="444B2F6C">
      <w:pPr>
        <w:pStyle w:val="Heading3"/>
        <w:spacing w:before="246" w:beforeAutospacing="off" w:after="246" w:afterAutospacing="off" w:line="300" w:lineRule="auto"/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6. What role do managers play in strategy execution?</w:t>
      </w:r>
    </w:p>
    <w:p w:rsidR="59FAFA54" w:rsidP="7B61943F" w:rsidRDefault="59FAFA54" w14:paraId="1E731A13" w14:textId="3E6A0087">
      <w:pPr>
        <w:pStyle w:val="ListParagraph"/>
        <w:numPr>
          <w:ilvl w:val="0"/>
          <w:numId w:val="34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Managers translate strategic plans into actionable steps and ensure alignment across teams.</w:t>
      </w:r>
    </w:p>
    <w:p w:rsidR="59FAFA54" w:rsidP="7B61943F" w:rsidRDefault="59FAFA54" w14:paraId="7868F541" w14:textId="05421B6E">
      <w:pPr>
        <w:pStyle w:val="ListParagraph"/>
        <w:numPr>
          <w:ilvl w:val="0"/>
          <w:numId w:val="34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They monitor progress, manage resources, and adapt tactics to achieve strategic objectives.</w:t>
      </w:r>
    </w:p>
    <w:p w:rsidR="59FAFA54" w:rsidP="7B61943F" w:rsidRDefault="59FAFA54" w14:paraId="5AEAEFD3" w14:textId="00C0C4BF">
      <w:pPr>
        <w:spacing w:before="0" w:beforeAutospacing="off" w:after="0" w:afterAutospacing="off" w:line="300" w:lineRule="auto"/>
      </w:pPr>
    </w:p>
    <w:p w:rsidR="59FAFA54" w:rsidP="7B61943F" w:rsidRDefault="59FAFA54" w14:paraId="1A795E09" w14:textId="0AC983F4">
      <w:pPr>
        <w:pStyle w:val="Heading3"/>
        <w:spacing w:before="246" w:beforeAutospacing="off" w:after="246" w:afterAutospacing="off" w:line="300" w:lineRule="auto"/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7. How do companies respond to disruptive technologies?</w:t>
      </w:r>
    </w:p>
    <w:p w:rsidR="59FAFA54" w:rsidP="7B61943F" w:rsidRDefault="59FAFA54" w14:paraId="6CD0877F" w14:textId="5C961117">
      <w:pPr>
        <w:pStyle w:val="ListParagraph"/>
        <w:numPr>
          <w:ilvl w:val="0"/>
          <w:numId w:val="34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Companies respond by investing in innovation, adopting new business models, and reskilling employees.</w:t>
      </w:r>
    </w:p>
    <w:p w:rsidR="59FAFA54" w:rsidP="7B61943F" w:rsidRDefault="59FAFA54" w14:paraId="14E3C6F6" w14:textId="3E38793D">
      <w:pPr>
        <w:pStyle w:val="ListParagraph"/>
        <w:numPr>
          <w:ilvl w:val="0"/>
          <w:numId w:val="34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Strategic partnerships, acquisitions, and agile processes help organizations stay competitive in a changing landscape.</w:t>
      </w:r>
    </w:p>
    <w:p w:rsidR="59FAFA54" w:rsidP="7B61943F" w:rsidRDefault="59FAFA54" w14:paraId="74B2D187" w14:textId="3B8085BB">
      <w:pPr>
        <w:pStyle w:val="Heading3"/>
        <w:spacing w:before="0" w:beforeAutospacing="off" w:after="0" w:afterAutospacing="off" w:line="300" w:lineRule="auto"/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8. What is SWOT analysis?</w:t>
      </w:r>
    </w:p>
    <w:p w:rsidR="59FAFA54" w:rsidP="7B61943F" w:rsidRDefault="59FAFA54" w14:paraId="4285E10C" w14:textId="1C3A4EFA">
      <w:pPr>
        <w:pStyle w:val="ListParagraph"/>
        <w:numPr>
          <w:ilvl w:val="0"/>
          <w:numId w:val="35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SWOT stands for </w:t>
      </w: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Strengths, Weaknesses, Opportunities, and Threats</w:t>
      </w: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59FAFA54" w:rsidP="7B61943F" w:rsidRDefault="59FAFA54" w14:paraId="0D2F0B27" w14:textId="1059A401">
      <w:pPr>
        <w:pStyle w:val="ListParagraph"/>
        <w:numPr>
          <w:ilvl w:val="0"/>
          <w:numId w:val="35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is a strategic tool used to assess internal capabilities (strengths and weaknesses) and external factors (opportunities and threats).</w:t>
      </w:r>
    </w:p>
    <w:p w:rsidR="59FAFA54" w:rsidP="7B61943F" w:rsidRDefault="59FAFA54" w14:paraId="4E34ED68" w14:textId="67ACF48B">
      <w:pPr>
        <w:pStyle w:val="ListParagraph"/>
        <w:numPr>
          <w:ilvl w:val="0"/>
          <w:numId w:val="35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helps organizations identify competitive advantages and areas for improvement.</w:t>
      </w:r>
    </w:p>
    <w:p w:rsidR="59FAFA54" w:rsidP="7B61943F" w:rsidRDefault="59FAFA54" w14:paraId="4EFDE52C" w14:textId="56CB834E">
      <w:pPr>
        <w:spacing w:before="0" w:beforeAutospacing="off" w:after="0" w:afterAutospacing="off" w:line="300" w:lineRule="auto"/>
      </w:pPr>
    </w:p>
    <w:p w:rsidR="59FAFA54" w:rsidP="7B61943F" w:rsidRDefault="59FAFA54" w14:paraId="290AA1AA" w14:textId="42AE2BCF">
      <w:pPr>
        <w:pStyle w:val="Heading3"/>
        <w:spacing w:before="246" w:beforeAutospacing="off" w:after="246" w:afterAutospacing="off" w:line="300" w:lineRule="auto"/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9. What is Porter’s Five Forces model?</w:t>
      </w:r>
    </w:p>
    <w:p w:rsidR="59FAFA54" w:rsidP="7B61943F" w:rsidRDefault="59FAFA54" w14:paraId="3741F613" w14:textId="68931855">
      <w:pPr>
        <w:pStyle w:val="ListParagraph"/>
        <w:numPr>
          <w:ilvl w:val="0"/>
          <w:numId w:val="35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Porter’s Five Forces analyzes industry competitiveness through five factors:</w:t>
      </w:r>
    </w:p>
    <w:p w:rsidR="59FAFA54" w:rsidP="7B61943F" w:rsidRDefault="59FAFA54" w14:paraId="5BA9852D" w14:textId="144BAC37">
      <w:pPr>
        <w:pStyle w:val="ListParagraph"/>
        <w:numPr>
          <w:ilvl w:val="1"/>
          <w:numId w:val="35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Threat of new entrants</w:t>
      </w:r>
    </w:p>
    <w:p w:rsidR="59FAFA54" w:rsidP="7B61943F" w:rsidRDefault="59FAFA54" w14:paraId="7C327FCC" w14:textId="0F2E560B">
      <w:pPr>
        <w:pStyle w:val="ListParagraph"/>
        <w:numPr>
          <w:ilvl w:val="1"/>
          <w:numId w:val="35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Bargaining power of suppliers</w:t>
      </w:r>
    </w:p>
    <w:p w:rsidR="59FAFA54" w:rsidP="7B61943F" w:rsidRDefault="59FAFA54" w14:paraId="4D74E20D" w14:textId="70BBBBDD">
      <w:pPr>
        <w:pStyle w:val="ListParagraph"/>
        <w:numPr>
          <w:ilvl w:val="1"/>
          <w:numId w:val="35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Bargaining power of buyers</w:t>
      </w:r>
    </w:p>
    <w:p w:rsidR="59FAFA54" w:rsidP="7B61943F" w:rsidRDefault="59FAFA54" w14:paraId="41AF4B58" w14:textId="7EC81CD8">
      <w:pPr>
        <w:pStyle w:val="ListParagraph"/>
        <w:numPr>
          <w:ilvl w:val="1"/>
          <w:numId w:val="35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Threat of substitutes</w:t>
      </w:r>
    </w:p>
    <w:p w:rsidR="59FAFA54" w:rsidP="7B61943F" w:rsidRDefault="59FAFA54" w14:paraId="4AA71298" w14:textId="083B4B5B">
      <w:pPr>
        <w:pStyle w:val="ListParagraph"/>
        <w:numPr>
          <w:ilvl w:val="1"/>
          <w:numId w:val="35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Industry rivalry</w:t>
      </w:r>
    </w:p>
    <w:p w:rsidR="59FAFA54" w:rsidP="7B61943F" w:rsidRDefault="59FAFA54" w14:paraId="544567F2" w14:textId="655802CC">
      <w:pPr>
        <w:pStyle w:val="ListParagraph"/>
        <w:numPr>
          <w:ilvl w:val="0"/>
          <w:numId w:val="35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helps businesses understand market dynamics and profitability drivers.</w:t>
      </w:r>
    </w:p>
    <w:p w:rsidR="59FAFA54" w:rsidP="7B61943F" w:rsidRDefault="59FAFA54" w14:paraId="5A40D9E4" w14:textId="308F831F">
      <w:pPr>
        <w:spacing w:before="0" w:beforeAutospacing="off" w:after="0" w:afterAutospacing="off" w:line="300" w:lineRule="auto"/>
      </w:pPr>
    </w:p>
    <w:p w:rsidR="59FAFA54" w:rsidP="7B61943F" w:rsidRDefault="59FAFA54" w14:paraId="71F406C8" w14:textId="494B7E81">
      <w:pPr>
        <w:pStyle w:val="Heading3"/>
        <w:spacing w:before="246" w:beforeAutospacing="off" w:after="246" w:afterAutospacing="off" w:line="300" w:lineRule="auto"/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10. How do leaders make strategic decisions under uncertainty?</w:t>
      </w:r>
    </w:p>
    <w:p w:rsidR="59FAFA54" w:rsidP="7B61943F" w:rsidRDefault="59FAFA54" w14:paraId="311A8256" w14:textId="1A32517A">
      <w:pPr>
        <w:pStyle w:val="ListParagraph"/>
        <w:numPr>
          <w:ilvl w:val="0"/>
          <w:numId w:val="35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Leaders rely on scenario planning, risk analysis, and data-driven insights to make informed decisions.</w:t>
      </w:r>
    </w:p>
    <w:p w:rsidR="59FAFA54" w:rsidP="7B61943F" w:rsidRDefault="59FAFA54" w14:paraId="159BA5C6" w14:textId="6655CB6A">
      <w:pPr>
        <w:pStyle w:val="ListParagraph"/>
        <w:numPr>
          <w:ilvl w:val="0"/>
          <w:numId w:val="35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They prioritize flexibility, build contingency plans, and adopt agile strategies to adapt quickly.</w:t>
      </w:r>
    </w:p>
    <w:p w:rsidR="59FAFA54" w:rsidP="7B61943F" w:rsidRDefault="59FAFA54" w14:paraId="197BBE0C" w14:textId="785C4D12">
      <w:pPr>
        <w:pStyle w:val="ListParagraph"/>
        <w:numPr>
          <w:ilvl w:val="0"/>
          <w:numId w:val="35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Clear communication and stakeholder alignment are critical during uncertain times.</w:t>
      </w:r>
    </w:p>
    <w:p w:rsidR="59FAFA54" w:rsidP="7B61943F" w:rsidRDefault="59FAFA54" w14:paraId="1730FC7A" w14:textId="0A3966CB">
      <w:pPr>
        <w:spacing w:before="0" w:beforeAutospacing="off" w:after="0" w:afterAutospacing="off" w:line="300" w:lineRule="auto"/>
      </w:pPr>
    </w:p>
    <w:p w:rsidR="59FAFA54" w:rsidP="7B61943F" w:rsidRDefault="59FAFA54" w14:paraId="2B132984" w14:textId="58F5BDE6">
      <w:pPr>
        <w:pStyle w:val="Heading3"/>
        <w:spacing w:before="246" w:beforeAutospacing="off" w:after="246" w:afterAutospacing="off" w:line="300" w:lineRule="auto"/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11. What is growth strategy?</w:t>
      </w:r>
    </w:p>
    <w:p w:rsidR="59FAFA54" w:rsidP="7B61943F" w:rsidRDefault="59FAFA54" w14:paraId="50873D1F" w14:textId="5D457E08">
      <w:pPr>
        <w:pStyle w:val="ListParagraph"/>
        <w:numPr>
          <w:ilvl w:val="0"/>
          <w:numId w:val="35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Growth strategy focuses on expanding a company’s market share, revenue, or capabilities.</w:t>
      </w:r>
    </w:p>
    <w:p w:rsidR="59FAFA54" w:rsidP="7B61943F" w:rsidRDefault="59FAFA54" w14:paraId="025EB91B" w14:textId="45FC9628">
      <w:pPr>
        <w:pStyle w:val="ListParagraph"/>
        <w:numPr>
          <w:ilvl w:val="0"/>
          <w:numId w:val="35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can involve market penetration, product development, diversification, or geographic expansion.</w:t>
      </w:r>
    </w:p>
    <w:p w:rsidR="59FAFA54" w:rsidP="7B61943F" w:rsidRDefault="59FAFA54" w14:paraId="22FD08D6" w14:textId="0743CFAC">
      <w:pPr>
        <w:pStyle w:val="ListParagraph"/>
        <w:numPr>
          <w:ilvl w:val="0"/>
          <w:numId w:val="35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goal is sustainable and profitable growth aligned with long-term objectives.</w:t>
      </w:r>
    </w:p>
    <w:p w:rsidR="59FAFA54" w:rsidP="7B61943F" w:rsidRDefault="59FAFA54" w14:paraId="22E1B315" w14:textId="6BC90E9C">
      <w:pPr>
        <w:spacing w:before="0" w:beforeAutospacing="off" w:after="0" w:afterAutospacing="off" w:line="300" w:lineRule="auto"/>
      </w:pPr>
    </w:p>
    <w:p w:rsidR="59FAFA54" w:rsidP="7B61943F" w:rsidRDefault="59FAFA54" w14:paraId="7F23FC20" w14:textId="36B31BF4">
      <w:pPr>
        <w:pStyle w:val="Heading3"/>
        <w:spacing w:before="246" w:beforeAutospacing="off" w:after="246" w:afterAutospacing="off" w:line="300" w:lineRule="auto"/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12. What is diversification?</w:t>
      </w:r>
    </w:p>
    <w:p w:rsidR="59FAFA54" w:rsidP="7B61943F" w:rsidRDefault="59FAFA54" w14:paraId="0A7C438A" w14:textId="6E62E24E">
      <w:pPr>
        <w:pStyle w:val="ListParagraph"/>
        <w:numPr>
          <w:ilvl w:val="0"/>
          <w:numId w:val="35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Diversification is a strategy where a company enters new markets or develops new products to reduce risk and increase growth opportunities.</w:t>
      </w:r>
    </w:p>
    <w:p w:rsidR="59FAFA54" w:rsidP="7B61943F" w:rsidRDefault="59FAFA54" w14:paraId="7DF2DD1D" w14:textId="2F274C65">
      <w:pPr>
        <w:pStyle w:val="ListParagraph"/>
        <w:numPr>
          <w:ilvl w:val="0"/>
          <w:numId w:val="35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It can be </w:t>
      </w: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related diversification</w:t>
      </w: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(similar industry) or </w:t>
      </w: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unrelated diversification</w:t>
      </w: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(completely different industry).</w:t>
      </w:r>
    </w:p>
    <w:p w:rsidR="59FAFA54" w:rsidP="7B61943F" w:rsidRDefault="59FAFA54" w14:paraId="510C306C" w14:textId="01B382E4">
      <w:pPr>
        <w:pStyle w:val="ListParagraph"/>
        <w:numPr>
          <w:ilvl w:val="0"/>
          <w:numId w:val="35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helps spread risk but requires strong resource allocation and management.</w:t>
      </w:r>
    </w:p>
    <w:p w:rsidR="59FAFA54" w:rsidP="7B61943F" w:rsidRDefault="59FAFA54" w14:paraId="71D9E09C" w14:textId="6BDB4E37">
      <w:pPr>
        <w:spacing w:before="0" w:beforeAutospacing="off" w:after="0" w:afterAutospacing="off" w:line="300" w:lineRule="auto"/>
      </w:pPr>
    </w:p>
    <w:p w:rsidR="59FAFA54" w:rsidP="7B61943F" w:rsidRDefault="59FAFA54" w14:paraId="3FB820F2" w14:textId="3DD45947">
      <w:pPr>
        <w:pStyle w:val="Heading3"/>
        <w:spacing w:before="246" w:beforeAutospacing="off" w:after="246" w:afterAutospacing="off" w:line="300" w:lineRule="auto"/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13. How do mergers and acquisitions fit into strategy?</w:t>
      </w:r>
    </w:p>
    <w:p w:rsidR="59FAFA54" w:rsidP="7B61943F" w:rsidRDefault="59FAFA54" w14:paraId="630A2697" w14:textId="0CD60602">
      <w:pPr>
        <w:pStyle w:val="ListParagraph"/>
        <w:numPr>
          <w:ilvl w:val="0"/>
          <w:numId w:val="35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M\&amp;A is a strategic tool for achieving growth, gaining market share, or acquiring new capabilities.</w:t>
      </w:r>
    </w:p>
    <w:p w:rsidR="59FAFA54" w:rsidP="7B61943F" w:rsidRDefault="59FAFA54" w14:paraId="2AB13697" w14:textId="19EE3041">
      <w:pPr>
        <w:pStyle w:val="ListParagraph"/>
        <w:numPr>
          <w:ilvl w:val="0"/>
          <w:numId w:val="35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Companies use M\&amp;A to enter new markets, access technology, or achieve economies of scale.</w:t>
      </w:r>
    </w:p>
    <w:p w:rsidR="59FAFA54" w:rsidP="7B61943F" w:rsidRDefault="59FAFA54" w14:paraId="23B2C033" w14:textId="527102B5">
      <w:pPr>
        <w:pStyle w:val="ListParagraph"/>
        <w:numPr>
          <w:ilvl w:val="0"/>
          <w:numId w:val="35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Successful integration is critical to realizing synergies and avoiding cultural clashes.</w:t>
      </w:r>
    </w:p>
    <w:p w:rsidR="59FAFA54" w:rsidP="7B61943F" w:rsidRDefault="59FAFA54" w14:paraId="03452959" w14:textId="0E5634BF">
      <w:pPr>
        <w:spacing w:before="0" w:beforeAutospacing="off" w:after="0" w:afterAutospacing="off" w:line="300" w:lineRule="auto"/>
      </w:pPr>
    </w:p>
    <w:p w:rsidR="59FAFA54" w:rsidP="7B61943F" w:rsidRDefault="59FAFA54" w14:paraId="2B9DD85A" w14:textId="4DDE6CA4">
      <w:pPr>
        <w:pStyle w:val="Heading3"/>
        <w:spacing w:before="246" w:beforeAutospacing="off" w:after="246" w:afterAutospacing="off" w:line="300" w:lineRule="auto"/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14. What are the risks of poor strategic planning?</w:t>
      </w:r>
    </w:p>
    <w:p w:rsidR="59FAFA54" w:rsidP="7B61943F" w:rsidRDefault="59FAFA54" w14:paraId="7F2348CC" w14:textId="2BF6A9C5">
      <w:pPr>
        <w:pStyle w:val="ListParagraph"/>
        <w:numPr>
          <w:ilvl w:val="0"/>
          <w:numId w:val="35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Poor planning can lead to misaligned goals, wasted resources, and missed market opportunities.</w:t>
      </w:r>
    </w:p>
    <w:p w:rsidR="59FAFA54" w:rsidP="7B61943F" w:rsidRDefault="59FAFA54" w14:paraId="53416BCE" w14:textId="4BF10A15">
      <w:pPr>
        <w:pStyle w:val="ListParagraph"/>
        <w:numPr>
          <w:ilvl w:val="0"/>
          <w:numId w:val="35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increases vulnerability to competition and external shocks.</w:t>
      </w:r>
    </w:p>
    <w:p w:rsidR="59FAFA54" w:rsidP="7B61943F" w:rsidRDefault="59FAFA54" w14:paraId="35A3E0F8" w14:textId="165C9395">
      <w:pPr>
        <w:pStyle w:val="ListParagraph"/>
        <w:numPr>
          <w:ilvl w:val="0"/>
          <w:numId w:val="35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Ultimately, it can result in financial losses, reputational damage, and organizational instability.</w:t>
      </w:r>
    </w:p>
    <w:p w:rsidR="59FAFA54" w:rsidP="7B61943F" w:rsidRDefault="59FAFA54" w14:paraId="42923681" w14:textId="340C61C2">
      <w:pPr>
        <w:spacing w:before="0" w:beforeAutospacing="off" w:after="0" w:afterAutospacing="off" w:line="300" w:lineRule="auto"/>
      </w:pPr>
    </w:p>
    <w:p w:rsidR="59FAFA54" w:rsidP="7B61943F" w:rsidRDefault="59FAFA54" w14:paraId="21307BA2" w14:textId="55134A97">
      <w:pPr>
        <w:pStyle w:val="Heading3"/>
        <w:spacing w:before="246" w:beforeAutospacing="off" w:after="246" w:afterAutospacing="off" w:line="300" w:lineRule="auto"/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15. How do culture and leadership affect strategy?</w:t>
      </w:r>
    </w:p>
    <w:p w:rsidR="59FAFA54" w:rsidP="7B61943F" w:rsidRDefault="59FAFA54" w14:paraId="4C9C415A" w14:textId="71EBCEF8">
      <w:pPr>
        <w:pStyle w:val="ListParagraph"/>
        <w:numPr>
          <w:ilvl w:val="0"/>
          <w:numId w:val="35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Organizational culture shapes how strategies are implemented—whether through innovation, collaboration, or risk-taking.</w:t>
      </w:r>
    </w:p>
    <w:p w:rsidR="59FAFA54" w:rsidP="7B61943F" w:rsidRDefault="59FAFA54" w14:paraId="50685F94" w14:textId="04DE8DA4">
      <w:pPr>
        <w:pStyle w:val="ListParagraph"/>
        <w:numPr>
          <w:ilvl w:val="0"/>
          <w:numId w:val="35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Leadership sets the tone by communicating vision, aligning teams, and driving accountability.</w:t>
      </w:r>
    </w:p>
    <w:p w:rsidR="59FAFA54" w:rsidP="7B61943F" w:rsidRDefault="59FAFA54" w14:paraId="4B063B3B" w14:textId="65EADC82">
      <w:pPr>
        <w:pStyle w:val="ListParagraph"/>
        <w:numPr>
          <w:ilvl w:val="0"/>
          <w:numId w:val="35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strong culture and effective leadership ensure smooth execution and adaptability during change.</w:t>
      </w:r>
    </w:p>
    <w:p w:rsidR="59FAFA54" w:rsidP="7B61943F" w:rsidRDefault="59FAFA54" w14:paraId="18BD39D8" w14:textId="6147F7D1">
      <w:pPr>
        <w:spacing w:before="0" w:beforeAutospacing="off" w:after="0" w:afterAutospacing="off" w:line="300" w:lineRule="auto"/>
      </w:pPr>
    </w:p>
    <w:p w:rsidR="59FAFA54" w:rsidP="7B61943F" w:rsidRDefault="59FAFA54" w14:paraId="0BFE71D7" w14:textId="36D3AEE2">
      <w:pPr>
        <w:pStyle w:val="Heading3"/>
        <w:spacing w:before="246" w:beforeAutospacing="off" w:after="246" w:afterAutospacing="off" w:line="300" w:lineRule="auto"/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16. What is innovation strategy?</w:t>
      </w:r>
    </w:p>
    <w:p w:rsidR="59FAFA54" w:rsidP="7B61943F" w:rsidRDefault="59FAFA54" w14:paraId="4059BEE4" w14:textId="36D582FA">
      <w:pPr>
        <w:pStyle w:val="ListParagraph"/>
        <w:numPr>
          <w:ilvl w:val="0"/>
          <w:numId w:val="35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Innovation strategy defines how a company invests in new ideas, technologies, and processes to stay competitive.</w:t>
      </w:r>
    </w:p>
    <w:p w:rsidR="59FAFA54" w:rsidP="7B61943F" w:rsidRDefault="59FAFA54" w14:paraId="0E30B620" w14:textId="443A02BC">
      <w:pPr>
        <w:pStyle w:val="ListParagraph"/>
        <w:numPr>
          <w:ilvl w:val="0"/>
          <w:numId w:val="35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includes decisions on R\&amp;D, partnerships, and market positioning for disruptive products.</w:t>
      </w:r>
    </w:p>
    <w:p w:rsidR="59FAFA54" w:rsidP="7B61943F" w:rsidRDefault="59FAFA54" w14:paraId="571D5F7C" w14:textId="17FC5FFB">
      <w:pPr>
        <w:pStyle w:val="ListParagraph"/>
        <w:numPr>
          <w:ilvl w:val="0"/>
          <w:numId w:val="35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goal is to balance creativity with business viability for long-term growth.</w:t>
      </w:r>
    </w:p>
    <w:p w:rsidR="59FAFA54" w:rsidP="7B61943F" w:rsidRDefault="59FAFA54" w14:paraId="61593CC7" w14:textId="78E8951C">
      <w:pPr>
        <w:spacing w:before="0" w:beforeAutospacing="off" w:after="0" w:afterAutospacing="off" w:line="300" w:lineRule="auto"/>
      </w:pPr>
    </w:p>
    <w:p w:rsidR="59FAFA54" w:rsidP="7B61943F" w:rsidRDefault="59FAFA54" w14:paraId="1DB3925F" w14:textId="4D8A2E97">
      <w:pPr>
        <w:pStyle w:val="Heading3"/>
        <w:spacing w:before="246" w:beforeAutospacing="off" w:after="246" w:afterAutospacing="off" w:line="300" w:lineRule="auto"/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17. How do startups and large firms differ in strategy?</w:t>
      </w:r>
    </w:p>
    <w:p w:rsidR="59FAFA54" w:rsidP="7B61943F" w:rsidRDefault="59FAFA54" w14:paraId="4D341841" w14:textId="79DD94AE">
      <w:pPr>
        <w:pStyle w:val="ListParagraph"/>
        <w:numPr>
          <w:ilvl w:val="0"/>
          <w:numId w:val="35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Startups focus on agility, speed, and market entry with limited resources, often prioritizing growth over profitability.</w:t>
      </w:r>
    </w:p>
    <w:p w:rsidR="59FAFA54" w:rsidP="7B61943F" w:rsidRDefault="59FAFA54" w14:paraId="45DA998A" w14:textId="61EC8E9D">
      <w:pPr>
        <w:pStyle w:val="ListParagraph"/>
        <w:numPr>
          <w:ilvl w:val="0"/>
          <w:numId w:val="35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Large firms emphasize scalability, risk management, and sustaining competitive advantage through established processes.</w:t>
      </w:r>
    </w:p>
    <w:p w:rsidR="59FAFA54" w:rsidP="7B61943F" w:rsidRDefault="59FAFA54" w14:paraId="5082A723" w14:textId="4C368213">
      <w:pPr>
        <w:pStyle w:val="ListParagraph"/>
        <w:numPr>
          <w:ilvl w:val="0"/>
          <w:numId w:val="35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Startups innovate faster; large firms leverage scale and brand strength.</w:t>
      </w:r>
    </w:p>
    <w:p w:rsidR="59FAFA54" w:rsidP="7B61943F" w:rsidRDefault="59FAFA54" w14:paraId="0B94CAB3" w14:textId="7E7C1873">
      <w:pPr>
        <w:spacing w:before="0" w:beforeAutospacing="off" w:after="0" w:afterAutospacing="off" w:line="300" w:lineRule="auto"/>
      </w:pPr>
    </w:p>
    <w:p w:rsidR="59FAFA54" w:rsidP="7B61943F" w:rsidRDefault="59FAFA54" w14:paraId="3D1E0610" w14:textId="662C4DFB">
      <w:pPr>
        <w:pStyle w:val="Heading3"/>
        <w:spacing w:before="246" w:beforeAutospacing="off" w:after="246" w:afterAutospacing="off" w:line="300" w:lineRule="auto"/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18. What role does data play in strategy today?</w:t>
      </w:r>
    </w:p>
    <w:p w:rsidR="59FAFA54" w:rsidP="7B61943F" w:rsidRDefault="59FAFA54" w14:paraId="6C701D91" w14:textId="48117C52">
      <w:pPr>
        <w:pStyle w:val="ListParagraph"/>
        <w:numPr>
          <w:ilvl w:val="0"/>
          <w:numId w:val="36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 enables evidence-based decision-making, predictive analysis, and real-time insights.</w:t>
      </w:r>
    </w:p>
    <w:p w:rsidR="59FAFA54" w:rsidP="7B61943F" w:rsidRDefault="59FAFA54" w14:paraId="03E1A257" w14:textId="0A22F045">
      <w:pPr>
        <w:pStyle w:val="ListParagraph"/>
        <w:numPr>
          <w:ilvl w:val="0"/>
          <w:numId w:val="36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helps identify trends, customer behavior, and market opportunities, reducing reliance on intuition.</w:t>
      </w:r>
    </w:p>
    <w:p w:rsidR="59FAFA54" w:rsidP="7B61943F" w:rsidRDefault="59FAFA54" w14:paraId="17716158" w14:textId="523BD715">
      <w:pPr>
        <w:pStyle w:val="ListParagraph"/>
        <w:numPr>
          <w:ilvl w:val="0"/>
          <w:numId w:val="36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Modern strategies integrate big data and analytics for competitive advantage.</w:t>
      </w:r>
    </w:p>
    <w:p w:rsidR="59FAFA54" w:rsidP="7B61943F" w:rsidRDefault="59FAFA54" w14:paraId="2804DBB6" w14:textId="0DFB3928">
      <w:pPr>
        <w:spacing w:before="0" w:beforeAutospacing="off" w:after="0" w:afterAutospacing="off" w:line="300" w:lineRule="auto"/>
      </w:pPr>
    </w:p>
    <w:p w:rsidR="59FAFA54" w:rsidP="7B61943F" w:rsidRDefault="59FAFA54" w14:paraId="06CD8E4F" w14:textId="072187DD">
      <w:pPr>
        <w:pStyle w:val="Heading3"/>
        <w:spacing w:before="246" w:beforeAutospacing="off" w:after="246" w:afterAutospacing="off" w:line="300" w:lineRule="auto"/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19. How does global competition influence strategy?</w:t>
      </w:r>
    </w:p>
    <w:p w:rsidR="59FAFA54" w:rsidP="7B61943F" w:rsidRDefault="59FAFA54" w14:paraId="3511BC7F" w14:textId="6B71685D">
      <w:pPr>
        <w:pStyle w:val="ListParagraph"/>
        <w:numPr>
          <w:ilvl w:val="0"/>
          <w:numId w:val="36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Global competition forces companies to innovate, optimize costs, and adapt to diverse markets.</w:t>
      </w:r>
    </w:p>
    <w:p w:rsidR="59FAFA54" w:rsidP="7B61943F" w:rsidRDefault="59FAFA54" w14:paraId="6ED3398A" w14:textId="576A0694">
      <w:pPr>
        <w:pStyle w:val="ListParagraph"/>
        <w:numPr>
          <w:ilvl w:val="0"/>
          <w:numId w:val="36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drives strategies like localization, global supply chain management, and partnerships.</w:t>
      </w:r>
    </w:p>
    <w:p w:rsidR="59FAFA54" w:rsidP="7B61943F" w:rsidRDefault="59FAFA54" w14:paraId="56942778" w14:textId="1E4AF78C">
      <w:pPr>
        <w:pStyle w:val="ListParagraph"/>
        <w:numPr>
          <w:ilvl w:val="0"/>
          <w:numId w:val="36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Firms must balance global efficiency with local responsiveness to succeed.</w:t>
      </w:r>
    </w:p>
    <w:p w:rsidR="59FAFA54" w:rsidP="7B61943F" w:rsidRDefault="59FAFA54" w14:paraId="58F45AAB" w14:textId="45927A06">
      <w:pPr>
        <w:spacing w:before="0" w:beforeAutospacing="off" w:after="0" w:afterAutospacing="off" w:line="300" w:lineRule="auto"/>
      </w:pPr>
    </w:p>
    <w:p w:rsidR="59FAFA54" w:rsidP="7B61943F" w:rsidRDefault="59FAFA54" w14:paraId="56E11770" w14:textId="62019CAB">
      <w:pPr>
        <w:pStyle w:val="Heading3"/>
        <w:spacing w:before="246" w:beforeAutospacing="off" w:after="246" w:afterAutospacing="off" w:line="300" w:lineRule="auto"/>
      </w:pPr>
      <w:r w:rsidRPr="7B61943F" w:rsidR="5DB32A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20. Where do you see yourself in a general management role post MBA?</w:t>
      </w:r>
    </w:p>
    <w:p w:rsidR="59FAFA54" w:rsidP="7B61943F" w:rsidRDefault="59FAFA54" w14:paraId="3CB80FC5" w14:textId="625BEA11">
      <w:pPr>
        <w:pStyle w:val="ListParagraph"/>
        <w:numPr>
          <w:ilvl w:val="0"/>
          <w:numId w:val="36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 see myself leading cross-functional teams, driving strategic initiatives, and making decisions that impact growth and profitability.</w:t>
      </w:r>
    </w:p>
    <w:p w:rsidR="59FAFA54" w:rsidP="7B61943F" w:rsidRDefault="59FAFA54" w14:paraId="568C58BD" w14:textId="5D2937EB">
      <w:pPr>
        <w:pStyle w:val="ListParagraph"/>
        <w:numPr>
          <w:ilvl w:val="0"/>
          <w:numId w:val="36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My goal is to combine analytical thinking with leadership to manage complex business challenges.</w:t>
      </w:r>
    </w:p>
    <w:p w:rsidR="59FAFA54" w:rsidP="7B61943F" w:rsidRDefault="59FAFA54" w14:paraId="39D2D5E2" w14:textId="4199618B">
      <w:pPr>
        <w:pStyle w:val="ListParagraph"/>
        <w:numPr>
          <w:ilvl w:val="0"/>
          <w:numId w:val="36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B61943F" w:rsidR="5DB32A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 the long term, I aspire to take senior roles influencing organizational strategy and transformation.</w:t>
      </w:r>
    </w:p>
    <w:p w:rsidR="59FAFA54" w:rsidP="7B61943F" w:rsidRDefault="59FAFA54" w14:paraId="59A3C4B5" w14:textId="3D8B29DA">
      <w:pPr>
        <w:pStyle w:val="Normal"/>
        <w:spacing w:before="0" w:beforeAutospacing="off" w:after="0" w:afterAutospacing="off" w:line="300" w:lineRule="auto"/>
      </w:pPr>
    </w:p>
    <w:p w:rsidR="59FAFA54" w:rsidP="7B61943F" w:rsidRDefault="59FAFA54" w14:paraId="5A938667" w14:textId="0645C8ED">
      <w:pPr>
        <w:pStyle w:val="Heading1"/>
        <w:rPr>
          <w:noProof w:val="0"/>
          <w:lang w:val="en-US"/>
        </w:rPr>
      </w:pPr>
    </w:p>
    <w:p w:rsidR="59FAFA54" w:rsidP="7B61943F" w:rsidRDefault="59FAFA54" w14:paraId="724E7F5D" w14:textId="28DF1FD8">
      <w:pPr/>
      <w:r>
        <w:br w:type="page"/>
      </w:r>
    </w:p>
    <w:p w:rsidR="59FAFA54" w:rsidP="7B61943F" w:rsidRDefault="59FAFA54" w14:paraId="55CBE5EC" w14:textId="2AF6424D">
      <w:pPr>
        <w:pStyle w:val="Heading1"/>
        <w:rPr>
          <w:noProof w:val="0"/>
          <w:lang w:val="en-US"/>
        </w:rPr>
      </w:pPr>
      <w:bookmarkStart w:name="_Toc2137428727" w:id="1788457959"/>
      <w:r w:rsidRPr="7B61943F" w:rsidR="3ECB4EFA">
        <w:rPr>
          <w:noProof w:val="0"/>
          <w:lang w:val="en-US"/>
        </w:rPr>
        <w:t>GK and Current Affairs</w:t>
      </w:r>
      <w:bookmarkEnd w:id="1788457959"/>
      <w:r w:rsidRPr="7B61943F" w:rsidR="3ECB4EFA">
        <w:rPr>
          <w:noProof w:val="0"/>
          <w:lang w:val="en-US"/>
        </w:rPr>
        <w:t xml:space="preserve"> </w:t>
      </w:r>
    </w:p>
    <w:p w:rsidR="59FAFA54" w:rsidP="7B61943F" w:rsidRDefault="59FAFA54" w14:paraId="16EE67DC" w14:textId="5C759C13">
      <w:pPr>
        <w:pStyle w:val="Heading2"/>
        <w:rPr>
          <w:noProof w:val="0"/>
          <w:lang w:val="en-US"/>
        </w:rPr>
      </w:pPr>
      <w:bookmarkStart w:name="_Toc1350817931" w:id="2086696588"/>
      <w:r w:rsidRPr="7B61943F" w:rsidR="7B61943F">
        <w:rPr>
          <w:noProof w:val="0"/>
          <w:lang w:val="en-US"/>
        </w:rPr>
        <w:t xml:space="preserve">A. </w:t>
      </w:r>
      <w:r w:rsidRPr="7B61943F" w:rsidR="1BC430CC">
        <w:rPr>
          <w:noProof w:val="0"/>
          <w:lang w:val="en-US"/>
        </w:rPr>
        <w:t xml:space="preserve"> </w:t>
      </w:r>
      <w:r w:rsidRPr="7B61943F" w:rsidR="3ECB4EFA">
        <w:rPr>
          <w:noProof w:val="0"/>
          <w:lang w:val="en-US"/>
        </w:rPr>
        <w:t>Indian Polity</w:t>
      </w:r>
      <w:bookmarkEnd w:id="2086696588"/>
    </w:p>
    <w:p w:rsidR="59FAFA54" w:rsidP="7B61943F" w:rsidRDefault="59FAFA54" w14:paraId="480A5B95" w14:textId="3893F517">
      <w:pPr>
        <w:pStyle w:val="Normal"/>
        <w:rPr>
          <w:noProof w:val="0"/>
          <w:lang w:val="en-US"/>
        </w:rPr>
      </w:pPr>
    </w:p>
    <w:p w:rsidR="59FAFA54" w:rsidP="7B61943F" w:rsidRDefault="59FAFA54" w14:paraId="4EA64384" w14:textId="6D86E92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B6194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</w:t>
      </w:r>
      <w:r w:rsidRPr="7B61943F" w:rsidR="2244F1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INDIAN STATES </w:t>
      </w:r>
    </w:p>
    <w:p w:rsidR="59FAFA54" w:rsidP="7B61943F" w:rsidRDefault="59FAFA54" w14:paraId="214CCF49" w14:textId="2293278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61"/>
        <w:gridCol w:w="1626"/>
        <w:gridCol w:w="2444"/>
        <w:gridCol w:w="1804"/>
        <w:gridCol w:w="2125"/>
      </w:tblGrid>
      <w:tr w:rsidR="7B61943F" w:rsidTr="7B61943F" w14:paraId="5F99A1C7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B61943F" w:rsidP="7B61943F" w:rsidRDefault="7B61943F" w14:paraId="2D17C45A" w14:textId="36E1DCA7">
            <w:pPr>
              <w:spacing w:before="0" w:beforeAutospacing="off" w:after="0" w:afterAutospacing="off" w:line="300" w:lineRule="auto"/>
              <w:jc w:val="center"/>
            </w:pPr>
            <w:r w:rsidRPr="7B61943F" w:rsidR="7B61943F">
              <w:rPr>
                <w:b w:val="1"/>
                <w:bCs w:val="1"/>
              </w:rPr>
              <w:t>State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B61943F" w:rsidP="7B61943F" w:rsidRDefault="7B61943F" w14:paraId="29216BF8" w14:textId="25D720DC">
            <w:pPr>
              <w:spacing w:before="0" w:beforeAutospacing="off" w:after="0" w:afterAutospacing="off" w:line="300" w:lineRule="auto"/>
              <w:jc w:val="center"/>
            </w:pPr>
            <w:r w:rsidRPr="7B61943F" w:rsidR="7B61943F">
              <w:rPr>
                <w:b w:val="1"/>
                <w:bCs w:val="1"/>
              </w:rPr>
              <w:t>Capital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B61943F" w:rsidP="7B61943F" w:rsidRDefault="7B61943F" w14:paraId="0E715E8F" w14:textId="38CE2C71">
            <w:pPr>
              <w:spacing w:before="0" w:beforeAutospacing="off" w:after="0" w:afterAutospacing="off" w:line="300" w:lineRule="auto"/>
              <w:jc w:val="center"/>
            </w:pPr>
            <w:r w:rsidRPr="7B61943F" w:rsidR="7B61943F">
              <w:rPr>
                <w:b w:val="1"/>
                <w:bCs w:val="1"/>
              </w:rPr>
              <w:t>Governor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B61943F" w:rsidP="7B61943F" w:rsidRDefault="7B61943F" w14:paraId="3301D4E9" w14:textId="26A439FF">
            <w:pPr>
              <w:spacing w:before="0" w:beforeAutospacing="off" w:after="0" w:afterAutospacing="off" w:line="300" w:lineRule="auto"/>
              <w:jc w:val="center"/>
            </w:pPr>
            <w:r w:rsidRPr="7B61943F" w:rsidR="7B61943F">
              <w:rPr>
                <w:b w:val="1"/>
                <w:bCs w:val="1"/>
              </w:rPr>
              <w:t>Chief Minister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B61943F" w:rsidP="7B61943F" w:rsidRDefault="7B61943F" w14:paraId="4F3DF5E1" w14:textId="7EDDF592">
            <w:pPr>
              <w:spacing w:before="0" w:beforeAutospacing="off" w:after="0" w:afterAutospacing="off" w:line="300" w:lineRule="auto"/>
              <w:jc w:val="center"/>
            </w:pPr>
            <w:r w:rsidRPr="7B61943F" w:rsidR="7B61943F">
              <w:rPr>
                <w:b w:val="1"/>
                <w:bCs w:val="1"/>
              </w:rPr>
              <w:t>Ruling Party</w:t>
            </w:r>
          </w:p>
        </w:tc>
      </w:tr>
      <w:tr w:rsidR="7B61943F" w:rsidTr="7B61943F" w14:paraId="410CE677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71EA66C" w14:textId="523BB21E">
            <w:pPr>
              <w:spacing w:before="0" w:beforeAutospacing="off" w:after="0" w:afterAutospacing="off" w:line="300" w:lineRule="auto"/>
            </w:pPr>
            <w:r w:rsidR="7B61943F">
              <w:rPr/>
              <w:t>Andhra Pradesh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2CC3AE4" w14:textId="54E2664B">
            <w:pPr>
              <w:spacing w:before="0" w:beforeAutospacing="off" w:after="0" w:afterAutospacing="off" w:line="300" w:lineRule="auto"/>
            </w:pPr>
            <w:r w:rsidR="7B61943F">
              <w:rPr/>
              <w:t>Amaravati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FBBE6DC" w14:textId="2FC81FE9">
            <w:pPr>
              <w:spacing w:before="0" w:beforeAutospacing="off" w:after="0" w:afterAutospacing="off" w:line="300" w:lineRule="auto"/>
            </w:pPr>
            <w:r w:rsidR="7B61943F">
              <w:rPr/>
              <w:t>Syed Abdul Nazeer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2A566F4" w14:textId="7F66933E">
            <w:pPr>
              <w:spacing w:before="0" w:beforeAutospacing="off" w:after="0" w:afterAutospacing="off" w:line="300" w:lineRule="auto"/>
            </w:pPr>
            <w:r w:rsidR="7B61943F">
              <w:rPr/>
              <w:t>N. Chandrababu Naidu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8979390" w14:textId="288849CA">
            <w:pPr>
              <w:spacing w:before="0" w:beforeAutospacing="off" w:after="0" w:afterAutospacing="off" w:line="300" w:lineRule="auto"/>
            </w:pPr>
            <w:r w:rsidR="7B61943F">
              <w:rPr/>
              <w:t>Telugu Desam Party (NDA)</w:t>
            </w:r>
          </w:p>
        </w:tc>
      </w:tr>
      <w:tr w:rsidR="7B61943F" w:rsidTr="7B61943F" w14:paraId="7622A3D1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26DF915" w14:textId="542D5537">
            <w:pPr>
              <w:spacing w:before="0" w:beforeAutospacing="off" w:after="0" w:afterAutospacing="off" w:line="300" w:lineRule="auto"/>
            </w:pPr>
            <w:r w:rsidR="7B61943F">
              <w:rPr/>
              <w:t>Arunachal Pradesh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DD0EDF1" w14:textId="7D531387">
            <w:pPr>
              <w:spacing w:before="0" w:beforeAutospacing="off" w:after="0" w:afterAutospacing="off" w:line="300" w:lineRule="auto"/>
            </w:pPr>
            <w:r w:rsidR="7B61943F">
              <w:rPr/>
              <w:t>Itanagar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F6FC0DF" w14:textId="4DDB6E74">
            <w:pPr>
              <w:spacing w:before="0" w:beforeAutospacing="off" w:after="0" w:afterAutospacing="off" w:line="300" w:lineRule="auto"/>
            </w:pPr>
            <w:r w:rsidR="7B61943F">
              <w:rPr/>
              <w:t>Lt. Gen. Kaiwalya T. Parnaik (Retd)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A0F7BDC" w14:textId="32CCC82C">
            <w:pPr>
              <w:spacing w:before="0" w:beforeAutospacing="off" w:after="0" w:afterAutospacing="off" w:line="300" w:lineRule="auto"/>
            </w:pPr>
            <w:r w:rsidR="7B61943F">
              <w:rPr/>
              <w:t>Pema Khandu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CC501F7" w14:textId="5323A4B0">
            <w:pPr>
              <w:spacing w:before="0" w:beforeAutospacing="off" w:after="0" w:afterAutospacing="off" w:line="300" w:lineRule="auto"/>
            </w:pPr>
            <w:r w:rsidR="7B61943F">
              <w:rPr/>
              <w:t>Bharatiya Janata Party</w:t>
            </w:r>
          </w:p>
        </w:tc>
      </w:tr>
      <w:tr w:rsidR="7B61943F" w:rsidTr="7B61943F" w14:paraId="1B7B2159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1267347" w14:textId="74FCF5CA">
            <w:pPr>
              <w:spacing w:before="0" w:beforeAutospacing="off" w:after="0" w:afterAutospacing="off" w:line="300" w:lineRule="auto"/>
            </w:pPr>
            <w:r w:rsidR="7B61943F">
              <w:rPr/>
              <w:t>Assam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D062027" w14:textId="123D3BA2">
            <w:pPr>
              <w:spacing w:before="0" w:beforeAutospacing="off" w:after="0" w:afterAutospacing="off" w:line="300" w:lineRule="auto"/>
            </w:pPr>
            <w:r w:rsidR="7B61943F">
              <w:rPr/>
              <w:t>Dispur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F317424" w14:textId="4457FDDA">
            <w:pPr>
              <w:spacing w:before="0" w:beforeAutospacing="off" w:after="0" w:afterAutospacing="off" w:line="300" w:lineRule="auto"/>
            </w:pPr>
            <w:r w:rsidR="7B61943F">
              <w:rPr/>
              <w:t>Lakshman Prasad Acharya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C7DC664" w14:textId="5AB52CE8">
            <w:pPr>
              <w:spacing w:before="0" w:beforeAutospacing="off" w:after="0" w:afterAutospacing="off" w:line="300" w:lineRule="auto"/>
            </w:pPr>
            <w:r w:rsidR="7B61943F">
              <w:rPr/>
              <w:t>Himanta Biswa Sarma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FE7F3C2" w14:textId="670C261F">
            <w:pPr>
              <w:spacing w:before="0" w:beforeAutospacing="off" w:after="0" w:afterAutospacing="off" w:line="300" w:lineRule="auto"/>
            </w:pPr>
            <w:r w:rsidR="7B61943F">
              <w:rPr/>
              <w:t>Bharatiya Janata Party</w:t>
            </w:r>
          </w:p>
        </w:tc>
      </w:tr>
      <w:tr w:rsidR="7B61943F" w:rsidTr="7B61943F" w14:paraId="36D4ECB7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228887F" w14:textId="09138AFA">
            <w:pPr>
              <w:spacing w:before="0" w:beforeAutospacing="off" w:after="0" w:afterAutospacing="off" w:line="300" w:lineRule="auto"/>
            </w:pPr>
            <w:r w:rsidR="7B61943F">
              <w:rPr/>
              <w:t>Bihar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5FCD49A" w14:textId="7EEAD444">
            <w:pPr>
              <w:spacing w:before="0" w:beforeAutospacing="off" w:after="0" w:afterAutospacing="off" w:line="300" w:lineRule="auto"/>
            </w:pPr>
            <w:r w:rsidR="7B61943F">
              <w:rPr/>
              <w:t>Patna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50AA420" w14:textId="289C9B76">
            <w:pPr>
              <w:spacing w:before="0" w:beforeAutospacing="off" w:after="0" w:afterAutospacing="off" w:line="300" w:lineRule="auto"/>
            </w:pPr>
            <w:r w:rsidR="7B61943F">
              <w:rPr/>
              <w:t>Arif Mohammad Khan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400735E" w14:textId="2D1EFD08">
            <w:pPr>
              <w:spacing w:before="0" w:beforeAutospacing="off" w:after="0" w:afterAutospacing="off" w:line="300" w:lineRule="auto"/>
            </w:pPr>
            <w:r w:rsidR="7B61943F">
              <w:rPr/>
              <w:t>Nitish Kumar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BE6BE80" w14:textId="6154DB4A">
            <w:pPr>
              <w:spacing w:before="0" w:beforeAutospacing="off" w:after="0" w:afterAutospacing="off" w:line="300" w:lineRule="auto"/>
            </w:pPr>
            <w:r w:rsidR="7B61943F">
              <w:rPr/>
              <w:t>Janata Dal (United)</w:t>
            </w:r>
          </w:p>
        </w:tc>
      </w:tr>
      <w:tr w:rsidR="7B61943F" w:rsidTr="7B61943F" w14:paraId="31A12C38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3AB99C6" w14:textId="5EDAA881">
            <w:pPr>
              <w:spacing w:before="0" w:beforeAutospacing="off" w:after="0" w:afterAutospacing="off" w:line="300" w:lineRule="auto"/>
            </w:pPr>
            <w:r w:rsidR="7B61943F">
              <w:rPr/>
              <w:t>Chhattisgarh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E9D3762" w14:textId="5ADBECB9">
            <w:pPr>
              <w:spacing w:before="0" w:beforeAutospacing="off" w:after="0" w:afterAutospacing="off" w:line="300" w:lineRule="auto"/>
            </w:pPr>
            <w:r w:rsidR="7B61943F">
              <w:rPr/>
              <w:t>Naya Raipur / Bilaspur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55F8897" w14:textId="2784E23A">
            <w:pPr>
              <w:spacing w:before="0" w:beforeAutospacing="off" w:after="0" w:afterAutospacing="off" w:line="300" w:lineRule="auto"/>
            </w:pPr>
            <w:r w:rsidR="7B61943F">
              <w:rPr/>
              <w:t>Ramen Deka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935E9D0" w14:textId="305B9D1A">
            <w:pPr>
              <w:spacing w:before="0" w:beforeAutospacing="off" w:after="0" w:afterAutospacing="off" w:line="300" w:lineRule="auto"/>
            </w:pPr>
            <w:r w:rsidR="7B61943F">
              <w:rPr/>
              <w:t>Vishnu Deo Sai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F6E9B11" w14:textId="554B2355">
            <w:pPr>
              <w:spacing w:before="0" w:beforeAutospacing="off" w:after="0" w:afterAutospacing="off" w:line="300" w:lineRule="auto"/>
            </w:pPr>
            <w:r w:rsidR="7B61943F">
              <w:rPr/>
              <w:t>Bharatiya Janata Party</w:t>
            </w:r>
          </w:p>
        </w:tc>
      </w:tr>
      <w:tr w:rsidR="7B61943F" w:rsidTr="7B61943F" w14:paraId="25756744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BE89A5A" w14:textId="3546C1D3">
            <w:pPr>
              <w:spacing w:before="0" w:beforeAutospacing="off" w:after="0" w:afterAutospacing="off" w:line="300" w:lineRule="auto"/>
            </w:pPr>
            <w:r w:rsidR="7B61943F">
              <w:rPr/>
              <w:t>Goa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8A91326" w14:textId="592CDAF7">
            <w:pPr>
              <w:spacing w:before="0" w:beforeAutospacing="off" w:after="0" w:afterAutospacing="off" w:line="300" w:lineRule="auto"/>
            </w:pPr>
            <w:r w:rsidR="7B61943F">
              <w:rPr/>
              <w:t>Panaji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3B5C415" w14:textId="417DC30D">
            <w:pPr>
              <w:spacing w:before="0" w:beforeAutospacing="off" w:after="0" w:afterAutospacing="off" w:line="300" w:lineRule="auto"/>
            </w:pPr>
            <w:r w:rsidR="7B61943F">
              <w:rPr/>
              <w:t>Pusapati Ashok Gajapathi Raju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5AFD5AC" w14:textId="6BD6300C">
            <w:pPr>
              <w:spacing w:before="0" w:beforeAutospacing="off" w:after="0" w:afterAutospacing="off" w:line="300" w:lineRule="auto"/>
            </w:pPr>
            <w:r w:rsidR="7B61943F">
              <w:rPr/>
              <w:t>Pramod Sawant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BF440B5" w14:textId="79930230">
            <w:pPr>
              <w:spacing w:before="0" w:beforeAutospacing="off" w:after="0" w:afterAutospacing="off" w:line="300" w:lineRule="auto"/>
            </w:pPr>
            <w:r w:rsidR="7B61943F">
              <w:rPr/>
              <w:t>Bharatiya Janata Party</w:t>
            </w:r>
          </w:p>
        </w:tc>
      </w:tr>
      <w:tr w:rsidR="7B61943F" w:rsidTr="7B61943F" w14:paraId="3B379960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A3F061D" w14:textId="07007E57">
            <w:pPr>
              <w:spacing w:before="0" w:beforeAutospacing="off" w:after="0" w:afterAutospacing="off" w:line="300" w:lineRule="auto"/>
            </w:pPr>
            <w:r w:rsidR="7B61943F">
              <w:rPr/>
              <w:t>Gujarat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E42B326" w14:textId="55330CD4">
            <w:pPr>
              <w:spacing w:before="0" w:beforeAutospacing="off" w:after="0" w:afterAutospacing="off" w:line="300" w:lineRule="auto"/>
            </w:pPr>
            <w:r w:rsidR="7B61943F">
              <w:rPr/>
              <w:t>Gandhinagar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F520D60" w14:textId="1A75B72D">
            <w:pPr>
              <w:spacing w:before="0" w:beforeAutospacing="off" w:after="0" w:afterAutospacing="off" w:line="300" w:lineRule="auto"/>
            </w:pPr>
            <w:r w:rsidR="7B61943F">
              <w:rPr/>
              <w:t>Acharya Devvrat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9C80FCB" w14:textId="6F59F9F4">
            <w:pPr>
              <w:spacing w:before="0" w:beforeAutospacing="off" w:after="0" w:afterAutospacing="off" w:line="300" w:lineRule="auto"/>
            </w:pPr>
            <w:r w:rsidR="7B61943F">
              <w:rPr/>
              <w:t>Bhupendrabhai Patel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8647401" w14:textId="6419D875">
            <w:pPr>
              <w:spacing w:before="0" w:beforeAutospacing="off" w:after="0" w:afterAutospacing="off" w:line="300" w:lineRule="auto"/>
            </w:pPr>
            <w:r w:rsidR="7B61943F">
              <w:rPr/>
              <w:t>Bharatiya Janata Party</w:t>
            </w:r>
          </w:p>
        </w:tc>
      </w:tr>
      <w:tr w:rsidR="7B61943F" w:rsidTr="7B61943F" w14:paraId="0163533F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E29BEA1" w14:textId="611666EF">
            <w:pPr>
              <w:spacing w:before="0" w:beforeAutospacing="off" w:after="0" w:afterAutospacing="off" w:line="300" w:lineRule="auto"/>
            </w:pPr>
            <w:r w:rsidR="7B61943F">
              <w:rPr/>
              <w:t>Haryana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6491DCE" w14:textId="441467D8">
            <w:pPr>
              <w:spacing w:before="0" w:beforeAutospacing="off" w:after="0" w:afterAutospacing="off" w:line="300" w:lineRule="auto"/>
            </w:pPr>
            <w:r w:rsidR="7B61943F">
              <w:rPr/>
              <w:t>Chandigarh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E274FB6" w14:textId="468E7DCD">
            <w:pPr>
              <w:spacing w:before="0" w:beforeAutospacing="off" w:after="0" w:afterAutospacing="off" w:line="300" w:lineRule="auto"/>
            </w:pPr>
            <w:r w:rsidR="7B61943F">
              <w:rPr/>
              <w:t>Prof Ashim Kumar Ghosh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8DFDECA" w14:textId="28977219">
            <w:pPr>
              <w:spacing w:before="0" w:beforeAutospacing="off" w:after="0" w:afterAutospacing="off" w:line="300" w:lineRule="auto"/>
            </w:pPr>
            <w:r w:rsidR="7B61943F">
              <w:rPr/>
              <w:t>Nayab Singh Saini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F161A49" w14:textId="7526CBF0">
            <w:pPr>
              <w:spacing w:before="0" w:beforeAutospacing="off" w:after="0" w:afterAutospacing="off" w:line="300" w:lineRule="auto"/>
            </w:pPr>
            <w:r w:rsidR="7B61943F">
              <w:rPr/>
              <w:t>Bharatiya Janata Party</w:t>
            </w:r>
          </w:p>
        </w:tc>
      </w:tr>
      <w:tr w:rsidR="7B61943F" w:rsidTr="7B61943F" w14:paraId="7FD0958B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ABF20BE" w14:textId="4B6DA59F">
            <w:pPr>
              <w:spacing w:before="0" w:beforeAutospacing="off" w:after="0" w:afterAutospacing="off" w:line="300" w:lineRule="auto"/>
            </w:pPr>
            <w:r w:rsidR="7B61943F">
              <w:rPr/>
              <w:t>Himachal Pradesh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58CF9DE" w14:textId="2597F586">
            <w:pPr>
              <w:spacing w:before="0" w:beforeAutospacing="off" w:after="0" w:afterAutospacing="off" w:line="300" w:lineRule="auto"/>
            </w:pPr>
            <w:r w:rsidR="7B61943F">
              <w:rPr/>
              <w:t>Shimla / Dharamshala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BE83EF7" w14:textId="35C0E337">
            <w:pPr>
              <w:spacing w:before="0" w:beforeAutospacing="off" w:after="0" w:afterAutospacing="off" w:line="300" w:lineRule="auto"/>
            </w:pPr>
            <w:r w:rsidR="7B61943F">
              <w:rPr/>
              <w:t>Shiv Pratap Shukla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D4AECAF" w14:textId="22B15390">
            <w:pPr>
              <w:spacing w:before="0" w:beforeAutospacing="off" w:after="0" w:afterAutospacing="off" w:line="300" w:lineRule="auto"/>
            </w:pPr>
            <w:r w:rsidR="7B61943F">
              <w:rPr/>
              <w:t>Sukhvinder Singh Sukhu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65E5D00" w14:textId="1371962A">
            <w:pPr>
              <w:spacing w:before="0" w:beforeAutospacing="off" w:after="0" w:afterAutospacing="off" w:line="300" w:lineRule="auto"/>
            </w:pPr>
            <w:r w:rsidR="7B61943F">
              <w:rPr/>
              <w:t>Indian National Congress</w:t>
            </w:r>
          </w:p>
        </w:tc>
      </w:tr>
      <w:tr w:rsidR="7B61943F" w:rsidTr="7B61943F" w14:paraId="5286B758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2A6F908" w14:textId="4E215A82">
            <w:pPr>
              <w:spacing w:before="0" w:beforeAutospacing="off" w:after="0" w:afterAutospacing="off" w:line="300" w:lineRule="auto"/>
            </w:pPr>
            <w:r w:rsidR="7B61943F">
              <w:rPr/>
              <w:t>Jharkhand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69B692A" w14:textId="509CDDEB">
            <w:pPr>
              <w:spacing w:before="0" w:beforeAutospacing="off" w:after="0" w:afterAutospacing="off" w:line="300" w:lineRule="auto"/>
            </w:pPr>
            <w:r w:rsidR="7B61943F">
              <w:rPr/>
              <w:t>Ranchi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6A1217B" w14:textId="1FB28BD5">
            <w:pPr>
              <w:spacing w:before="0" w:beforeAutospacing="off" w:after="0" w:afterAutospacing="off" w:line="300" w:lineRule="auto"/>
            </w:pPr>
            <w:r w:rsidR="7B61943F">
              <w:rPr/>
              <w:t>Santosh Gangwar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BDC4140" w14:textId="668C5C16">
            <w:pPr>
              <w:spacing w:before="0" w:beforeAutospacing="off" w:after="0" w:afterAutospacing="off" w:line="300" w:lineRule="auto"/>
            </w:pPr>
            <w:r w:rsidR="7B61943F">
              <w:rPr/>
              <w:t>Hemant Soren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46E6235" w14:textId="3F0DC14F">
            <w:pPr>
              <w:spacing w:before="0" w:beforeAutospacing="off" w:after="0" w:afterAutospacing="off" w:line="300" w:lineRule="auto"/>
            </w:pPr>
            <w:r w:rsidR="7B61943F">
              <w:rPr/>
              <w:t>Jharkhand Mukti Morcha</w:t>
            </w:r>
          </w:p>
        </w:tc>
      </w:tr>
      <w:tr w:rsidR="7B61943F" w:rsidTr="7B61943F" w14:paraId="404775DA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83A56A9" w14:textId="17C1CBE0">
            <w:pPr>
              <w:spacing w:before="0" w:beforeAutospacing="off" w:after="0" w:afterAutospacing="off" w:line="300" w:lineRule="auto"/>
            </w:pPr>
            <w:r w:rsidR="7B61943F">
              <w:rPr/>
              <w:t>Karnataka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BB457E9" w14:textId="67165AB3">
            <w:pPr>
              <w:spacing w:before="0" w:beforeAutospacing="off" w:after="0" w:afterAutospacing="off" w:line="300" w:lineRule="auto"/>
            </w:pPr>
            <w:r w:rsidR="7B61943F">
              <w:rPr/>
              <w:t>Bengaluru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96F4DE5" w14:textId="04F062DD">
            <w:pPr>
              <w:spacing w:before="0" w:beforeAutospacing="off" w:after="0" w:afterAutospacing="off" w:line="300" w:lineRule="auto"/>
            </w:pPr>
            <w:r w:rsidR="7B61943F">
              <w:rPr/>
              <w:t>Thawar Chand Gehlot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0795C9C" w14:textId="1037A769">
            <w:pPr>
              <w:spacing w:before="0" w:beforeAutospacing="off" w:after="0" w:afterAutospacing="off" w:line="300" w:lineRule="auto"/>
            </w:pPr>
            <w:r w:rsidR="7B61943F">
              <w:rPr/>
              <w:t>Siddaramaiah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622A5CA" w14:textId="337B6A69">
            <w:pPr>
              <w:spacing w:before="0" w:beforeAutospacing="off" w:after="0" w:afterAutospacing="off" w:line="300" w:lineRule="auto"/>
            </w:pPr>
            <w:r w:rsidR="7B61943F">
              <w:rPr/>
              <w:t>Indian National Congress</w:t>
            </w:r>
          </w:p>
        </w:tc>
      </w:tr>
      <w:tr w:rsidR="7B61943F" w:rsidTr="7B61943F" w14:paraId="6F53F6FB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E9AD617" w14:textId="2FA4B142">
            <w:pPr>
              <w:spacing w:before="0" w:beforeAutospacing="off" w:after="0" w:afterAutospacing="off" w:line="300" w:lineRule="auto"/>
            </w:pPr>
            <w:r w:rsidR="7B61943F">
              <w:rPr/>
              <w:t>Kerala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87EF471" w14:textId="45B0366C">
            <w:pPr>
              <w:spacing w:before="0" w:beforeAutospacing="off" w:after="0" w:afterAutospacing="off" w:line="300" w:lineRule="auto"/>
            </w:pPr>
            <w:r w:rsidR="7B61943F">
              <w:rPr/>
              <w:t>Thiruvananthapuram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9E9A948" w14:textId="3B4172A0">
            <w:pPr>
              <w:spacing w:before="0" w:beforeAutospacing="off" w:after="0" w:afterAutospacing="off" w:line="300" w:lineRule="auto"/>
            </w:pPr>
            <w:r w:rsidR="7B61943F">
              <w:rPr/>
              <w:t>Rajendra Vishwanath Arlekar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D1F9D11" w14:textId="33D2F5AB">
            <w:pPr>
              <w:spacing w:before="0" w:beforeAutospacing="off" w:after="0" w:afterAutospacing="off" w:line="300" w:lineRule="auto"/>
            </w:pPr>
            <w:r w:rsidR="7B61943F">
              <w:rPr/>
              <w:t>Pinarayi Vijayan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CB6B4E7" w14:textId="324BD60D">
            <w:pPr>
              <w:spacing w:before="0" w:beforeAutospacing="off" w:after="0" w:afterAutospacing="off" w:line="300" w:lineRule="auto"/>
            </w:pPr>
            <w:r w:rsidR="7B61943F">
              <w:rPr/>
              <w:t>CPI (Marxist)</w:t>
            </w:r>
          </w:p>
        </w:tc>
      </w:tr>
      <w:tr w:rsidR="7B61943F" w:rsidTr="7B61943F" w14:paraId="5450DAF6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C607EFD" w14:textId="62297104">
            <w:pPr>
              <w:spacing w:before="0" w:beforeAutospacing="off" w:after="0" w:afterAutospacing="off" w:line="300" w:lineRule="auto"/>
            </w:pPr>
            <w:r w:rsidR="7B61943F">
              <w:rPr/>
              <w:t>Madhya Pradesh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BC61ED4" w14:textId="2CF6038C">
            <w:pPr>
              <w:spacing w:before="0" w:beforeAutospacing="off" w:after="0" w:afterAutospacing="off" w:line="300" w:lineRule="auto"/>
            </w:pPr>
            <w:r w:rsidR="7B61943F">
              <w:rPr/>
              <w:t>Bhopal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B99E200" w14:textId="03B347A9">
            <w:pPr>
              <w:spacing w:before="0" w:beforeAutospacing="off" w:after="0" w:afterAutospacing="off" w:line="300" w:lineRule="auto"/>
            </w:pPr>
            <w:r w:rsidR="7B61943F">
              <w:rPr/>
              <w:t>Mangubhai Chaganbhai Patel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BA5EC6A" w14:textId="07DBFF49">
            <w:pPr>
              <w:spacing w:before="0" w:beforeAutospacing="off" w:after="0" w:afterAutospacing="off" w:line="300" w:lineRule="auto"/>
            </w:pPr>
            <w:r w:rsidR="7B61943F">
              <w:rPr/>
              <w:t>Mohan Yadav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1DCFBC7" w14:textId="435A00EE">
            <w:pPr>
              <w:spacing w:before="0" w:beforeAutospacing="off" w:after="0" w:afterAutospacing="off" w:line="300" w:lineRule="auto"/>
            </w:pPr>
            <w:r w:rsidR="7B61943F">
              <w:rPr/>
              <w:t>Bharatiya Janata Party</w:t>
            </w:r>
          </w:p>
        </w:tc>
      </w:tr>
      <w:tr w:rsidR="7B61943F" w:rsidTr="7B61943F" w14:paraId="5B3C7FC0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319FB28" w14:textId="7766264F">
            <w:pPr>
              <w:spacing w:before="0" w:beforeAutospacing="off" w:after="0" w:afterAutospacing="off" w:line="300" w:lineRule="auto"/>
            </w:pPr>
            <w:r w:rsidR="7B61943F">
              <w:rPr/>
              <w:t>Maharashtra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057B861" w14:textId="768646B8">
            <w:pPr>
              <w:spacing w:before="0" w:beforeAutospacing="off" w:after="0" w:afterAutospacing="off" w:line="300" w:lineRule="auto"/>
            </w:pPr>
            <w:r w:rsidR="7B61943F">
              <w:rPr/>
              <w:t>Mumbai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E54AAF8" w14:textId="32245D78">
            <w:pPr>
              <w:spacing w:before="0" w:beforeAutospacing="off" w:after="0" w:afterAutospacing="off" w:line="300" w:lineRule="auto"/>
            </w:pPr>
            <w:r w:rsidR="7B61943F">
              <w:rPr/>
              <w:t>C. P. Radhakrishnan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C855BEE" w14:textId="7776C9ED">
            <w:pPr>
              <w:spacing w:before="0" w:beforeAutospacing="off" w:after="0" w:afterAutospacing="off" w:line="300" w:lineRule="auto"/>
            </w:pPr>
            <w:r w:rsidR="7B61943F">
              <w:rPr/>
              <w:t>Eknath Shinde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F1DB524" w14:textId="5A17CA15">
            <w:pPr>
              <w:spacing w:before="0" w:beforeAutospacing="off" w:after="0" w:afterAutospacing="off" w:line="300" w:lineRule="auto"/>
            </w:pPr>
            <w:r w:rsidR="7B61943F">
              <w:rPr/>
              <w:t>Shiv Sena (UBT)</w:t>
            </w:r>
          </w:p>
        </w:tc>
      </w:tr>
      <w:tr w:rsidR="7B61943F" w:rsidTr="7B61943F" w14:paraId="7AF2C8EB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2D9985C" w14:textId="3E528AED">
            <w:pPr>
              <w:spacing w:before="0" w:beforeAutospacing="off" w:after="0" w:afterAutospacing="off" w:line="300" w:lineRule="auto"/>
            </w:pPr>
            <w:r w:rsidR="7B61943F">
              <w:rPr/>
              <w:t>Manipur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8EDA200" w14:textId="3DF109B8">
            <w:pPr>
              <w:spacing w:before="0" w:beforeAutospacing="off" w:after="0" w:afterAutospacing="off" w:line="300" w:lineRule="auto"/>
            </w:pPr>
            <w:r w:rsidR="7B61943F">
              <w:rPr/>
              <w:t>Imphal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2BB3CDD" w14:textId="78D39067">
            <w:pPr>
              <w:spacing w:before="0" w:beforeAutospacing="off" w:after="0" w:afterAutospacing="off" w:line="300" w:lineRule="auto"/>
            </w:pPr>
            <w:r w:rsidR="7B61943F">
              <w:rPr/>
              <w:t>Ajay Kumar Bhalla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A214512" w14:textId="59823164">
            <w:pPr>
              <w:spacing w:before="0" w:beforeAutospacing="off" w:after="0" w:afterAutospacing="off" w:line="300" w:lineRule="auto"/>
            </w:pPr>
            <w:r w:rsidR="7B61943F">
              <w:rPr/>
              <w:t>N. Biren Singh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C60E01A" w14:textId="306D31F6">
            <w:pPr>
              <w:spacing w:before="0" w:beforeAutospacing="off" w:after="0" w:afterAutospacing="off" w:line="300" w:lineRule="auto"/>
            </w:pPr>
            <w:r w:rsidR="7B61943F">
              <w:rPr/>
              <w:t>Bharatiya Janata Party</w:t>
            </w:r>
          </w:p>
        </w:tc>
      </w:tr>
      <w:tr w:rsidR="7B61943F" w:rsidTr="7B61943F" w14:paraId="018C8E41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CF43BBA" w14:textId="72B9A053">
            <w:pPr>
              <w:spacing w:before="0" w:beforeAutospacing="off" w:after="0" w:afterAutospacing="off" w:line="300" w:lineRule="auto"/>
            </w:pPr>
            <w:r w:rsidR="7B61943F">
              <w:rPr/>
              <w:t>Meghalaya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92FAE6A" w14:textId="46DEED80">
            <w:pPr>
              <w:spacing w:before="0" w:beforeAutospacing="off" w:after="0" w:afterAutospacing="off" w:line="300" w:lineRule="auto"/>
            </w:pPr>
            <w:r w:rsidR="7B61943F">
              <w:rPr/>
              <w:t>Shillong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DEDC9F5" w14:textId="3F420481">
            <w:pPr>
              <w:spacing w:before="0" w:beforeAutospacing="off" w:after="0" w:afterAutospacing="off" w:line="300" w:lineRule="auto"/>
            </w:pPr>
            <w:r w:rsidR="7B61943F">
              <w:rPr/>
              <w:t>C. H. Vijayashankar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D6344F4" w14:textId="20D70556">
            <w:pPr>
              <w:spacing w:before="0" w:beforeAutospacing="off" w:after="0" w:afterAutospacing="off" w:line="300" w:lineRule="auto"/>
            </w:pPr>
            <w:r w:rsidR="7B61943F">
              <w:rPr/>
              <w:t>Conrad Kongkal Sangma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31AB835" w14:textId="001ACD88">
            <w:pPr>
              <w:spacing w:before="0" w:beforeAutospacing="off" w:after="0" w:afterAutospacing="off" w:line="300" w:lineRule="auto"/>
            </w:pPr>
            <w:r w:rsidR="7B61943F">
              <w:rPr/>
              <w:t>National People’s Party</w:t>
            </w:r>
          </w:p>
        </w:tc>
      </w:tr>
      <w:tr w:rsidR="7B61943F" w:rsidTr="7B61943F" w14:paraId="7E7E0C0A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638D17F" w14:textId="0037366B">
            <w:pPr>
              <w:spacing w:before="0" w:beforeAutospacing="off" w:after="0" w:afterAutospacing="off" w:line="300" w:lineRule="auto"/>
            </w:pPr>
            <w:r w:rsidR="7B61943F">
              <w:rPr/>
              <w:t>Mizoram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0104D58" w14:textId="54F6710E">
            <w:pPr>
              <w:spacing w:before="0" w:beforeAutospacing="off" w:after="0" w:afterAutospacing="off" w:line="300" w:lineRule="auto"/>
            </w:pPr>
            <w:r w:rsidR="7B61943F">
              <w:rPr/>
              <w:t>Aizawl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0B5ABB9" w14:textId="535FCDAD">
            <w:pPr>
              <w:spacing w:before="0" w:beforeAutospacing="off" w:after="0" w:afterAutospacing="off" w:line="300" w:lineRule="auto"/>
            </w:pPr>
            <w:r w:rsidR="7B61943F">
              <w:rPr/>
              <w:t>Gen (Dr.) Vijay Kumar Singh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758F846" w14:textId="519893B0">
            <w:pPr>
              <w:spacing w:before="0" w:beforeAutospacing="off" w:after="0" w:afterAutospacing="off" w:line="300" w:lineRule="auto"/>
            </w:pPr>
            <w:r w:rsidR="7B61943F">
              <w:rPr/>
              <w:t>Lalduhoma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FFA5CA9" w14:textId="73D9E31A">
            <w:pPr>
              <w:spacing w:before="0" w:beforeAutospacing="off" w:after="0" w:afterAutospacing="off" w:line="300" w:lineRule="auto"/>
            </w:pPr>
            <w:r w:rsidR="7B61943F">
              <w:rPr/>
              <w:t>Zoram People’s Movement</w:t>
            </w:r>
          </w:p>
        </w:tc>
      </w:tr>
      <w:tr w:rsidR="7B61943F" w:rsidTr="7B61943F" w14:paraId="27AA89B1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9E098AF" w14:textId="0E8609AA">
            <w:pPr>
              <w:spacing w:before="0" w:beforeAutospacing="off" w:after="0" w:afterAutospacing="off" w:line="300" w:lineRule="auto"/>
            </w:pPr>
            <w:r w:rsidR="7B61943F">
              <w:rPr/>
              <w:t>Nagaland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9DC2A80" w14:textId="452D3EE9">
            <w:pPr>
              <w:spacing w:before="0" w:beforeAutospacing="off" w:after="0" w:afterAutospacing="off" w:line="300" w:lineRule="auto"/>
            </w:pPr>
            <w:r w:rsidR="7B61943F">
              <w:rPr/>
              <w:t>Kohima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60AF6E8" w14:textId="53AB8E33">
            <w:pPr>
              <w:spacing w:before="0" w:beforeAutospacing="off" w:after="0" w:afterAutospacing="off" w:line="300" w:lineRule="auto"/>
            </w:pPr>
            <w:r w:rsidR="7B61943F">
              <w:rPr/>
              <w:t>La Ganesan (Addl. Charge)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2036601" w14:textId="0108333B">
            <w:pPr>
              <w:spacing w:before="0" w:beforeAutospacing="off" w:after="0" w:afterAutospacing="off" w:line="300" w:lineRule="auto"/>
            </w:pPr>
            <w:r w:rsidR="7B61943F">
              <w:rPr/>
              <w:t>Neiphiu Rio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9FDD213" w14:textId="57C7C3A2">
            <w:pPr>
              <w:spacing w:before="0" w:beforeAutospacing="off" w:after="0" w:afterAutospacing="off" w:line="300" w:lineRule="auto"/>
            </w:pPr>
            <w:r w:rsidR="7B61943F">
              <w:rPr/>
              <w:t>NDPP + BJP</w:t>
            </w:r>
          </w:p>
        </w:tc>
      </w:tr>
      <w:tr w:rsidR="7B61943F" w:rsidTr="7B61943F" w14:paraId="4E804D2F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F33114F" w14:textId="7DA7139C">
            <w:pPr>
              <w:spacing w:before="0" w:beforeAutospacing="off" w:after="0" w:afterAutospacing="off" w:line="300" w:lineRule="auto"/>
            </w:pPr>
            <w:r w:rsidR="7B61943F">
              <w:rPr/>
              <w:t>Odisha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670B82F" w14:textId="4CDFF495">
            <w:pPr>
              <w:spacing w:before="0" w:beforeAutospacing="off" w:after="0" w:afterAutospacing="off" w:line="300" w:lineRule="auto"/>
            </w:pPr>
            <w:r w:rsidR="7B61943F">
              <w:rPr/>
              <w:t>Bhubaneswar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4AD4D28" w14:textId="02728FC2">
            <w:pPr>
              <w:spacing w:before="0" w:beforeAutospacing="off" w:after="0" w:afterAutospacing="off" w:line="300" w:lineRule="auto"/>
            </w:pPr>
            <w:r w:rsidR="7B61943F">
              <w:rPr/>
              <w:t>Hari Babu Kambhampati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CAB7624" w14:textId="4BDB2F9A">
            <w:pPr>
              <w:spacing w:before="0" w:beforeAutospacing="off" w:after="0" w:afterAutospacing="off" w:line="300" w:lineRule="auto"/>
            </w:pPr>
            <w:r w:rsidR="7B61943F">
              <w:rPr/>
              <w:t>Mohan Charan Majhi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78BBB52" w14:textId="5E5372B1">
            <w:pPr>
              <w:spacing w:before="0" w:beforeAutospacing="off" w:after="0" w:afterAutospacing="off" w:line="300" w:lineRule="auto"/>
            </w:pPr>
            <w:r w:rsidR="7B61943F">
              <w:rPr/>
              <w:t>Bharatiya Janata Party</w:t>
            </w:r>
          </w:p>
        </w:tc>
      </w:tr>
      <w:tr w:rsidR="7B61943F" w:rsidTr="7B61943F" w14:paraId="3E51BDB1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279E503" w14:textId="3967E2F4">
            <w:pPr>
              <w:spacing w:before="0" w:beforeAutospacing="off" w:after="0" w:afterAutospacing="off" w:line="300" w:lineRule="auto"/>
            </w:pPr>
            <w:r w:rsidR="7B61943F">
              <w:rPr/>
              <w:t>Punjab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A585552" w14:textId="590CF7E6">
            <w:pPr>
              <w:spacing w:before="0" w:beforeAutospacing="off" w:after="0" w:afterAutospacing="off" w:line="300" w:lineRule="auto"/>
            </w:pPr>
            <w:r w:rsidR="7B61943F">
              <w:rPr/>
              <w:t>Chandigarh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6727B83" w14:textId="0F5BE5A8">
            <w:pPr>
              <w:spacing w:before="0" w:beforeAutospacing="off" w:after="0" w:afterAutospacing="off" w:line="300" w:lineRule="auto"/>
            </w:pPr>
            <w:r w:rsidR="7B61943F">
              <w:rPr/>
              <w:t>Gulab Chand Kataria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83926F3" w14:textId="5A7E2124">
            <w:pPr>
              <w:spacing w:before="0" w:beforeAutospacing="off" w:after="0" w:afterAutospacing="off" w:line="300" w:lineRule="auto"/>
            </w:pPr>
            <w:r w:rsidR="7B61943F">
              <w:rPr/>
              <w:t>Bhagwant Singh Mann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0EB284E" w14:textId="52D86C2C">
            <w:pPr>
              <w:spacing w:before="0" w:beforeAutospacing="off" w:after="0" w:afterAutospacing="off" w:line="300" w:lineRule="auto"/>
            </w:pPr>
            <w:r w:rsidR="7B61943F">
              <w:rPr/>
              <w:t>Aam Aadmi Party</w:t>
            </w:r>
          </w:p>
        </w:tc>
      </w:tr>
      <w:tr w:rsidR="7B61943F" w:rsidTr="7B61943F" w14:paraId="044C3293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F6DB40E" w14:textId="17D202DE">
            <w:pPr>
              <w:spacing w:before="0" w:beforeAutospacing="off" w:after="0" w:afterAutospacing="off" w:line="300" w:lineRule="auto"/>
            </w:pPr>
            <w:r w:rsidR="7B61943F">
              <w:rPr/>
              <w:t>Rajasthan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3F2A92A" w14:textId="15A194C4">
            <w:pPr>
              <w:spacing w:before="0" w:beforeAutospacing="off" w:after="0" w:afterAutospacing="off" w:line="300" w:lineRule="auto"/>
            </w:pPr>
            <w:r w:rsidR="7B61943F">
              <w:rPr/>
              <w:t>Jaipur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0E8E5B5" w14:textId="6D405CEE">
            <w:pPr>
              <w:spacing w:before="0" w:beforeAutospacing="off" w:after="0" w:afterAutospacing="off" w:line="300" w:lineRule="auto"/>
            </w:pPr>
            <w:r w:rsidR="7B61943F">
              <w:rPr/>
              <w:t>Haribhau Kishanrao Bagade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27CC9C0" w14:textId="7337D54C">
            <w:pPr>
              <w:spacing w:before="0" w:beforeAutospacing="off" w:after="0" w:afterAutospacing="off" w:line="300" w:lineRule="auto"/>
            </w:pPr>
            <w:r w:rsidR="7B61943F">
              <w:rPr/>
              <w:t>Bhajanlal Sharma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0254E94" w14:textId="3BAF2F33">
            <w:pPr>
              <w:spacing w:before="0" w:beforeAutospacing="off" w:after="0" w:afterAutospacing="off" w:line="300" w:lineRule="auto"/>
            </w:pPr>
            <w:r w:rsidR="7B61943F">
              <w:rPr/>
              <w:t>Bharatiya Janata Party</w:t>
            </w:r>
          </w:p>
        </w:tc>
      </w:tr>
      <w:tr w:rsidR="7B61943F" w:rsidTr="7B61943F" w14:paraId="3E106C08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F384B32" w14:textId="4A4E6065">
            <w:pPr>
              <w:spacing w:before="0" w:beforeAutospacing="off" w:after="0" w:afterAutospacing="off" w:line="300" w:lineRule="auto"/>
            </w:pPr>
            <w:r w:rsidR="7B61943F">
              <w:rPr/>
              <w:t>Sikkim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BCCC2D0" w14:textId="4DEC1C7A">
            <w:pPr>
              <w:spacing w:before="0" w:beforeAutospacing="off" w:after="0" w:afterAutospacing="off" w:line="300" w:lineRule="auto"/>
            </w:pPr>
            <w:r w:rsidR="7B61943F">
              <w:rPr/>
              <w:t>Gangtok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2314360" w14:textId="7D893849">
            <w:pPr>
              <w:spacing w:before="0" w:beforeAutospacing="off" w:after="0" w:afterAutospacing="off" w:line="300" w:lineRule="auto"/>
            </w:pPr>
            <w:r w:rsidR="7B61943F">
              <w:rPr/>
              <w:t>Om Prakash Mathur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4540AD2" w14:textId="14F29C99">
            <w:pPr>
              <w:spacing w:before="0" w:beforeAutospacing="off" w:after="0" w:afterAutospacing="off" w:line="300" w:lineRule="auto"/>
            </w:pPr>
            <w:r w:rsidR="7B61943F">
              <w:rPr/>
              <w:t>Prem Singh Tamang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BBD7375" w14:textId="1A625D04">
            <w:pPr>
              <w:spacing w:before="0" w:beforeAutospacing="off" w:after="0" w:afterAutospacing="off" w:line="300" w:lineRule="auto"/>
            </w:pPr>
            <w:r w:rsidR="7B61943F">
              <w:rPr/>
              <w:t>Sikkim Krantikari Morcha</w:t>
            </w:r>
          </w:p>
        </w:tc>
      </w:tr>
      <w:tr w:rsidR="7B61943F" w:rsidTr="7B61943F" w14:paraId="14838F5E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32FD130" w14:textId="16BA9156">
            <w:pPr>
              <w:spacing w:before="0" w:beforeAutospacing="off" w:after="0" w:afterAutospacing="off" w:line="300" w:lineRule="auto"/>
            </w:pPr>
            <w:r w:rsidR="7B61943F">
              <w:rPr/>
              <w:t>Tamil Nadu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B900141" w14:textId="3024E1C6">
            <w:pPr>
              <w:spacing w:before="0" w:beforeAutospacing="off" w:after="0" w:afterAutospacing="off" w:line="300" w:lineRule="auto"/>
            </w:pPr>
            <w:r w:rsidR="7B61943F">
              <w:rPr/>
              <w:t>Chennai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FA1FA0E" w14:textId="0B690FC6">
            <w:pPr>
              <w:spacing w:before="0" w:beforeAutospacing="off" w:after="0" w:afterAutospacing="off" w:line="300" w:lineRule="auto"/>
            </w:pPr>
            <w:r w:rsidR="7B61943F">
              <w:rPr/>
              <w:t>R. N. Ravi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0124DEF" w14:textId="0261E881">
            <w:pPr>
              <w:spacing w:before="0" w:beforeAutospacing="off" w:after="0" w:afterAutospacing="off" w:line="300" w:lineRule="auto"/>
            </w:pPr>
            <w:r w:rsidR="7B61943F">
              <w:rPr/>
              <w:t>M. K. Stalin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7D374E2" w14:textId="5895AD7D">
            <w:pPr>
              <w:spacing w:before="0" w:beforeAutospacing="off" w:after="0" w:afterAutospacing="off" w:line="300" w:lineRule="auto"/>
            </w:pPr>
            <w:r w:rsidR="7B61943F">
              <w:rPr/>
              <w:t>Dravida Munnetra Kazhagam</w:t>
            </w:r>
          </w:p>
        </w:tc>
      </w:tr>
      <w:tr w:rsidR="7B61943F" w:rsidTr="7B61943F" w14:paraId="1D84936E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F64049A" w14:textId="044A78D3">
            <w:pPr>
              <w:spacing w:before="0" w:beforeAutospacing="off" w:after="0" w:afterAutospacing="off" w:line="300" w:lineRule="auto"/>
            </w:pPr>
            <w:r w:rsidR="7B61943F">
              <w:rPr/>
              <w:t>Telangana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5FE6ED9" w14:textId="06768454">
            <w:pPr>
              <w:spacing w:before="0" w:beforeAutospacing="off" w:after="0" w:afterAutospacing="off" w:line="300" w:lineRule="auto"/>
            </w:pPr>
            <w:r w:rsidR="7B61943F">
              <w:rPr/>
              <w:t>Hyderabad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86340C4" w14:textId="2AF0EF24">
            <w:pPr>
              <w:spacing w:before="0" w:beforeAutospacing="off" w:after="0" w:afterAutospacing="off" w:line="300" w:lineRule="auto"/>
            </w:pPr>
            <w:r w:rsidR="7B61943F">
              <w:rPr/>
              <w:t>Jishnu Dev Varma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9757D67" w14:textId="327A2B86">
            <w:pPr>
              <w:spacing w:before="0" w:beforeAutospacing="off" w:after="0" w:afterAutospacing="off" w:line="300" w:lineRule="auto"/>
            </w:pPr>
            <w:r w:rsidR="7B61943F">
              <w:rPr/>
              <w:t>A. Revanth Reddy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D51BD56" w14:textId="40DD0874">
            <w:pPr>
              <w:spacing w:before="0" w:beforeAutospacing="off" w:after="0" w:afterAutospacing="off" w:line="300" w:lineRule="auto"/>
            </w:pPr>
            <w:r w:rsidR="7B61943F">
              <w:rPr/>
              <w:t>Indian National Congress</w:t>
            </w:r>
          </w:p>
        </w:tc>
      </w:tr>
      <w:tr w:rsidR="7B61943F" w:rsidTr="7B61943F" w14:paraId="433FAE94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37CC3C6" w14:textId="78C19DA1">
            <w:pPr>
              <w:spacing w:before="0" w:beforeAutospacing="off" w:after="0" w:afterAutospacing="off" w:line="300" w:lineRule="auto"/>
            </w:pPr>
            <w:r w:rsidR="7B61943F">
              <w:rPr/>
              <w:t>Tripura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DBA710E" w14:textId="565C777B">
            <w:pPr>
              <w:spacing w:before="0" w:beforeAutospacing="off" w:after="0" w:afterAutospacing="off" w:line="300" w:lineRule="auto"/>
            </w:pPr>
            <w:r w:rsidR="7B61943F">
              <w:rPr/>
              <w:t>Agartala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5B2E98E" w14:textId="6683BA33">
            <w:pPr>
              <w:spacing w:before="0" w:beforeAutospacing="off" w:after="0" w:afterAutospacing="off" w:line="300" w:lineRule="auto"/>
            </w:pPr>
            <w:r w:rsidR="7B61943F">
              <w:rPr/>
              <w:t>Indrasena Reddy Nallu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047A6F2" w14:textId="4DCE5017">
            <w:pPr>
              <w:spacing w:before="0" w:beforeAutospacing="off" w:after="0" w:afterAutospacing="off" w:line="300" w:lineRule="auto"/>
            </w:pPr>
            <w:r w:rsidR="7B61943F">
              <w:rPr/>
              <w:t>Manik Saha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75962E8" w14:textId="0571E2E5">
            <w:pPr>
              <w:spacing w:before="0" w:beforeAutospacing="off" w:after="0" w:afterAutospacing="off" w:line="300" w:lineRule="auto"/>
            </w:pPr>
            <w:r w:rsidR="7B61943F">
              <w:rPr/>
              <w:t>Bharatiya Janata Party</w:t>
            </w:r>
          </w:p>
        </w:tc>
      </w:tr>
      <w:tr w:rsidR="7B61943F" w:rsidTr="7B61943F" w14:paraId="257C59F8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E93C703" w14:textId="497C0710">
            <w:pPr>
              <w:spacing w:before="0" w:beforeAutospacing="off" w:after="0" w:afterAutospacing="off" w:line="300" w:lineRule="auto"/>
            </w:pPr>
            <w:r w:rsidR="7B61943F">
              <w:rPr/>
              <w:t>Uttar Pradesh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7FB9510" w14:textId="06BFAF80">
            <w:pPr>
              <w:spacing w:before="0" w:beforeAutospacing="off" w:after="0" w:afterAutospacing="off" w:line="300" w:lineRule="auto"/>
            </w:pPr>
            <w:r w:rsidR="7B61943F">
              <w:rPr/>
              <w:t>Lucknow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5DEC4B0" w14:textId="7A758450">
            <w:pPr>
              <w:spacing w:before="0" w:beforeAutospacing="off" w:after="0" w:afterAutospacing="off" w:line="300" w:lineRule="auto"/>
            </w:pPr>
            <w:r w:rsidR="7B61943F">
              <w:rPr/>
              <w:t>Anandiben Patel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68B5013" w14:textId="25874387">
            <w:pPr>
              <w:spacing w:before="0" w:beforeAutospacing="off" w:after="0" w:afterAutospacing="off" w:line="300" w:lineRule="auto"/>
            </w:pPr>
            <w:r w:rsidR="7B61943F">
              <w:rPr/>
              <w:t>Yogi Adityanath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9CCE3A4" w14:textId="670BBE4B">
            <w:pPr>
              <w:spacing w:before="0" w:beforeAutospacing="off" w:after="0" w:afterAutospacing="off" w:line="300" w:lineRule="auto"/>
            </w:pPr>
            <w:r w:rsidR="7B61943F">
              <w:rPr/>
              <w:t>Bharatiya Janata Party</w:t>
            </w:r>
          </w:p>
        </w:tc>
      </w:tr>
      <w:tr w:rsidR="7B61943F" w:rsidTr="7B61943F" w14:paraId="050E00C7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6B8879F" w14:textId="799D1302">
            <w:pPr>
              <w:spacing w:before="0" w:beforeAutospacing="off" w:after="0" w:afterAutospacing="off" w:line="300" w:lineRule="auto"/>
            </w:pPr>
            <w:r w:rsidR="7B61943F">
              <w:rPr/>
              <w:t>Uttarakhand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FD6ADFF" w14:textId="7BB3C636">
            <w:pPr>
              <w:spacing w:before="0" w:beforeAutospacing="off" w:after="0" w:afterAutospacing="off" w:line="300" w:lineRule="auto"/>
            </w:pPr>
            <w:r w:rsidR="7B61943F">
              <w:rPr/>
              <w:t>Dehradun / Gairsain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52AB43C" w14:textId="08447B52">
            <w:pPr>
              <w:spacing w:before="0" w:beforeAutospacing="off" w:after="0" w:afterAutospacing="off" w:line="300" w:lineRule="auto"/>
            </w:pPr>
            <w:r w:rsidR="7B61943F">
              <w:rPr/>
              <w:t>Gurmit Singh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3183FAE" w14:textId="5086C661">
            <w:pPr>
              <w:spacing w:before="0" w:beforeAutospacing="off" w:after="0" w:afterAutospacing="off" w:line="300" w:lineRule="auto"/>
            </w:pPr>
            <w:r w:rsidR="7B61943F">
              <w:rPr/>
              <w:t>Pushkar Singh Dhami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C7B4B82" w14:textId="1C3D3B66">
            <w:pPr>
              <w:spacing w:before="0" w:beforeAutospacing="off" w:after="0" w:afterAutospacing="off" w:line="300" w:lineRule="auto"/>
            </w:pPr>
            <w:r w:rsidR="7B61943F">
              <w:rPr/>
              <w:t>Bharatiya Janata Party</w:t>
            </w:r>
          </w:p>
        </w:tc>
      </w:tr>
      <w:tr w:rsidR="7B61943F" w:rsidTr="7B61943F" w14:paraId="6046E480">
        <w:trPr>
          <w:trHeight w:val="300"/>
        </w:trPr>
        <w:tc>
          <w:tcPr>
            <w:tcW w:w="13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0EADE41" w14:textId="516CCBD5">
            <w:pPr>
              <w:spacing w:before="0" w:beforeAutospacing="off" w:after="0" w:afterAutospacing="off" w:line="300" w:lineRule="auto"/>
            </w:pPr>
            <w:r w:rsidR="7B61943F">
              <w:rPr/>
              <w:t>West Bengal</w:t>
            </w:r>
          </w:p>
        </w:tc>
        <w:tc>
          <w:tcPr>
            <w:tcW w:w="16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A1D1AB2" w14:textId="26F7E8C7">
            <w:pPr>
              <w:spacing w:before="0" w:beforeAutospacing="off" w:after="0" w:afterAutospacing="off" w:line="300" w:lineRule="auto"/>
            </w:pPr>
            <w:r w:rsidR="7B61943F">
              <w:rPr/>
              <w:t>Kolkata</w:t>
            </w:r>
          </w:p>
        </w:tc>
        <w:tc>
          <w:tcPr>
            <w:tcW w:w="24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D1F26AD" w14:textId="432F3B32">
            <w:pPr>
              <w:spacing w:before="0" w:beforeAutospacing="off" w:after="0" w:afterAutospacing="off" w:line="300" w:lineRule="auto"/>
            </w:pPr>
            <w:r w:rsidR="7B61943F">
              <w:rPr/>
              <w:t>C. V. Ananda Bose</w:t>
            </w:r>
          </w:p>
        </w:tc>
        <w:tc>
          <w:tcPr>
            <w:tcW w:w="18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143024A" w14:textId="206A38CA">
            <w:pPr>
              <w:spacing w:before="0" w:beforeAutospacing="off" w:after="0" w:afterAutospacing="off" w:line="300" w:lineRule="auto"/>
            </w:pPr>
            <w:r w:rsidR="7B61943F">
              <w:rPr/>
              <w:t>Mamata Banerjee</w:t>
            </w:r>
          </w:p>
        </w:tc>
        <w:tc>
          <w:tcPr>
            <w:tcW w:w="2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44EEA4A" w14:textId="6F36F848">
            <w:pPr>
              <w:spacing w:before="0" w:beforeAutospacing="off" w:after="0" w:afterAutospacing="off" w:line="300" w:lineRule="auto"/>
            </w:pPr>
            <w:r w:rsidR="7B61943F">
              <w:rPr/>
              <w:t>All India Trinamool Congress</w:t>
            </w:r>
          </w:p>
        </w:tc>
      </w:tr>
    </w:tbl>
    <w:p w:rsidR="59FAFA54" w:rsidP="7B61943F" w:rsidRDefault="59FAFA54" w14:paraId="1FC156B7" w14:textId="0CB7A0B5">
      <w:pPr>
        <w:bidi w:val="0"/>
        <w:spacing w:before="0" w:beforeAutospacing="off" w:after="0" w:afterAutospacing="off" w:line="300" w:lineRule="auto"/>
      </w:pPr>
    </w:p>
    <w:p w:rsidR="59FAFA54" w:rsidP="7B61943F" w:rsidRDefault="59FAFA54" w14:paraId="5AF9CD48" w14:textId="150CB6D3">
      <w:pPr>
        <w:pStyle w:val="Normal"/>
        <w:bidi w:val="0"/>
        <w:spacing w:before="0" w:beforeAutospacing="off" w:after="0" w:afterAutospacing="off" w:line="300" w:lineRule="auto"/>
      </w:pPr>
    </w:p>
    <w:p w:rsidR="59FAFA54" w:rsidP="7B61943F" w:rsidRDefault="59FAFA54" w14:paraId="3597D99E" w14:textId="6F620F3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FAFA54" w:rsidP="7B61943F" w:rsidRDefault="59FAFA54" w14:paraId="56DEC018" w14:textId="4942C779">
      <w:pPr/>
      <w:r>
        <w:br w:type="page"/>
      </w:r>
    </w:p>
    <w:p w:rsidR="59FAFA54" w:rsidP="7B61943F" w:rsidRDefault="59FAFA54" w14:paraId="4F6D80EA" w14:textId="403C611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167887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 </w:t>
      </w:r>
      <w:r w:rsidRPr="7B61943F" w:rsidR="2244F159">
        <w:rPr>
          <w:rFonts w:ascii="Aptos" w:hAnsi="Aptos" w:eastAsia="Aptos" w:cs="Aptos"/>
          <w:noProof w:val="0"/>
          <w:sz w:val="24"/>
          <w:szCs w:val="24"/>
          <w:lang w:val="en-US"/>
        </w:rPr>
        <w:t>UNION TERRITORIES – CAPITAL &amp; ADMINISTRATOR</w:t>
      </w:r>
    </w:p>
    <w:p w:rsidR="59FAFA54" w:rsidP="7B61943F" w:rsidRDefault="59FAFA54" w14:paraId="77703BDC" w14:textId="70399A4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45"/>
        <w:gridCol w:w="1229"/>
        <w:gridCol w:w="2743"/>
        <w:gridCol w:w="1064"/>
        <w:gridCol w:w="1480"/>
      </w:tblGrid>
      <w:tr w:rsidR="7B61943F" w:rsidTr="7B61943F" w14:paraId="4CC6B436">
        <w:trPr>
          <w:trHeight w:val="300"/>
        </w:trPr>
        <w:tc>
          <w:tcPr>
            <w:tcW w:w="28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B61943F" w:rsidP="7B61943F" w:rsidRDefault="7B61943F" w14:paraId="4EF92DA5" w14:textId="2384AE94">
            <w:pPr>
              <w:bidi w:val="0"/>
              <w:spacing w:before="0" w:beforeAutospacing="off" w:after="0" w:afterAutospacing="off" w:line="300" w:lineRule="auto"/>
              <w:jc w:val="center"/>
            </w:pPr>
            <w:r w:rsidRPr="7B61943F" w:rsidR="7B61943F">
              <w:rPr>
                <w:b w:val="1"/>
                <w:bCs w:val="1"/>
              </w:rPr>
              <w:t>Union Territory</w:t>
            </w:r>
          </w:p>
        </w:tc>
        <w:tc>
          <w:tcPr>
            <w:tcW w:w="12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B61943F" w:rsidP="7B61943F" w:rsidRDefault="7B61943F" w14:paraId="20CF10E9" w14:textId="08797655">
            <w:pPr>
              <w:bidi w:val="0"/>
              <w:spacing w:before="0" w:beforeAutospacing="off" w:after="0" w:afterAutospacing="off" w:line="300" w:lineRule="auto"/>
              <w:jc w:val="center"/>
            </w:pPr>
            <w:r w:rsidRPr="7B61943F" w:rsidR="7B61943F">
              <w:rPr>
                <w:b w:val="1"/>
                <w:bCs w:val="1"/>
              </w:rPr>
              <w:t>Capital(s)</w:t>
            </w:r>
          </w:p>
        </w:tc>
        <w:tc>
          <w:tcPr>
            <w:tcW w:w="2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B61943F" w:rsidP="7B61943F" w:rsidRDefault="7B61943F" w14:paraId="1F75C8EE" w14:textId="03A3FC4F">
            <w:pPr>
              <w:bidi w:val="0"/>
              <w:spacing w:before="0" w:beforeAutospacing="off" w:after="0" w:afterAutospacing="off" w:line="300" w:lineRule="auto"/>
              <w:jc w:val="center"/>
            </w:pPr>
            <w:r w:rsidRPr="7B61943F" w:rsidR="7B61943F">
              <w:rPr>
                <w:b w:val="1"/>
                <w:bCs w:val="1"/>
              </w:rPr>
              <w:t>Administrator / Lieutenant Governor</w:t>
            </w:r>
          </w:p>
        </w:tc>
        <w:tc>
          <w:tcPr>
            <w:tcW w:w="106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B61943F" w:rsidP="7B61943F" w:rsidRDefault="7B61943F" w14:paraId="1DD68312" w14:textId="1C9546B6">
            <w:pPr>
              <w:bidi w:val="0"/>
              <w:spacing w:before="0" w:beforeAutospacing="off" w:after="0" w:afterAutospacing="off" w:line="300" w:lineRule="auto"/>
              <w:jc w:val="center"/>
            </w:pPr>
            <w:r w:rsidRPr="7B61943F" w:rsidR="7B61943F">
              <w:rPr>
                <w:b w:val="1"/>
                <w:bCs w:val="1"/>
              </w:rPr>
              <w:t>Chief Minister</w:t>
            </w:r>
          </w:p>
        </w:tc>
        <w:tc>
          <w:tcPr>
            <w:tcW w:w="14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B61943F" w:rsidP="7B61943F" w:rsidRDefault="7B61943F" w14:paraId="4AF35A43" w14:textId="729A4E51">
            <w:pPr>
              <w:bidi w:val="0"/>
              <w:spacing w:before="0" w:beforeAutospacing="off" w:after="0" w:afterAutospacing="off" w:line="300" w:lineRule="auto"/>
              <w:jc w:val="center"/>
            </w:pPr>
            <w:r w:rsidRPr="7B61943F" w:rsidR="7B61943F">
              <w:rPr>
                <w:b w:val="1"/>
                <w:bCs w:val="1"/>
              </w:rPr>
              <w:t>Ruling Party</w:t>
            </w:r>
          </w:p>
        </w:tc>
      </w:tr>
      <w:tr w:rsidR="7B61943F" w:rsidTr="7B61943F" w14:paraId="5EE3025F">
        <w:trPr>
          <w:trHeight w:val="300"/>
        </w:trPr>
        <w:tc>
          <w:tcPr>
            <w:tcW w:w="28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EAA13BD" w14:textId="4152C0AE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Andaman &amp; Nicobar Islands</w:t>
            </w:r>
          </w:p>
        </w:tc>
        <w:tc>
          <w:tcPr>
            <w:tcW w:w="12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A751415" w14:textId="5AE76452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Port Blair</w:t>
            </w:r>
          </w:p>
        </w:tc>
        <w:tc>
          <w:tcPr>
            <w:tcW w:w="2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59B506E" w14:textId="1C961D8F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Admiral Devendra K. Joshi</w:t>
            </w:r>
          </w:p>
        </w:tc>
        <w:tc>
          <w:tcPr>
            <w:tcW w:w="106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CEE0178" w14:textId="36FABBFB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—</w:t>
            </w:r>
          </w:p>
        </w:tc>
        <w:tc>
          <w:tcPr>
            <w:tcW w:w="14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7BE9F4B" w14:textId="5F3E0077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Central Administered</w:t>
            </w:r>
          </w:p>
        </w:tc>
      </w:tr>
      <w:tr w:rsidR="7B61943F" w:rsidTr="7B61943F" w14:paraId="71F29EDE">
        <w:trPr>
          <w:trHeight w:val="300"/>
        </w:trPr>
        <w:tc>
          <w:tcPr>
            <w:tcW w:w="28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1F0A84F" w14:textId="0B049B64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Chandigarh</w:t>
            </w:r>
          </w:p>
        </w:tc>
        <w:tc>
          <w:tcPr>
            <w:tcW w:w="12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65C9405" w14:textId="4EB62C1D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Chandigarh</w:t>
            </w:r>
          </w:p>
        </w:tc>
        <w:tc>
          <w:tcPr>
            <w:tcW w:w="2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4FAD2B7" w14:textId="489AC171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Banwarilal Purohit</w:t>
            </w:r>
          </w:p>
        </w:tc>
        <w:tc>
          <w:tcPr>
            <w:tcW w:w="106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14263C0" w14:textId="2068984B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—</w:t>
            </w:r>
          </w:p>
        </w:tc>
        <w:tc>
          <w:tcPr>
            <w:tcW w:w="14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06FAC52" w14:textId="003AB8AD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Central Administered</w:t>
            </w:r>
          </w:p>
        </w:tc>
      </w:tr>
      <w:tr w:rsidR="7B61943F" w:rsidTr="7B61943F" w14:paraId="1706C590">
        <w:trPr>
          <w:trHeight w:val="300"/>
        </w:trPr>
        <w:tc>
          <w:tcPr>
            <w:tcW w:w="28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F982478" w14:textId="3D0E890C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Dadra &amp; Nagar Haveli and Daman &amp; Diu</w:t>
            </w:r>
          </w:p>
        </w:tc>
        <w:tc>
          <w:tcPr>
            <w:tcW w:w="12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4CB3BCD" w14:textId="5D2705BE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Daman</w:t>
            </w:r>
          </w:p>
        </w:tc>
        <w:tc>
          <w:tcPr>
            <w:tcW w:w="2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698FDE9" w14:textId="7A1A2DF7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Praful Khoda Patel</w:t>
            </w:r>
          </w:p>
        </w:tc>
        <w:tc>
          <w:tcPr>
            <w:tcW w:w="106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4B22FA2" w14:textId="7CB205EC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—</w:t>
            </w:r>
          </w:p>
        </w:tc>
        <w:tc>
          <w:tcPr>
            <w:tcW w:w="14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B5C8183" w14:textId="54FE2588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Central Administered</w:t>
            </w:r>
          </w:p>
        </w:tc>
      </w:tr>
      <w:tr w:rsidR="7B61943F" w:rsidTr="7B61943F" w14:paraId="289A3329">
        <w:trPr>
          <w:trHeight w:val="300"/>
        </w:trPr>
        <w:tc>
          <w:tcPr>
            <w:tcW w:w="28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C44F353" w14:textId="01EED3D7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Delhi (NCT)</w:t>
            </w:r>
          </w:p>
        </w:tc>
        <w:tc>
          <w:tcPr>
            <w:tcW w:w="12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64EC9C4" w14:textId="36966C21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New Delhi</w:t>
            </w:r>
          </w:p>
        </w:tc>
        <w:tc>
          <w:tcPr>
            <w:tcW w:w="2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40DD094" w14:textId="221025E1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Vinai Kumar Saxena</w:t>
            </w:r>
          </w:p>
        </w:tc>
        <w:tc>
          <w:tcPr>
            <w:tcW w:w="106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0F3B23F" w14:textId="0D40F509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Rekha Gupta</w:t>
            </w:r>
          </w:p>
        </w:tc>
        <w:tc>
          <w:tcPr>
            <w:tcW w:w="14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A54009C" w14:textId="25325542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Aam Aadmi Party</w:t>
            </w:r>
          </w:p>
        </w:tc>
      </w:tr>
      <w:tr w:rsidR="7B61943F" w:rsidTr="7B61943F" w14:paraId="37968D09">
        <w:trPr>
          <w:trHeight w:val="300"/>
        </w:trPr>
        <w:tc>
          <w:tcPr>
            <w:tcW w:w="28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7A9B65A" w14:textId="158268EA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Jammu &amp; Kashmir</w:t>
            </w:r>
          </w:p>
        </w:tc>
        <w:tc>
          <w:tcPr>
            <w:tcW w:w="12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DA6273C" w14:textId="070501AA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Srinagar / Jammu</w:t>
            </w:r>
          </w:p>
        </w:tc>
        <w:tc>
          <w:tcPr>
            <w:tcW w:w="2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815F91D" w14:textId="69D433D8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Manoj Sinha</w:t>
            </w:r>
          </w:p>
        </w:tc>
        <w:tc>
          <w:tcPr>
            <w:tcW w:w="106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4D47D6F" w14:textId="759FB80F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Omar Abdullah</w:t>
            </w:r>
          </w:p>
        </w:tc>
        <w:tc>
          <w:tcPr>
            <w:tcW w:w="14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1104FB4" w14:textId="1522D5BA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PDP / JKNC Coalition</w:t>
            </w:r>
          </w:p>
        </w:tc>
      </w:tr>
      <w:tr w:rsidR="7B61943F" w:rsidTr="7B61943F" w14:paraId="4DD1313D">
        <w:trPr>
          <w:trHeight w:val="300"/>
        </w:trPr>
        <w:tc>
          <w:tcPr>
            <w:tcW w:w="28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B4BD825" w14:textId="35063A48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Ladakh</w:t>
            </w:r>
          </w:p>
        </w:tc>
        <w:tc>
          <w:tcPr>
            <w:tcW w:w="12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82028C8" w14:textId="5B89948F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Leh</w:t>
            </w:r>
          </w:p>
        </w:tc>
        <w:tc>
          <w:tcPr>
            <w:tcW w:w="2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92B9BA4" w14:textId="58553DBC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Kavinder Gupta</w:t>
            </w:r>
          </w:p>
        </w:tc>
        <w:tc>
          <w:tcPr>
            <w:tcW w:w="106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47E43BE" w14:textId="7F4B8957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—</w:t>
            </w:r>
          </w:p>
        </w:tc>
        <w:tc>
          <w:tcPr>
            <w:tcW w:w="14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2566B55" w14:textId="7AD94A09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Central Administered</w:t>
            </w:r>
          </w:p>
        </w:tc>
      </w:tr>
      <w:tr w:rsidR="7B61943F" w:rsidTr="7B61943F" w14:paraId="2C5F1204">
        <w:trPr>
          <w:trHeight w:val="300"/>
        </w:trPr>
        <w:tc>
          <w:tcPr>
            <w:tcW w:w="28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269B7A7" w14:textId="46C8CC91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Lakshadweep</w:t>
            </w:r>
          </w:p>
        </w:tc>
        <w:tc>
          <w:tcPr>
            <w:tcW w:w="12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FA54EA8" w14:textId="7269CBBD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Kavaratti</w:t>
            </w:r>
          </w:p>
        </w:tc>
        <w:tc>
          <w:tcPr>
            <w:tcW w:w="2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78A7714" w14:textId="2DB9B882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Praful Khoda Patel</w:t>
            </w:r>
          </w:p>
        </w:tc>
        <w:tc>
          <w:tcPr>
            <w:tcW w:w="106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2E9EB8A" w14:textId="3F471D2E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—</w:t>
            </w:r>
          </w:p>
        </w:tc>
        <w:tc>
          <w:tcPr>
            <w:tcW w:w="14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4907BE1" w14:textId="0A017B27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Central Administered</w:t>
            </w:r>
          </w:p>
        </w:tc>
      </w:tr>
      <w:tr w:rsidR="7B61943F" w:rsidTr="7B61943F" w14:paraId="0D012EB2">
        <w:trPr>
          <w:trHeight w:val="300"/>
        </w:trPr>
        <w:tc>
          <w:tcPr>
            <w:tcW w:w="28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C86CFDA" w14:textId="06384C20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Puducherry</w:t>
            </w:r>
          </w:p>
        </w:tc>
        <w:tc>
          <w:tcPr>
            <w:tcW w:w="12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ECBC315" w14:textId="1B58929B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Puducherry</w:t>
            </w:r>
          </w:p>
        </w:tc>
        <w:tc>
          <w:tcPr>
            <w:tcW w:w="2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4CF326A" w14:textId="0DA67F46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Kuniyil Kailashnathan</w:t>
            </w:r>
          </w:p>
        </w:tc>
        <w:tc>
          <w:tcPr>
            <w:tcW w:w="106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CD096D4" w14:textId="210B2DD5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N. Rangasamy</w:t>
            </w:r>
          </w:p>
        </w:tc>
        <w:tc>
          <w:tcPr>
            <w:tcW w:w="14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B086336" w14:textId="293EF921">
            <w:pPr>
              <w:bidi w:val="0"/>
              <w:spacing w:before="0" w:beforeAutospacing="off" w:after="0" w:afterAutospacing="off" w:line="300" w:lineRule="auto"/>
            </w:pPr>
            <w:r w:rsidR="7B61943F">
              <w:rPr/>
              <w:t>DMK-led Coalition</w:t>
            </w:r>
          </w:p>
        </w:tc>
      </w:tr>
    </w:tbl>
    <w:p w:rsidR="59FAFA54" w:rsidP="7B61943F" w:rsidRDefault="59FAFA54" w14:paraId="4394828B" w14:textId="512EB40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FAFA54" w:rsidP="7B61943F" w:rsidRDefault="59FAFA54" w14:paraId="2E1AC0CF" w14:textId="01A7B51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FAFA54" w:rsidP="7B61943F" w:rsidRDefault="59FAFA54" w14:paraId="19AC0369" w14:textId="249D9B9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FAFA54" w:rsidP="7B61943F" w:rsidRDefault="59FAFA54" w14:paraId="2917A428" w14:textId="37A97785">
      <w:pPr/>
      <w:r>
        <w:br w:type="page"/>
      </w:r>
    </w:p>
    <w:p w:rsidR="59FAFA54" w:rsidP="7B61943F" w:rsidRDefault="59FAFA54" w14:paraId="65F4EFF9" w14:textId="7211E5A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49DC79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 </w:t>
      </w:r>
      <w:r w:rsidRPr="7B61943F" w:rsidR="2244F159">
        <w:rPr>
          <w:rFonts w:ascii="Aptos" w:hAnsi="Aptos" w:eastAsia="Aptos" w:cs="Aptos"/>
          <w:noProof w:val="0"/>
          <w:sz w:val="24"/>
          <w:szCs w:val="24"/>
          <w:lang w:val="en-US"/>
        </w:rPr>
        <w:t>PRESIDENTS OF INDIA</w:t>
      </w:r>
    </w:p>
    <w:p w:rsidR="59FAFA54" w:rsidP="7B61943F" w:rsidRDefault="59FAFA54" w14:paraId="27EC389C" w14:textId="52B7DC6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400"/>
        <w:gridCol w:w="2061"/>
        <w:gridCol w:w="2185"/>
      </w:tblGrid>
      <w:tr w:rsidR="7B61943F" w:rsidTr="7B61943F" w14:paraId="4F88A0DA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B61943F" w:rsidP="7B61943F" w:rsidRDefault="7B61943F" w14:paraId="63BFB653" w14:textId="6CBC1E7F">
            <w:pPr>
              <w:spacing w:before="0" w:beforeAutospacing="off" w:after="0" w:afterAutospacing="off" w:line="300" w:lineRule="auto"/>
              <w:jc w:val="center"/>
            </w:pPr>
            <w:r w:rsidRPr="7B61943F" w:rsidR="7B61943F">
              <w:rPr>
                <w:b w:val="1"/>
                <w:bCs w:val="1"/>
              </w:rPr>
              <w:t>President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B61943F" w:rsidP="7B61943F" w:rsidRDefault="7B61943F" w14:paraId="07F32D22" w14:textId="2EB695CA">
            <w:pPr>
              <w:spacing w:before="0" w:beforeAutospacing="off" w:after="0" w:afterAutospacing="off" w:line="300" w:lineRule="auto"/>
              <w:jc w:val="center"/>
            </w:pPr>
            <w:r w:rsidRPr="7B61943F" w:rsidR="7B61943F">
              <w:rPr>
                <w:b w:val="1"/>
                <w:bCs w:val="1"/>
              </w:rPr>
              <w:t>Term Start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B61943F" w:rsidP="7B61943F" w:rsidRDefault="7B61943F" w14:paraId="0643247C" w14:textId="1C50F0AA">
            <w:pPr>
              <w:spacing w:before="0" w:beforeAutospacing="off" w:after="0" w:afterAutospacing="off" w:line="300" w:lineRule="auto"/>
              <w:jc w:val="center"/>
            </w:pPr>
            <w:r w:rsidRPr="7B61943F" w:rsidR="7B61943F">
              <w:rPr>
                <w:b w:val="1"/>
                <w:bCs w:val="1"/>
              </w:rPr>
              <w:t>Term End</w:t>
            </w:r>
          </w:p>
        </w:tc>
      </w:tr>
      <w:tr w:rsidR="7B61943F" w:rsidTr="7B61943F" w14:paraId="3EA4FBAE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205EE8F" w14:textId="2B33900D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Droupadi Murmu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77BCF41" w14:textId="7CB86FF2">
            <w:pPr>
              <w:spacing w:before="0" w:beforeAutospacing="off" w:after="0" w:afterAutospacing="off" w:line="300" w:lineRule="auto"/>
            </w:pPr>
            <w:r w:rsidR="7B61943F">
              <w:rPr/>
              <w:t>July 25, 2022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54C1AAD" w14:textId="1B275083">
            <w:pPr>
              <w:spacing w:before="0" w:beforeAutospacing="off" w:after="0" w:afterAutospacing="off" w:line="300" w:lineRule="auto"/>
            </w:pPr>
            <w:r w:rsidR="7B61943F">
              <w:rPr/>
              <w:t>Incumbent</w:t>
            </w:r>
          </w:p>
        </w:tc>
      </w:tr>
      <w:tr w:rsidR="7B61943F" w:rsidTr="7B61943F" w14:paraId="7839FD12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E2AEF8B" w14:textId="40C18816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Ram Nath Kovind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A39D6FF" w14:textId="221516A5">
            <w:pPr>
              <w:spacing w:before="0" w:beforeAutospacing="off" w:after="0" w:afterAutospacing="off" w:line="300" w:lineRule="auto"/>
            </w:pPr>
            <w:r w:rsidR="7B61943F">
              <w:rPr/>
              <w:t>July 25, 2017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815E50A" w14:textId="322C43BB">
            <w:pPr>
              <w:spacing w:before="0" w:beforeAutospacing="off" w:after="0" w:afterAutospacing="off" w:line="300" w:lineRule="auto"/>
            </w:pPr>
            <w:r w:rsidR="7B61943F">
              <w:rPr/>
              <w:t>July 25, 2022</w:t>
            </w:r>
          </w:p>
        </w:tc>
      </w:tr>
      <w:tr w:rsidR="7B61943F" w:rsidTr="7B61943F" w14:paraId="1D55E9B8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59592D6" w14:textId="5C8A70AE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Pranab Mukherjee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BE5523E" w14:textId="080BAC4C">
            <w:pPr>
              <w:spacing w:before="0" w:beforeAutospacing="off" w:after="0" w:afterAutospacing="off" w:line="300" w:lineRule="auto"/>
            </w:pPr>
            <w:r w:rsidR="7B61943F">
              <w:rPr/>
              <w:t>July 25, 2012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D2DE6A8" w14:textId="2E6DC531">
            <w:pPr>
              <w:spacing w:before="0" w:beforeAutospacing="off" w:after="0" w:afterAutospacing="off" w:line="300" w:lineRule="auto"/>
            </w:pPr>
            <w:r w:rsidR="7B61943F">
              <w:rPr/>
              <w:t>July 25, 2017</w:t>
            </w:r>
          </w:p>
        </w:tc>
      </w:tr>
      <w:tr w:rsidR="7B61943F" w:rsidTr="7B61943F" w14:paraId="3852ECBB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720D37D" w14:textId="0317F315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Pratibha Patil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8295B7B" w14:textId="50B23D50">
            <w:pPr>
              <w:spacing w:before="0" w:beforeAutospacing="off" w:after="0" w:afterAutospacing="off" w:line="300" w:lineRule="auto"/>
            </w:pPr>
            <w:r w:rsidR="7B61943F">
              <w:rPr/>
              <w:t>July 25, 2007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8BC7E7F" w14:textId="7CEF51B3">
            <w:pPr>
              <w:spacing w:before="0" w:beforeAutospacing="off" w:after="0" w:afterAutospacing="off" w:line="300" w:lineRule="auto"/>
            </w:pPr>
            <w:r w:rsidR="7B61943F">
              <w:rPr/>
              <w:t>July 25, 2012</w:t>
            </w:r>
          </w:p>
        </w:tc>
      </w:tr>
      <w:tr w:rsidR="7B61943F" w:rsidTr="7B61943F" w14:paraId="5A21ACFE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E68E386" w14:textId="71D1D9A8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A. P. J. Abdul Kalam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56CF800" w14:textId="6BD0ABF5">
            <w:pPr>
              <w:spacing w:before="0" w:beforeAutospacing="off" w:after="0" w:afterAutospacing="off" w:line="300" w:lineRule="auto"/>
            </w:pPr>
            <w:r w:rsidR="7B61943F">
              <w:rPr/>
              <w:t>July 25, 2002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96162AB" w14:textId="67152E62">
            <w:pPr>
              <w:spacing w:before="0" w:beforeAutospacing="off" w:after="0" w:afterAutospacing="off" w:line="300" w:lineRule="auto"/>
            </w:pPr>
            <w:r w:rsidR="7B61943F">
              <w:rPr/>
              <w:t>July 25, 2007</w:t>
            </w:r>
          </w:p>
        </w:tc>
      </w:tr>
      <w:tr w:rsidR="7B61943F" w:rsidTr="7B61943F" w14:paraId="104FAFE5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3B61059" w14:textId="22F2877F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K. R. Narayanan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5CE57B4" w14:textId="482FF45F">
            <w:pPr>
              <w:spacing w:before="0" w:beforeAutospacing="off" w:after="0" w:afterAutospacing="off" w:line="300" w:lineRule="auto"/>
            </w:pPr>
            <w:r w:rsidR="7B61943F">
              <w:rPr/>
              <w:t>July 25, 1997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4E9CED8" w14:textId="422C9637">
            <w:pPr>
              <w:spacing w:before="0" w:beforeAutospacing="off" w:after="0" w:afterAutospacing="off" w:line="300" w:lineRule="auto"/>
            </w:pPr>
            <w:r w:rsidR="7B61943F">
              <w:rPr/>
              <w:t>July 25, 2002</w:t>
            </w:r>
          </w:p>
        </w:tc>
      </w:tr>
      <w:tr w:rsidR="7B61943F" w:rsidTr="7B61943F" w14:paraId="7E96FC69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97D73A8" w14:textId="1FAD1525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Shankar Dayal Sharma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C6F6601" w14:textId="3E8A8943">
            <w:pPr>
              <w:spacing w:before="0" w:beforeAutospacing="off" w:after="0" w:afterAutospacing="off" w:line="300" w:lineRule="auto"/>
            </w:pPr>
            <w:r w:rsidR="7B61943F">
              <w:rPr/>
              <w:t>July 25, 1992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237B683" w14:textId="6F090320">
            <w:pPr>
              <w:spacing w:before="0" w:beforeAutospacing="off" w:after="0" w:afterAutospacing="off" w:line="300" w:lineRule="auto"/>
            </w:pPr>
            <w:r w:rsidR="7B61943F">
              <w:rPr/>
              <w:t>July 25, 1997</w:t>
            </w:r>
          </w:p>
        </w:tc>
      </w:tr>
      <w:tr w:rsidR="7B61943F" w:rsidTr="7B61943F" w14:paraId="632EA01C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5279FB3" w14:textId="77C4B7F4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Ramaswamy Venkataraman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64C5650" w14:textId="5AF68581">
            <w:pPr>
              <w:spacing w:before="0" w:beforeAutospacing="off" w:after="0" w:afterAutospacing="off" w:line="300" w:lineRule="auto"/>
            </w:pPr>
            <w:r w:rsidR="7B61943F">
              <w:rPr/>
              <w:t>July 25, 1987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8D416FB" w14:textId="7C373978">
            <w:pPr>
              <w:spacing w:before="0" w:beforeAutospacing="off" w:after="0" w:afterAutospacing="off" w:line="300" w:lineRule="auto"/>
            </w:pPr>
            <w:r w:rsidR="7B61943F">
              <w:rPr/>
              <w:t>July 25, 1992</w:t>
            </w:r>
          </w:p>
        </w:tc>
      </w:tr>
      <w:tr w:rsidR="7B61943F" w:rsidTr="7B61943F" w14:paraId="4A3BF5AF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CC61EB6" w14:textId="25394A20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Giani Zail Singh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133ED46" w14:textId="5EFD4FB5">
            <w:pPr>
              <w:spacing w:before="0" w:beforeAutospacing="off" w:after="0" w:afterAutospacing="off" w:line="300" w:lineRule="auto"/>
            </w:pPr>
            <w:r w:rsidR="7B61943F">
              <w:rPr/>
              <w:t>July 25, 1982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2EEC2E0" w14:textId="25567D2D">
            <w:pPr>
              <w:spacing w:before="0" w:beforeAutospacing="off" w:after="0" w:afterAutospacing="off" w:line="300" w:lineRule="auto"/>
            </w:pPr>
            <w:r w:rsidR="7B61943F">
              <w:rPr/>
              <w:t>July 25, 1987</w:t>
            </w:r>
          </w:p>
        </w:tc>
      </w:tr>
      <w:tr w:rsidR="7B61943F" w:rsidTr="7B61943F" w14:paraId="03161755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DBBE9E7" w14:textId="2D85EE33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Neelam Sanjiva Reddy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6186D83" w14:textId="12E60336">
            <w:pPr>
              <w:spacing w:before="0" w:beforeAutospacing="off" w:after="0" w:afterAutospacing="off" w:line="300" w:lineRule="auto"/>
            </w:pPr>
            <w:r w:rsidR="7B61943F">
              <w:rPr/>
              <w:t>July 25, 1977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87B949A" w14:textId="1EB9BB18">
            <w:pPr>
              <w:spacing w:before="0" w:beforeAutospacing="off" w:after="0" w:afterAutospacing="off" w:line="300" w:lineRule="auto"/>
            </w:pPr>
            <w:r w:rsidR="7B61943F">
              <w:rPr/>
              <w:t>July 25, 1982</w:t>
            </w:r>
          </w:p>
        </w:tc>
      </w:tr>
      <w:tr w:rsidR="7B61943F" w:rsidTr="7B61943F" w14:paraId="1E89EEB0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34A306F" w14:textId="6C7B3A97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Fakhruddin Ali Ahmed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64DC200" w14:textId="167452C7">
            <w:pPr>
              <w:spacing w:before="0" w:beforeAutospacing="off" w:after="0" w:afterAutospacing="off" w:line="300" w:lineRule="auto"/>
            </w:pPr>
            <w:r w:rsidR="7B61943F">
              <w:rPr/>
              <w:t>August 24, 1974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D33540C" w14:textId="6FF8BC32">
            <w:pPr>
              <w:spacing w:before="0" w:beforeAutospacing="off" w:after="0" w:afterAutospacing="off" w:line="300" w:lineRule="auto"/>
            </w:pPr>
            <w:r w:rsidR="7B61943F">
              <w:rPr/>
              <w:t>February 11, 1977</w:t>
            </w:r>
          </w:p>
        </w:tc>
      </w:tr>
      <w:tr w:rsidR="7B61943F" w:rsidTr="7B61943F" w14:paraId="51549899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3ED57AE" w14:textId="7B7F05F6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V. V. Giri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3852892" w14:textId="0C3377D3">
            <w:pPr>
              <w:spacing w:before="0" w:beforeAutospacing="off" w:after="0" w:afterAutospacing="off" w:line="300" w:lineRule="auto"/>
            </w:pPr>
            <w:r w:rsidR="7B61943F">
              <w:rPr/>
              <w:t>August 24, 1969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F3F6A2D" w14:textId="5C88A002">
            <w:pPr>
              <w:spacing w:before="0" w:beforeAutospacing="off" w:after="0" w:afterAutospacing="off" w:line="300" w:lineRule="auto"/>
            </w:pPr>
            <w:r w:rsidR="7B61943F">
              <w:rPr/>
              <w:t>August 24, 1974</w:t>
            </w:r>
          </w:p>
        </w:tc>
      </w:tr>
      <w:tr w:rsidR="7B61943F" w:rsidTr="7B61943F" w14:paraId="104B36C0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B6F4BA3" w14:textId="6FA68C95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Zakir Husain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C65B2FB" w14:textId="4D9F0FB8">
            <w:pPr>
              <w:spacing w:before="0" w:beforeAutospacing="off" w:after="0" w:afterAutospacing="off" w:line="300" w:lineRule="auto"/>
            </w:pPr>
            <w:r w:rsidR="7B61943F">
              <w:rPr/>
              <w:t>May 13, 1967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EB48F6A" w14:textId="116661E4">
            <w:pPr>
              <w:spacing w:before="0" w:beforeAutospacing="off" w:after="0" w:afterAutospacing="off" w:line="300" w:lineRule="auto"/>
            </w:pPr>
            <w:r w:rsidR="7B61943F">
              <w:rPr/>
              <w:t>May 3, 1969</w:t>
            </w:r>
          </w:p>
        </w:tc>
      </w:tr>
      <w:tr w:rsidR="7B61943F" w:rsidTr="7B61943F" w14:paraId="3D6CEBF9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C126A17" w14:textId="3DD0477A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Sarvepalli Radhakrishnan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5DEE5E5" w14:textId="0255EBC8">
            <w:pPr>
              <w:spacing w:before="0" w:beforeAutospacing="off" w:after="0" w:afterAutospacing="off" w:line="300" w:lineRule="auto"/>
            </w:pPr>
            <w:r w:rsidR="7B61943F">
              <w:rPr/>
              <w:t>May 13, 1962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564FA83" w14:textId="16E72346">
            <w:pPr>
              <w:spacing w:before="0" w:beforeAutospacing="off" w:after="0" w:afterAutospacing="off" w:line="300" w:lineRule="auto"/>
            </w:pPr>
            <w:r w:rsidR="7B61943F">
              <w:rPr/>
              <w:t>May 13, 1967</w:t>
            </w:r>
          </w:p>
        </w:tc>
      </w:tr>
      <w:tr w:rsidR="7B61943F" w:rsidTr="7B61943F" w14:paraId="02CAC260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BA62713" w14:textId="12A0B554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Rajendra Prasad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577E311" w14:textId="4FD780E1">
            <w:pPr>
              <w:spacing w:before="0" w:beforeAutospacing="off" w:after="0" w:afterAutospacing="off" w:line="300" w:lineRule="auto"/>
            </w:pPr>
            <w:r w:rsidR="7B61943F">
              <w:rPr/>
              <w:t>January 26, 1950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96C9263" w14:textId="4A9B961B">
            <w:pPr>
              <w:spacing w:before="0" w:beforeAutospacing="off" w:after="0" w:afterAutospacing="off" w:line="300" w:lineRule="auto"/>
            </w:pPr>
            <w:r w:rsidR="7B61943F">
              <w:rPr/>
              <w:t>May 13, 1962</w:t>
            </w:r>
          </w:p>
        </w:tc>
      </w:tr>
    </w:tbl>
    <w:p w:rsidR="59FAFA54" w:rsidP="7B61943F" w:rsidRDefault="59FAFA54" w14:paraId="28F9533E" w14:textId="30A55EA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FAFA54" w:rsidP="7B61943F" w:rsidRDefault="59FAFA54" w14:paraId="1C83EF78" w14:textId="2A30E01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FAFA54" w:rsidP="7B61943F" w:rsidRDefault="59FAFA54" w14:paraId="5B52A7D8" w14:textId="60047D9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FAFA54" w:rsidP="7B61943F" w:rsidRDefault="59FAFA54" w14:paraId="3DB0040E" w14:textId="7AA4F6EE">
      <w:pPr/>
      <w:r>
        <w:br w:type="page"/>
      </w:r>
    </w:p>
    <w:p w:rsidR="59FAFA54" w:rsidP="7B61943F" w:rsidRDefault="59FAFA54" w14:paraId="4F334167" w14:textId="74F2B3B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713A7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4. </w:t>
      </w:r>
      <w:r w:rsidRPr="7B61943F" w:rsidR="2244F159">
        <w:rPr>
          <w:rFonts w:ascii="Aptos" w:hAnsi="Aptos" w:eastAsia="Aptos" w:cs="Aptos"/>
          <w:noProof w:val="0"/>
          <w:sz w:val="24"/>
          <w:szCs w:val="24"/>
          <w:lang w:val="en-US"/>
        </w:rPr>
        <w:t>PRIME MINISTERS OF INDIA</w:t>
      </w:r>
    </w:p>
    <w:p w:rsidR="59FAFA54" w:rsidP="7B61943F" w:rsidRDefault="59FAFA54" w14:paraId="5655666D" w14:textId="1E408AA2">
      <w:pPr/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400"/>
        <w:gridCol w:w="2061"/>
        <w:gridCol w:w="2185"/>
      </w:tblGrid>
      <w:tr w:rsidR="7B61943F" w:rsidTr="7B61943F" w14:paraId="6DA2CFF3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B61943F" w:rsidP="7B61943F" w:rsidRDefault="7B61943F" w14:paraId="5BE36D89" w14:textId="6E51817A">
            <w:pPr>
              <w:spacing w:before="0" w:beforeAutospacing="off" w:after="0" w:afterAutospacing="off" w:line="300" w:lineRule="auto"/>
              <w:jc w:val="center"/>
            </w:pPr>
            <w:r w:rsidRPr="7B61943F" w:rsidR="7B61943F">
              <w:rPr>
                <w:b w:val="1"/>
                <w:bCs w:val="1"/>
              </w:rPr>
              <w:t>President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B61943F" w:rsidP="7B61943F" w:rsidRDefault="7B61943F" w14:paraId="64E6BB13" w14:textId="523CF594">
            <w:pPr>
              <w:spacing w:before="0" w:beforeAutospacing="off" w:after="0" w:afterAutospacing="off" w:line="300" w:lineRule="auto"/>
              <w:jc w:val="center"/>
            </w:pPr>
            <w:r w:rsidRPr="7B61943F" w:rsidR="7B61943F">
              <w:rPr>
                <w:b w:val="1"/>
                <w:bCs w:val="1"/>
              </w:rPr>
              <w:t>Term Start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B61943F" w:rsidP="7B61943F" w:rsidRDefault="7B61943F" w14:paraId="3BAA8C5F" w14:textId="76C70C2A">
            <w:pPr>
              <w:spacing w:before="0" w:beforeAutospacing="off" w:after="0" w:afterAutospacing="off" w:line="300" w:lineRule="auto"/>
              <w:jc w:val="center"/>
            </w:pPr>
            <w:r w:rsidRPr="7B61943F" w:rsidR="7B61943F">
              <w:rPr>
                <w:b w:val="1"/>
                <w:bCs w:val="1"/>
              </w:rPr>
              <w:t>Term End</w:t>
            </w:r>
          </w:p>
        </w:tc>
      </w:tr>
      <w:tr w:rsidR="7B61943F" w:rsidTr="7B61943F" w14:paraId="0593E76B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C9193CE" w14:textId="38AAF0B9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Droupadi Murmu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06F6092" w14:textId="1044D1DF">
            <w:pPr>
              <w:spacing w:before="0" w:beforeAutospacing="off" w:after="0" w:afterAutospacing="off" w:line="300" w:lineRule="auto"/>
            </w:pPr>
            <w:r w:rsidR="7B61943F">
              <w:rPr/>
              <w:t>July 25, 2022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C1EE7E3" w14:textId="24C5C51F">
            <w:pPr>
              <w:spacing w:before="0" w:beforeAutospacing="off" w:after="0" w:afterAutospacing="off" w:line="300" w:lineRule="auto"/>
            </w:pPr>
            <w:r w:rsidR="7B61943F">
              <w:rPr/>
              <w:t>Incumbent</w:t>
            </w:r>
          </w:p>
        </w:tc>
      </w:tr>
      <w:tr w:rsidR="7B61943F" w:rsidTr="7B61943F" w14:paraId="71F08133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5276D43" w14:textId="47037ED9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Ram Nath Kovind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9A448FD" w14:textId="3AB23E52">
            <w:pPr>
              <w:spacing w:before="0" w:beforeAutospacing="off" w:after="0" w:afterAutospacing="off" w:line="300" w:lineRule="auto"/>
            </w:pPr>
            <w:r w:rsidR="7B61943F">
              <w:rPr/>
              <w:t>July 25, 2017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F21A5E1" w14:textId="40C95098">
            <w:pPr>
              <w:spacing w:before="0" w:beforeAutospacing="off" w:after="0" w:afterAutospacing="off" w:line="300" w:lineRule="auto"/>
            </w:pPr>
            <w:r w:rsidR="7B61943F">
              <w:rPr/>
              <w:t>July 25, 2022</w:t>
            </w:r>
          </w:p>
        </w:tc>
      </w:tr>
      <w:tr w:rsidR="7B61943F" w:rsidTr="7B61943F" w14:paraId="1E8DDBD6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E5737F6" w14:textId="06E82095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Pranab Mukherjee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8306C17" w14:textId="0BE85C03">
            <w:pPr>
              <w:spacing w:before="0" w:beforeAutospacing="off" w:after="0" w:afterAutospacing="off" w:line="300" w:lineRule="auto"/>
            </w:pPr>
            <w:r w:rsidR="7B61943F">
              <w:rPr/>
              <w:t>July 25, 2012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F185808" w14:textId="55D213CC">
            <w:pPr>
              <w:spacing w:before="0" w:beforeAutospacing="off" w:after="0" w:afterAutospacing="off" w:line="300" w:lineRule="auto"/>
            </w:pPr>
            <w:r w:rsidR="7B61943F">
              <w:rPr/>
              <w:t>July 25, 2017</w:t>
            </w:r>
          </w:p>
        </w:tc>
      </w:tr>
      <w:tr w:rsidR="7B61943F" w:rsidTr="7B61943F" w14:paraId="66DB55CA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1D815D7" w14:textId="6C7FD1DB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Pratibha Patil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CB5F3AD" w14:textId="0A12729B">
            <w:pPr>
              <w:spacing w:before="0" w:beforeAutospacing="off" w:after="0" w:afterAutospacing="off" w:line="300" w:lineRule="auto"/>
            </w:pPr>
            <w:r w:rsidR="7B61943F">
              <w:rPr/>
              <w:t>July 25, 2007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FCAE892" w14:textId="2F55D615">
            <w:pPr>
              <w:spacing w:before="0" w:beforeAutospacing="off" w:after="0" w:afterAutospacing="off" w:line="300" w:lineRule="auto"/>
            </w:pPr>
            <w:r w:rsidR="7B61943F">
              <w:rPr/>
              <w:t>July 25, 2012</w:t>
            </w:r>
          </w:p>
        </w:tc>
      </w:tr>
      <w:tr w:rsidR="7B61943F" w:rsidTr="7B61943F" w14:paraId="1AFBF705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1B73ABD" w14:textId="005987B8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A. P. J. Abdul Kalam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A0EE7CD" w14:textId="04A4506C">
            <w:pPr>
              <w:spacing w:before="0" w:beforeAutospacing="off" w:after="0" w:afterAutospacing="off" w:line="300" w:lineRule="auto"/>
            </w:pPr>
            <w:r w:rsidR="7B61943F">
              <w:rPr/>
              <w:t>July 25, 2002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F663A2F" w14:textId="65951A61">
            <w:pPr>
              <w:spacing w:before="0" w:beforeAutospacing="off" w:after="0" w:afterAutospacing="off" w:line="300" w:lineRule="auto"/>
            </w:pPr>
            <w:r w:rsidR="7B61943F">
              <w:rPr/>
              <w:t>July 25, 2007</w:t>
            </w:r>
          </w:p>
        </w:tc>
      </w:tr>
      <w:tr w:rsidR="7B61943F" w:rsidTr="7B61943F" w14:paraId="77837417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24D31CD" w14:textId="222320C6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K. R. Narayanan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75B107B" w14:textId="06CDD5EE">
            <w:pPr>
              <w:spacing w:before="0" w:beforeAutospacing="off" w:after="0" w:afterAutospacing="off" w:line="300" w:lineRule="auto"/>
            </w:pPr>
            <w:r w:rsidR="7B61943F">
              <w:rPr/>
              <w:t>July 25, 1997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C65B951" w14:textId="52515CD8">
            <w:pPr>
              <w:spacing w:before="0" w:beforeAutospacing="off" w:after="0" w:afterAutospacing="off" w:line="300" w:lineRule="auto"/>
            </w:pPr>
            <w:r w:rsidR="7B61943F">
              <w:rPr/>
              <w:t>July 25, 2002</w:t>
            </w:r>
          </w:p>
        </w:tc>
      </w:tr>
      <w:tr w:rsidR="7B61943F" w:rsidTr="7B61943F" w14:paraId="317F68B8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41B2DA9" w14:textId="5934370D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Shankar Dayal Sharma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866BB30" w14:textId="41477154">
            <w:pPr>
              <w:spacing w:before="0" w:beforeAutospacing="off" w:after="0" w:afterAutospacing="off" w:line="300" w:lineRule="auto"/>
            </w:pPr>
            <w:r w:rsidR="7B61943F">
              <w:rPr/>
              <w:t>July 25, 1992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DA227EB" w14:textId="148758C2">
            <w:pPr>
              <w:spacing w:before="0" w:beforeAutospacing="off" w:after="0" w:afterAutospacing="off" w:line="300" w:lineRule="auto"/>
            </w:pPr>
            <w:r w:rsidR="7B61943F">
              <w:rPr/>
              <w:t>July 25, 1997</w:t>
            </w:r>
          </w:p>
        </w:tc>
      </w:tr>
      <w:tr w:rsidR="7B61943F" w:rsidTr="7B61943F" w14:paraId="605CB04D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68F6C94" w14:textId="0F4D5E9E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Ramaswamy Venkataraman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7810914" w14:textId="444F6327">
            <w:pPr>
              <w:spacing w:before="0" w:beforeAutospacing="off" w:after="0" w:afterAutospacing="off" w:line="300" w:lineRule="auto"/>
            </w:pPr>
            <w:r w:rsidR="7B61943F">
              <w:rPr/>
              <w:t>July 25, 1987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40843BA" w14:textId="14EAAB4C">
            <w:pPr>
              <w:spacing w:before="0" w:beforeAutospacing="off" w:after="0" w:afterAutospacing="off" w:line="300" w:lineRule="auto"/>
            </w:pPr>
            <w:r w:rsidR="7B61943F">
              <w:rPr/>
              <w:t>July 25, 1992</w:t>
            </w:r>
          </w:p>
        </w:tc>
      </w:tr>
      <w:tr w:rsidR="7B61943F" w:rsidTr="7B61943F" w14:paraId="32880BC7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15AB423" w14:textId="1F2918BF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Giani Zail Singh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54B8FAF" w14:textId="4779E2BC">
            <w:pPr>
              <w:spacing w:before="0" w:beforeAutospacing="off" w:after="0" w:afterAutospacing="off" w:line="300" w:lineRule="auto"/>
            </w:pPr>
            <w:r w:rsidR="7B61943F">
              <w:rPr/>
              <w:t>July 25, 1982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C847A19" w14:textId="4B6A4D9F">
            <w:pPr>
              <w:spacing w:before="0" w:beforeAutospacing="off" w:after="0" w:afterAutospacing="off" w:line="300" w:lineRule="auto"/>
            </w:pPr>
            <w:r w:rsidR="7B61943F">
              <w:rPr/>
              <w:t>July 25, 1987</w:t>
            </w:r>
          </w:p>
        </w:tc>
      </w:tr>
      <w:tr w:rsidR="7B61943F" w:rsidTr="7B61943F" w14:paraId="12B33C81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2F35B87" w14:textId="4450D259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Neelam Sanjiva Reddy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63B7499" w14:textId="0C041DF5">
            <w:pPr>
              <w:spacing w:before="0" w:beforeAutospacing="off" w:after="0" w:afterAutospacing="off" w:line="300" w:lineRule="auto"/>
            </w:pPr>
            <w:r w:rsidR="7B61943F">
              <w:rPr/>
              <w:t>July 25, 1977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0E24DA6" w14:textId="4D473B27">
            <w:pPr>
              <w:spacing w:before="0" w:beforeAutospacing="off" w:after="0" w:afterAutospacing="off" w:line="300" w:lineRule="auto"/>
            </w:pPr>
            <w:r w:rsidR="7B61943F">
              <w:rPr/>
              <w:t>July 25, 1982</w:t>
            </w:r>
          </w:p>
        </w:tc>
      </w:tr>
      <w:tr w:rsidR="7B61943F" w:rsidTr="7B61943F" w14:paraId="787F02B0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EC00186" w14:textId="075A2C53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Fakhruddin Ali Ahmed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6D97634" w14:textId="058FD328">
            <w:pPr>
              <w:spacing w:before="0" w:beforeAutospacing="off" w:after="0" w:afterAutospacing="off" w:line="300" w:lineRule="auto"/>
            </w:pPr>
            <w:r w:rsidR="7B61943F">
              <w:rPr/>
              <w:t>August 24, 1974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E7F4444" w14:textId="702D2A57">
            <w:pPr>
              <w:spacing w:before="0" w:beforeAutospacing="off" w:after="0" w:afterAutospacing="off" w:line="300" w:lineRule="auto"/>
            </w:pPr>
            <w:r w:rsidR="7B61943F">
              <w:rPr/>
              <w:t>February 11, 1977</w:t>
            </w:r>
          </w:p>
        </w:tc>
      </w:tr>
      <w:tr w:rsidR="7B61943F" w:rsidTr="7B61943F" w14:paraId="2F4AF28B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2F9A0CD" w14:textId="6F589A1E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V. V. Giri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4021574" w14:textId="2EE3D0EA">
            <w:pPr>
              <w:spacing w:before="0" w:beforeAutospacing="off" w:after="0" w:afterAutospacing="off" w:line="300" w:lineRule="auto"/>
            </w:pPr>
            <w:r w:rsidR="7B61943F">
              <w:rPr/>
              <w:t>August 24, 1969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CD6202E" w14:textId="04C89778">
            <w:pPr>
              <w:spacing w:before="0" w:beforeAutospacing="off" w:after="0" w:afterAutospacing="off" w:line="300" w:lineRule="auto"/>
            </w:pPr>
            <w:r w:rsidR="7B61943F">
              <w:rPr/>
              <w:t>August 24, 1974</w:t>
            </w:r>
          </w:p>
        </w:tc>
      </w:tr>
      <w:tr w:rsidR="7B61943F" w:rsidTr="7B61943F" w14:paraId="6B3DD378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EE3C41A" w14:textId="0D5B59B8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Zakir Husain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71B8DAD" w14:textId="098C29A8">
            <w:pPr>
              <w:spacing w:before="0" w:beforeAutospacing="off" w:after="0" w:afterAutospacing="off" w:line="300" w:lineRule="auto"/>
            </w:pPr>
            <w:r w:rsidR="7B61943F">
              <w:rPr/>
              <w:t>May 13, 1967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4DF8A33" w14:textId="28FF6B34">
            <w:pPr>
              <w:spacing w:before="0" w:beforeAutospacing="off" w:after="0" w:afterAutospacing="off" w:line="300" w:lineRule="auto"/>
            </w:pPr>
            <w:r w:rsidR="7B61943F">
              <w:rPr/>
              <w:t>May 3, 1969</w:t>
            </w:r>
          </w:p>
        </w:tc>
      </w:tr>
      <w:tr w:rsidR="7B61943F" w:rsidTr="7B61943F" w14:paraId="584D7C38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846CB96" w14:textId="56135A5D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Sarvepalli Radhakrishnan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1192EAD" w14:textId="24E75B22">
            <w:pPr>
              <w:spacing w:before="0" w:beforeAutospacing="off" w:after="0" w:afterAutospacing="off" w:line="300" w:lineRule="auto"/>
            </w:pPr>
            <w:r w:rsidR="7B61943F">
              <w:rPr/>
              <w:t>May 13, 1962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9F22D29" w14:textId="4EC480F2">
            <w:pPr>
              <w:spacing w:before="0" w:beforeAutospacing="off" w:after="0" w:afterAutospacing="off" w:line="300" w:lineRule="auto"/>
            </w:pPr>
            <w:r w:rsidR="7B61943F">
              <w:rPr/>
              <w:t>May 13, 1967</w:t>
            </w:r>
          </w:p>
        </w:tc>
      </w:tr>
      <w:tr w:rsidR="7B61943F" w:rsidTr="7B61943F" w14:paraId="5E3FF5DA">
        <w:trPr>
          <w:trHeight w:val="300"/>
        </w:trPr>
        <w:tc>
          <w:tcPr>
            <w:tcW w:w="3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819005F" w14:textId="5DE0436A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Rajendra Prasad</w:t>
            </w:r>
          </w:p>
        </w:tc>
        <w:tc>
          <w:tcPr>
            <w:tcW w:w="20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D33CF3A" w14:textId="76DF554D">
            <w:pPr>
              <w:spacing w:before="0" w:beforeAutospacing="off" w:after="0" w:afterAutospacing="off" w:line="300" w:lineRule="auto"/>
            </w:pPr>
            <w:r w:rsidR="7B61943F">
              <w:rPr/>
              <w:t>January 26, 1950</w:t>
            </w:r>
          </w:p>
        </w:tc>
        <w:tc>
          <w:tcPr>
            <w:tcW w:w="2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9EB0F53" w14:textId="058547C9">
            <w:pPr>
              <w:spacing w:before="0" w:beforeAutospacing="off" w:after="0" w:afterAutospacing="off" w:line="300" w:lineRule="auto"/>
            </w:pPr>
            <w:r w:rsidR="7B61943F">
              <w:rPr/>
              <w:t>May 13, 1962</w:t>
            </w:r>
          </w:p>
        </w:tc>
      </w:tr>
    </w:tbl>
    <w:p w:rsidR="59FAFA54" w:rsidP="7B61943F" w:rsidRDefault="59FAFA54" w14:paraId="3834662B" w14:textId="4E8E673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FAFA54" w:rsidP="7B61943F" w:rsidRDefault="59FAFA54" w14:paraId="4BE45A7B" w14:textId="13CFFB22">
      <w:pPr/>
      <w:r>
        <w:br w:type="page"/>
      </w:r>
    </w:p>
    <w:p w:rsidR="59FAFA54" w:rsidP="59FAFA54" w:rsidRDefault="59FAFA54" w14:paraId="3C1BE4CB" w14:textId="6CC6E13B">
      <w:pPr>
        <w:pStyle w:val="Normal"/>
      </w:pPr>
      <w:r w:rsidRPr="7B61943F" w:rsidR="49710F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5. </w:t>
      </w:r>
      <w:r w:rsidRPr="7B61943F" w:rsidR="2244F159">
        <w:rPr>
          <w:rFonts w:ascii="Aptos" w:hAnsi="Aptos" w:eastAsia="Aptos" w:cs="Aptos"/>
          <w:noProof w:val="0"/>
          <w:sz w:val="24"/>
          <w:szCs w:val="24"/>
          <w:lang w:val="en-US"/>
        </w:rPr>
        <w:t>MAJOR UNION MINISTERS (CENTRAL GOVERNMENT)</w:t>
      </w:r>
    </w:p>
    <w:p w:rsidR="59FAFA54" w:rsidP="7B61943F" w:rsidRDefault="59FAFA54" w14:paraId="574C1422" w14:textId="5FA2450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-705" w:type="dxa"/>
        <w:tblLook w:val="06A0" w:firstRow="1" w:lastRow="0" w:firstColumn="1" w:lastColumn="0" w:noHBand="1" w:noVBand="1"/>
      </w:tblPr>
      <w:tblGrid>
        <w:gridCol w:w="3189"/>
        <w:gridCol w:w="8302"/>
      </w:tblGrid>
      <w:tr w:rsidR="7B61943F" w:rsidTr="7B61943F" w14:paraId="3BFD1141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B61943F" w:rsidP="7B61943F" w:rsidRDefault="7B61943F" w14:paraId="7266B9F6" w14:textId="326E6DC8">
            <w:pPr>
              <w:spacing w:before="0" w:beforeAutospacing="off" w:after="0" w:afterAutospacing="off" w:line="300" w:lineRule="auto"/>
              <w:jc w:val="center"/>
            </w:pPr>
            <w:r w:rsidRPr="7B61943F" w:rsidR="7B61943F">
              <w:rPr>
                <w:b w:val="1"/>
                <w:bCs w:val="1"/>
              </w:rPr>
              <w:t>Minister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B61943F" w:rsidP="7B61943F" w:rsidRDefault="7B61943F" w14:paraId="7BFA5150" w14:textId="3248D319">
            <w:pPr>
              <w:spacing w:before="0" w:beforeAutospacing="off" w:after="0" w:afterAutospacing="off" w:line="300" w:lineRule="auto"/>
              <w:jc w:val="center"/>
            </w:pPr>
            <w:r w:rsidRPr="7B61943F" w:rsidR="7B61943F">
              <w:rPr>
                <w:b w:val="1"/>
                <w:bCs w:val="1"/>
              </w:rPr>
              <w:t>Portfolio(s)</w:t>
            </w:r>
          </w:p>
        </w:tc>
      </w:tr>
      <w:tr w:rsidR="7B61943F" w:rsidTr="7B61943F" w14:paraId="5B6D6CAD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79F673C" w14:textId="1E7E7B2C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Narendra Modi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2ADD08C" w14:textId="14D03BB0">
            <w:pPr>
              <w:spacing w:before="0" w:beforeAutospacing="off" w:after="0" w:afterAutospacing="off" w:line="300" w:lineRule="auto"/>
            </w:pPr>
            <w:r w:rsidR="7B61943F">
              <w:rPr/>
              <w:t>Prime Minister; Personnel, Public Grievances &amp; Pensions; Atomic Energy; Space</w:t>
            </w:r>
          </w:p>
        </w:tc>
      </w:tr>
      <w:tr w:rsidR="7B61943F" w:rsidTr="7B61943F" w14:paraId="375C1CB0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4674BA5" w14:textId="42511935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Amit Shah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B16A24F" w14:textId="25C8ACF8">
            <w:pPr>
              <w:spacing w:before="0" w:beforeAutospacing="off" w:after="0" w:afterAutospacing="off" w:line="300" w:lineRule="auto"/>
            </w:pPr>
            <w:r w:rsidR="7B61943F">
              <w:rPr/>
              <w:t>Home Affairs; Cooperation</w:t>
            </w:r>
          </w:p>
        </w:tc>
      </w:tr>
      <w:tr w:rsidR="7B61943F" w:rsidTr="7B61943F" w14:paraId="12D7F2FE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76CF671" w14:textId="5FFDCC7C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Raj Nath Singh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DEEB41E" w14:textId="1CFABA2B">
            <w:pPr>
              <w:spacing w:before="0" w:beforeAutospacing="off" w:after="0" w:afterAutospacing="off" w:line="300" w:lineRule="auto"/>
            </w:pPr>
            <w:r w:rsidR="7B61943F">
              <w:rPr/>
              <w:t>Defence</w:t>
            </w:r>
          </w:p>
        </w:tc>
      </w:tr>
      <w:tr w:rsidR="7B61943F" w:rsidTr="7B61943F" w14:paraId="5B43E3FD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48DD1B6" w14:textId="58075B8F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Nirmala Sitharaman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CADB519" w14:textId="4169FE14">
            <w:pPr>
              <w:spacing w:before="0" w:beforeAutospacing="off" w:after="0" w:afterAutospacing="off" w:line="300" w:lineRule="auto"/>
            </w:pPr>
            <w:r w:rsidR="7B61943F">
              <w:rPr/>
              <w:t>Finance; Corporate Affairs</w:t>
            </w:r>
          </w:p>
        </w:tc>
      </w:tr>
      <w:tr w:rsidR="7B61943F" w:rsidTr="7B61943F" w14:paraId="48947502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3D311FB" w14:textId="5CA258EC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Nitin Jairam Gadkari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B0E1D2E" w14:textId="5D2729DB">
            <w:pPr>
              <w:spacing w:before="0" w:beforeAutospacing="off" w:after="0" w:afterAutospacing="off" w:line="300" w:lineRule="auto"/>
            </w:pPr>
            <w:r w:rsidR="7B61943F">
              <w:rPr/>
              <w:t>Road Transport &amp; Highways</w:t>
            </w:r>
          </w:p>
        </w:tc>
      </w:tr>
      <w:tr w:rsidR="7B61943F" w:rsidTr="7B61943F" w14:paraId="57826F88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61013BF" w14:textId="4D7274AF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S. Jaishankar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414AB29" w14:textId="2B95C8CF">
            <w:pPr>
              <w:spacing w:before="0" w:beforeAutospacing="off" w:after="0" w:afterAutospacing="off" w:line="300" w:lineRule="auto"/>
            </w:pPr>
            <w:r w:rsidR="7B61943F">
              <w:rPr/>
              <w:t>External Affairs</w:t>
            </w:r>
          </w:p>
        </w:tc>
      </w:tr>
      <w:tr w:rsidR="7B61943F" w:rsidTr="7B61943F" w14:paraId="4DB12DA5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F78016B" w14:textId="67FF1D21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Piyush Goyal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EC94C7B" w14:textId="1BA166EC">
            <w:pPr>
              <w:spacing w:before="0" w:beforeAutospacing="off" w:after="0" w:afterAutospacing="off" w:line="300" w:lineRule="auto"/>
            </w:pPr>
            <w:r w:rsidR="7B61943F">
              <w:rPr/>
              <w:t>Commerce &amp; Industry</w:t>
            </w:r>
          </w:p>
        </w:tc>
      </w:tr>
      <w:tr w:rsidR="7B61943F" w:rsidTr="7B61943F" w14:paraId="29D6EB68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E823D4F" w14:textId="4B546D0F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Ashwini Vaishnaw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A6900F1" w14:textId="2DC7446C">
            <w:pPr>
              <w:spacing w:before="0" w:beforeAutospacing="off" w:after="0" w:afterAutospacing="off" w:line="300" w:lineRule="auto"/>
            </w:pPr>
            <w:r w:rsidR="7B61943F">
              <w:rPr/>
              <w:t>Railways; Information &amp; Broadcasting; Electronics &amp; IT</w:t>
            </w:r>
          </w:p>
        </w:tc>
      </w:tr>
      <w:tr w:rsidR="7B61943F" w:rsidTr="7B61943F" w14:paraId="3634EBA5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D7FB214" w14:textId="46FA6E1F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Hardeep Singh Puri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26EB5DF" w14:textId="34A9F050">
            <w:pPr>
              <w:spacing w:before="0" w:beforeAutospacing="off" w:after="0" w:afterAutospacing="off" w:line="300" w:lineRule="auto"/>
            </w:pPr>
            <w:r w:rsidR="7B61943F">
              <w:rPr/>
              <w:t>Petroleum &amp; Natural Gas</w:t>
            </w:r>
          </w:p>
        </w:tc>
      </w:tr>
      <w:tr w:rsidR="7B61943F" w:rsidTr="7B61943F" w14:paraId="490506AE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5016A0D" w14:textId="421458BF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Dharmendra Pradhan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0C17563" w14:textId="6E67054C">
            <w:pPr>
              <w:spacing w:before="0" w:beforeAutospacing="off" w:after="0" w:afterAutospacing="off" w:line="300" w:lineRule="auto"/>
            </w:pPr>
            <w:r w:rsidR="7B61943F">
              <w:rPr/>
              <w:t>Education</w:t>
            </w:r>
          </w:p>
        </w:tc>
      </w:tr>
      <w:tr w:rsidR="7B61943F" w:rsidTr="7B61943F" w14:paraId="4ACA046C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4918A89" w14:textId="77338B29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Pralhad Joshi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2C16C06" w14:textId="5D688223">
            <w:pPr>
              <w:spacing w:before="0" w:beforeAutospacing="off" w:after="0" w:afterAutospacing="off" w:line="300" w:lineRule="auto"/>
            </w:pPr>
            <w:r w:rsidR="7B61943F">
              <w:rPr/>
              <w:t>Consumer Affairs, Food &amp; Public Distribution; New &amp; Renewable Energy</w:t>
            </w:r>
          </w:p>
        </w:tc>
      </w:tr>
      <w:tr w:rsidR="7B61943F" w:rsidTr="7B61943F" w14:paraId="00AED007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734E425" w14:textId="71B068F0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Shivraj Singh Chouhan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CE38D24" w14:textId="23A436D4">
            <w:pPr>
              <w:spacing w:before="0" w:beforeAutospacing="off" w:after="0" w:afterAutospacing="off" w:line="300" w:lineRule="auto"/>
            </w:pPr>
            <w:r w:rsidR="7B61943F">
              <w:rPr/>
              <w:t>Agriculture &amp; Farmers Welfare; Rural Development</w:t>
            </w:r>
          </w:p>
        </w:tc>
      </w:tr>
      <w:tr w:rsidR="7B61943F" w:rsidTr="7B61943F" w14:paraId="67A6195B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3FA9830" w14:textId="48280A36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JP Nadda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E18832A" w14:textId="320EFDC7">
            <w:pPr>
              <w:spacing w:before="0" w:beforeAutospacing="off" w:after="0" w:afterAutospacing="off" w:line="300" w:lineRule="auto"/>
            </w:pPr>
            <w:r w:rsidR="7B61943F">
              <w:rPr/>
              <w:t>Health &amp; Family Welfare; Chemicals &amp; Fertilizers</w:t>
            </w:r>
          </w:p>
        </w:tc>
      </w:tr>
      <w:tr w:rsidR="7B61943F" w:rsidTr="7B61943F" w14:paraId="101E12EF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30F6D2B" w14:textId="0D924DBF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Sarbananda Sonowal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6D01773" w14:textId="47984C6E">
            <w:pPr>
              <w:spacing w:before="0" w:beforeAutospacing="off" w:after="0" w:afterAutospacing="off" w:line="300" w:lineRule="auto"/>
            </w:pPr>
            <w:r w:rsidR="7B61943F">
              <w:rPr/>
              <w:t>Ports, Shipping &amp; Waterways</w:t>
            </w:r>
          </w:p>
        </w:tc>
      </w:tr>
      <w:tr w:rsidR="7B61943F" w:rsidTr="7B61943F" w14:paraId="4C79A977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43172EB" w14:textId="6BBA3353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Bhupender Yadav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B5E2AB6" w14:textId="4E48FE2F">
            <w:pPr>
              <w:spacing w:before="0" w:beforeAutospacing="off" w:after="0" w:afterAutospacing="off" w:line="300" w:lineRule="auto"/>
            </w:pPr>
            <w:r w:rsidR="7B61943F">
              <w:rPr/>
              <w:t>Environment, Forest &amp; Climate Change</w:t>
            </w:r>
          </w:p>
        </w:tc>
      </w:tr>
      <w:tr w:rsidR="7B61943F" w:rsidTr="7B61943F" w14:paraId="228DFFFE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D48C265" w14:textId="0B9AFFE8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Giriraj Singh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B195F59" w14:textId="50572A95">
            <w:pPr>
              <w:spacing w:before="0" w:beforeAutospacing="off" w:after="0" w:afterAutospacing="off" w:line="300" w:lineRule="auto"/>
            </w:pPr>
            <w:r w:rsidR="7B61943F">
              <w:rPr/>
              <w:t>Textiles</w:t>
            </w:r>
          </w:p>
        </w:tc>
      </w:tr>
      <w:tr w:rsidR="7B61943F" w:rsidTr="7B61943F" w14:paraId="5A8AB369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3724C58" w14:textId="5F9A8157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Kiren Rijiju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9E52845" w14:textId="3D6D3343">
            <w:pPr>
              <w:spacing w:before="0" w:beforeAutospacing="off" w:after="0" w:afterAutospacing="off" w:line="300" w:lineRule="auto"/>
            </w:pPr>
            <w:r w:rsidR="7B61943F">
              <w:rPr/>
              <w:t>Parliamentary Affairs; Minority Affairs</w:t>
            </w:r>
          </w:p>
        </w:tc>
      </w:tr>
      <w:tr w:rsidR="7B61943F" w:rsidTr="7B61943F" w14:paraId="62A97E35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1514753" w14:textId="040BAD64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Jyotiraditya Scindia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FCE5B47" w14:textId="01A4D499">
            <w:pPr>
              <w:spacing w:before="0" w:beforeAutospacing="off" w:after="0" w:afterAutospacing="off" w:line="300" w:lineRule="auto"/>
            </w:pPr>
            <w:r w:rsidR="7B61943F">
              <w:rPr/>
              <w:t>Communications; Development of North Eastern Region</w:t>
            </w:r>
          </w:p>
        </w:tc>
      </w:tr>
      <w:tr w:rsidR="7B61943F" w:rsidTr="7B61943F" w14:paraId="7FC5378F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ADEA1CB" w14:textId="285EF18B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Kinjarapu Rammohan Naidu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B70BAD2" w14:textId="6AF4D489">
            <w:pPr>
              <w:spacing w:before="0" w:beforeAutospacing="off" w:after="0" w:afterAutospacing="off" w:line="300" w:lineRule="auto"/>
            </w:pPr>
            <w:r w:rsidR="7B61943F">
              <w:rPr/>
              <w:t>Civil Aviation</w:t>
            </w:r>
          </w:p>
        </w:tc>
      </w:tr>
      <w:tr w:rsidR="7B61943F" w:rsidTr="7B61943F" w14:paraId="33730D5C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308BE43" w14:textId="14465C26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H. D. Kumaraswamy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177EA4A" w14:textId="4530C16F">
            <w:pPr>
              <w:spacing w:before="0" w:beforeAutospacing="off" w:after="0" w:afterAutospacing="off" w:line="300" w:lineRule="auto"/>
            </w:pPr>
            <w:r w:rsidR="7B61943F">
              <w:rPr/>
              <w:t>Heavy Industries; Steel</w:t>
            </w:r>
          </w:p>
        </w:tc>
      </w:tr>
      <w:tr w:rsidR="7B61943F" w:rsidTr="7B61943F" w14:paraId="157790B4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8A19B6E" w14:textId="5ECC29A7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Chirag Paswan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D20C277" w14:textId="4A22153D">
            <w:pPr>
              <w:spacing w:before="0" w:beforeAutospacing="off" w:after="0" w:afterAutospacing="off" w:line="300" w:lineRule="auto"/>
            </w:pPr>
            <w:r w:rsidR="7B61943F">
              <w:rPr/>
              <w:t>Food Processing Industries</w:t>
            </w:r>
          </w:p>
        </w:tc>
      </w:tr>
      <w:tr w:rsidR="7B61943F" w:rsidTr="7B61943F" w14:paraId="71E300AF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C190719" w14:textId="38A4AD2B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Jitan Ram Manjhi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0E713E7" w14:textId="11AE2062">
            <w:pPr>
              <w:spacing w:before="0" w:beforeAutospacing="off" w:after="0" w:afterAutospacing="off" w:line="300" w:lineRule="auto"/>
            </w:pPr>
            <w:r w:rsidR="7B61943F">
              <w:rPr/>
              <w:t>Micro, Small &amp; Medium Enterprises</w:t>
            </w:r>
          </w:p>
        </w:tc>
      </w:tr>
      <w:tr w:rsidR="7B61943F" w:rsidTr="7B61943F" w14:paraId="3F83F2B6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B2EED16" w14:textId="42A27871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Rajiv Ranjan “Lalan” Singh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72605DBA" w14:textId="190E1574">
            <w:pPr>
              <w:spacing w:before="0" w:beforeAutospacing="off" w:after="0" w:afterAutospacing="off" w:line="300" w:lineRule="auto"/>
            </w:pPr>
            <w:r w:rsidR="7B61943F">
              <w:rPr/>
              <w:t>Panchayati Raj; Fisheries, Animal Husbandry &amp; Dairying</w:t>
            </w:r>
          </w:p>
        </w:tc>
      </w:tr>
      <w:tr w:rsidR="7B61943F" w:rsidTr="7B61943F" w14:paraId="3EFCA31A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043E5F9" w14:textId="7D29B5CE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Virendra Kumar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E065643" w14:textId="1BA8F56D">
            <w:pPr>
              <w:spacing w:before="0" w:beforeAutospacing="off" w:after="0" w:afterAutospacing="off" w:line="300" w:lineRule="auto"/>
            </w:pPr>
            <w:r w:rsidR="7B61943F">
              <w:rPr/>
              <w:t>Social Justice &amp; Empowerment</w:t>
            </w:r>
          </w:p>
        </w:tc>
      </w:tr>
      <w:tr w:rsidR="7B61943F" w:rsidTr="7B61943F" w14:paraId="7B2F48DD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0143E5E" w14:textId="7DB76F03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Annpurna Devi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6F6A4F9" w14:textId="11D7914A">
            <w:pPr>
              <w:spacing w:before="0" w:beforeAutospacing="off" w:after="0" w:afterAutospacing="off" w:line="300" w:lineRule="auto"/>
            </w:pPr>
            <w:r w:rsidR="7B61943F">
              <w:rPr/>
              <w:t>Women &amp; Child Development</w:t>
            </w:r>
          </w:p>
        </w:tc>
      </w:tr>
      <w:tr w:rsidR="7B61943F" w:rsidTr="7B61943F" w14:paraId="28E352DB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017A0AC" w14:textId="22D5649F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G. Kishan Reddy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5D64D29" w14:textId="0162043C">
            <w:pPr>
              <w:spacing w:before="0" w:beforeAutospacing="off" w:after="0" w:afterAutospacing="off" w:line="300" w:lineRule="auto"/>
            </w:pPr>
            <w:r w:rsidR="7B61943F">
              <w:rPr/>
              <w:t>Coal; Mines</w:t>
            </w:r>
          </w:p>
        </w:tc>
      </w:tr>
      <w:tr w:rsidR="7B61943F" w:rsidTr="7B61943F" w14:paraId="11203386">
        <w:trPr>
          <w:trHeight w:val="300"/>
        </w:trPr>
        <w:tc>
          <w:tcPr>
            <w:tcW w:w="318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58D9B6B" w14:textId="044D92D3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Dr. Mansukh Mandaviya</w:t>
            </w:r>
          </w:p>
        </w:tc>
        <w:tc>
          <w:tcPr>
            <w:tcW w:w="83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A3BEBAC" w14:textId="1EEAB194">
            <w:pPr>
              <w:spacing w:before="0" w:beforeAutospacing="off" w:after="0" w:afterAutospacing="off" w:line="300" w:lineRule="auto"/>
            </w:pPr>
            <w:r w:rsidR="7B61943F">
              <w:rPr/>
              <w:t>Labour &amp; Employment; Youth Affairs &amp; Sports</w:t>
            </w:r>
          </w:p>
        </w:tc>
      </w:tr>
    </w:tbl>
    <w:p w:rsidR="59FAFA54" w:rsidP="7B61943F" w:rsidRDefault="59FAFA54" w14:paraId="612F17A1" w14:textId="450F459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FAFA54" w:rsidP="7B61943F" w:rsidRDefault="59FAFA54" w14:paraId="4C17949C" w14:textId="4F0C761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FAFA54" w:rsidP="7B61943F" w:rsidRDefault="59FAFA54" w14:paraId="59468EB5" w14:textId="397B7DDC">
      <w:pPr/>
      <w:r>
        <w:br w:type="page"/>
      </w:r>
    </w:p>
    <w:p w:rsidR="59FAFA54" w:rsidP="7B61943F" w:rsidRDefault="59FAFA54" w14:paraId="750FB3D7" w14:textId="0CDCAA2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1943F" w:rsidR="356A2B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6. </w:t>
      </w:r>
      <w:r w:rsidRPr="7B61943F" w:rsidR="2244F1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BRICS COUNTRIES </w:t>
      </w:r>
    </w:p>
    <w:p w:rsidR="59FAFA54" w:rsidP="7B61943F" w:rsidRDefault="59FAFA54" w14:paraId="3E3F660B" w14:textId="043D5BC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-330" w:type="dxa"/>
        <w:tblLook w:val="06A0" w:firstRow="1" w:lastRow="0" w:firstColumn="1" w:lastColumn="0" w:noHBand="1" w:noVBand="1"/>
      </w:tblPr>
      <w:tblGrid>
        <w:gridCol w:w="1400"/>
        <w:gridCol w:w="7048"/>
        <w:gridCol w:w="2682"/>
      </w:tblGrid>
      <w:tr w:rsidR="7B61943F" w:rsidTr="7B61943F" w14:paraId="4C40DC4E">
        <w:trPr>
          <w:trHeight w:val="300"/>
        </w:trPr>
        <w:tc>
          <w:tcPr>
            <w:tcW w:w="1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B61943F" w:rsidP="7B61943F" w:rsidRDefault="7B61943F" w14:paraId="4F1035A0" w14:textId="1A120A9F">
            <w:pPr>
              <w:spacing w:before="0" w:beforeAutospacing="off" w:after="0" w:afterAutospacing="off" w:line="300" w:lineRule="auto"/>
              <w:jc w:val="center"/>
            </w:pPr>
            <w:r w:rsidRPr="7B61943F" w:rsidR="7B61943F">
              <w:rPr>
                <w:b w:val="1"/>
                <w:bCs w:val="1"/>
              </w:rPr>
              <w:t>Country</w:t>
            </w:r>
          </w:p>
        </w:tc>
        <w:tc>
          <w:tcPr>
            <w:tcW w:w="704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B61943F" w:rsidP="7B61943F" w:rsidRDefault="7B61943F" w14:paraId="527929B2" w14:textId="6A0CC4C8">
            <w:pPr>
              <w:spacing w:before="0" w:beforeAutospacing="off" w:after="0" w:afterAutospacing="off" w:line="300" w:lineRule="auto"/>
              <w:jc w:val="center"/>
            </w:pPr>
            <w:r w:rsidRPr="7B61943F" w:rsidR="7B61943F">
              <w:rPr>
                <w:b w:val="1"/>
                <w:bCs w:val="1"/>
              </w:rPr>
              <w:t>Capital</w:t>
            </w:r>
          </w:p>
        </w:tc>
        <w:tc>
          <w:tcPr>
            <w:tcW w:w="268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B61943F" w:rsidP="7B61943F" w:rsidRDefault="7B61943F" w14:paraId="00448BB8" w14:textId="182CED0F">
            <w:pPr>
              <w:spacing w:before="0" w:beforeAutospacing="off" w:after="0" w:afterAutospacing="off" w:line="300" w:lineRule="auto"/>
              <w:jc w:val="center"/>
            </w:pPr>
            <w:r w:rsidRPr="7B61943F" w:rsidR="7B61943F">
              <w:rPr>
                <w:b w:val="1"/>
                <w:bCs w:val="1"/>
              </w:rPr>
              <w:t>Currency</w:t>
            </w:r>
          </w:p>
        </w:tc>
      </w:tr>
      <w:tr w:rsidR="7B61943F" w:rsidTr="7B61943F" w14:paraId="087D4BD2">
        <w:trPr>
          <w:trHeight w:val="300"/>
        </w:trPr>
        <w:tc>
          <w:tcPr>
            <w:tcW w:w="1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EB79D4B" w14:textId="26C6F5F8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Brazil</w:t>
            </w:r>
          </w:p>
        </w:tc>
        <w:tc>
          <w:tcPr>
            <w:tcW w:w="704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2A78A021" w14:textId="2BFD4238">
            <w:pPr>
              <w:spacing w:before="0" w:beforeAutospacing="off" w:after="0" w:afterAutospacing="off" w:line="300" w:lineRule="auto"/>
            </w:pPr>
            <w:r w:rsidR="7B61943F">
              <w:rPr/>
              <w:t>Brasília</w:t>
            </w:r>
          </w:p>
        </w:tc>
        <w:tc>
          <w:tcPr>
            <w:tcW w:w="268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A927EC2" w14:textId="2F4FE069">
            <w:pPr>
              <w:spacing w:before="0" w:beforeAutospacing="off" w:after="0" w:afterAutospacing="off" w:line="300" w:lineRule="auto"/>
            </w:pPr>
            <w:r w:rsidR="7B61943F">
              <w:rPr/>
              <w:t>Brazilian Real (BRL)</w:t>
            </w:r>
          </w:p>
        </w:tc>
      </w:tr>
      <w:tr w:rsidR="7B61943F" w:rsidTr="7B61943F" w14:paraId="1CF3BBB2">
        <w:trPr>
          <w:trHeight w:val="300"/>
        </w:trPr>
        <w:tc>
          <w:tcPr>
            <w:tcW w:w="1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D58E7B0" w14:textId="483C9017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Russia</w:t>
            </w:r>
          </w:p>
        </w:tc>
        <w:tc>
          <w:tcPr>
            <w:tcW w:w="704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A2D6F80" w14:textId="14AB1549">
            <w:pPr>
              <w:spacing w:before="0" w:beforeAutospacing="off" w:after="0" w:afterAutospacing="off" w:line="300" w:lineRule="auto"/>
            </w:pPr>
            <w:r w:rsidR="7B61943F">
              <w:rPr/>
              <w:t>Moscow</w:t>
            </w:r>
          </w:p>
        </w:tc>
        <w:tc>
          <w:tcPr>
            <w:tcW w:w="268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38C683E" w14:textId="4D7C8109">
            <w:pPr>
              <w:spacing w:before="0" w:beforeAutospacing="off" w:after="0" w:afterAutospacing="off" w:line="300" w:lineRule="auto"/>
            </w:pPr>
            <w:r w:rsidR="7B61943F">
              <w:rPr/>
              <w:t>Russian Ruble (RUB)</w:t>
            </w:r>
          </w:p>
        </w:tc>
      </w:tr>
      <w:tr w:rsidR="7B61943F" w:rsidTr="7B61943F" w14:paraId="3BF30B5F">
        <w:trPr>
          <w:trHeight w:val="300"/>
        </w:trPr>
        <w:tc>
          <w:tcPr>
            <w:tcW w:w="1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483E814" w14:textId="5E562CE7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India</w:t>
            </w:r>
          </w:p>
        </w:tc>
        <w:tc>
          <w:tcPr>
            <w:tcW w:w="704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DA36049" w14:textId="55FA2B89">
            <w:pPr>
              <w:spacing w:before="0" w:beforeAutospacing="off" w:after="0" w:afterAutospacing="off" w:line="300" w:lineRule="auto"/>
            </w:pPr>
            <w:r w:rsidR="7B61943F">
              <w:rPr/>
              <w:t>New Delhi</w:t>
            </w:r>
          </w:p>
        </w:tc>
        <w:tc>
          <w:tcPr>
            <w:tcW w:w="268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1BEFFB8D" w14:textId="32EABD32">
            <w:pPr>
              <w:spacing w:before="0" w:beforeAutospacing="off" w:after="0" w:afterAutospacing="off" w:line="300" w:lineRule="auto"/>
            </w:pPr>
            <w:r w:rsidR="7B61943F">
              <w:rPr/>
              <w:t>Indian Rupee (INR)</w:t>
            </w:r>
          </w:p>
        </w:tc>
      </w:tr>
      <w:tr w:rsidR="7B61943F" w:rsidTr="7B61943F" w14:paraId="3D7A8535">
        <w:trPr>
          <w:trHeight w:val="300"/>
        </w:trPr>
        <w:tc>
          <w:tcPr>
            <w:tcW w:w="1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5B6B3F06" w14:textId="2AC19E71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China</w:t>
            </w:r>
          </w:p>
        </w:tc>
        <w:tc>
          <w:tcPr>
            <w:tcW w:w="704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3D267897" w14:textId="0D2195E9">
            <w:pPr>
              <w:spacing w:before="0" w:beforeAutospacing="off" w:after="0" w:afterAutospacing="off" w:line="300" w:lineRule="auto"/>
            </w:pPr>
            <w:r w:rsidR="7B61943F">
              <w:rPr/>
              <w:t>Beijing</w:t>
            </w:r>
          </w:p>
        </w:tc>
        <w:tc>
          <w:tcPr>
            <w:tcW w:w="268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B2B6D00" w14:textId="7017E811">
            <w:pPr>
              <w:spacing w:before="0" w:beforeAutospacing="off" w:after="0" w:afterAutospacing="off" w:line="300" w:lineRule="auto"/>
            </w:pPr>
            <w:r w:rsidR="7B61943F">
              <w:rPr/>
              <w:t>Renminbi (Yuan, CNY)</w:t>
            </w:r>
          </w:p>
        </w:tc>
      </w:tr>
      <w:tr w:rsidR="7B61943F" w:rsidTr="7B61943F" w14:paraId="621B82C9">
        <w:trPr>
          <w:trHeight w:val="300"/>
        </w:trPr>
        <w:tc>
          <w:tcPr>
            <w:tcW w:w="14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68541FC0" w14:textId="31A6514A">
            <w:pPr>
              <w:spacing w:before="0" w:beforeAutospacing="off" w:after="0" w:afterAutospacing="off" w:line="300" w:lineRule="auto"/>
            </w:pPr>
            <w:r w:rsidRPr="7B61943F" w:rsidR="7B61943F">
              <w:rPr>
                <w:b w:val="1"/>
                <w:bCs w:val="1"/>
              </w:rPr>
              <w:t>South Africa</w:t>
            </w:r>
          </w:p>
        </w:tc>
        <w:tc>
          <w:tcPr>
            <w:tcW w:w="704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42206A44" w14:textId="31ECD624">
            <w:pPr>
              <w:spacing w:before="0" w:beforeAutospacing="off" w:after="0" w:afterAutospacing="off" w:line="300" w:lineRule="auto"/>
            </w:pPr>
            <w:r w:rsidR="7B61943F">
              <w:rPr/>
              <w:t>Pretoria (executive), Cape Town (legislative), Bloemfontein (judicial)</w:t>
            </w:r>
          </w:p>
        </w:tc>
        <w:tc>
          <w:tcPr>
            <w:tcW w:w="268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B61943F" w:rsidP="7B61943F" w:rsidRDefault="7B61943F" w14:paraId="0C71278F" w14:textId="449E13A8">
            <w:pPr>
              <w:spacing w:before="0" w:beforeAutospacing="off" w:after="0" w:afterAutospacing="off" w:line="300" w:lineRule="auto"/>
            </w:pPr>
            <w:r w:rsidR="7B61943F">
              <w:rPr/>
              <w:t>South African Rand (ZAR)</w:t>
            </w:r>
          </w:p>
        </w:tc>
      </w:tr>
    </w:tbl>
    <w:p w:rsidR="59FAFA54" w:rsidP="7B61943F" w:rsidRDefault="59FAFA54" w14:paraId="7690BDED" w14:textId="756BDC2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FAFA54" w:rsidP="7B61943F" w:rsidRDefault="59FAFA54" w14:paraId="78E0791E" w14:textId="36060F8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FAFA54" w:rsidP="7B61943F" w:rsidRDefault="59FAFA54" w14:paraId="5ADDE443" w14:textId="5191876D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719486732" w:id="1719228514"/>
      <w:r w:rsidRPr="0ED25DC8" w:rsidR="279B7D0D">
        <w:rPr>
          <w:noProof w:val="0"/>
          <w:lang w:val="en-US"/>
        </w:rPr>
        <w:t>B.</w:t>
      </w:r>
      <w:r w:rsidRPr="0ED25DC8" w:rsidR="37204048">
        <w:rPr>
          <w:noProof w:val="0"/>
          <w:lang w:val="en-US"/>
        </w:rPr>
        <w:t xml:space="preserve"> </w:t>
      </w:r>
      <w:r w:rsidRPr="0ED25DC8" w:rsidR="254AF124">
        <w:rPr>
          <w:noProof w:val="0"/>
          <w:lang w:val="en-US"/>
        </w:rPr>
        <w:t xml:space="preserve">General </w:t>
      </w:r>
      <w:r w:rsidRPr="0ED25DC8" w:rsidR="279B7D0D">
        <w:rPr>
          <w:noProof w:val="0"/>
          <w:lang w:val="en-US"/>
        </w:rPr>
        <w:t>Current</w:t>
      </w:r>
      <w:r w:rsidRPr="0ED25DC8" w:rsidR="279B7D0D">
        <w:rPr>
          <w:noProof w:val="0"/>
          <w:lang w:val="en-US"/>
        </w:rPr>
        <w:t xml:space="preserve"> Affairs</w:t>
      </w:r>
      <w:bookmarkEnd w:id="1719228514"/>
      <w:r w:rsidRPr="0ED25DC8" w:rsidR="279B7D0D">
        <w:rPr>
          <w:noProof w:val="0"/>
          <w:lang w:val="en-US"/>
        </w:rPr>
        <w:t xml:space="preserve"> </w:t>
      </w:r>
    </w:p>
    <w:p w:rsidR="1F3D93E3" w:rsidP="0ED25DC8" w:rsidRDefault="1F3D93E3" w14:paraId="381C9042" w14:textId="482CC0FD">
      <w:pPr>
        <w:pStyle w:val="Heading2"/>
        <w:rPr>
          <w:noProof w:val="0"/>
          <w:lang w:val="en-US"/>
        </w:rPr>
      </w:pPr>
      <w:r w:rsidRPr="0ED25DC8" w:rsidR="1F3D93E3">
        <w:rPr>
          <w:noProof w:val="0"/>
          <w:lang w:val="en-US"/>
        </w:rPr>
        <w:t>C. Business Current Affairs</w:t>
      </w:r>
    </w:p>
    <w:p w:rsidR="0ED25DC8" w:rsidP="0ED25DC8" w:rsidRDefault="0ED25DC8" w14:paraId="747D413B" w14:textId="04EEA0AB">
      <w:pPr>
        <w:pStyle w:val="Normal"/>
        <w:rPr>
          <w:noProof w:val="0"/>
          <w:lang w:val="en-US"/>
        </w:rPr>
      </w:pPr>
    </w:p>
    <w:p w:rsidR="59FAFA54" w:rsidP="7B61943F" w:rsidRDefault="59FAFA54" w14:paraId="4AC0190D" w14:textId="3E803901">
      <w:pPr>
        <w:pStyle w:val="Normal"/>
        <w:rPr>
          <w:noProof w:val="0"/>
          <w:lang w:val="en-US"/>
        </w:rPr>
      </w:pPr>
    </w:p>
    <w:p w:rsidR="59FAFA54" w:rsidP="59FAFA54" w:rsidRDefault="59FAFA54" w14:paraId="4DA81C34" w14:textId="328B681C">
      <w:pPr>
        <w:pStyle w:val="Normal"/>
      </w:pPr>
      <w:r w:rsidRPr="7B61943F" w:rsidR="72A09586">
        <w:rPr>
          <w:noProof w:val="0"/>
          <w:lang w:val="en-US"/>
        </w:rPr>
        <w:t xml:space="preserve"> </w:t>
      </w:r>
    </w:p>
    <w:p w:rsidR="59FAFA54" w:rsidP="59FAFA54" w:rsidRDefault="59FAFA54" w14:paraId="36318C79" w14:textId="75C05D98">
      <w:pPr>
        <w:pStyle w:val="Normal"/>
      </w:pPr>
      <w:r w:rsidRPr="7B61943F" w:rsidR="72A09586">
        <w:rPr>
          <w:noProof w:val="0"/>
          <w:lang w:val="en-US"/>
        </w:rPr>
        <w:t xml:space="preserve"> </w:t>
      </w:r>
    </w:p>
    <w:p w:rsidR="59FAFA54" w:rsidP="59FAFA54" w:rsidRDefault="59FAFA54" w14:paraId="443E05C7" w14:textId="2607E1ED">
      <w:pPr>
        <w:pStyle w:val="Normal"/>
      </w:pPr>
      <w:r w:rsidRPr="7B61943F" w:rsidR="72A09586">
        <w:rPr>
          <w:noProof w:val="0"/>
          <w:lang w:val="en-US"/>
        </w:rPr>
        <w:t xml:space="preserve"> </w:t>
      </w:r>
    </w:p>
    <w:p w:rsidR="59FAFA54" w:rsidP="7B61943F" w:rsidRDefault="59FAFA54" w14:paraId="6CAF533A" w14:textId="7EBCD4E5">
      <w:pPr>
        <w:pStyle w:val="Normal"/>
        <w:rPr>
          <w:noProof w:val="0"/>
          <w:lang w:val="en-US"/>
        </w:rPr>
      </w:pPr>
    </w:p>
    <w:p w:rsidR="59FAFA54" w:rsidP="59FAFA54" w:rsidRDefault="59FAFA54" w14:paraId="40927281" w14:textId="4A1A9875">
      <w:pPr>
        <w:pStyle w:val="Normal"/>
        <w:rPr>
          <w:noProof w:val="0"/>
          <w:lang w:val="en-US"/>
        </w:rPr>
      </w:pPr>
    </w:p>
    <w:sectPr w:rsidR="002F342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63">
    <w:nsid w:val="1d26dc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2">
    <w:nsid w:val="6a6600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1">
    <w:nsid w:val="4087a9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0">
    <w:nsid w:val="60851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9">
    <w:nsid w:val="78db5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8">
    <w:nsid w:val="375f90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7">
    <w:nsid w:val="6ba866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6">
    <w:nsid w:val="1e4b73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5">
    <w:nsid w:val="6d2759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4">
    <w:nsid w:val="1d483f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3">
    <w:nsid w:val="523812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2">
    <w:nsid w:val="6d4d43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1">
    <w:nsid w:val="25554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0">
    <w:nsid w:val="2afab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9">
    <w:nsid w:val="32eda7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8">
    <w:nsid w:val="667cf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7">
    <w:nsid w:val="387a7a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6">
    <w:nsid w:val="7e14b5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5">
    <w:nsid w:val="5da395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4">
    <w:nsid w:val="2d3b4c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3">
    <w:nsid w:val="6e6116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2">
    <w:nsid w:val="b060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1">
    <w:nsid w:val="4562d2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0">
    <w:nsid w:val="7ddaf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9">
    <w:nsid w:val="251c1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8">
    <w:nsid w:val="5c24dc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7">
    <w:nsid w:val="1d9ff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6">
    <w:nsid w:val="1d4b2a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5">
    <w:nsid w:val="333ccf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4">
    <w:nsid w:val="4b077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3">
    <w:nsid w:val="59c4c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2">
    <w:nsid w:val="217f59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1">
    <w:nsid w:val="7c4534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0">
    <w:nsid w:val="789f4d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9">
    <w:nsid w:val="b5c1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8">
    <w:nsid w:val="1138fe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7">
    <w:nsid w:val="33e26b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6">
    <w:nsid w:val="57747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5">
    <w:nsid w:val="61905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4">
    <w:nsid w:val="2c219c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3">
    <w:nsid w:val="7bfb8d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2">
    <w:nsid w:val="7e6a7e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1">
    <w:nsid w:val="73b24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0">
    <w:nsid w:val="e9b3a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9">
    <w:nsid w:val="5db430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8">
    <w:nsid w:val="301c27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7">
    <w:nsid w:val="5dd6e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6">
    <w:nsid w:val="3dc78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5">
    <w:nsid w:val="677b7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4">
    <w:nsid w:val="215d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3">
    <w:nsid w:val="75c3bb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2">
    <w:nsid w:val="14314d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1">
    <w:nsid w:val="22ea3f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0">
    <w:nsid w:val="46d0fd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9">
    <w:nsid w:val="47ee01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8">
    <w:nsid w:val="2117da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7">
    <w:nsid w:val="18b5a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6">
    <w:nsid w:val="75f3fd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5">
    <w:nsid w:val="6ee3a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4">
    <w:nsid w:val="1890be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3">
    <w:nsid w:val="79ece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2">
    <w:nsid w:val="591972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1">
    <w:nsid w:val="2195bf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0">
    <w:nsid w:val="7515ef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9">
    <w:nsid w:val="1085c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8">
    <w:nsid w:val="256264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7">
    <w:nsid w:val="409767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6">
    <w:nsid w:val="7402c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5">
    <w:nsid w:val="1b0a9b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4">
    <w:nsid w:val="f21ac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3">
    <w:nsid w:val="704a0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2">
    <w:nsid w:val="6ce5a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1">
    <w:nsid w:val="435e9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0">
    <w:nsid w:val="740e3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9">
    <w:nsid w:val="2c9071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8">
    <w:nsid w:val="192bbd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7">
    <w:nsid w:val="7d2e4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6">
    <w:nsid w:val="4ae8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5">
    <w:nsid w:val="57ffb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4">
    <w:nsid w:val="4ac7a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3">
    <w:nsid w:val="79ba67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2">
    <w:nsid w:val="3072607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1">
    <w:nsid w:val="67307d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0">
    <w:nsid w:val="24908a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9">
    <w:nsid w:val="6505c7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8">
    <w:nsid w:val="7fc9c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7">
    <w:nsid w:val="22dbd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6">
    <w:nsid w:val="3a3358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5">
    <w:nsid w:val="3031c9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4">
    <w:nsid w:val="554ea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3">
    <w:nsid w:val="48936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2">
    <w:nsid w:val="63546d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1">
    <w:nsid w:val="66ab6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0">
    <w:nsid w:val="6591ff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9">
    <w:nsid w:val="2e98f6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8">
    <w:nsid w:val="5a97c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7">
    <w:nsid w:val="6958f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6">
    <w:nsid w:val="2a2bf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5">
    <w:nsid w:val="63fdf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4">
    <w:nsid w:val="7f0c92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3">
    <w:nsid w:val="19cf3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2">
    <w:nsid w:val="a8d4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1">
    <w:nsid w:val="7482f7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0">
    <w:nsid w:val="e772b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9">
    <w:nsid w:val="37332c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8">
    <w:nsid w:val="14802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7">
    <w:nsid w:val="5f06bf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6">
    <w:nsid w:val="556337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5">
    <w:nsid w:val="496d0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4">
    <w:nsid w:val="7f3e7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3">
    <w:nsid w:val="781e49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2">
    <w:nsid w:val="47e105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1">
    <w:nsid w:val="75cad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0">
    <w:nsid w:val="3c6fd3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9">
    <w:nsid w:val="59e82f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8">
    <w:nsid w:val="11cb2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7">
    <w:nsid w:val="7f6eb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6">
    <w:nsid w:val="52bb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5">
    <w:nsid w:val="391f5d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4">
    <w:nsid w:val="eea8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3">
    <w:nsid w:val="567d9a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2">
    <w:nsid w:val="35db9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1">
    <w:nsid w:val="61a6f0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0">
    <w:nsid w:val="148b9c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9">
    <w:nsid w:val="383f2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8">
    <w:nsid w:val="1db2a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7">
    <w:nsid w:val="104274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6">
    <w:nsid w:val="3bc5f9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5">
    <w:nsid w:val="c54d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4">
    <w:nsid w:val="4f429c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3">
    <w:nsid w:val="47fc2c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2">
    <w:nsid w:val="b8f66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1">
    <w:nsid w:val="38c887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0">
    <w:nsid w:val="fb2e9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650d94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8">
    <w:nsid w:val="63186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52577c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29733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5">
    <w:nsid w:val="14fe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4">
    <w:nsid w:val="a5c68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d6f1f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2">
    <w:nsid w:val="1b23ac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623a22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0">
    <w:nsid w:val="5ff8e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9">
    <w:nsid w:val="3dabf5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8">
    <w:nsid w:val="6782e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38eed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6">
    <w:nsid w:val="5d09c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5f882a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775ae8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3bee2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2a9fb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6a272f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4c834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4734a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318acb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3cd70f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cc7b1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3fb07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4">
    <w:nsid w:val="6e5f03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3">
    <w:nsid w:val="2356cb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19b0e1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1">
    <w:nsid w:val="200042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10abf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9">
    <w:nsid w:val="7713e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32630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7">
    <w:nsid w:val="103025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611ca0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4bac98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4">
    <w:nsid w:val="6e0a06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44b08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2">
    <w:nsid w:val="19a04a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604314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eebb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9">
    <w:nsid w:val="430d29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5fd68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7">
    <w:nsid w:val="4d79a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40fe3a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5">
    <w:nsid w:val="592a17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3432c5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2747b5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2">
    <w:nsid w:val="3c99d5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2f6d3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0">
    <w:nsid w:val="4ba94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7e6f78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13ab2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7">
    <w:nsid w:val="69567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2a88da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436354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4">
    <w:nsid w:val="61b4d4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7ae20d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2">
    <w:nsid w:val="455ab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20bf8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0">
    <w:nsid w:val="1d9713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9">
    <w:nsid w:val="67752d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409a90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3ef113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64e551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6be7de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7fe07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388096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1dbc6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65e32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47c2a7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ea822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6d049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524c71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661d86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2c7f8e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6cb639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54d0c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62c66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1a0ccc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2e38c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2c6ac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723ca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321b24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96043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2e7d5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365a7a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75f5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6e321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2d682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68585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1dfaae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67d312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7b7f6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49bf6e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13b363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41bab0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694666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3287b6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27c95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3d11f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239a3c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3d9100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6977d8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26f39e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258135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3c5de5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7095ea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7396c0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20e9a9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7c2238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214fd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2dc91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1e66d4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70553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5ef63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53f0ae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42b6a4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2a3cc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31d61b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380e59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11292c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4ab787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71e0b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37b69d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32bcc8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8ba2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6c4ed0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7c6133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234650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4642f9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4a60f7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5ad08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6e340d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16921d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7acf89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7849a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4f063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1feb41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7b7660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1ebf35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75b95a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e20f0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299c3b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1f3e5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488bc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d69a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66422f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52e8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655cf8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c983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6d8315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e551b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55e6f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416877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73f1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4ad7e8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304f28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6dc861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6413bb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251f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6e7ae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1775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18ddd7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7196a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8661d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1313c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d755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97716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6f435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756a8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049e9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f18b6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007a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8dcab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6b05e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11f15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be83c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e92f1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76ba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542d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32976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31c6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8b3a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880f9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c5083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f7151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94451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e6ea8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1e68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bd1aa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cdf4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e15e4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4680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497f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992fc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7fbb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1699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54af9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e0f3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c60e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e7392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a415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2b1f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71d57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85f2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6448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6ab00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c04fa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d2580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2daf0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8b12d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3e1e6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7aad1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583f8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b16f4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6b27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e243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14b3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b9fb3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12aeb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7a896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9ebc1c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f2e9c1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d0f6ed3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d83dae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979fd6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0544a0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b43495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ddbb7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63">
    <w:abstractNumId w:val="363"/>
  </w:num>
  <w:num w:numId="362">
    <w:abstractNumId w:val="362"/>
  </w:num>
  <w:num w:numId="361">
    <w:abstractNumId w:val="361"/>
  </w:num>
  <w:num w:numId="360">
    <w:abstractNumId w:val="360"/>
  </w:num>
  <w:num w:numId="359">
    <w:abstractNumId w:val="359"/>
  </w:num>
  <w:num w:numId="358">
    <w:abstractNumId w:val="358"/>
  </w:num>
  <w:num w:numId="357">
    <w:abstractNumId w:val="357"/>
  </w:num>
  <w:num w:numId="356">
    <w:abstractNumId w:val="356"/>
  </w:num>
  <w:num w:numId="355">
    <w:abstractNumId w:val="355"/>
  </w:num>
  <w:num w:numId="354">
    <w:abstractNumId w:val="354"/>
  </w:num>
  <w:num w:numId="353">
    <w:abstractNumId w:val="353"/>
  </w:num>
  <w:num w:numId="352">
    <w:abstractNumId w:val="352"/>
  </w:num>
  <w:num w:numId="351">
    <w:abstractNumId w:val="351"/>
  </w:num>
  <w:num w:numId="350">
    <w:abstractNumId w:val="350"/>
  </w:num>
  <w:num w:numId="349">
    <w:abstractNumId w:val="349"/>
  </w:num>
  <w:num w:numId="348">
    <w:abstractNumId w:val="348"/>
  </w:num>
  <w:num w:numId="347">
    <w:abstractNumId w:val="347"/>
  </w:num>
  <w:num w:numId="346">
    <w:abstractNumId w:val="346"/>
  </w:num>
  <w:num w:numId="345">
    <w:abstractNumId w:val="345"/>
  </w:num>
  <w:num w:numId="344">
    <w:abstractNumId w:val="344"/>
  </w:num>
  <w:num w:numId="343">
    <w:abstractNumId w:val="343"/>
  </w:num>
  <w:num w:numId="342">
    <w:abstractNumId w:val="342"/>
  </w:num>
  <w:num w:numId="341">
    <w:abstractNumId w:val="341"/>
  </w:num>
  <w:num w:numId="340">
    <w:abstractNumId w:val="340"/>
  </w:num>
  <w:num w:numId="339">
    <w:abstractNumId w:val="339"/>
  </w:num>
  <w:num w:numId="338">
    <w:abstractNumId w:val="338"/>
  </w:num>
  <w:num w:numId="337">
    <w:abstractNumId w:val="337"/>
  </w:num>
  <w:num w:numId="336">
    <w:abstractNumId w:val="336"/>
  </w:num>
  <w:num w:numId="335">
    <w:abstractNumId w:val="335"/>
  </w:num>
  <w:num w:numId="334">
    <w:abstractNumId w:val="334"/>
  </w:num>
  <w:num w:numId="333">
    <w:abstractNumId w:val="333"/>
  </w:num>
  <w:num w:numId="332">
    <w:abstractNumId w:val="332"/>
  </w:num>
  <w:num w:numId="331">
    <w:abstractNumId w:val="331"/>
  </w:num>
  <w:num w:numId="330">
    <w:abstractNumId w:val="330"/>
  </w:num>
  <w:num w:numId="329">
    <w:abstractNumId w:val="329"/>
  </w:num>
  <w:num w:numId="328">
    <w:abstractNumId w:val="328"/>
  </w:num>
  <w:num w:numId="327">
    <w:abstractNumId w:val="327"/>
  </w:num>
  <w:num w:numId="326">
    <w:abstractNumId w:val="326"/>
  </w:num>
  <w:num w:numId="325">
    <w:abstractNumId w:val="325"/>
  </w:num>
  <w:num w:numId="324">
    <w:abstractNumId w:val="324"/>
  </w:num>
  <w:num w:numId="323">
    <w:abstractNumId w:val="323"/>
  </w:num>
  <w:num w:numId="322">
    <w:abstractNumId w:val="322"/>
  </w:num>
  <w:num w:numId="321">
    <w:abstractNumId w:val="321"/>
  </w:num>
  <w:num w:numId="320">
    <w:abstractNumId w:val="320"/>
  </w:num>
  <w:num w:numId="319">
    <w:abstractNumId w:val="319"/>
  </w:num>
  <w:num w:numId="318">
    <w:abstractNumId w:val="318"/>
  </w:num>
  <w:num w:numId="317">
    <w:abstractNumId w:val="317"/>
  </w:num>
  <w:num w:numId="316">
    <w:abstractNumId w:val="316"/>
  </w:num>
  <w:num w:numId="315">
    <w:abstractNumId w:val="315"/>
  </w:num>
  <w:num w:numId="314">
    <w:abstractNumId w:val="314"/>
  </w:num>
  <w:num w:numId="313">
    <w:abstractNumId w:val="313"/>
  </w:num>
  <w:num w:numId="312">
    <w:abstractNumId w:val="312"/>
  </w:num>
  <w:num w:numId="311">
    <w:abstractNumId w:val="311"/>
  </w:num>
  <w:num w:numId="310">
    <w:abstractNumId w:val="310"/>
  </w:num>
  <w:num w:numId="309">
    <w:abstractNumId w:val="309"/>
  </w:num>
  <w:num w:numId="308">
    <w:abstractNumId w:val="308"/>
  </w:num>
  <w:num w:numId="307">
    <w:abstractNumId w:val="307"/>
  </w:num>
  <w:num w:numId="306">
    <w:abstractNumId w:val="306"/>
  </w:num>
  <w:num w:numId="305">
    <w:abstractNumId w:val="305"/>
  </w:num>
  <w:num w:numId="304">
    <w:abstractNumId w:val="304"/>
  </w:num>
  <w:num w:numId="303">
    <w:abstractNumId w:val="303"/>
  </w:num>
  <w:num w:numId="302">
    <w:abstractNumId w:val="302"/>
  </w:num>
  <w:num w:numId="301">
    <w:abstractNumId w:val="301"/>
  </w:num>
  <w:num w:numId="300">
    <w:abstractNumId w:val="300"/>
  </w:num>
  <w:num w:numId="299">
    <w:abstractNumId w:val="299"/>
  </w:num>
  <w:num w:numId="298">
    <w:abstractNumId w:val="298"/>
  </w:num>
  <w:num w:numId="297">
    <w:abstractNumId w:val="297"/>
  </w:num>
  <w:num w:numId="296">
    <w:abstractNumId w:val="296"/>
  </w:num>
  <w:num w:numId="295">
    <w:abstractNumId w:val="295"/>
  </w:num>
  <w:num w:numId="294">
    <w:abstractNumId w:val="294"/>
  </w:num>
  <w:num w:numId="293">
    <w:abstractNumId w:val="293"/>
  </w:num>
  <w:num w:numId="292">
    <w:abstractNumId w:val="292"/>
  </w:num>
  <w:num w:numId="291">
    <w:abstractNumId w:val="291"/>
  </w:num>
  <w:num w:numId="290">
    <w:abstractNumId w:val="290"/>
  </w:num>
  <w:num w:numId="289">
    <w:abstractNumId w:val="289"/>
  </w:num>
  <w:num w:numId="288">
    <w:abstractNumId w:val="288"/>
  </w:num>
  <w:num w:numId="287">
    <w:abstractNumId w:val="287"/>
  </w:num>
  <w:num w:numId="286">
    <w:abstractNumId w:val="286"/>
  </w:num>
  <w:num w:numId="285">
    <w:abstractNumId w:val="285"/>
  </w:num>
  <w:num w:numId="284">
    <w:abstractNumId w:val="284"/>
  </w:num>
  <w:num w:numId="283">
    <w:abstractNumId w:val="283"/>
  </w:num>
  <w:num w:numId="282">
    <w:abstractNumId w:val="282"/>
  </w:num>
  <w:num w:numId="281">
    <w:abstractNumId w:val="281"/>
  </w:num>
  <w:num w:numId="280">
    <w:abstractNumId w:val="280"/>
  </w:num>
  <w:num w:numId="279">
    <w:abstractNumId w:val="279"/>
  </w:num>
  <w:num w:numId="278">
    <w:abstractNumId w:val="278"/>
  </w:num>
  <w:num w:numId="277">
    <w:abstractNumId w:val="277"/>
  </w:num>
  <w:num w:numId="276">
    <w:abstractNumId w:val="276"/>
  </w:num>
  <w:num w:numId="275">
    <w:abstractNumId w:val="275"/>
  </w:num>
  <w:num w:numId="274">
    <w:abstractNumId w:val="274"/>
  </w:num>
  <w:num w:numId="273">
    <w:abstractNumId w:val="273"/>
  </w:num>
  <w:num w:numId="272">
    <w:abstractNumId w:val="272"/>
  </w:num>
  <w:num w:numId="271">
    <w:abstractNumId w:val="271"/>
  </w:num>
  <w:num w:numId="270">
    <w:abstractNumId w:val="270"/>
  </w:num>
  <w:num w:numId="269">
    <w:abstractNumId w:val="269"/>
  </w:num>
  <w:num w:numId="268">
    <w:abstractNumId w:val="268"/>
  </w:num>
  <w:num w:numId="267">
    <w:abstractNumId w:val="267"/>
  </w:num>
  <w:num w:numId="266">
    <w:abstractNumId w:val="266"/>
  </w:num>
  <w:num w:numId="265">
    <w:abstractNumId w:val="265"/>
  </w:num>
  <w:num w:numId="264">
    <w:abstractNumId w:val="264"/>
  </w:num>
  <w:num w:numId="263">
    <w:abstractNumId w:val="263"/>
  </w:num>
  <w:num w:numId="262">
    <w:abstractNumId w:val="262"/>
  </w:num>
  <w:num w:numId="261">
    <w:abstractNumId w:val="261"/>
  </w:num>
  <w:num w:numId="260">
    <w:abstractNumId w:val="260"/>
  </w:num>
  <w:num w:numId="259">
    <w:abstractNumId w:val="259"/>
  </w:num>
  <w:num w:numId="258">
    <w:abstractNumId w:val="258"/>
  </w:num>
  <w:num w:numId="257">
    <w:abstractNumId w:val="257"/>
  </w:num>
  <w:num w:numId="256">
    <w:abstractNumId w:val="256"/>
  </w:num>
  <w:num w:numId="255">
    <w:abstractNumId w:val="255"/>
  </w:num>
  <w:num w:numId="254">
    <w:abstractNumId w:val="254"/>
  </w:num>
  <w:num w:numId="253">
    <w:abstractNumId w:val="253"/>
  </w:num>
  <w:num w:numId="252">
    <w:abstractNumId w:val="252"/>
  </w:num>
  <w:num w:numId="251">
    <w:abstractNumId w:val="251"/>
  </w:num>
  <w:num w:numId="250">
    <w:abstractNumId w:val="250"/>
  </w:num>
  <w:num w:numId="249">
    <w:abstractNumId w:val="249"/>
  </w:num>
  <w:num w:numId="248">
    <w:abstractNumId w:val="248"/>
  </w:num>
  <w:num w:numId="247">
    <w:abstractNumId w:val="247"/>
  </w:num>
  <w:num w:numId="246">
    <w:abstractNumId w:val="246"/>
  </w:num>
  <w:num w:numId="245">
    <w:abstractNumId w:val="245"/>
  </w:num>
  <w:num w:numId="244">
    <w:abstractNumId w:val="244"/>
  </w:num>
  <w:num w:numId="243">
    <w:abstractNumId w:val="243"/>
  </w:num>
  <w:num w:numId="242">
    <w:abstractNumId w:val="242"/>
  </w:num>
  <w:num w:numId="241">
    <w:abstractNumId w:val="241"/>
  </w:num>
  <w:num w:numId="240">
    <w:abstractNumId w:val="240"/>
  </w:num>
  <w:num w:numId="239">
    <w:abstractNumId w:val="239"/>
  </w:num>
  <w:num w:numId="238">
    <w:abstractNumId w:val="238"/>
  </w:num>
  <w:num w:numId="237">
    <w:abstractNumId w:val="237"/>
  </w:num>
  <w:num w:numId="236">
    <w:abstractNumId w:val="236"/>
  </w:num>
  <w:num w:numId="235">
    <w:abstractNumId w:val="235"/>
  </w:num>
  <w:num w:numId="234">
    <w:abstractNumId w:val="234"/>
  </w:num>
  <w:num w:numId="233">
    <w:abstractNumId w:val="233"/>
  </w:num>
  <w:num w:numId="232">
    <w:abstractNumId w:val="232"/>
  </w:num>
  <w:num w:numId="231">
    <w:abstractNumId w:val="231"/>
  </w:num>
  <w:num w:numId="230">
    <w:abstractNumId w:val="230"/>
  </w:num>
  <w:num w:numId="229">
    <w:abstractNumId w:val="229"/>
  </w:num>
  <w:num w:numId="228">
    <w:abstractNumId w:val="228"/>
  </w:num>
  <w:num w:numId="227">
    <w:abstractNumId w:val="227"/>
  </w:num>
  <w:num w:numId="226">
    <w:abstractNumId w:val="226"/>
  </w:num>
  <w:num w:numId="225">
    <w:abstractNumId w:val="225"/>
  </w:num>
  <w:num w:numId="224">
    <w:abstractNumId w:val="224"/>
  </w:num>
  <w:num w:numId="223">
    <w:abstractNumId w:val="223"/>
  </w:num>
  <w:num w:numId="222">
    <w:abstractNumId w:val="222"/>
  </w:num>
  <w:num w:numId="221">
    <w:abstractNumId w:val="221"/>
  </w:num>
  <w:num w:numId="220">
    <w:abstractNumId w:val="220"/>
  </w:num>
  <w:num w:numId="219">
    <w:abstractNumId w:val="219"/>
  </w:num>
  <w:num w:numId="218">
    <w:abstractNumId w:val="218"/>
  </w:num>
  <w:num w:numId="217">
    <w:abstractNumId w:val="217"/>
  </w:num>
  <w:num w:numId="216">
    <w:abstractNumId w:val="216"/>
  </w:num>
  <w:num w:numId="215">
    <w:abstractNumId w:val="215"/>
  </w:num>
  <w:num w:numId="214">
    <w:abstractNumId w:val="214"/>
  </w:num>
  <w:num w:numId="213">
    <w:abstractNumId w:val="213"/>
  </w:num>
  <w:num w:numId="212">
    <w:abstractNumId w:val="212"/>
  </w:num>
  <w:num w:numId="211">
    <w:abstractNumId w:val="211"/>
  </w:num>
  <w:num w:numId="210">
    <w:abstractNumId w:val="210"/>
  </w:num>
  <w:num w:numId="209">
    <w:abstractNumId w:val="209"/>
  </w:num>
  <w:num w:numId="208">
    <w:abstractNumId w:val="208"/>
  </w:num>
  <w:num w:numId="207">
    <w:abstractNumId w:val="207"/>
  </w:num>
  <w:num w:numId="206">
    <w:abstractNumId w:val="206"/>
  </w:num>
  <w:num w:numId="205">
    <w:abstractNumId w:val="205"/>
  </w:num>
  <w:num w:numId="204">
    <w:abstractNumId w:val="204"/>
  </w:num>
  <w:num w:numId="203">
    <w:abstractNumId w:val="203"/>
  </w:num>
  <w:num w:numId="202">
    <w:abstractNumId w:val="202"/>
  </w:num>
  <w:num w:numId="201">
    <w:abstractNumId w:val="201"/>
  </w:num>
  <w:num w:numId="200">
    <w:abstractNumId w:val="200"/>
  </w:num>
  <w:num w:numId="199">
    <w:abstractNumId w:val="199"/>
  </w:num>
  <w:num w:numId="198">
    <w:abstractNumId w:val="198"/>
  </w:num>
  <w:num w:numId="197">
    <w:abstractNumId w:val="197"/>
  </w:num>
  <w:num w:numId="196">
    <w:abstractNumId w:val="196"/>
  </w:num>
  <w:num w:numId="195">
    <w:abstractNumId w:val="195"/>
  </w:num>
  <w:num w:numId="194">
    <w:abstractNumId w:val="194"/>
  </w:num>
  <w:num w:numId="193">
    <w:abstractNumId w:val="193"/>
  </w:num>
  <w:num w:numId="192">
    <w:abstractNumId w:val="192"/>
  </w:num>
  <w:num w:numId="191">
    <w:abstractNumId w:val="191"/>
  </w:num>
  <w:num w:numId="190">
    <w:abstractNumId w:val="190"/>
  </w:num>
  <w:num w:numId="189">
    <w:abstractNumId w:val="189"/>
  </w:num>
  <w:num w:numId="188">
    <w:abstractNumId w:val="188"/>
  </w:num>
  <w:num w:numId="187">
    <w:abstractNumId w:val="187"/>
  </w:num>
  <w:num w:numId="186">
    <w:abstractNumId w:val="186"/>
  </w:num>
  <w:num w:numId="185">
    <w:abstractNumId w:val="185"/>
  </w:num>
  <w:num w:numId="184">
    <w:abstractNumId w:val="184"/>
  </w:num>
  <w:num w:numId="183">
    <w:abstractNumId w:val="183"/>
  </w:num>
  <w:num w:numId="182">
    <w:abstractNumId w:val="182"/>
  </w:num>
  <w:num w:numId="181">
    <w:abstractNumId w:val="181"/>
  </w:num>
  <w:num w:numId="180">
    <w:abstractNumId w:val="180"/>
  </w:num>
  <w:num w:numId="179">
    <w:abstractNumId w:val="179"/>
  </w:num>
  <w:num w:numId="178">
    <w:abstractNumId w:val="178"/>
  </w:num>
  <w:num w:numId="177">
    <w:abstractNumId w:val="177"/>
  </w:num>
  <w:num w:numId="176">
    <w:abstractNumId w:val="176"/>
  </w:num>
  <w:num w:numId="175">
    <w:abstractNumId w:val="175"/>
  </w:num>
  <w:num w:numId="174">
    <w:abstractNumId w:val="174"/>
  </w:num>
  <w:num w:numId="173">
    <w:abstractNumId w:val="173"/>
  </w:num>
  <w:num w:numId="172">
    <w:abstractNumId w:val="172"/>
  </w:num>
  <w:num w:numId="171">
    <w:abstractNumId w:val="171"/>
  </w:num>
  <w:num w:numId="170">
    <w:abstractNumId w:val="170"/>
  </w:num>
  <w:num w:numId="169">
    <w:abstractNumId w:val="169"/>
  </w:num>
  <w:num w:numId="168">
    <w:abstractNumId w:val="168"/>
  </w:num>
  <w:num w:numId="167">
    <w:abstractNumId w:val="167"/>
  </w:num>
  <w:num w:numId="166">
    <w:abstractNumId w:val="166"/>
  </w:num>
  <w:num w:numId="165">
    <w:abstractNumId w:val="165"/>
  </w:num>
  <w:num w:numId="164">
    <w:abstractNumId w:val="164"/>
  </w:num>
  <w:num w:numId="163">
    <w:abstractNumId w:val="163"/>
  </w:num>
  <w:num w:numId="162">
    <w:abstractNumId w:val="162"/>
  </w: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D716D2"/>
    <w:rsid w:val="002AEFD5"/>
    <w:rsid w:val="002F3420"/>
    <w:rsid w:val="00E002F4"/>
    <w:rsid w:val="00E428FA"/>
    <w:rsid w:val="0107B287"/>
    <w:rsid w:val="01EED3EF"/>
    <w:rsid w:val="02643A97"/>
    <w:rsid w:val="02EB57DA"/>
    <w:rsid w:val="03230A2C"/>
    <w:rsid w:val="03D8B228"/>
    <w:rsid w:val="04354839"/>
    <w:rsid w:val="0487E152"/>
    <w:rsid w:val="04ACF067"/>
    <w:rsid w:val="04C530E9"/>
    <w:rsid w:val="05339ADC"/>
    <w:rsid w:val="054E2464"/>
    <w:rsid w:val="055D9A9A"/>
    <w:rsid w:val="05B1E30A"/>
    <w:rsid w:val="05CCCD2D"/>
    <w:rsid w:val="05D1DC24"/>
    <w:rsid w:val="05E1333A"/>
    <w:rsid w:val="06D72130"/>
    <w:rsid w:val="077947F5"/>
    <w:rsid w:val="0A040C1C"/>
    <w:rsid w:val="0A56EAED"/>
    <w:rsid w:val="0BC3C8D4"/>
    <w:rsid w:val="0D2378D9"/>
    <w:rsid w:val="0DE7B81B"/>
    <w:rsid w:val="0ED25DC8"/>
    <w:rsid w:val="0F8DC9EC"/>
    <w:rsid w:val="0FD8E3EB"/>
    <w:rsid w:val="1069C873"/>
    <w:rsid w:val="117C070F"/>
    <w:rsid w:val="11F183E3"/>
    <w:rsid w:val="121816E1"/>
    <w:rsid w:val="1229B68D"/>
    <w:rsid w:val="13537042"/>
    <w:rsid w:val="13868561"/>
    <w:rsid w:val="1645641C"/>
    <w:rsid w:val="1678877D"/>
    <w:rsid w:val="1686EEC3"/>
    <w:rsid w:val="1825A815"/>
    <w:rsid w:val="189E9DF8"/>
    <w:rsid w:val="18A1DA07"/>
    <w:rsid w:val="18DF5006"/>
    <w:rsid w:val="192D8BC4"/>
    <w:rsid w:val="19762AF5"/>
    <w:rsid w:val="1A77BF6D"/>
    <w:rsid w:val="1BC430CC"/>
    <w:rsid w:val="1C1FF136"/>
    <w:rsid w:val="1E513D93"/>
    <w:rsid w:val="1F3D93E3"/>
    <w:rsid w:val="1F51F8BD"/>
    <w:rsid w:val="1F5D0B6E"/>
    <w:rsid w:val="1FE81119"/>
    <w:rsid w:val="20161BD6"/>
    <w:rsid w:val="202BF159"/>
    <w:rsid w:val="2176FD96"/>
    <w:rsid w:val="21D67794"/>
    <w:rsid w:val="2244F159"/>
    <w:rsid w:val="227E1AF4"/>
    <w:rsid w:val="234C4617"/>
    <w:rsid w:val="242DAF61"/>
    <w:rsid w:val="254AF124"/>
    <w:rsid w:val="257CE113"/>
    <w:rsid w:val="25ADC17D"/>
    <w:rsid w:val="25EB36A2"/>
    <w:rsid w:val="263BD354"/>
    <w:rsid w:val="269A6F14"/>
    <w:rsid w:val="2754F237"/>
    <w:rsid w:val="27772BE2"/>
    <w:rsid w:val="279B7D0D"/>
    <w:rsid w:val="27A703C4"/>
    <w:rsid w:val="27A7255A"/>
    <w:rsid w:val="2869B5A2"/>
    <w:rsid w:val="293A63B6"/>
    <w:rsid w:val="297231BF"/>
    <w:rsid w:val="2A0C21BA"/>
    <w:rsid w:val="2B790D84"/>
    <w:rsid w:val="2C54A20F"/>
    <w:rsid w:val="2CFFF676"/>
    <w:rsid w:val="2DB1C02C"/>
    <w:rsid w:val="2DF620CF"/>
    <w:rsid w:val="2E17C4A6"/>
    <w:rsid w:val="30B2B0A8"/>
    <w:rsid w:val="3147D6D6"/>
    <w:rsid w:val="31A4FD7B"/>
    <w:rsid w:val="32D716D2"/>
    <w:rsid w:val="356A2B06"/>
    <w:rsid w:val="36493939"/>
    <w:rsid w:val="36B48992"/>
    <w:rsid w:val="36E19A89"/>
    <w:rsid w:val="37204048"/>
    <w:rsid w:val="37F3B531"/>
    <w:rsid w:val="38BC2145"/>
    <w:rsid w:val="3B4E3ADD"/>
    <w:rsid w:val="3C132D54"/>
    <w:rsid w:val="3C26CBEB"/>
    <w:rsid w:val="3C692349"/>
    <w:rsid w:val="3CE9FAEB"/>
    <w:rsid w:val="3D39B426"/>
    <w:rsid w:val="3D3FDE68"/>
    <w:rsid w:val="3D65FFD6"/>
    <w:rsid w:val="3E012687"/>
    <w:rsid w:val="3E8B108A"/>
    <w:rsid w:val="3E8CE9D6"/>
    <w:rsid w:val="3E907A06"/>
    <w:rsid w:val="3ECB4EFA"/>
    <w:rsid w:val="3F8CDA50"/>
    <w:rsid w:val="404DAE50"/>
    <w:rsid w:val="4145BFAC"/>
    <w:rsid w:val="418B7B00"/>
    <w:rsid w:val="4205FE17"/>
    <w:rsid w:val="42A00847"/>
    <w:rsid w:val="4420CAEB"/>
    <w:rsid w:val="444A0270"/>
    <w:rsid w:val="45095270"/>
    <w:rsid w:val="458F4978"/>
    <w:rsid w:val="45D3CBF5"/>
    <w:rsid w:val="4642279E"/>
    <w:rsid w:val="46A886A1"/>
    <w:rsid w:val="4823DC38"/>
    <w:rsid w:val="4859DDE8"/>
    <w:rsid w:val="488E42DD"/>
    <w:rsid w:val="48D4F6B3"/>
    <w:rsid w:val="48DDFB52"/>
    <w:rsid w:val="490856B3"/>
    <w:rsid w:val="495A5171"/>
    <w:rsid w:val="49710FED"/>
    <w:rsid w:val="4996ACC1"/>
    <w:rsid w:val="49DC7930"/>
    <w:rsid w:val="4CB1DC0A"/>
    <w:rsid w:val="4CEF45A2"/>
    <w:rsid w:val="4D2B7488"/>
    <w:rsid w:val="4D8F2FC8"/>
    <w:rsid w:val="4DCB4A8D"/>
    <w:rsid w:val="4E0F3060"/>
    <w:rsid w:val="4F7EA051"/>
    <w:rsid w:val="4FACEB9E"/>
    <w:rsid w:val="505F77A2"/>
    <w:rsid w:val="5109291F"/>
    <w:rsid w:val="5164D153"/>
    <w:rsid w:val="51C50B36"/>
    <w:rsid w:val="52233A3E"/>
    <w:rsid w:val="52E41957"/>
    <w:rsid w:val="53458BC9"/>
    <w:rsid w:val="53530003"/>
    <w:rsid w:val="53836BAA"/>
    <w:rsid w:val="53E4324A"/>
    <w:rsid w:val="54138508"/>
    <w:rsid w:val="542FDEB3"/>
    <w:rsid w:val="544A41A7"/>
    <w:rsid w:val="55F5A89C"/>
    <w:rsid w:val="5603DC16"/>
    <w:rsid w:val="560C8F28"/>
    <w:rsid w:val="56412152"/>
    <w:rsid w:val="57231B06"/>
    <w:rsid w:val="573548AB"/>
    <w:rsid w:val="578E5D5B"/>
    <w:rsid w:val="579DDCB8"/>
    <w:rsid w:val="57A92A09"/>
    <w:rsid w:val="5885F5FD"/>
    <w:rsid w:val="58D0460D"/>
    <w:rsid w:val="59959318"/>
    <w:rsid w:val="59B47CFB"/>
    <w:rsid w:val="59FAFA54"/>
    <w:rsid w:val="5B072E3E"/>
    <w:rsid w:val="5B464BD6"/>
    <w:rsid w:val="5B99FE4E"/>
    <w:rsid w:val="5D0A5B37"/>
    <w:rsid w:val="5DB32A3C"/>
    <w:rsid w:val="5E31F07B"/>
    <w:rsid w:val="5E867CEA"/>
    <w:rsid w:val="5ECF98EB"/>
    <w:rsid w:val="5EFF43D5"/>
    <w:rsid w:val="5F908528"/>
    <w:rsid w:val="5FF44D0B"/>
    <w:rsid w:val="6112D24E"/>
    <w:rsid w:val="62BFED05"/>
    <w:rsid w:val="62D04562"/>
    <w:rsid w:val="632F5C30"/>
    <w:rsid w:val="63D7B256"/>
    <w:rsid w:val="655E5CEC"/>
    <w:rsid w:val="6583CA3C"/>
    <w:rsid w:val="6635DEA0"/>
    <w:rsid w:val="6A597AE5"/>
    <w:rsid w:val="6A65CBD4"/>
    <w:rsid w:val="6A7347AF"/>
    <w:rsid w:val="6AB11DFF"/>
    <w:rsid w:val="6B202528"/>
    <w:rsid w:val="6C5BB441"/>
    <w:rsid w:val="6C7E8DB1"/>
    <w:rsid w:val="6CBCD774"/>
    <w:rsid w:val="6D485808"/>
    <w:rsid w:val="6DAEA5EE"/>
    <w:rsid w:val="6DAEF394"/>
    <w:rsid w:val="6E798038"/>
    <w:rsid w:val="713A759E"/>
    <w:rsid w:val="715455A7"/>
    <w:rsid w:val="71E86D79"/>
    <w:rsid w:val="72A09586"/>
    <w:rsid w:val="744CF0C2"/>
    <w:rsid w:val="75E06A48"/>
    <w:rsid w:val="75E4FDB5"/>
    <w:rsid w:val="761CEF57"/>
    <w:rsid w:val="7760D14E"/>
    <w:rsid w:val="77C637B5"/>
    <w:rsid w:val="77D3CB15"/>
    <w:rsid w:val="7885ED38"/>
    <w:rsid w:val="792E5D9B"/>
    <w:rsid w:val="79C64685"/>
    <w:rsid w:val="7AB18AA5"/>
    <w:rsid w:val="7B1FD51D"/>
    <w:rsid w:val="7B61943F"/>
    <w:rsid w:val="7BA0FFEF"/>
    <w:rsid w:val="7BB2B38C"/>
    <w:rsid w:val="7C8EB323"/>
    <w:rsid w:val="7DC5C934"/>
    <w:rsid w:val="7E7E3CE0"/>
    <w:rsid w:val="7FA2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716D2"/>
  <w15:chartTrackingRefBased/>
  <w15:docId w15:val="{52F35FF5-F8BF-47EF-A597-60F98E12F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9FAFA54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9FAFA54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B61943F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7B61943F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3Char" w:customStyle="true">
    <w:uiPriority w:val="9"/>
    <w:name w:val="Heading 3 Char"/>
    <w:basedOn w:val="DefaultParagraphFont"/>
    <w:link w:val="Heading3"/>
    <w:rsid w:val="7B61943F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</w:style>
  <w:style w:type="paragraph" w:styleId="TOC1">
    <w:uiPriority w:val="39"/>
    <w:name w:val="toc 1"/>
    <w:basedOn w:val="Normal"/>
    <w:next w:val="Normal"/>
    <w:unhideWhenUsed/>
    <w:rsid w:val="7B61943F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7B61943F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7B61943F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7B61943F"/>
    <w:pPr>
      <w:spacing w:after="100"/>
      <w:ind w:left="440"/>
    </w:pPr>
  </w:style>
  <w:style w:type="paragraph" w:styleId="Title">
    <w:uiPriority w:val="10"/>
    <w:name w:val="Title"/>
    <w:basedOn w:val="Normal"/>
    <w:next w:val="Normal"/>
    <w:qFormat/>
    <w:rsid w:val="7B61943F"/>
    <w:rPr>
      <w:rFonts w:ascii="Aptos Display" w:hAnsi="Aptos Display" w:eastAsia="ＭＳ ゴシック" w:cs="Times New Roman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bf391cea9e64a2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Saxena, Ishan</dc:creator>
  <keywords/>
  <dc:description/>
  <lastModifiedBy>Saxena, Ishan</lastModifiedBy>
  <revision>4</revision>
  <dcterms:created xsi:type="dcterms:W3CDTF">2026-01-14T15:51:00.0000000Z</dcterms:created>
  <dcterms:modified xsi:type="dcterms:W3CDTF">2026-01-14T18:12:33.2428824Z</dcterms:modified>
</coreProperties>
</file>