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83B21" w14:textId="389F6545" w:rsidR="00C02697" w:rsidRPr="00065C62" w:rsidRDefault="00C02697" w:rsidP="004E3BA3">
      <w:pPr>
        <w:rPr>
          <w:rFonts w:ascii="Times" w:hAnsi="Times"/>
          <w:b/>
          <w:sz w:val="22"/>
          <w:szCs w:val="22"/>
        </w:rPr>
      </w:pPr>
      <w:r w:rsidRPr="00065C62">
        <w:rPr>
          <w:rFonts w:ascii="Times" w:hAnsi="Times"/>
          <w:b/>
          <w:sz w:val="22"/>
          <w:szCs w:val="22"/>
        </w:rPr>
        <w:t>Result File:</w:t>
      </w:r>
      <w:bookmarkStart w:id="0" w:name="_GoBack"/>
      <w:bookmarkEnd w:id="0"/>
    </w:p>
    <w:p w14:paraId="66612A44" w14:textId="77777777" w:rsidR="00C02697" w:rsidRPr="00C02697" w:rsidRDefault="00C02697" w:rsidP="004E3BA3">
      <w:pPr>
        <w:rPr>
          <w:rFonts w:ascii="Times" w:hAnsi="Times"/>
          <w:sz w:val="22"/>
          <w:szCs w:val="22"/>
        </w:rPr>
      </w:pPr>
    </w:p>
    <w:p w14:paraId="7FB687C0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linear SVM, C=0.1   ################################</w:t>
      </w:r>
    </w:p>
    <w:p w14:paraId="1882CD8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0.63720</w:t>
      </w:r>
    </w:p>
    <w:p w14:paraId="6D12B85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0.63720</w:t>
      </w:r>
    </w:p>
    <w:p w14:paraId="0236995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0.63720</w:t>
      </w:r>
    </w:p>
    <w:p w14:paraId="03A5F0E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0.60000</w:t>
      </w:r>
    </w:p>
    <w:p w14:paraId="1018AF2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0.67960</w:t>
      </w:r>
    </w:p>
    <w:p w14:paraId="1E037F90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0.64920</w:t>
      </w:r>
    </w:p>
    <w:p w14:paraId="0741883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0.51440</w:t>
      </w:r>
    </w:p>
    <w:p w14:paraId="7812D64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0.58400</w:t>
      </w:r>
    </w:p>
    <w:p w14:paraId="05B3E19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0.62240</w:t>
      </w:r>
    </w:p>
    <w:p w14:paraId="60E1192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0.51840</w:t>
      </w:r>
    </w:p>
    <w:p w14:paraId="368F67E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0.60080</w:t>
      </w:r>
    </w:p>
    <w:p w14:paraId="3690F3BD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0.61560</w:t>
      </w:r>
    </w:p>
    <w:p w14:paraId="6A5824D0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71E35AB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linear SVM, C=1   ##################################</w:t>
      </w:r>
    </w:p>
    <w:p w14:paraId="3A1B51F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0.63720</w:t>
      </w:r>
    </w:p>
    <w:p w14:paraId="4524D2A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0.63720</w:t>
      </w:r>
    </w:p>
    <w:p w14:paraId="30B1A9D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0.63720</w:t>
      </w:r>
    </w:p>
    <w:p w14:paraId="2ACE0CF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0.60000</w:t>
      </w:r>
    </w:p>
    <w:p w14:paraId="3DD3B0A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0.67960</w:t>
      </w:r>
    </w:p>
    <w:p w14:paraId="7D2DB3F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0.64920</w:t>
      </w:r>
    </w:p>
    <w:p w14:paraId="5D5ED44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0.51440</w:t>
      </w:r>
    </w:p>
    <w:p w14:paraId="1A020926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0.58400</w:t>
      </w:r>
    </w:p>
    <w:p w14:paraId="5B25C57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0.62240</w:t>
      </w:r>
    </w:p>
    <w:p w14:paraId="5315CEE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0.51840</w:t>
      </w:r>
    </w:p>
    <w:p w14:paraId="06AE8DB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0.60080</w:t>
      </w:r>
    </w:p>
    <w:p w14:paraId="717F889C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0.61560</w:t>
      </w:r>
    </w:p>
    <w:p w14:paraId="528924CA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44A8AE6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linear SVM, C=10   #################################</w:t>
      </w:r>
    </w:p>
    <w:p w14:paraId="163858D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0.63720</w:t>
      </w:r>
    </w:p>
    <w:p w14:paraId="0AB5611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0.63720</w:t>
      </w:r>
    </w:p>
    <w:p w14:paraId="6B5A642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0.63720</w:t>
      </w:r>
    </w:p>
    <w:p w14:paraId="05C214B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0.60000</w:t>
      </w:r>
    </w:p>
    <w:p w14:paraId="01A1D926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0.67960</w:t>
      </w:r>
    </w:p>
    <w:p w14:paraId="3914356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0.64920</w:t>
      </w:r>
    </w:p>
    <w:p w14:paraId="5751D63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0.51440</w:t>
      </w:r>
    </w:p>
    <w:p w14:paraId="79949FF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0.58400</w:t>
      </w:r>
    </w:p>
    <w:p w14:paraId="55CA0E0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0.62240</w:t>
      </w:r>
    </w:p>
    <w:p w14:paraId="438975C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0.51840</w:t>
      </w:r>
    </w:p>
    <w:p w14:paraId="0B77BBC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0.60080</w:t>
      </w:r>
    </w:p>
    <w:p w14:paraId="0B6B26B2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0.61560</w:t>
      </w:r>
    </w:p>
    <w:p w14:paraId="7255426E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28B841F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Poly 2 SVM, C=0.1   ################################</w:t>
      </w:r>
    </w:p>
    <w:p w14:paraId="3FC8AA7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0.11560</w:t>
      </w:r>
    </w:p>
    <w:p w14:paraId="1040F82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0.11560</w:t>
      </w:r>
    </w:p>
    <w:p w14:paraId="277D480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0.11560</w:t>
      </w:r>
    </w:p>
    <w:p w14:paraId="0C4166E0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0.30200</w:t>
      </w:r>
    </w:p>
    <w:p w14:paraId="44145E8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0.28360</w:t>
      </w:r>
    </w:p>
    <w:p w14:paraId="5C7BB2B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0.08320</w:t>
      </w:r>
    </w:p>
    <w:p w14:paraId="108312F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lastRenderedPageBreak/>
        <w:t>Gaussian Random Tree 10: 0.20880</w:t>
      </w:r>
    </w:p>
    <w:p w14:paraId="0F7C097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0.18960</w:t>
      </w:r>
    </w:p>
    <w:p w14:paraId="2484E63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0.06120</w:t>
      </w:r>
    </w:p>
    <w:p w14:paraId="1981863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0.19560</w:t>
      </w:r>
    </w:p>
    <w:p w14:paraId="190757A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0.17720</w:t>
      </w:r>
    </w:p>
    <w:p w14:paraId="49B99F4B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0.05920</w:t>
      </w:r>
    </w:p>
    <w:p w14:paraId="4BE26920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7120D7F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Poly 2 SVM, C=1   ##################################</w:t>
      </w:r>
    </w:p>
    <w:p w14:paraId="140AD34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0.11280</w:t>
      </w:r>
    </w:p>
    <w:p w14:paraId="7E58715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0.11280</w:t>
      </w:r>
    </w:p>
    <w:p w14:paraId="2201A81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0.11280</w:t>
      </w:r>
    </w:p>
    <w:p w14:paraId="349A7A4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0.54360</w:t>
      </w:r>
    </w:p>
    <w:p w14:paraId="2551122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0.42920</w:t>
      </w:r>
    </w:p>
    <w:p w14:paraId="3231B29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0.18920</w:t>
      </w:r>
    </w:p>
    <w:p w14:paraId="379D179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0.21080</w:t>
      </w:r>
    </w:p>
    <w:p w14:paraId="209E88F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0.19440</w:t>
      </w:r>
    </w:p>
    <w:p w14:paraId="7CF963C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0.20880</w:t>
      </w:r>
    </w:p>
    <w:p w14:paraId="06752F9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0.19680</w:t>
      </w:r>
    </w:p>
    <w:p w14:paraId="58AFA88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0.19680</w:t>
      </w:r>
    </w:p>
    <w:p w14:paraId="65E0C909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0.24280</w:t>
      </w:r>
    </w:p>
    <w:p w14:paraId="47E7D182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7B8D4C7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Poly 2 SVM, C=10   #################################</w:t>
      </w:r>
    </w:p>
    <w:p w14:paraId="76BC38A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0.11280</w:t>
      </w:r>
    </w:p>
    <w:p w14:paraId="2DD6C94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0.11280</w:t>
      </w:r>
    </w:p>
    <w:p w14:paraId="23F42B1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0.11280</w:t>
      </w:r>
    </w:p>
    <w:p w14:paraId="6926E99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0.54240</w:t>
      </w:r>
    </w:p>
    <w:p w14:paraId="14DB97C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0.52800</w:t>
      </w:r>
    </w:p>
    <w:p w14:paraId="475A6BE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0.26720</w:t>
      </w:r>
    </w:p>
    <w:p w14:paraId="72EB83F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0.21080</w:t>
      </w:r>
    </w:p>
    <w:p w14:paraId="50329A4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0.19440</w:t>
      </w:r>
    </w:p>
    <w:p w14:paraId="4054B5C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0.20320</w:t>
      </w:r>
    </w:p>
    <w:p w14:paraId="0CCFAC4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0.19680</w:t>
      </w:r>
    </w:p>
    <w:p w14:paraId="160FFC3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0.19680</w:t>
      </w:r>
    </w:p>
    <w:p w14:paraId="7E4C02E6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0.22160</w:t>
      </w:r>
    </w:p>
    <w:p w14:paraId="235D3CBF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45183CD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proofErr w:type="spellStart"/>
      <w:r w:rsidRPr="00C02697">
        <w:rPr>
          <w:rFonts w:ascii="Times" w:hAnsi="Times"/>
          <w:sz w:val="22"/>
          <w:szCs w:val="22"/>
        </w:rPr>
        <w:t>Rbf</w:t>
      </w:r>
      <w:proofErr w:type="spellEnd"/>
      <w:r w:rsidRPr="00C02697">
        <w:rPr>
          <w:rFonts w:ascii="Times" w:hAnsi="Times"/>
          <w:sz w:val="22"/>
          <w:szCs w:val="22"/>
        </w:rPr>
        <w:t xml:space="preserve"> SVM, C=0.1   ###################################</w:t>
      </w:r>
    </w:p>
    <w:p w14:paraId="4DE31E1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0.03600</w:t>
      </w:r>
    </w:p>
    <w:p w14:paraId="1D05EFE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0.03600</w:t>
      </w:r>
    </w:p>
    <w:p w14:paraId="07D08C4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0.03600</w:t>
      </w:r>
    </w:p>
    <w:p w14:paraId="66A2CEE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0.31200</w:t>
      </w:r>
    </w:p>
    <w:p w14:paraId="0EE8032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0.42160</w:t>
      </w:r>
    </w:p>
    <w:p w14:paraId="75CCDDF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0.26240</w:t>
      </w:r>
    </w:p>
    <w:p w14:paraId="4F6BD91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0.02520</w:t>
      </w:r>
    </w:p>
    <w:p w14:paraId="7774468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0.03000</w:t>
      </w:r>
    </w:p>
    <w:p w14:paraId="42C1CC6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0.06840</w:t>
      </w:r>
    </w:p>
    <w:p w14:paraId="1FCC84A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0.02560</w:t>
      </w:r>
    </w:p>
    <w:p w14:paraId="040AF68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0.03040</w:t>
      </w:r>
    </w:p>
    <w:p w14:paraId="33A17C47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0.08120</w:t>
      </w:r>
    </w:p>
    <w:p w14:paraId="4AF04108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55298FB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proofErr w:type="spellStart"/>
      <w:r w:rsidRPr="00C02697">
        <w:rPr>
          <w:rFonts w:ascii="Times" w:hAnsi="Times"/>
          <w:sz w:val="22"/>
          <w:szCs w:val="22"/>
        </w:rPr>
        <w:t>Rbf</w:t>
      </w:r>
      <w:proofErr w:type="spellEnd"/>
      <w:r w:rsidRPr="00C02697">
        <w:rPr>
          <w:rFonts w:ascii="Times" w:hAnsi="Times"/>
          <w:sz w:val="22"/>
          <w:szCs w:val="22"/>
        </w:rPr>
        <w:t xml:space="preserve"> SVM, C=1   #####################################</w:t>
      </w:r>
    </w:p>
    <w:p w14:paraId="367AB30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0.08160</w:t>
      </w:r>
    </w:p>
    <w:p w14:paraId="1C33B83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0.08160</w:t>
      </w:r>
    </w:p>
    <w:p w14:paraId="072EDC3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0.08160</w:t>
      </w:r>
    </w:p>
    <w:p w14:paraId="2BC1FED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0.49880</w:t>
      </w:r>
    </w:p>
    <w:p w14:paraId="4C5A836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0.54680</w:t>
      </w:r>
    </w:p>
    <w:p w14:paraId="476FE59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0.42600</w:t>
      </w:r>
    </w:p>
    <w:p w14:paraId="2AC72C7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0.02920</w:t>
      </w:r>
    </w:p>
    <w:p w14:paraId="3601B8E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0.07160</w:t>
      </w:r>
    </w:p>
    <w:p w14:paraId="7B206B4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0.18720</w:t>
      </w:r>
    </w:p>
    <w:p w14:paraId="25C0ADC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0.03000</w:t>
      </w:r>
    </w:p>
    <w:p w14:paraId="6BD7989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0.07080</w:t>
      </w:r>
    </w:p>
    <w:p w14:paraId="49069966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0.18440</w:t>
      </w:r>
    </w:p>
    <w:p w14:paraId="7DFB9AFB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1D37BA4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proofErr w:type="spellStart"/>
      <w:r w:rsidRPr="00C02697">
        <w:rPr>
          <w:rFonts w:ascii="Times" w:hAnsi="Times"/>
          <w:sz w:val="22"/>
          <w:szCs w:val="22"/>
        </w:rPr>
        <w:t>Rbf</w:t>
      </w:r>
      <w:proofErr w:type="spellEnd"/>
      <w:r w:rsidRPr="00C02697">
        <w:rPr>
          <w:rFonts w:ascii="Times" w:hAnsi="Times"/>
          <w:sz w:val="22"/>
          <w:szCs w:val="22"/>
        </w:rPr>
        <w:t xml:space="preserve"> SVM, C=10   ####################################</w:t>
      </w:r>
    </w:p>
    <w:p w14:paraId="7DF299B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0.10840</w:t>
      </w:r>
    </w:p>
    <w:p w14:paraId="5F003D2D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0.10840</w:t>
      </w:r>
    </w:p>
    <w:p w14:paraId="2737C1A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0.10840</w:t>
      </w:r>
    </w:p>
    <w:p w14:paraId="210C5F56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0.53440</w:t>
      </w:r>
    </w:p>
    <w:p w14:paraId="72B226E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0.57040</w:t>
      </w:r>
    </w:p>
    <w:p w14:paraId="378B62C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0.45440</w:t>
      </w:r>
    </w:p>
    <w:p w14:paraId="7958633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0.03000</w:t>
      </w:r>
    </w:p>
    <w:p w14:paraId="4EE45F9F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0.07720</w:t>
      </w:r>
    </w:p>
    <w:p w14:paraId="2A353AC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0.20920</w:t>
      </w:r>
    </w:p>
    <w:p w14:paraId="571D440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0.03160</w:t>
      </w:r>
    </w:p>
    <w:p w14:paraId="18C7A8EC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0.07560</w:t>
      </w:r>
    </w:p>
    <w:p w14:paraId="3EA81A2F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0.21280</w:t>
      </w:r>
    </w:p>
    <w:p w14:paraId="38758F89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52015C9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Multinomial Naive Bayes   ##########################</w:t>
      </w:r>
    </w:p>
    <w:p w14:paraId="194A96DB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0.02120</w:t>
      </w:r>
    </w:p>
    <w:p w14:paraId="5D89FC4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0.02120</w:t>
      </w:r>
    </w:p>
    <w:p w14:paraId="11A08D9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0.02120</w:t>
      </w:r>
    </w:p>
    <w:p w14:paraId="576459C8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0.57880</w:t>
      </w:r>
    </w:p>
    <w:p w14:paraId="3FD5208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0.66000</w:t>
      </w:r>
    </w:p>
    <w:p w14:paraId="6E4DB0D5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0.67320</w:t>
      </w:r>
    </w:p>
    <w:p w14:paraId="3585DAC2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0.52080</w:t>
      </w:r>
    </w:p>
    <w:p w14:paraId="6B261639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0.57960</w:t>
      </w:r>
    </w:p>
    <w:p w14:paraId="2F2F691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0.60520</w:t>
      </w:r>
    </w:p>
    <w:p w14:paraId="48DE7B6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0.52320</w:t>
      </w:r>
    </w:p>
    <w:p w14:paraId="1A32050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0.58360</w:t>
      </w:r>
    </w:p>
    <w:p w14:paraId="0BF79DC3" w14:textId="77777777" w:rsidR="004E3BA3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0.59720</w:t>
      </w:r>
    </w:p>
    <w:p w14:paraId="11105A75" w14:textId="77777777" w:rsidR="00065C62" w:rsidRPr="00C02697" w:rsidRDefault="00065C62" w:rsidP="004E3BA3">
      <w:pPr>
        <w:rPr>
          <w:rFonts w:ascii="Times" w:hAnsi="Times"/>
          <w:sz w:val="22"/>
          <w:szCs w:val="22"/>
        </w:rPr>
      </w:pPr>
    </w:p>
    <w:p w14:paraId="356BE88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Naive Bayes   #############################</w:t>
      </w:r>
    </w:p>
    <w:p w14:paraId="07C36C3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10: 0.02360</w:t>
      </w:r>
    </w:p>
    <w:p w14:paraId="6F1B3B2A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25: 0.02360</w:t>
      </w:r>
    </w:p>
    <w:p w14:paraId="02B9BB8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PCA 50: 0.02360</w:t>
      </w:r>
    </w:p>
    <w:p w14:paraId="2A5B50C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10: 0.31400</w:t>
      </w:r>
    </w:p>
    <w:p w14:paraId="0C37BBD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25: 0.34600</w:t>
      </w:r>
    </w:p>
    <w:p w14:paraId="512EF3A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Feature Agglomeration 50: 0.46720</w:t>
      </w:r>
    </w:p>
    <w:p w14:paraId="114592B4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10: 0.22440</w:t>
      </w:r>
    </w:p>
    <w:p w14:paraId="3519B8BE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25: 0.24120</w:t>
      </w:r>
    </w:p>
    <w:p w14:paraId="36D11117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Gaussian Random Tree 50: 0.24760</w:t>
      </w:r>
    </w:p>
    <w:p w14:paraId="0D895E73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10: 0.20680</w:t>
      </w:r>
    </w:p>
    <w:p w14:paraId="69F91301" w14:textId="77777777" w:rsidR="004E3BA3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25: 0.25600</w:t>
      </w:r>
    </w:p>
    <w:p w14:paraId="00D4FFE7" w14:textId="135AF42B" w:rsidR="005C0EE0" w:rsidRPr="00C02697" w:rsidRDefault="004E3BA3" w:rsidP="004E3BA3">
      <w:pPr>
        <w:rPr>
          <w:rFonts w:ascii="Times" w:hAnsi="Times"/>
          <w:sz w:val="22"/>
          <w:szCs w:val="22"/>
        </w:rPr>
      </w:pPr>
      <w:r w:rsidRPr="00C02697">
        <w:rPr>
          <w:rFonts w:ascii="Times" w:hAnsi="Times"/>
          <w:sz w:val="22"/>
          <w:szCs w:val="22"/>
        </w:rPr>
        <w:t>Sparse Random Tree 50: 0.25680</w:t>
      </w:r>
    </w:p>
    <w:sectPr w:rsidR="005C0EE0" w:rsidRPr="00C02697" w:rsidSect="00B1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4F"/>
    <w:rsid w:val="00065C62"/>
    <w:rsid w:val="004706AF"/>
    <w:rsid w:val="004E3BA3"/>
    <w:rsid w:val="00677B48"/>
    <w:rsid w:val="00B11869"/>
    <w:rsid w:val="00C02697"/>
    <w:rsid w:val="00C820E2"/>
    <w:rsid w:val="00CB3C4F"/>
    <w:rsid w:val="00D0106A"/>
    <w:rsid w:val="00FC0041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6F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Ishan</dc:creator>
  <cp:keywords/>
  <dc:description/>
  <cp:lastModifiedBy>Sharma, Ishan</cp:lastModifiedBy>
  <cp:revision>7</cp:revision>
  <dcterms:created xsi:type="dcterms:W3CDTF">2016-12-20T23:50:00Z</dcterms:created>
  <dcterms:modified xsi:type="dcterms:W3CDTF">2016-12-21T05:23:00Z</dcterms:modified>
</cp:coreProperties>
</file>