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81" w:rsidRDefault="00B41A3D">
      <w:r>
        <w:t>NB using SLIC</w:t>
      </w:r>
    </w:p>
    <w:p w:rsidR="00B41A3D" w:rsidRPr="00B41A3D" w:rsidRDefault="00B41A3D" w:rsidP="00B4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 85.38011695906432%</w:t>
      </w:r>
    </w:p>
    <w:p w:rsidR="00B41A3D" w:rsidRPr="00B41A3D" w:rsidRDefault="00B41A3D" w:rsidP="00B4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proofErr w:type="gramStart"/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114  43</w:t>
      </w:r>
      <w:proofErr w:type="gramEnd"/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41A3D" w:rsidRPr="00B41A3D" w:rsidRDefault="00B41A3D" w:rsidP="00B4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  7</w:t>
      </w:r>
      <w:proofErr w:type="gramEnd"/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178]]</w:t>
      </w:r>
    </w:p>
    <w:p w:rsidR="00B41A3D" w:rsidRPr="00B41A3D" w:rsidRDefault="00B41A3D" w:rsidP="00B4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[STATUS] </w:t>
      </w:r>
      <w:proofErr w:type="spellStart"/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splitted</w:t>
      </w:r>
      <w:proofErr w:type="spellEnd"/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train and test data...</w:t>
      </w:r>
    </w:p>
    <w:p w:rsidR="00B41A3D" w:rsidRPr="00B41A3D" w:rsidRDefault="00B41A3D" w:rsidP="00B4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Train </w:t>
      </w:r>
      <w:proofErr w:type="gramStart"/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 :</w:t>
      </w:r>
      <w:proofErr w:type="gramEnd"/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(1367, 549)</w:t>
      </w:r>
    </w:p>
    <w:p w:rsidR="00B41A3D" w:rsidRPr="00B41A3D" w:rsidRDefault="00B41A3D" w:rsidP="00B4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 data   : (342, 549)</w:t>
      </w:r>
    </w:p>
    <w:p w:rsidR="00B41A3D" w:rsidRPr="00B41A3D" w:rsidRDefault="00B41A3D" w:rsidP="00B4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Precision=TP/TP+FP: 94.21487603305785 %</w:t>
      </w:r>
    </w:p>
    <w:p w:rsidR="00B41A3D" w:rsidRPr="00B41A3D" w:rsidRDefault="00B41A3D" w:rsidP="00B4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Sensitivity=TP/TP+FN: 72.61146496815287 %</w:t>
      </w:r>
    </w:p>
    <w:p w:rsidR="00B41A3D" w:rsidRPr="00B41A3D" w:rsidRDefault="00B41A3D" w:rsidP="00B41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1A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Specificity=TN/TN+FP: 96.21621621621621 %</w:t>
      </w:r>
    </w:p>
    <w:p w:rsidR="00B41A3D" w:rsidRDefault="00B41A3D"/>
    <w:p w:rsidR="00B41A3D" w:rsidRDefault="00B41A3D"/>
    <w:p w:rsidR="00B41A3D" w:rsidRDefault="00B41A3D">
      <w:r>
        <w:t>SVM using SLIC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95.6140350877193%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[[154   3]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[ 12</w:t>
      </w:r>
      <w:proofErr w:type="gramEnd"/>
      <w:r>
        <w:rPr>
          <w:color w:val="000000"/>
          <w:sz w:val="21"/>
          <w:szCs w:val="21"/>
        </w:rPr>
        <w:t xml:space="preserve"> 173]]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154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Precision=TP/TP+FP: 92.7710843373494 %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Sensitivity=TP/TP+FN: 98.08917197452229 %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Specificity=TN/TN+FP: 93.51351351351352 %</w:t>
      </w:r>
    </w:p>
    <w:p w:rsidR="00B41A3D" w:rsidRDefault="00B41A3D"/>
    <w:p w:rsidR="00B41A3D" w:rsidRDefault="00B41A3D">
      <w:r>
        <w:t>NB using masking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86.8421052631579%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117  40</w:t>
      </w:r>
      <w:proofErr w:type="gramEnd"/>
      <w:r>
        <w:rPr>
          <w:color w:val="000000"/>
          <w:sz w:val="21"/>
          <w:szCs w:val="21"/>
        </w:rPr>
        <w:t>]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5</w:t>
      </w:r>
      <w:proofErr w:type="gramEnd"/>
      <w:r>
        <w:rPr>
          <w:color w:val="000000"/>
          <w:sz w:val="21"/>
          <w:szCs w:val="21"/>
        </w:rPr>
        <w:t xml:space="preserve"> 180]]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[STATUS] </w:t>
      </w:r>
      <w:proofErr w:type="spellStart"/>
      <w:r>
        <w:rPr>
          <w:color w:val="000000"/>
          <w:sz w:val="21"/>
          <w:szCs w:val="21"/>
        </w:rPr>
        <w:t>splitted</w:t>
      </w:r>
      <w:proofErr w:type="spellEnd"/>
      <w:r>
        <w:rPr>
          <w:color w:val="000000"/>
          <w:sz w:val="21"/>
          <w:szCs w:val="21"/>
        </w:rPr>
        <w:t xml:space="preserve"> train and test data...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 </w:t>
      </w:r>
      <w:proofErr w:type="gramStart"/>
      <w:r>
        <w:rPr>
          <w:color w:val="000000"/>
          <w:sz w:val="21"/>
          <w:szCs w:val="21"/>
        </w:rPr>
        <w:t>data  :</w:t>
      </w:r>
      <w:proofErr w:type="gramEnd"/>
      <w:r>
        <w:rPr>
          <w:color w:val="000000"/>
          <w:sz w:val="21"/>
          <w:szCs w:val="21"/>
        </w:rPr>
        <w:t xml:space="preserve"> (1367, 549)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  : (342, 549)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Precision=TP/TP+FP: 95.90163934426229 %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Sensitivity=TP/TP+FN: 74.52229299363057 %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Specificity=TN/TN+FP: 97.29729729729729 %</w:t>
      </w:r>
    </w:p>
    <w:p w:rsidR="00B41A3D" w:rsidRDefault="00B41A3D"/>
    <w:p w:rsidR="00B41A3D" w:rsidRDefault="00B41A3D">
      <w:r>
        <w:t>SVM using masking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93.85964912280701%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[[149   8]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[ 13</w:t>
      </w:r>
      <w:proofErr w:type="gramEnd"/>
      <w:r>
        <w:rPr>
          <w:color w:val="000000"/>
          <w:sz w:val="21"/>
          <w:szCs w:val="21"/>
        </w:rPr>
        <w:t xml:space="preserve"> 172]]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149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Precision=TP/TP+FP: 91.9753086419753 %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Sensitivity=TP/TP+FN: 94.90445859872611 %</w:t>
      </w:r>
    </w:p>
    <w:p w:rsidR="00B41A3D" w:rsidRDefault="00B41A3D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Specificity=TN/TN+FP: 92.97297297297297 %</w:t>
      </w: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B2153" w:rsidRP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9B2153">
        <w:rPr>
          <w:b/>
          <w:color w:val="000000"/>
          <w:sz w:val="21"/>
          <w:szCs w:val="21"/>
        </w:rPr>
        <w:t>Using masking</w:t>
      </w: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72B396" wp14:editId="0EAC36B2">
            <wp:extent cx="6238240" cy="6828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60" t="24192" r="9043" b="9358"/>
                    <a:stretch/>
                  </pic:blipFill>
                  <pic:spPr bwMode="auto">
                    <a:xfrm>
                      <a:off x="0" y="0"/>
                      <a:ext cx="6299026" cy="689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6617" w:rsidTr="00676617">
        <w:tc>
          <w:tcPr>
            <w:tcW w:w="1502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Algo</w:t>
            </w:r>
            <w:proofErr w:type="spellEnd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used</w:t>
            </w:r>
          </w:p>
        </w:tc>
        <w:tc>
          <w:tcPr>
            <w:tcW w:w="1502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Accuracy(</w:t>
            </w:r>
            <w:proofErr w:type="gramEnd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%)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Precision(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%)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Sensitivity(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%)        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Specificity(</w:t>
            </w:r>
            <w:proofErr w:type="gramEnd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%)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F1_</w:t>
            </w:r>
            <w:proofErr w:type="gramStart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score(</w:t>
            </w:r>
            <w:proofErr w:type="gramEnd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%)  </w:t>
            </w:r>
          </w:p>
        </w:tc>
      </w:tr>
      <w:tr w:rsidR="00676617" w:rsidTr="00676617">
        <w:tc>
          <w:tcPr>
            <w:tcW w:w="1502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Gaussian Naive Bayes    </w:t>
            </w:r>
          </w:p>
        </w:tc>
        <w:tc>
          <w:tcPr>
            <w:tcW w:w="1502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86.842105  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95.901639    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74.522293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97.297297 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83.870968  </w:t>
            </w:r>
          </w:p>
        </w:tc>
      </w:tr>
      <w:tr w:rsidR="00676617" w:rsidTr="00676617">
        <w:tc>
          <w:tcPr>
            <w:tcW w:w="1502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Support Vector Machine    </w:t>
            </w:r>
          </w:p>
        </w:tc>
        <w:tc>
          <w:tcPr>
            <w:tcW w:w="1502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93.859649  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91.975309    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94.904459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92.972973 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93.416928  </w:t>
            </w:r>
          </w:p>
        </w:tc>
      </w:tr>
      <w:tr w:rsidR="00676617" w:rsidTr="00676617">
        <w:tc>
          <w:tcPr>
            <w:tcW w:w="1502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Random Fores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</w:t>
            </w: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</w:p>
        </w:tc>
        <w:tc>
          <w:tcPr>
            <w:tcW w:w="1502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97.368421  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96.835443    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97.452229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97.297297    </w:t>
            </w:r>
          </w:p>
        </w:tc>
        <w:tc>
          <w:tcPr>
            <w:tcW w:w="1503" w:type="dxa"/>
          </w:tcPr>
          <w:p w:rsidR="00676617" w:rsidRDefault="00676617" w:rsidP="009B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97.142857  </w:t>
            </w:r>
          </w:p>
        </w:tc>
      </w:tr>
    </w:tbl>
    <w:p w:rsidR="00676617" w:rsidRDefault="009B2153" w:rsidP="009B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2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6766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</w:t>
      </w:r>
    </w:p>
    <w:p w:rsidR="00676617" w:rsidRDefault="0057240E" w:rsidP="009B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Using SLIC</w:t>
      </w:r>
    </w:p>
    <w:p w:rsidR="0057240E" w:rsidRDefault="0057240E" w:rsidP="009B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195BB1A" wp14:editId="2838DD34">
            <wp:extent cx="6343650" cy="547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25" t="25124" r="10110" b="9591"/>
                    <a:stretch/>
                  </pic:blipFill>
                  <pic:spPr bwMode="auto">
                    <a:xfrm>
                      <a:off x="0" y="0"/>
                      <a:ext cx="6343650" cy="547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7240E" w:rsidTr="006D45CF">
        <w:tc>
          <w:tcPr>
            <w:tcW w:w="1502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Algo</w:t>
            </w:r>
            <w:proofErr w:type="spellEnd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used</w:t>
            </w:r>
          </w:p>
        </w:tc>
        <w:tc>
          <w:tcPr>
            <w:tcW w:w="1502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Accuracy(</w:t>
            </w:r>
            <w:proofErr w:type="gramEnd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%)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Precision(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%)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Sensitivity(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%)        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Specificity(</w:t>
            </w:r>
            <w:proofErr w:type="gramEnd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%)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F1_</w:t>
            </w:r>
            <w:proofErr w:type="gramStart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score(</w:t>
            </w:r>
            <w:proofErr w:type="gramEnd"/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%)  </w:t>
            </w:r>
          </w:p>
        </w:tc>
      </w:tr>
      <w:tr w:rsidR="0057240E" w:rsidTr="006D45CF">
        <w:tc>
          <w:tcPr>
            <w:tcW w:w="1502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Gaussian Naive Bayes    </w:t>
            </w:r>
          </w:p>
        </w:tc>
        <w:tc>
          <w:tcPr>
            <w:tcW w:w="1502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85.380117  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94.214876    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72.611465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96.216216 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82.014388  </w:t>
            </w:r>
          </w:p>
        </w:tc>
      </w:tr>
      <w:tr w:rsidR="0057240E" w:rsidTr="006D45CF">
        <w:tc>
          <w:tcPr>
            <w:tcW w:w="1502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Support Vector Machine    </w:t>
            </w:r>
          </w:p>
        </w:tc>
        <w:tc>
          <w:tcPr>
            <w:tcW w:w="1502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95.614035  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92.771084    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98.089172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93.513514 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95.356037  </w:t>
            </w:r>
          </w:p>
        </w:tc>
      </w:tr>
      <w:tr w:rsidR="0057240E" w:rsidTr="006D45CF">
        <w:tc>
          <w:tcPr>
            <w:tcW w:w="1502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Random Fores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</w:t>
            </w: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</w:p>
        </w:tc>
        <w:tc>
          <w:tcPr>
            <w:tcW w:w="1502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B21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</w:t>
            </w: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97.368421  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96.835443    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97.452229   </w:t>
            </w:r>
          </w:p>
        </w:tc>
        <w:tc>
          <w:tcPr>
            <w:tcW w:w="1503" w:type="dxa"/>
          </w:tcPr>
          <w:p w:rsidR="0057240E" w:rsidRDefault="0057240E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97.297297    </w:t>
            </w:r>
          </w:p>
        </w:tc>
        <w:tc>
          <w:tcPr>
            <w:tcW w:w="1503" w:type="dxa"/>
          </w:tcPr>
          <w:p w:rsidR="0057240E" w:rsidRDefault="00B96B65" w:rsidP="006D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7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97.142857</w:t>
            </w:r>
          </w:p>
        </w:tc>
      </w:tr>
    </w:tbl>
    <w:p w:rsidR="00676617" w:rsidRDefault="00676617" w:rsidP="009B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6617" w:rsidRDefault="00676617" w:rsidP="009B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6617" w:rsidRDefault="00676617" w:rsidP="009B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76617" w:rsidRDefault="00676617" w:rsidP="009B2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9B2153" w:rsidRDefault="009B2153" w:rsidP="00B41A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41A3D" w:rsidRDefault="00B41A3D"/>
    <w:sectPr w:rsidR="00B4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3D"/>
    <w:rsid w:val="0057240E"/>
    <w:rsid w:val="00676617"/>
    <w:rsid w:val="007D5D81"/>
    <w:rsid w:val="009B2153"/>
    <w:rsid w:val="00B41A3D"/>
    <w:rsid w:val="00B9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B4AD1-A9F0-49FF-8783-7CA08A2F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A3D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67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2021-04-07T17:28:00Z</dcterms:created>
  <dcterms:modified xsi:type="dcterms:W3CDTF">2021-04-16T15:37:00Z</dcterms:modified>
</cp:coreProperties>
</file>