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C5ED" w14:textId="504077B5" w:rsidR="00ED04E4" w:rsidRDefault="002F5F47" w:rsidP="002F5F47">
      <w:pPr>
        <w:jc w:val="center"/>
        <w:rPr>
          <w:b/>
          <w:bCs/>
          <w:sz w:val="40"/>
          <w:szCs w:val="40"/>
          <w:lang w:val="en-US"/>
        </w:rPr>
      </w:pPr>
      <w:r w:rsidRPr="002F5F47">
        <w:rPr>
          <w:b/>
          <w:bCs/>
          <w:sz w:val="40"/>
          <w:szCs w:val="40"/>
          <w:lang w:val="en-US"/>
        </w:rPr>
        <w:t>Self-Service Password Reset</w:t>
      </w:r>
      <w:r>
        <w:rPr>
          <w:b/>
          <w:bCs/>
          <w:sz w:val="40"/>
          <w:szCs w:val="40"/>
          <w:lang w:val="en-US"/>
        </w:rPr>
        <w:t xml:space="preserve"> (SSPR)</w:t>
      </w:r>
    </w:p>
    <w:p w14:paraId="4B4B3A90" w14:textId="77777777" w:rsidR="002F5F47" w:rsidRDefault="002F5F47" w:rsidP="002F5F47">
      <w:pPr>
        <w:rPr>
          <w:b/>
          <w:bCs/>
          <w:sz w:val="40"/>
          <w:szCs w:val="40"/>
          <w:lang w:val="en-US"/>
        </w:rPr>
      </w:pPr>
    </w:p>
    <w:p w14:paraId="011BA639" w14:textId="7BDAE092" w:rsidR="002F5F47" w:rsidRDefault="002F5F47" w:rsidP="002F5F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Self Service Password Reset gives users the ability to change or reset their password with no </w:t>
      </w:r>
      <w:proofErr w:type="gramStart"/>
      <w:r>
        <w:rPr>
          <w:sz w:val="32"/>
          <w:szCs w:val="32"/>
          <w:lang w:val="en-US"/>
        </w:rPr>
        <w:t>administrator</w:t>
      </w:r>
      <w:proofErr w:type="gramEnd"/>
      <w:r>
        <w:rPr>
          <w:sz w:val="32"/>
          <w:szCs w:val="32"/>
          <w:lang w:val="en-US"/>
        </w:rPr>
        <w:t xml:space="preserve"> involvement.</w:t>
      </w:r>
    </w:p>
    <w:p w14:paraId="56C9CFF6" w14:textId="74C8E740" w:rsidR="00783E1E" w:rsidRDefault="00783E1E" w:rsidP="002F5F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Azure </w:t>
      </w:r>
      <w:r w:rsidR="0085593A">
        <w:rPr>
          <w:sz w:val="32"/>
          <w:szCs w:val="32"/>
          <w:lang w:val="en-US"/>
        </w:rPr>
        <w:t xml:space="preserve">Active Directory </w:t>
      </w:r>
      <w:r>
        <w:rPr>
          <w:sz w:val="32"/>
          <w:szCs w:val="32"/>
          <w:lang w:val="en-US"/>
        </w:rPr>
        <w:t>Premium P1 License is required to setup Self Service Password Reset.</w:t>
      </w:r>
    </w:p>
    <w:p w14:paraId="17ACF884" w14:textId="526BFAB1" w:rsidR="002F5F47" w:rsidRPr="007C2390" w:rsidRDefault="007C2390" w:rsidP="002F5F47">
      <w:pPr>
        <w:rPr>
          <w:sz w:val="32"/>
          <w:szCs w:val="32"/>
          <w:u w:val="single"/>
          <w:lang w:val="en-US"/>
        </w:rPr>
      </w:pPr>
      <w:r w:rsidRPr="007C2390">
        <w:rPr>
          <w:sz w:val="32"/>
          <w:szCs w:val="32"/>
          <w:u w:val="single"/>
          <w:lang w:val="en-US"/>
        </w:rPr>
        <w:t>How Do Self Service Password Reset Works?</w:t>
      </w:r>
    </w:p>
    <w:p w14:paraId="455B1C5A" w14:textId="08CAD6BE" w:rsidR="007C2390" w:rsidRPr="007C2390" w:rsidRDefault="007C2390" w:rsidP="002F5F4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9CE3D4" wp14:editId="6CDE616E">
            <wp:extent cx="5731510" cy="3691255"/>
            <wp:effectExtent l="0" t="0" r="2540" b="4445"/>
            <wp:docPr id="168215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5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4030" w14:textId="77777777" w:rsidR="002F5F47" w:rsidRDefault="002F5F47" w:rsidP="002F5F47">
      <w:pPr>
        <w:jc w:val="both"/>
        <w:rPr>
          <w:sz w:val="32"/>
          <w:szCs w:val="32"/>
          <w:lang w:val="en-US"/>
        </w:rPr>
      </w:pPr>
    </w:p>
    <w:p w14:paraId="5A3D8B0A" w14:textId="1F2D4078" w:rsidR="007C2390" w:rsidRDefault="007C2390" w:rsidP="007C239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for Setting up Self Service Password Reset:</w:t>
      </w:r>
    </w:p>
    <w:p w14:paraId="15B77D7B" w14:textId="77777777" w:rsidR="007C2390" w:rsidRDefault="007C2390" w:rsidP="007C2390">
      <w:pPr>
        <w:rPr>
          <w:sz w:val="32"/>
          <w:szCs w:val="32"/>
          <w:lang w:val="en-US"/>
        </w:rPr>
      </w:pPr>
    </w:p>
    <w:p w14:paraId="5CE228E4" w14:textId="65650FC5" w:rsidR="007C2390" w:rsidRDefault="007C2390" w:rsidP="007C2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1: Go to Azure Active Directory</w:t>
      </w:r>
      <w:r w:rsidRPr="007C23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Users</w:t>
      </w:r>
      <w:r w:rsidRPr="007C23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Password Reset</w:t>
      </w:r>
      <w:r w:rsidRPr="007C23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Properties</w:t>
      </w:r>
      <w:r w:rsidRPr="007C239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Enable Self Service Password Reset for all users or for the selected ones.</w:t>
      </w:r>
    </w:p>
    <w:p w14:paraId="311A2282" w14:textId="77777777" w:rsidR="00783E1E" w:rsidRDefault="00783E1E" w:rsidP="007C2390">
      <w:pPr>
        <w:rPr>
          <w:sz w:val="32"/>
          <w:szCs w:val="32"/>
          <w:lang w:val="en-US"/>
        </w:rPr>
      </w:pPr>
    </w:p>
    <w:p w14:paraId="7905311A" w14:textId="5E0929E6" w:rsidR="00783E1E" w:rsidRDefault="00783E1E" w:rsidP="007C2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 2: Under the Password Reset Section select the type of Authentication method.</w:t>
      </w:r>
    </w:p>
    <w:p w14:paraId="306C9681" w14:textId="47CEE1CB" w:rsidR="00783E1E" w:rsidRDefault="0085593A" w:rsidP="007C239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B90F19" wp14:editId="6E1643C7">
            <wp:extent cx="5731510" cy="2973705"/>
            <wp:effectExtent l="0" t="0" r="2540" b="0"/>
            <wp:docPr id="90384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49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82C4" w14:textId="77777777" w:rsidR="0085593A" w:rsidRDefault="0085593A" w:rsidP="007C2390">
      <w:pPr>
        <w:rPr>
          <w:sz w:val="32"/>
          <w:szCs w:val="32"/>
          <w:lang w:val="en-US"/>
        </w:rPr>
      </w:pPr>
    </w:p>
    <w:p w14:paraId="740E275E" w14:textId="1A01AC0B" w:rsidR="00783E1E" w:rsidRDefault="0085593A" w:rsidP="007C2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Registration you can re-authenticate the users by setting up the number of days to validate.</w:t>
      </w:r>
    </w:p>
    <w:p w14:paraId="0BF9D315" w14:textId="68F5E089" w:rsidR="0085593A" w:rsidRDefault="0085593A" w:rsidP="007C239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B3E8A6" wp14:editId="4FD7320B">
            <wp:extent cx="5731510" cy="2591435"/>
            <wp:effectExtent l="0" t="0" r="2540" b="0"/>
            <wp:docPr id="599823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3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615B" w14:textId="77777777" w:rsidR="0085593A" w:rsidRDefault="0085593A" w:rsidP="007C2390">
      <w:pPr>
        <w:rPr>
          <w:sz w:val="32"/>
          <w:szCs w:val="32"/>
          <w:lang w:val="en-US"/>
        </w:rPr>
      </w:pPr>
    </w:p>
    <w:p w14:paraId="7E8B5A16" w14:textId="77777777" w:rsidR="0085593A" w:rsidRDefault="0085593A" w:rsidP="007C2390">
      <w:pPr>
        <w:rPr>
          <w:sz w:val="32"/>
          <w:szCs w:val="32"/>
          <w:lang w:val="en-US"/>
        </w:rPr>
      </w:pPr>
    </w:p>
    <w:p w14:paraId="3EAAAFE8" w14:textId="77777777" w:rsidR="0085593A" w:rsidRDefault="0085593A" w:rsidP="007C2390">
      <w:pPr>
        <w:rPr>
          <w:sz w:val="32"/>
          <w:szCs w:val="32"/>
          <w:lang w:val="en-US"/>
        </w:rPr>
      </w:pPr>
    </w:p>
    <w:p w14:paraId="56C5CFE3" w14:textId="77777777" w:rsidR="0085593A" w:rsidRDefault="0085593A" w:rsidP="007C2390">
      <w:pPr>
        <w:rPr>
          <w:sz w:val="32"/>
          <w:szCs w:val="32"/>
          <w:lang w:val="en-US"/>
        </w:rPr>
      </w:pPr>
    </w:p>
    <w:p w14:paraId="0E26F8A3" w14:textId="1FD6268C" w:rsidR="0085593A" w:rsidRDefault="0085593A" w:rsidP="007C2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You can also select whether the users should </w:t>
      </w:r>
      <w:proofErr w:type="gramStart"/>
      <w:r>
        <w:rPr>
          <w:sz w:val="32"/>
          <w:szCs w:val="32"/>
          <w:lang w:val="en-US"/>
        </w:rPr>
        <w:t>be notify</w:t>
      </w:r>
      <w:proofErr w:type="gramEnd"/>
      <w:r>
        <w:rPr>
          <w:sz w:val="32"/>
          <w:szCs w:val="32"/>
          <w:lang w:val="en-US"/>
        </w:rPr>
        <w:t xml:space="preserve"> if the password has been changed.</w:t>
      </w:r>
    </w:p>
    <w:p w14:paraId="6DC56E16" w14:textId="7AEB8C48" w:rsidR="0085593A" w:rsidRDefault="0085593A" w:rsidP="007C239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71A5AF" wp14:editId="247D31E5">
            <wp:extent cx="5731510" cy="2671445"/>
            <wp:effectExtent l="0" t="0" r="2540" b="0"/>
            <wp:docPr id="208427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736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BA8" w14:textId="77777777" w:rsidR="0085593A" w:rsidRDefault="0085593A" w:rsidP="007C2390">
      <w:pPr>
        <w:rPr>
          <w:sz w:val="32"/>
          <w:szCs w:val="32"/>
          <w:lang w:val="en-US"/>
        </w:rPr>
      </w:pPr>
    </w:p>
    <w:p w14:paraId="27BF09B1" w14:textId="786BE409" w:rsidR="0085593A" w:rsidRDefault="00B162AB" w:rsidP="007C2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can customize the helpdesk link for the </w:t>
      </w:r>
      <w:proofErr w:type="gramStart"/>
      <w:r>
        <w:rPr>
          <w:sz w:val="32"/>
          <w:szCs w:val="32"/>
          <w:lang w:val="en-US"/>
        </w:rPr>
        <w:t>users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23BD9C4" w14:textId="375C21BA" w:rsidR="00B162AB" w:rsidRDefault="00B162AB" w:rsidP="007C239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86A33A" wp14:editId="1E7C1AF6">
            <wp:extent cx="5731510" cy="2680335"/>
            <wp:effectExtent l="0" t="0" r="2540" b="5715"/>
            <wp:docPr id="186894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444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E77" w14:textId="77777777" w:rsidR="00783E1E" w:rsidRDefault="00783E1E" w:rsidP="007C2390">
      <w:pPr>
        <w:rPr>
          <w:sz w:val="32"/>
          <w:szCs w:val="32"/>
          <w:lang w:val="en-US"/>
        </w:rPr>
      </w:pPr>
    </w:p>
    <w:p w14:paraId="4C3FBE2D" w14:textId="15B49D27" w:rsidR="007C2390" w:rsidRDefault="001A1547" w:rsidP="007C23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that logon to portal.office.com try to login with that </w:t>
      </w:r>
      <w:proofErr w:type="gramStart"/>
      <w:r>
        <w:rPr>
          <w:sz w:val="32"/>
          <w:szCs w:val="32"/>
          <w:lang w:val="en-US"/>
        </w:rPr>
        <w:t>particular user</w:t>
      </w:r>
      <w:proofErr w:type="gramEnd"/>
      <w:r>
        <w:rPr>
          <w:sz w:val="32"/>
          <w:szCs w:val="32"/>
          <w:lang w:val="en-US"/>
        </w:rPr>
        <w:t xml:space="preserve"> and verify the type of Authentication after try to reset the password.</w:t>
      </w:r>
    </w:p>
    <w:p w14:paraId="392D993E" w14:textId="77777777" w:rsidR="001A1547" w:rsidRDefault="001A1547" w:rsidP="007C2390">
      <w:pPr>
        <w:rPr>
          <w:sz w:val="32"/>
          <w:szCs w:val="32"/>
          <w:lang w:val="en-US"/>
        </w:rPr>
      </w:pPr>
    </w:p>
    <w:p w14:paraId="28187EA4" w14:textId="77777777" w:rsidR="007C2390" w:rsidRPr="007C2390" w:rsidRDefault="007C2390" w:rsidP="002F5F47">
      <w:pPr>
        <w:jc w:val="both"/>
        <w:rPr>
          <w:sz w:val="32"/>
          <w:szCs w:val="32"/>
          <w:lang w:val="en-US"/>
        </w:rPr>
      </w:pPr>
    </w:p>
    <w:p w14:paraId="1030D55A" w14:textId="77777777" w:rsidR="002F5F47" w:rsidRPr="002F5F47" w:rsidRDefault="002F5F47" w:rsidP="002F5F47">
      <w:pPr>
        <w:jc w:val="both"/>
        <w:rPr>
          <w:b/>
          <w:bCs/>
          <w:sz w:val="32"/>
          <w:szCs w:val="32"/>
          <w:lang w:val="en-US"/>
        </w:rPr>
      </w:pPr>
    </w:p>
    <w:sectPr w:rsidR="002F5F47" w:rsidRPr="002F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7"/>
    <w:rsid w:val="001A1547"/>
    <w:rsid w:val="00275F28"/>
    <w:rsid w:val="002F5F47"/>
    <w:rsid w:val="00783E1E"/>
    <w:rsid w:val="007C2390"/>
    <w:rsid w:val="0085593A"/>
    <w:rsid w:val="00B162AB"/>
    <w:rsid w:val="00B65BE8"/>
    <w:rsid w:val="00E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F895"/>
  <w15:chartTrackingRefBased/>
  <w15:docId w15:val="{1D9CE288-9C09-4A87-9CF6-7B0A770C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1</cp:revision>
  <dcterms:created xsi:type="dcterms:W3CDTF">2023-07-31T06:15:00Z</dcterms:created>
  <dcterms:modified xsi:type="dcterms:W3CDTF">2023-07-31T07:16:00Z</dcterms:modified>
</cp:coreProperties>
</file>