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7997" w14:textId="6636254B" w:rsidR="00781777" w:rsidRDefault="00781777" w:rsidP="007D21A9">
      <w:pPr>
        <w:pStyle w:val="Title"/>
      </w:pPr>
      <w:r>
        <w:t>Modernisation Technical Exercise</w:t>
      </w:r>
    </w:p>
    <w:p w14:paraId="16C8A431" w14:textId="5C32278F" w:rsidR="00781777" w:rsidRDefault="00AC55B8">
      <w:r>
        <w:t xml:space="preserve">A technical exercise for .Net Software </w:t>
      </w:r>
      <w:r w:rsidR="001A2977">
        <w:t>Engineers</w:t>
      </w:r>
    </w:p>
    <w:p w14:paraId="4ECE93BC" w14:textId="134F684F" w:rsidR="00781777" w:rsidRDefault="00781777" w:rsidP="007D21A9">
      <w:pPr>
        <w:pStyle w:val="Heading1"/>
      </w:pPr>
      <w:r>
        <w:t>The Task</w:t>
      </w:r>
    </w:p>
    <w:p w14:paraId="7FC06F8E" w14:textId="70A74585" w:rsidR="00F21512" w:rsidRDefault="00F21512">
      <w:r>
        <w:t xml:space="preserve">What is required for this </w:t>
      </w:r>
      <w:r w:rsidR="004E647C">
        <w:t xml:space="preserve">technical </w:t>
      </w:r>
      <w:proofErr w:type="gramStart"/>
      <w:r>
        <w:t>exercise</w:t>
      </w:r>
      <w:proofErr w:type="gramEnd"/>
    </w:p>
    <w:p w14:paraId="68615FBC" w14:textId="7C5FE7AE" w:rsidR="00F42DC8" w:rsidRDefault="00F42DC8" w:rsidP="00C17907">
      <w:pPr>
        <w:pStyle w:val="IntenseQuote"/>
      </w:pPr>
      <w:r>
        <w:t xml:space="preserve">An </w:t>
      </w:r>
      <w:r w:rsidR="000B0B40">
        <w:t>interface</w:t>
      </w:r>
      <w:r w:rsidR="00FF42B4">
        <w:t xml:space="preserve"> (</w:t>
      </w:r>
      <w:r w:rsidR="00F3219E">
        <w:t>e.g.,</w:t>
      </w:r>
      <w:r w:rsidR="0028278D">
        <w:t xml:space="preserve"> </w:t>
      </w:r>
      <w:r w:rsidR="00FF42B4">
        <w:t>class library)</w:t>
      </w:r>
      <w:r>
        <w:t xml:space="preserve"> that </w:t>
      </w:r>
      <w:r w:rsidR="00EC1B13">
        <w:t xml:space="preserve">exposes </w:t>
      </w:r>
      <w:r>
        <w:t>the option to</w:t>
      </w:r>
      <w:r w:rsidR="00F3219E">
        <w:t xml:space="preserve"> create, update, and return a list of items.</w:t>
      </w:r>
    </w:p>
    <w:p w14:paraId="66621EC1" w14:textId="43884B58" w:rsidR="00781777" w:rsidRDefault="00781777" w:rsidP="007D21A9">
      <w:pPr>
        <w:pStyle w:val="Heading1"/>
      </w:pPr>
      <w:r>
        <w:t>Considerations</w:t>
      </w:r>
    </w:p>
    <w:p w14:paraId="73C00238" w14:textId="4D4E5BD9" w:rsidR="00F21512" w:rsidRDefault="00F21512">
      <w:r>
        <w:t>Things to look out for and implement when completing this</w:t>
      </w:r>
      <w:r w:rsidR="00E87C41">
        <w:t xml:space="preserve"> technical</w:t>
      </w:r>
      <w:r>
        <w:t xml:space="preserve"> exercise</w:t>
      </w:r>
    </w:p>
    <w:p w14:paraId="3619D235" w14:textId="59EDE019" w:rsidR="00AB496D" w:rsidRDefault="006C65F6" w:rsidP="00273A20">
      <w:pPr>
        <w:pStyle w:val="ListParagraph"/>
        <w:numPr>
          <w:ilvl w:val="0"/>
          <w:numId w:val="2"/>
        </w:numPr>
      </w:pPr>
      <w:r>
        <w:t xml:space="preserve">It is </w:t>
      </w:r>
      <w:r w:rsidR="009D78CB">
        <w:t>NOT</w:t>
      </w:r>
      <w:r>
        <w:t xml:space="preserve"> </w:t>
      </w:r>
      <w:r w:rsidR="00781777">
        <w:t>import</w:t>
      </w:r>
      <w:r w:rsidR="00BA5D4B">
        <w:t>ant</w:t>
      </w:r>
      <w:r w:rsidR="000B0B40">
        <w:t xml:space="preserve"> that the exercise is completed</w:t>
      </w:r>
      <w:r>
        <w:t xml:space="preserve"> nor polished</w:t>
      </w:r>
      <w:r w:rsidR="000B0B40">
        <w:t xml:space="preserve">; it is important that the exercise showcases the ability to </w:t>
      </w:r>
      <w:r w:rsidR="0013140E">
        <w:t>think about</w:t>
      </w:r>
      <w:r w:rsidR="000B0B40">
        <w:t xml:space="preserve"> </w:t>
      </w:r>
      <w:r w:rsidR="00EB607B">
        <w:t>considerations</w:t>
      </w:r>
      <w:r w:rsidR="000B0B40">
        <w:t xml:space="preserve"> for </w:t>
      </w:r>
      <w:r w:rsidR="00F7101D">
        <w:t>production ready quality code</w:t>
      </w:r>
      <w:r w:rsidR="00273A20">
        <w:t xml:space="preserve"> in a </w:t>
      </w:r>
      <w:r w:rsidR="00317126">
        <w:t xml:space="preserve">modern </w:t>
      </w:r>
      <w:r w:rsidR="00273A20">
        <w:t>distributed cloud native environment</w:t>
      </w:r>
      <w:r w:rsidR="006114AA">
        <w:t>.</w:t>
      </w:r>
    </w:p>
    <w:p w14:paraId="0725CEB9" w14:textId="77777777" w:rsidR="00453523" w:rsidRDefault="00453523" w:rsidP="00453523">
      <w:pPr>
        <w:pStyle w:val="ListParagraph"/>
        <w:numPr>
          <w:ilvl w:val="0"/>
          <w:numId w:val="2"/>
        </w:numPr>
      </w:pPr>
      <w:r>
        <w:t>The task is simple, and the scope is purposely broad, to encourage the Software Engineer to add features to showcase their talent and knowledge.</w:t>
      </w:r>
    </w:p>
    <w:p w14:paraId="060751AC" w14:textId="20CDDF56" w:rsidR="00AB496D" w:rsidRDefault="00AB496D" w:rsidP="00273A20">
      <w:pPr>
        <w:pStyle w:val="ListParagraph"/>
        <w:numPr>
          <w:ilvl w:val="0"/>
          <w:numId w:val="2"/>
        </w:numPr>
      </w:pPr>
      <w:r>
        <w:t>Examples of showcasing of work</w:t>
      </w:r>
      <w:r w:rsidR="00C74466">
        <w:t xml:space="preserve"> may</w:t>
      </w:r>
      <w:r>
        <w:t xml:space="preserve"> include</w:t>
      </w:r>
      <w:r w:rsidR="006114AA">
        <w:t>,</w:t>
      </w:r>
      <w:r>
        <w:t xml:space="preserve"> but is not limited to:</w:t>
      </w:r>
    </w:p>
    <w:p w14:paraId="32F57C27" w14:textId="542E2F31" w:rsidR="00781777" w:rsidRDefault="00273A20" w:rsidP="00AB496D">
      <w:pPr>
        <w:pStyle w:val="ListParagraph"/>
        <w:numPr>
          <w:ilvl w:val="1"/>
          <w:numId w:val="2"/>
        </w:numPr>
      </w:pPr>
      <w:r>
        <w:t>hav</w:t>
      </w:r>
      <w:r w:rsidR="00AB496D">
        <w:t>ing</w:t>
      </w:r>
      <w:r w:rsidR="00F21512">
        <w:t xml:space="preserve"> </w:t>
      </w:r>
      <w:r w:rsidR="00873078">
        <w:t>methods</w:t>
      </w:r>
      <w:r w:rsidR="003F2132">
        <w:t xml:space="preserve"> (within classes)</w:t>
      </w:r>
      <w:r w:rsidR="00873078">
        <w:t xml:space="preserve"> that throw </w:t>
      </w:r>
      <w:r w:rsidR="003D158C">
        <w:t>“</w:t>
      </w:r>
      <w:r w:rsidR="00F21512">
        <w:t>not implemented</w:t>
      </w:r>
      <w:r w:rsidR="003D158C">
        <w:t>”</w:t>
      </w:r>
      <w:r w:rsidR="00F21512">
        <w:t xml:space="preserve"> </w:t>
      </w:r>
      <w:r w:rsidR="00873078">
        <w:t>exceptions</w:t>
      </w:r>
      <w:r w:rsidR="003F2132">
        <w:t>,</w:t>
      </w:r>
      <w:r w:rsidR="006A2D15">
        <w:t xml:space="preserve"> and are covered by </w:t>
      </w:r>
      <w:r w:rsidR="00F21512">
        <w:t>failing Unit Tests</w:t>
      </w:r>
    </w:p>
    <w:p w14:paraId="7C403F33" w14:textId="20FCFD6D" w:rsidR="003D158C" w:rsidRDefault="003D158C" w:rsidP="00AB496D">
      <w:pPr>
        <w:pStyle w:val="ListParagraph"/>
        <w:numPr>
          <w:ilvl w:val="1"/>
          <w:numId w:val="2"/>
        </w:numPr>
      </w:pPr>
      <w:r>
        <w:t>having a CI/CD pipeline</w:t>
      </w:r>
    </w:p>
    <w:p w14:paraId="4DF1D5F9" w14:textId="679AF1D0" w:rsidR="007A2E8A" w:rsidRDefault="007A2E8A" w:rsidP="00AB496D">
      <w:pPr>
        <w:pStyle w:val="ListParagraph"/>
        <w:numPr>
          <w:ilvl w:val="1"/>
          <w:numId w:val="2"/>
        </w:numPr>
      </w:pPr>
      <w:r>
        <w:t>implementing a solution that uses cloud native features</w:t>
      </w:r>
    </w:p>
    <w:p w14:paraId="7BE70B1B" w14:textId="234B2EC2" w:rsidR="00516AFC" w:rsidRDefault="00E14737" w:rsidP="00516AFC">
      <w:pPr>
        <w:pStyle w:val="ListParagraph"/>
        <w:numPr>
          <w:ilvl w:val="1"/>
          <w:numId w:val="2"/>
        </w:numPr>
      </w:pPr>
      <w:r>
        <w:t xml:space="preserve">using </w:t>
      </w:r>
      <w:r w:rsidR="003D00F2">
        <w:t>a modern</w:t>
      </w:r>
      <w:r w:rsidR="00F5131A">
        <w:t xml:space="preserve"> U</w:t>
      </w:r>
      <w:r w:rsidR="00C12A1D">
        <w:t>ser Interface</w:t>
      </w:r>
    </w:p>
    <w:p w14:paraId="0931C20D" w14:textId="2FCA54E7" w:rsidR="009766C2" w:rsidRDefault="00E14737" w:rsidP="00516AFC">
      <w:pPr>
        <w:pStyle w:val="ListParagraph"/>
        <w:numPr>
          <w:ilvl w:val="1"/>
          <w:numId w:val="2"/>
        </w:numPr>
      </w:pPr>
      <w:r>
        <w:t xml:space="preserve">adding </w:t>
      </w:r>
      <w:r w:rsidR="009766C2">
        <w:t xml:space="preserve">options </w:t>
      </w:r>
      <w:r w:rsidR="008E5923">
        <w:t>to allow</w:t>
      </w:r>
      <w:r w:rsidR="009766C2">
        <w:t xml:space="preserve"> </w:t>
      </w:r>
      <w:r w:rsidR="00D340BD">
        <w:t xml:space="preserve">for </w:t>
      </w:r>
      <w:r w:rsidR="009766C2">
        <w:t>scale</w:t>
      </w:r>
      <w:r w:rsidR="008E5923">
        <w:t xml:space="preserve"> </w:t>
      </w:r>
      <w:r w:rsidR="00434E83">
        <w:t xml:space="preserve">or performance </w:t>
      </w:r>
      <w:r w:rsidR="008E5923">
        <w:t>(</w:t>
      </w:r>
      <w:r w:rsidR="007D70EA">
        <w:t xml:space="preserve">e.g., </w:t>
      </w:r>
      <w:r>
        <w:t>data stores</w:t>
      </w:r>
      <w:r w:rsidR="00794F40">
        <w:t>,</w:t>
      </w:r>
      <w:r w:rsidR="007E27FD">
        <w:t xml:space="preserve"> </w:t>
      </w:r>
      <w:r w:rsidR="009766C2">
        <w:t>event driven</w:t>
      </w:r>
      <w:r w:rsidR="005E4AE7">
        <w:t>/sourcing</w:t>
      </w:r>
      <w:r w:rsidR="007D70EA">
        <w:t xml:space="preserve">, messaging, </w:t>
      </w:r>
      <w:r w:rsidR="00ED468E">
        <w:t>redundancy,</w:t>
      </w:r>
      <w:r w:rsidR="007D70EA">
        <w:t xml:space="preserve"> &amp; etc.)</w:t>
      </w:r>
    </w:p>
    <w:p w14:paraId="5DF28D97" w14:textId="0CCD71DD" w:rsidR="00577977" w:rsidRDefault="00577977" w:rsidP="00516AFC">
      <w:pPr>
        <w:pStyle w:val="ListParagraph"/>
        <w:numPr>
          <w:ilvl w:val="1"/>
          <w:numId w:val="2"/>
        </w:numPr>
      </w:pPr>
      <w:r>
        <w:t>implementing</w:t>
      </w:r>
      <w:r w:rsidR="009D78CB">
        <w:t xml:space="preserve"> automated</w:t>
      </w:r>
      <w:r>
        <w:t xml:space="preserve"> Integration tests</w:t>
      </w:r>
    </w:p>
    <w:p w14:paraId="1309B5F1" w14:textId="189A9E3A" w:rsidR="007A2E8A" w:rsidRDefault="00783E31" w:rsidP="007A2E8A">
      <w:pPr>
        <w:pStyle w:val="ListParagraph"/>
        <w:numPr>
          <w:ilvl w:val="0"/>
          <w:numId w:val="2"/>
        </w:numPr>
      </w:pPr>
      <w:r>
        <w:t>The overall task</w:t>
      </w:r>
      <w:r w:rsidR="007A2E8A">
        <w:t xml:space="preserve"> should NOT take more than </w:t>
      </w:r>
      <w:r w:rsidR="00E06058">
        <w:t>a few hours</w:t>
      </w:r>
      <w:r w:rsidR="00A66FB3">
        <w:t>.</w:t>
      </w:r>
    </w:p>
    <w:p w14:paraId="474A9B0C" w14:textId="1ECED568" w:rsidR="00781777" w:rsidRDefault="00781777" w:rsidP="007D21A9">
      <w:pPr>
        <w:pStyle w:val="Heading1"/>
      </w:pPr>
      <w:r>
        <w:t>Evaluation</w:t>
      </w:r>
    </w:p>
    <w:p w14:paraId="7EFD9097" w14:textId="676BF5BF" w:rsidR="00F21512" w:rsidRDefault="00F21512">
      <w:r>
        <w:t xml:space="preserve">How </w:t>
      </w:r>
      <w:r w:rsidR="00946066">
        <w:t xml:space="preserve">the </w:t>
      </w:r>
      <w:r w:rsidR="00CB50A1">
        <w:t>technical</w:t>
      </w:r>
      <w:r w:rsidR="00946066">
        <w:t xml:space="preserve"> exercise</w:t>
      </w:r>
      <w:r w:rsidR="007D21A9">
        <w:t xml:space="preserve"> will be </w:t>
      </w:r>
      <w:r w:rsidR="00946066">
        <w:t>assessed</w:t>
      </w:r>
      <w:r w:rsidR="007D21A9">
        <w:t xml:space="preserve"> on completi</w:t>
      </w:r>
      <w:r w:rsidR="00214473">
        <w:t>on</w:t>
      </w:r>
    </w:p>
    <w:p w14:paraId="48D82BDF" w14:textId="0647E6E4" w:rsidR="000B0B40" w:rsidRDefault="00D3493D" w:rsidP="00781777">
      <w:pPr>
        <w:pStyle w:val="ListParagraph"/>
        <w:numPr>
          <w:ilvl w:val="0"/>
          <w:numId w:val="1"/>
        </w:numPr>
      </w:pPr>
      <w:r>
        <w:t xml:space="preserve">A solution based on </w:t>
      </w:r>
      <w:r w:rsidR="000B0B40">
        <w:t>.NET</w:t>
      </w:r>
    </w:p>
    <w:p w14:paraId="046682F8" w14:textId="22BBDCDD" w:rsidR="00F309A5" w:rsidRDefault="009D78CB" w:rsidP="009D78CB">
      <w:pPr>
        <w:pStyle w:val="ListParagraph"/>
        <w:numPr>
          <w:ilvl w:val="1"/>
          <w:numId w:val="1"/>
        </w:numPr>
      </w:pPr>
      <w:r>
        <w:t>Where the s</w:t>
      </w:r>
      <w:r w:rsidR="00F309A5">
        <w:t>ource</w:t>
      </w:r>
      <w:r>
        <w:t xml:space="preserve"> </w:t>
      </w:r>
      <w:r w:rsidR="00F309A5">
        <w:t>code placed on a repo on GitHub or Azure DevOps</w:t>
      </w:r>
    </w:p>
    <w:p w14:paraId="1461C686" w14:textId="2AC2A66B" w:rsidR="00D04C8F" w:rsidRDefault="009D78CB" w:rsidP="009D78CB">
      <w:pPr>
        <w:pStyle w:val="ListParagraph"/>
        <w:numPr>
          <w:ilvl w:val="1"/>
          <w:numId w:val="1"/>
        </w:numPr>
      </w:pPr>
      <w:r>
        <w:t xml:space="preserve">With </w:t>
      </w:r>
      <w:r w:rsidR="00EC1B13">
        <w:t>a README</w:t>
      </w:r>
      <w:r w:rsidR="00040BD8">
        <w:t>.md</w:t>
      </w:r>
      <w:r w:rsidR="00175FEB">
        <w:t xml:space="preserve"> file </w:t>
      </w:r>
      <w:r w:rsidR="00214473">
        <w:t xml:space="preserve">that </w:t>
      </w:r>
      <w:r w:rsidR="00DD3293">
        <w:t>includes</w:t>
      </w:r>
      <w:r>
        <w:t xml:space="preserve"> a list of </w:t>
      </w:r>
      <w:r w:rsidR="004A7A8E">
        <w:t>Feature</w:t>
      </w:r>
      <w:r w:rsidR="00F446B9">
        <w:t>s</w:t>
      </w:r>
      <w:r w:rsidR="004A7A8E">
        <w:t xml:space="preserve"> </w:t>
      </w:r>
      <w:r w:rsidR="00DB0376">
        <w:t>that</w:t>
      </w:r>
      <w:r w:rsidR="00F446B9">
        <w:t xml:space="preserve"> were</w:t>
      </w:r>
    </w:p>
    <w:p w14:paraId="06E71CAD" w14:textId="3367F2AF" w:rsidR="00175FEB" w:rsidRDefault="00175FEB" w:rsidP="009D78CB">
      <w:pPr>
        <w:pStyle w:val="ListParagraph"/>
        <w:numPr>
          <w:ilvl w:val="2"/>
          <w:numId w:val="1"/>
        </w:numPr>
      </w:pPr>
      <w:r>
        <w:t>implemented</w:t>
      </w:r>
    </w:p>
    <w:p w14:paraId="61FBDAA0" w14:textId="1D0286C3" w:rsidR="00175FEB" w:rsidRDefault="00175FEB" w:rsidP="009D78CB">
      <w:pPr>
        <w:pStyle w:val="ListParagraph"/>
        <w:numPr>
          <w:ilvl w:val="2"/>
          <w:numId w:val="1"/>
        </w:numPr>
      </w:pPr>
      <w:r>
        <w:t>partially implemented</w:t>
      </w:r>
      <w:r w:rsidR="00E67419">
        <w:t xml:space="preserve"> (if any)</w:t>
      </w:r>
    </w:p>
    <w:p w14:paraId="5A951F58" w14:textId="18ACA104" w:rsidR="00405D8F" w:rsidRDefault="00F446B9" w:rsidP="009D78CB">
      <w:pPr>
        <w:pStyle w:val="ListParagraph"/>
        <w:numPr>
          <w:ilvl w:val="2"/>
          <w:numId w:val="1"/>
        </w:numPr>
      </w:pPr>
      <w:r>
        <w:t xml:space="preserve">considered that </w:t>
      </w:r>
      <w:r w:rsidR="00420BA8">
        <w:t>s</w:t>
      </w:r>
      <w:r w:rsidR="00405D8F">
        <w:t>hould be implemented</w:t>
      </w:r>
      <w:r w:rsidR="00E67419">
        <w:t xml:space="preserve"> (if any)</w:t>
      </w:r>
    </w:p>
    <w:p w14:paraId="3203115D" w14:textId="5254E61D" w:rsidR="00096193" w:rsidRDefault="00622043" w:rsidP="00586411">
      <w:pPr>
        <w:pStyle w:val="ListParagraph"/>
        <w:numPr>
          <w:ilvl w:val="0"/>
          <w:numId w:val="1"/>
        </w:numPr>
      </w:pPr>
      <w:r>
        <w:t>A</w:t>
      </w:r>
      <w:r w:rsidR="00F42DC8">
        <w:t xml:space="preserve"> Q</w:t>
      </w:r>
      <w:r>
        <w:t>&amp;</w:t>
      </w:r>
      <w:r w:rsidR="00F42DC8">
        <w:t xml:space="preserve">A </w:t>
      </w:r>
      <w:r w:rsidR="00214E23">
        <w:t xml:space="preserve">session </w:t>
      </w:r>
      <w:r w:rsidR="00F42DC8">
        <w:t xml:space="preserve">where the developer would be expected to </w:t>
      </w:r>
      <w:r w:rsidR="00CB50A1">
        <w:t xml:space="preserve">showcase the features </w:t>
      </w:r>
      <w:proofErr w:type="gramStart"/>
      <w:r w:rsidR="00CB50A1">
        <w:t>chosen, and</w:t>
      </w:r>
      <w:proofErr w:type="gramEnd"/>
      <w:r w:rsidR="00CB50A1">
        <w:t xml:space="preserve"> </w:t>
      </w:r>
      <w:r w:rsidR="00096193">
        <w:t>explain</w:t>
      </w:r>
      <w:r w:rsidR="00CB50A1">
        <w:t xml:space="preserve"> and </w:t>
      </w:r>
      <w:r w:rsidR="00F42DC8">
        <w:t>justify their</w:t>
      </w:r>
      <w:r w:rsidR="00096193">
        <w:t xml:space="preserve"> technical decisions</w:t>
      </w:r>
      <w:r w:rsidR="001F5836">
        <w:t>.</w:t>
      </w:r>
    </w:p>
    <w:sectPr w:rsidR="0009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209"/>
    <w:multiLevelType w:val="hybridMultilevel"/>
    <w:tmpl w:val="23C6B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5BFB"/>
    <w:multiLevelType w:val="hybridMultilevel"/>
    <w:tmpl w:val="780E3A90"/>
    <w:lvl w:ilvl="0" w:tplc="35881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56305"/>
    <w:multiLevelType w:val="hybridMultilevel"/>
    <w:tmpl w:val="29A64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E7FB4"/>
    <w:multiLevelType w:val="hybridMultilevel"/>
    <w:tmpl w:val="DB5AA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3889">
    <w:abstractNumId w:val="0"/>
  </w:num>
  <w:num w:numId="2" w16cid:durableId="59258198">
    <w:abstractNumId w:val="2"/>
  </w:num>
  <w:num w:numId="3" w16cid:durableId="1279068606">
    <w:abstractNumId w:val="3"/>
  </w:num>
  <w:num w:numId="4" w16cid:durableId="1744600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7"/>
    <w:rsid w:val="00021D70"/>
    <w:rsid w:val="00040BD8"/>
    <w:rsid w:val="00096193"/>
    <w:rsid w:val="000B0B40"/>
    <w:rsid w:val="0013140E"/>
    <w:rsid w:val="00175FEB"/>
    <w:rsid w:val="001A155B"/>
    <w:rsid w:val="001A2977"/>
    <w:rsid w:val="001F5836"/>
    <w:rsid w:val="00214473"/>
    <w:rsid w:val="00214E23"/>
    <w:rsid w:val="00273A20"/>
    <w:rsid w:val="0028278D"/>
    <w:rsid w:val="00287E61"/>
    <w:rsid w:val="002B2A53"/>
    <w:rsid w:val="002E2779"/>
    <w:rsid w:val="00300176"/>
    <w:rsid w:val="00304040"/>
    <w:rsid w:val="00317126"/>
    <w:rsid w:val="00331BE2"/>
    <w:rsid w:val="00392A23"/>
    <w:rsid w:val="003B3B6D"/>
    <w:rsid w:val="003C5A3F"/>
    <w:rsid w:val="003D00F2"/>
    <w:rsid w:val="003D158C"/>
    <w:rsid w:val="003F2132"/>
    <w:rsid w:val="00405D8F"/>
    <w:rsid w:val="00420BA8"/>
    <w:rsid w:val="00434E83"/>
    <w:rsid w:val="00453523"/>
    <w:rsid w:val="004A7A8E"/>
    <w:rsid w:val="004C4574"/>
    <w:rsid w:val="004E647C"/>
    <w:rsid w:val="00516AFC"/>
    <w:rsid w:val="00577977"/>
    <w:rsid w:val="00586411"/>
    <w:rsid w:val="005E4AE7"/>
    <w:rsid w:val="006114AA"/>
    <w:rsid w:val="00622043"/>
    <w:rsid w:val="006324AF"/>
    <w:rsid w:val="00651067"/>
    <w:rsid w:val="006A2D15"/>
    <w:rsid w:val="006C65F6"/>
    <w:rsid w:val="006E24D7"/>
    <w:rsid w:val="006F2F67"/>
    <w:rsid w:val="007437BD"/>
    <w:rsid w:val="00763099"/>
    <w:rsid w:val="00781777"/>
    <w:rsid w:val="00783E31"/>
    <w:rsid w:val="00794CC9"/>
    <w:rsid w:val="00794F40"/>
    <w:rsid w:val="007A2E8A"/>
    <w:rsid w:val="007D21A9"/>
    <w:rsid w:val="007D70EA"/>
    <w:rsid w:val="007E27FD"/>
    <w:rsid w:val="00873078"/>
    <w:rsid w:val="0087439B"/>
    <w:rsid w:val="008E03E5"/>
    <w:rsid w:val="008E5923"/>
    <w:rsid w:val="008F76A7"/>
    <w:rsid w:val="00946066"/>
    <w:rsid w:val="009766C2"/>
    <w:rsid w:val="009D78CB"/>
    <w:rsid w:val="00A436E7"/>
    <w:rsid w:val="00A66FB3"/>
    <w:rsid w:val="00A928E4"/>
    <w:rsid w:val="00AB496D"/>
    <w:rsid w:val="00AC55B8"/>
    <w:rsid w:val="00B439E7"/>
    <w:rsid w:val="00B5673F"/>
    <w:rsid w:val="00BA5D4B"/>
    <w:rsid w:val="00C12A1D"/>
    <w:rsid w:val="00C17907"/>
    <w:rsid w:val="00C230AB"/>
    <w:rsid w:val="00C74466"/>
    <w:rsid w:val="00C87B96"/>
    <w:rsid w:val="00C9758A"/>
    <w:rsid w:val="00CB50A1"/>
    <w:rsid w:val="00D04C8F"/>
    <w:rsid w:val="00D340BD"/>
    <w:rsid w:val="00D3493D"/>
    <w:rsid w:val="00DB0376"/>
    <w:rsid w:val="00DD3293"/>
    <w:rsid w:val="00E06058"/>
    <w:rsid w:val="00E14737"/>
    <w:rsid w:val="00E67419"/>
    <w:rsid w:val="00E74BC4"/>
    <w:rsid w:val="00E87C41"/>
    <w:rsid w:val="00EB607B"/>
    <w:rsid w:val="00EC1B13"/>
    <w:rsid w:val="00ED468E"/>
    <w:rsid w:val="00F21512"/>
    <w:rsid w:val="00F309A5"/>
    <w:rsid w:val="00F3219E"/>
    <w:rsid w:val="00F42DC8"/>
    <w:rsid w:val="00F446B9"/>
    <w:rsid w:val="00F5131A"/>
    <w:rsid w:val="00F516A5"/>
    <w:rsid w:val="00F7101D"/>
    <w:rsid w:val="00FB4F0C"/>
    <w:rsid w:val="00FF07E5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1A8E"/>
  <w15:chartTrackingRefBased/>
  <w15:docId w15:val="{2A5E1EA1-AB90-4973-A9D0-0B92A3CC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2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9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9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Kerri</dc:creator>
  <cp:keywords/>
  <dc:description/>
  <cp:lastModifiedBy>Louise Skriver</cp:lastModifiedBy>
  <cp:revision>2</cp:revision>
  <dcterms:created xsi:type="dcterms:W3CDTF">2022-07-11T12:01:00Z</dcterms:created>
  <dcterms:modified xsi:type="dcterms:W3CDTF">2022-07-11T12:01:00Z</dcterms:modified>
</cp:coreProperties>
</file>