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DA0B" w14:textId="77777777" w:rsidR="00623F12" w:rsidRDefault="00623F12" w:rsidP="00623F12">
      <w:pPr>
        <w:rPr>
          <w:b/>
        </w:rPr>
      </w:pPr>
    </w:p>
    <w:p w14:paraId="2950BB23" w14:textId="4F744145" w:rsidR="004824DC" w:rsidRPr="00C57F4B" w:rsidRDefault="00705AF5" w:rsidP="00623F12">
      <w:pPr>
        <w:jc w:val="center"/>
        <w:rPr>
          <w:b/>
        </w:rPr>
      </w:pPr>
      <w:r w:rsidRPr="00C57F4B">
        <w:rPr>
          <w:b/>
        </w:rPr>
        <w:t>Pricing</w:t>
      </w:r>
    </w:p>
    <w:p w14:paraId="39156210" w14:textId="77777777" w:rsidR="00623F12" w:rsidRDefault="00623F12">
      <w:pPr>
        <w:rPr>
          <w:b/>
        </w:rPr>
      </w:pPr>
    </w:p>
    <w:p w14:paraId="0CBF0105" w14:textId="47022A16" w:rsidR="00623F12" w:rsidRDefault="00B31DC9">
      <w:r w:rsidRPr="00623F12">
        <w:rPr>
          <w:b/>
        </w:rPr>
        <w:t>Background</w:t>
      </w:r>
      <w:r>
        <w:t xml:space="preserve"> </w:t>
      </w:r>
    </w:p>
    <w:p w14:paraId="1927FC9E" w14:textId="20B8ACBB" w:rsidR="00705AF5" w:rsidRDefault="00623F12">
      <w:r>
        <w:t>A</w:t>
      </w:r>
      <w:r w:rsidR="00705AF5">
        <w:t xml:space="preserve"> </w:t>
      </w:r>
      <w:r w:rsidR="004F582A">
        <w:t xml:space="preserve">virtual </w:t>
      </w:r>
      <w:r w:rsidR="00705AF5">
        <w:t>basket is a common e</w:t>
      </w:r>
      <w:r w:rsidR="000F35CB">
        <w:t>-</w:t>
      </w:r>
      <w:r w:rsidR="00705AF5">
        <w:t>commerce feature</w:t>
      </w:r>
      <w:r w:rsidR="00853322">
        <w:t xml:space="preserve">. </w:t>
      </w:r>
      <w:r w:rsidR="004D68FA">
        <w:t>U</w:t>
      </w:r>
      <w:r w:rsidR="00705AF5">
        <w:t xml:space="preserve">sers </w:t>
      </w:r>
      <w:r w:rsidR="004D68FA">
        <w:t xml:space="preserve">can </w:t>
      </w:r>
      <w:r w:rsidR="00705AF5">
        <w:t xml:space="preserve">add several items to </w:t>
      </w:r>
      <w:r w:rsidR="003945BB">
        <w:t xml:space="preserve">the </w:t>
      </w:r>
      <w:r w:rsidR="00705AF5">
        <w:t xml:space="preserve">basket and </w:t>
      </w:r>
      <w:r w:rsidR="00EC20B5">
        <w:t xml:space="preserve">later </w:t>
      </w:r>
      <w:r w:rsidR="00705AF5">
        <w:t>pay for all the items at once</w:t>
      </w:r>
      <w:r w:rsidR="00BC5E0A">
        <w:t xml:space="preserve">. </w:t>
      </w:r>
      <w:r w:rsidR="00014510">
        <w:t>P</w:t>
      </w:r>
      <w:r w:rsidR="00B31DC9">
        <w:t>romotional discounts</w:t>
      </w:r>
      <w:r w:rsidR="00CB76A8">
        <w:t xml:space="preserve"> </w:t>
      </w:r>
      <w:r w:rsidR="00B00749">
        <w:t xml:space="preserve">are sometimes available </w:t>
      </w:r>
      <w:r w:rsidR="00BB3603">
        <w:t>as part of virtual baskets</w:t>
      </w:r>
      <w:r w:rsidR="00B31DC9">
        <w:t xml:space="preserve">. </w:t>
      </w:r>
      <w:r w:rsidR="00BB3603">
        <w:t>W</w:t>
      </w:r>
      <w:r w:rsidR="001E574C">
        <w:t>hen certain items or combinations of items are purchased at the same time</w:t>
      </w:r>
      <w:r w:rsidR="000F35CB">
        <w:t xml:space="preserve"> a discount is applied.</w:t>
      </w:r>
      <w:r w:rsidR="00785517">
        <w:t xml:space="preserve"> </w:t>
      </w:r>
      <w:r w:rsidR="00693214">
        <w:t xml:space="preserve">Correctly calculating </w:t>
      </w:r>
      <w:r w:rsidR="00B31DC9">
        <w:t xml:space="preserve">the </w:t>
      </w:r>
      <w:r w:rsidR="00693214">
        <w:t xml:space="preserve">total price </w:t>
      </w:r>
      <w:r w:rsidR="00776D32">
        <w:t xml:space="preserve">of the items </w:t>
      </w:r>
      <w:r w:rsidR="00252E3D">
        <w:t xml:space="preserve">in </w:t>
      </w:r>
      <w:r w:rsidR="00E4021A">
        <w:t xml:space="preserve">a </w:t>
      </w:r>
      <w:r w:rsidR="00252E3D">
        <w:t>basket</w:t>
      </w:r>
      <w:r w:rsidR="006B3707">
        <w:t>,</w:t>
      </w:r>
      <w:r w:rsidR="00252E3D">
        <w:t xml:space="preserve"> </w:t>
      </w:r>
      <w:r w:rsidR="00457C9F">
        <w:t xml:space="preserve">including </w:t>
      </w:r>
      <w:r w:rsidR="00334460">
        <w:t>discounts</w:t>
      </w:r>
      <w:r w:rsidR="00A3013B">
        <w:t>,</w:t>
      </w:r>
      <w:r w:rsidR="00334460">
        <w:t xml:space="preserve"> </w:t>
      </w:r>
      <w:r w:rsidR="00693214">
        <w:t>is</w:t>
      </w:r>
      <w:r w:rsidR="00EC2DD6">
        <w:t xml:space="preserve"> </w:t>
      </w:r>
      <w:r w:rsidR="00C0190F">
        <w:t>important</w:t>
      </w:r>
      <w:r w:rsidR="00CC1EAA">
        <w:t>. That</w:t>
      </w:r>
      <w:r w:rsidR="0007325C">
        <w:t xml:space="preserve"> is required for </w:t>
      </w:r>
      <w:r w:rsidR="00B607F0">
        <w:t>display</w:t>
      </w:r>
      <w:r w:rsidR="00C0190F">
        <w:t xml:space="preserve">ing </w:t>
      </w:r>
      <w:r w:rsidR="00B607F0">
        <w:t xml:space="preserve">the right amount </w:t>
      </w:r>
      <w:r w:rsidR="00BE64D1">
        <w:t xml:space="preserve">to pay </w:t>
      </w:r>
      <w:r w:rsidR="008F4F81">
        <w:t xml:space="preserve">to customers </w:t>
      </w:r>
      <w:r w:rsidR="00252E3D">
        <w:t xml:space="preserve">as well as </w:t>
      </w:r>
      <w:r w:rsidR="00853322">
        <w:t>ensur</w:t>
      </w:r>
      <w:r w:rsidR="00D2712A">
        <w:t xml:space="preserve">ing </w:t>
      </w:r>
      <w:r w:rsidR="008273FD">
        <w:t xml:space="preserve">that </w:t>
      </w:r>
      <w:r w:rsidR="00B31DC9">
        <w:t xml:space="preserve">the right amount </w:t>
      </w:r>
      <w:r w:rsidR="008273FD">
        <w:t>is charged</w:t>
      </w:r>
      <w:r w:rsidR="00B31DC9">
        <w:t xml:space="preserve">. </w:t>
      </w:r>
    </w:p>
    <w:p w14:paraId="4D1E50F5" w14:textId="77777777" w:rsidR="00D2712A" w:rsidRDefault="00D2712A" w:rsidP="0053710E">
      <w:pPr>
        <w:rPr>
          <w:b/>
        </w:rPr>
      </w:pPr>
    </w:p>
    <w:p w14:paraId="140E90DE" w14:textId="29020248" w:rsidR="00623F12" w:rsidRPr="00623F12" w:rsidRDefault="00623F12" w:rsidP="0053710E">
      <w:pPr>
        <w:rPr>
          <w:b/>
        </w:rPr>
      </w:pPr>
      <w:r w:rsidRPr="00623F12">
        <w:rPr>
          <w:b/>
        </w:rPr>
        <w:t>Task</w:t>
      </w:r>
    </w:p>
    <w:p w14:paraId="52650226" w14:textId="73079FB7" w:rsidR="004B1E74" w:rsidRDefault="00623F12" w:rsidP="0053710E">
      <w:r>
        <w:t>P</w:t>
      </w:r>
      <w:r w:rsidR="00705AF5">
        <w:t xml:space="preserve">lease implement </w:t>
      </w:r>
      <w:r w:rsidR="0053710E">
        <w:t xml:space="preserve">C# </w:t>
      </w:r>
      <w:r w:rsidR="00705AF5">
        <w:t xml:space="preserve">code </w:t>
      </w:r>
      <w:r w:rsidR="00224D8A">
        <w:t>that</w:t>
      </w:r>
      <w:r w:rsidR="00705AF5">
        <w:t xml:space="preserve"> calculat</w:t>
      </w:r>
      <w:r w:rsidR="00224D8A">
        <w:t>es</w:t>
      </w:r>
      <w:r w:rsidR="00705AF5">
        <w:t xml:space="preserve"> </w:t>
      </w:r>
      <w:r w:rsidR="00224D8A">
        <w:t xml:space="preserve">the </w:t>
      </w:r>
      <w:r w:rsidR="00705AF5">
        <w:t>total price</w:t>
      </w:r>
      <w:r w:rsidR="008307EC">
        <w:t xml:space="preserve"> </w:t>
      </w:r>
      <w:r w:rsidR="00224D8A">
        <w:t xml:space="preserve">of a given </w:t>
      </w:r>
      <w:r w:rsidR="00B17EA2">
        <w:t xml:space="preserve">collection </w:t>
      </w:r>
      <w:r w:rsidR="00224D8A">
        <w:t>of items</w:t>
      </w:r>
      <w:r w:rsidR="000B6BD9">
        <w:t>.</w:t>
      </w:r>
      <w:r w:rsidR="00705AF5">
        <w:t xml:space="preserve"> </w:t>
      </w:r>
      <w:r w:rsidR="0053710E">
        <w:t xml:space="preserve">The solution should support </w:t>
      </w:r>
      <w:r w:rsidR="00224D8A">
        <w:t xml:space="preserve">applying </w:t>
      </w:r>
      <w:r w:rsidR="008307EC">
        <w:t>discount rules</w:t>
      </w:r>
      <w:r w:rsidR="004B1E74">
        <w:t>.</w:t>
      </w:r>
    </w:p>
    <w:p w14:paraId="2E12F724" w14:textId="360C3DE2" w:rsidR="0053710E" w:rsidRDefault="004B1E74" w:rsidP="0053710E">
      <w:r>
        <w:t>Specifically,</w:t>
      </w:r>
      <w:r w:rsidR="00B31DC9">
        <w:t xml:space="preserve"> a </w:t>
      </w:r>
      <w:r w:rsidR="0053710E">
        <w:t>“buy two, get one free”</w:t>
      </w:r>
      <w:r w:rsidR="00B31DC9">
        <w:t xml:space="preserve"> deal</w:t>
      </w:r>
      <w:r w:rsidR="00623F12">
        <w:t xml:space="preserve"> for certain items or combinations of </w:t>
      </w:r>
      <w:r w:rsidR="004824DC">
        <w:t xml:space="preserve">certain </w:t>
      </w:r>
      <w:r w:rsidR="00623F12">
        <w:t>items</w:t>
      </w:r>
      <w:r>
        <w:t xml:space="preserve"> must be implemented</w:t>
      </w:r>
    </w:p>
    <w:p w14:paraId="4EA9EC2B" w14:textId="46226C6A" w:rsidR="006155AD" w:rsidRPr="006155AD" w:rsidRDefault="006155AD" w:rsidP="0053710E">
      <w:r w:rsidRPr="006155AD">
        <w:t xml:space="preserve">For </w:t>
      </w:r>
      <w:r w:rsidR="00A63559" w:rsidRPr="006155AD">
        <w:t>e</w:t>
      </w:r>
      <w:r w:rsidR="00A63559">
        <w:t>xample,</w:t>
      </w:r>
      <w:r>
        <w:t xml:space="preserve"> </w:t>
      </w:r>
      <w:r w:rsidR="00A63559">
        <w:t>if a “buy two, get one free” promotion is enabled for apples</w:t>
      </w:r>
      <w:r w:rsidR="00035973">
        <w:t xml:space="preserve"> and oranges</w:t>
      </w:r>
      <w:r w:rsidR="00A63559">
        <w:t xml:space="preserve">, when buying </w:t>
      </w:r>
      <w:r w:rsidR="00675837">
        <w:t xml:space="preserve">two </w:t>
      </w:r>
      <w:r w:rsidR="00A63559">
        <w:t xml:space="preserve">apples and </w:t>
      </w:r>
      <w:r w:rsidR="00675837">
        <w:t>one</w:t>
      </w:r>
      <w:r w:rsidR="00A63559">
        <w:t xml:space="preserve"> orange, </w:t>
      </w:r>
      <w:r w:rsidR="00F16A4A">
        <w:t>pay</w:t>
      </w:r>
      <w:r w:rsidR="00EC0289">
        <w:t xml:space="preserve">ment </w:t>
      </w:r>
      <w:r w:rsidR="00F16A4A">
        <w:t xml:space="preserve">for 2 </w:t>
      </w:r>
      <w:r w:rsidR="004A0F9D">
        <w:t xml:space="preserve">of the items </w:t>
      </w:r>
      <w:r w:rsidR="00F16A4A">
        <w:t>would be required.</w:t>
      </w:r>
      <w:r w:rsidR="00A63559">
        <w:t xml:space="preserve"> </w:t>
      </w:r>
    </w:p>
    <w:p w14:paraId="7C18495E" w14:textId="77777777" w:rsidR="006155AD" w:rsidRDefault="006155AD" w:rsidP="0053710E">
      <w:pPr>
        <w:rPr>
          <w:b/>
        </w:rPr>
      </w:pPr>
    </w:p>
    <w:p w14:paraId="48DCCFC4" w14:textId="3F518B26" w:rsidR="00F752C4" w:rsidRPr="00623F12" w:rsidRDefault="00623F12" w:rsidP="0053710E">
      <w:pPr>
        <w:rPr>
          <w:b/>
        </w:rPr>
      </w:pPr>
      <w:r w:rsidRPr="00623F12">
        <w:rPr>
          <w:b/>
        </w:rPr>
        <w:t>Notes</w:t>
      </w:r>
    </w:p>
    <w:p w14:paraId="1A6093C6" w14:textId="317A7429" w:rsidR="0053710E" w:rsidRDefault="0053710E" w:rsidP="00F752C4">
      <w:pPr>
        <w:pStyle w:val="ListParagraph"/>
        <w:numPr>
          <w:ilvl w:val="0"/>
          <w:numId w:val="3"/>
        </w:numPr>
      </w:pPr>
      <w:r>
        <w:t>The implementation should be a fully working</w:t>
      </w:r>
      <w:r w:rsidR="00224D8A">
        <w:t xml:space="preserve"> </w:t>
      </w:r>
      <w:r w:rsidR="00C57F4B">
        <w:t xml:space="preserve">maintainable pricing </w:t>
      </w:r>
      <w:r>
        <w:t xml:space="preserve">solution that </w:t>
      </w:r>
      <w:r w:rsidR="00623F12">
        <w:t>is of production quality</w:t>
      </w:r>
    </w:p>
    <w:p w14:paraId="1191B00E" w14:textId="4E616110" w:rsidR="00F752C4" w:rsidRDefault="00F752C4" w:rsidP="00F752C4">
      <w:pPr>
        <w:pStyle w:val="ListParagraph"/>
        <w:numPr>
          <w:ilvl w:val="0"/>
          <w:numId w:val="3"/>
        </w:numPr>
      </w:pPr>
      <w:r>
        <w:t>This task doesn’t require implementing a shopping bask</w:t>
      </w:r>
      <w:r w:rsidR="005A113A">
        <w:t>et</w:t>
      </w:r>
      <w:r w:rsidR="0055164C">
        <w:t xml:space="preserve">, </w:t>
      </w:r>
      <w:r w:rsidR="006F16A9">
        <w:t>an eCommerce web site</w:t>
      </w:r>
      <w:r w:rsidR="0055164C">
        <w:t xml:space="preserve"> or a</w:t>
      </w:r>
      <w:r w:rsidR="00FE6B7F">
        <w:t xml:space="preserve"> console</w:t>
      </w:r>
      <w:r w:rsidR="0055164C">
        <w:t xml:space="preserve"> application</w:t>
      </w:r>
    </w:p>
    <w:p w14:paraId="1A717F36" w14:textId="5F94B43F" w:rsidR="00F752C4" w:rsidRDefault="00F752C4" w:rsidP="00F752C4">
      <w:pPr>
        <w:pStyle w:val="ListParagraph"/>
        <w:numPr>
          <w:ilvl w:val="0"/>
          <w:numId w:val="3"/>
        </w:numPr>
      </w:pPr>
      <w:r>
        <w:t xml:space="preserve">As a guideline, please aim to spend about two hours working on a solution for </w:t>
      </w:r>
      <w:r w:rsidR="00DD1D75">
        <w:t>this</w:t>
      </w:r>
      <w:r>
        <w:t xml:space="preserve"> task</w:t>
      </w:r>
    </w:p>
    <w:p w14:paraId="72F0C6D2" w14:textId="0DFD4EAF" w:rsidR="006F16A9" w:rsidRDefault="006F16A9" w:rsidP="00F752C4">
      <w:pPr>
        <w:pStyle w:val="ListParagraph"/>
        <w:numPr>
          <w:ilvl w:val="0"/>
          <w:numId w:val="3"/>
        </w:numPr>
      </w:pPr>
      <w:r>
        <w:t xml:space="preserve">The task and / or </w:t>
      </w:r>
      <w:r w:rsidR="006165E1">
        <w:t xml:space="preserve">your </w:t>
      </w:r>
      <w:r>
        <w:t xml:space="preserve">solution shouldn’t be publicly shared, </w:t>
      </w:r>
      <w:proofErr w:type="spellStart"/>
      <w:r>
        <w:t>eg.</w:t>
      </w:r>
      <w:proofErr w:type="spellEnd"/>
      <w:r>
        <w:t xml:space="preserve"> </w:t>
      </w:r>
      <w:r w:rsidR="00D31479">
        <w:t>using</w:t>
      </w:r>
      <w:r>
        <w:t xml:space="preserve"> your GitHub profile</w:t>
      </w:r>
      <w:r w:rsidR="00F4504D">
        <w:t xml:space="preserve"> or other channels</w:t>
      </w:r>
    </w:p>
    <w:p w14:paraId="0611C7C2" w14:textId="77777777" w:rsidR="00C57F4B" w:rsidRDefault="00C57F4B" w:rsidP="0053710E"/>
    <w:sectPr w:rsidR="00C5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C40"/>
    <w:multiLevelType w:val="hybridMultilevel"/>
    <w:tmpl w:val="F8C89662"/>
    <w:lvl w:ilvl="0" w:tplc="F558C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1A58"/>
    <w:multiLevelType w:val="hybridMultilevel"/>
    <w:tmpl w:val="3FB67ADA"/>
    <w:lvl w:ilvl="0" w:tplc="5FC8E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72F0A"/>
    <w:multiLevelType w:val="hybridMultilevel"/>
    <w:tmpl w:val="9B1CFA20"/>
    <w:lvl w:ilvl="0" w:tplc="13E0E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F5"/>
    <w:rsid w:val="00014510"/>
    <w:rsid w:val="00035973"/>
    <w:rsid w:val="0007325C"/>
    <w:rsid w:val="000849C2"/>
    <w:rsid w:val="000B6BD9"/>
    <w:rsid w:val="000F35CB"/>
    <w:rsid w:val="00163A10"/>
    <w:rsid w:val="001C06E2"/>
    <w:rsid w:val="001E574C"/>
    <w:rsid w:val="00224D8A"/>
    <w:rsid w:val="00252E3D"/>
    <w:rsid w:val="00334460"/>
    <w:rsid w:val="003945BB"/>
    <w:rsid w:val="003D2DFA"/>
    <w:rsid w:val="00457C9F"/>
    <w:rsid w:val="004824DC"/>
    <w:rsid w:val="00482C19"/>
    <w:rsid w:val="004A0F9D"/>
    <w:rsid w:val="004B1E74"/>
    <w:rsid w:val="004D68FA"/>
    <w:rsid w:val="004F582A"/>
    <w:rsid w:val="00532DCE"/>
    <w:rsid w:val="0053710E"/>
    <w:rsid w:val="0055164C"/>
    <w:rsid w:val="005A113A"/>
    <w:rsid w:val="005F7190"/>
    <w:rsid w:val="006155AD"/>
    <w:rsid w:val="006165E1"/>
    <w:rsid w:val="00623F12"/>
    <w:rsid w:val="00675837"/>
    <w:rsid w:val="00693214"/>
    <w:rsid w:val="006B3707"/>
    <w:rsid w:val="006F16A9"/>
    <w:rsid w:val="007030B2"/>
    <w:rsid w:val="00705AF5"/>
    <w:rsid w:val="00776D32"/>
    <w:rsid w:val="00785517"/>
    <w:rsid w:val="007F11BB"/>
    <w:rsid w:val="008273FD"/>
    <w:rsid w:val="008307EC"/>
    <w:rsid w:val="00833000"/>
    <w:rsid w:val="00853322"/>
    <w:rsid w:val="008B4F03"/>
    <w:rsid w:val="008F4F81"/>
    <w:rsid w:val="00A3013B"/>
    <w:rsid w:val="00A63559"/>
    <w:rsid w:val="00AC6105"/>
    <w:rsid w:val="00AF7539"/>
    <w:rsid w:val="00B00749"/>
    <w:rsid w:val="00B17EA2"/>
    <w:rsid w:val="00B31DC9"/>
    <w:rsid w:val="00B5672F"/>
    <w:rsid w:val="00B607F0"/>
    <w:rsid w:val="00BB3603"/>
    <w:rsid w:val="00BC5E0A"/>
    <w:rsid w:val="00BE64D1"/>
    <w:rsid w:val="00C0190F"/>
    <w:rsid w:val="00C57F4B"/>
    <w:rsid w:val="00CB091B"/>
    <w:rsid w:val="00CB76A8"/>
    <w:rsid w:val="00CC1EAA"/>
    <w:rsid w:val="00CE659D"/>
    <w:rsid w:val="00D21AE6"/>
    <w:rsid w:val="00D2712A"/>
    <w:rsid w:val="00D27FFE"/>
    <w:rsid w:val="00D31479"/>
    <w:rsid w:val="00D43CBC"/>
    <w:rsid w:val="00DD1D75"/>
    <w:rsid w:val="00E24DD5"/>
    <w:rsid w:val="00E4021A"/>
    <w:rsid w:val="00E96192"/>
    <w:rsid w:val="00EC0289"/>
    <w:rsid w:val="00EC20B5"/>
    <w:rsid w:val="00EC2DD6"/>
    <w:rsid w:val="00ED301C"/>
    <w:rsid w:val="00EF2C46"/>
    <w:rsid w:val="00F16A4A"/>
    <w:rsid w:val="00F22DDB"/>
    <w:rsid w:val="00F3018E"/>
    <w:rsid w:val="00F309F8"/>
    <w:rsid w:val="00F4504D"/>
    <w:rsid w:val="00F752C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E91"/>
  <w15:chartTrackingRefBased/>
  <w15:docId w15:val="{D58C7C1B-197F-405B-9858-06943D2B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Feldman</dc:creator>
  <cp:keywords/>
  <dc:description/>
  <cp:lastModifiedBy>Giora Feldman</cp:lastModifiedBy>
  <cp:revision>75</cp:revision>
  <dcterms:created xsi:type="dcterms:W3CDTF">2017-12-20T13:08:00Z</dcterms:created>
  <dcterms:modified xsi:type="dcterms:W3CDTF">2022-01-14T10:32:00Z</dcterms:modified>
</cp:coreProperties>
</file>