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D1" w:rsidRDefault="00B829D1" w:rsidP="00B829D1">
      <w:r>
        <w:t>Old logic L1 pick up: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batchToProcess.Count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batchToProcess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].UID;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batchToProcess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].Path;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batchToProcess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].GUID;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checks if index is readable and resets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reindexing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GUID))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m2iCollection.Add(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batchToProcess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batchToProcess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//KL 04.15.2010 - Checking File Size before applying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merge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actions.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new_index_Size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DirectoryUtil.GetDirectorySize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pStyle w:val="ListParagraph"/>
        <w:numPr>
          <w:ilvl w:val="0"/>
          <w:numId w:val="1"/>
        </w:numPr>
      </w:pPr>
      <w:r>
        <w:t xml:space="preserve">They collect the batch and accumulate , </w:t>
      </w:r>
      <w:proofErr w:type="spellStart"/>
      <w:r>
        <w:t>Dco</w:t>
      </w:r>
      <w:proofErr w:type="spellEnd"/>
      <w:r>
        <w:t xml:space="preserve"> count and total sizes</w:t>
      </w:r>
    </w:p>
    <w:p w:rsidR="00B829D1" w:rsidRDefault="00B829D1" w:rsidP="00B829D1"/>
    <w:p w:rsidR="00B829D1" w:rsidRDefault="00B829D1" w:rsidP="00B829D1"/>
    <w:p w:rsidR="00B829D1" w:rsidRDefault="00B829D1" w:rsidP="00B829D1">
      <w:r>
        <w:t xml:space="preserve">Old logic L3 </w:t>
      </w:r>
      <w:proofErr w:type="gramStart"/>
      <w:r>
        <w:t>pickup .</w:t>
      </w:r>
      <w:proofErr w:type="gram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Optimize(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MailsToIndexBatch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m2iCollection,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new_index_Size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eIndexTypes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index level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list of indexes to optimize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the active indexes for this group and index type order by index level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//Merge search index info into the index levels array...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"Found \"{0}\" active indexes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groupId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=\"{1}\", index type \"{2}\" to optimize..."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build the list of group indexes to optimize based on index level and doc count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[0].Rows)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index.index_id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index.index_id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indexpath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index.locked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IsLocked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parse index level from index path (last number in path)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GetLevelNumber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doc count if has been merged before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mergesuccess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index to list of indexes to merge (limited by max doc count)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index.locked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index.doc_count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!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index.index_path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Logger.IsDebugEnabled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Logger.DebugFormat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"Optimizing...adding index \"{0}\" with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=\"{1:N0}\" to merge list..."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index.index_path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Logger.DebugFormat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"Excluding...index \"{0}\" with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=\"{1:N0}\"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IsLocked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={2} from merge list..."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index.index_path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index.locked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"Number of indexes to \"optimize\" is \"{0}\", each with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 maximum=\"{1:N0}\""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searchIndices.Count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indexShardsMergingUp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compared the group indexes in the database with the physical files and build a list of indexes to merge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restricted by index max size and document count limits.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 Index list is ordered by index level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KL Added to prohibit large index growth.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indexShardsMergingUp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ConfigHost.MaxIndexShardsToMerge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"Skipping remaining indexes...reached index merge limit of \"{0:N0}\""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ConfigHost.MaxIndexShardsToMerge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current indexes to merge working set document number is less than maximum (typically 400,000 docs)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(m2iCollection.TotalSuccessCount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"Skipping remaining indexes...reached index merge doc count maximum \"{0:N0}\""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new index document number plus existing index doc count is less than maximum 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"Skipping index \"{0}\"...new index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=\"{1:N0}\" plus current index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=\"{2:N0}\" &gt; maximum \"{3:N0}\""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new_doc_count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existing index doc count is less than maximum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"Skipping index \"{0}\"...current index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=\"{1:N0}\" &gt; maximum \"{2:N0}\""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Logger.WarnFormat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"Skipping index...current index \"{0}\" does not exist"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duplicate transposed doc count check - Remove?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"Skipping index \"{0}\"...new index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=\"{1:N0}\" plus current index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=\"{2:N0}\" &gt; maximum \"{3:N0}\""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new_doc_count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ConfigHost.MaxDocCount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indexLevelNo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GetLevelNumber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GetIndexDir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ConfigHost.WorkingFolder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indexLevelNo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acquire file lock on index directory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MergeLockFactory.AcquireLock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batchToProcess.GUID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indexLock.IsLockAquired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Logger.WarnFormat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"Skipping index \"{0}\"...failed to acquire merge file lock on index"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index is readable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Logger.WarnFormat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"Skipping index \"{0}\"...index validation failed"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GetLevelNumber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indexLock.Dispose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DirectoryUtil.GetDirectorySize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//KL 04.15.2010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if the index is not locked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 is locked on file system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].locked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indexLock.IsLockAquired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the index file size + the "to be added" index file size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do not merge if it will exceed max file size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new_index_Size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ConfigHost.MaxIndexSize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"Skipping index \"{0}\"...new index size = \"{1:N0}\" KB plus current index size =\"{2:N0}\" KB &gt; maximum \"{3:N0}\" KB"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new_index_Size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1024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1024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ConfigHost.MaxIndexSize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1024);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indexLock.Dispose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)m2iCollection).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SyncRoot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new index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mailsToIndex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merge working set if it does not already exist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(!m2iCollection.Any(x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Logger.IsInfoEnabled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Logger.InfoFormat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"Adding Index Id=\"{0}\" to merge working set, Path=\"{1}\",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GroupId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=\"{2}\", Document Count=\"{3:N0}\"..."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index to be merged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m2iCollection.Add(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MailsToIndexItem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UID 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Path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IsMailsToIndexRecord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indexShardsMergingUp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increment the number of shards merged      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new_index_Size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//Kl 04.15.2010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Logger.WarnFormat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"Skipping index ID=\"{0}\"...index path is blank \"{1}\"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searchIndexDBLock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={2},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={3})"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indexLock.IsLockAquired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indexLock.Dispose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level_num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there's no more levels, set a new level to create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(Exception ex)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Logger.ErrorFormat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adding index ID=\"{0}\", index path=\"{1}\" to merge working set"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ex);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for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9D1" w:rsidRDefault="00B829D1" w:rsidP="00B8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9D1" w:rsidRDefault="00B829D1" w:rsidP="00B82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29D1" w:rsidRDefault="00B829D1" w:rsidP="00B829D1">
      <w:pPr>
        <w:rPr>
          <w:rFonts w:ascii="Consolas" w:hAnsi="Consolas" w:cs="Consolas"/>
          <w:color w:val="000000"/>
          <w:sz w:val="19"/>
          <w:szCs w:val="19"/>
        </w:rPr>
      </w:pPr>
    </w:p>
    <w:p w:rsidR="00B829D1" w:rsidRDefault="00B829D1" w:rsidP="00B82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Steps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>Pick up the list of all active L3 indexes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 xml:space="preserve">If the L3 index not locked </w:t>
      </w:r>
      <w:proofErr w:type="spellStart"/>
      <w:r>
        <w:t>doccount</w:t>
      </w:r>
      <w:proofErr w:type="spellEnd"/>
      <w:r>
        <w:t xml:space="preserve">&gt;0 and </w:t>
      </w:r>
      <w:proofErr w:type="spellStart"/>
      <w:r>
        <w:t>doccount</w:t>
      </w:r>
      <w:proofErr w:type="spellEnd"/>
      <w:r>
        <w:t xml:space="preserve"> &lt; 300k and </w:t>
      </w:r>
      <w:proofErr w:type="spellStart"/>
      <w:r>
        <w:t>indexpath</w:t>
      </w:r>
      <w:proofErr w:type="spellEnd"/>
      <w:r>
        <w:t xml:space="preserve"> not null Added to List A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>Go through List A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>If you reach the total Max Shards allowed return the selected shards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>If the current L1 indexes &gt; 300k return don’t pick any L3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 xml:space="preserve">If the L1 </w:t>
      </w:r>
      <w:proofErr w:type="spellStart"/>
      <w:r>
        <w:t>doccount</w:t>
      </w:r>
      <w:proofErr w:type="spellEnd"/>
      <w:r>
        <w:t xml:space="preserve"> + the L3 </w:t>
      </w:r>
      <w:proofErr w:type="spellStart"/>
      <w:r>
        <w:t>docount</w:t>
      </w:r>
      <w:proofErr w:type="spellEnd"/>
      <w:r>
        <w:t xml:space="preserve">  &gt; 300k skip this index ; continue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 xml:space="preserve">If the L3 </w:t>
      </w:r>
      <w:proofErr w:type="spellStart"/>
      <w:r>
        <w:t>dococunt</w:t>
      </w:r>
      <w:proofErr w:type="spellEnd"/>
      <w:r>
        <w:t xml:space="preserve"> &gt; 300k skip this index ; continue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>If the path of the L3 not exist , skip it ; continue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 xml:space="preserve">If the L3 </w:t>
      </w:r>
      <w:proofErr w:type="spellStart"/>
      <w:r>
        <w:t>doccount</w:t>
      </w:r>
      <w:proofErr w:type="spellEnd"/>
      <w:r>
        <w:t xml:space="preserve"> + the L1 </w:t>
      </w:r>
      <w:proofErr w:type="spellStart"/>
      <w:proofErr w:type="gramStart"/>
      <w:r>
        <w:t>docount</w:t>
      </w:r>
      <w:proofErr w:type="spellEnd"/>
      <w:r>
        <w:t xml:space="preserve">  &gt;</w:t>
      </w:r>
      <w:proofErr w:type="gramEnd"/>
      <w:r>
        <w:t xml:space="preserve"> 300k skip this index ; continue (duplicate check).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>If Acquire Lock file on L3 index fail , skip this index , continue;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 xml:space="preserve">If the Index Size  + new  Index Size (accumulated) &gt; than the </w:t>
      </w:r>
      <w:proofErr w:type="spellStart"/>
      <w:r>
        <w:t>MaxIndexSize</w:t>
      </w:r>
      <w:proofErr w:type="spellEnd"/>
      <w:r>
        <w:t xml:space="preserve"> 3 GB skip this index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 xml:space="preserve">Otherwise take this index , accumulate new </w:t>
      </w:r>
      <w:proofErr w:type="spellStart"/>
      <w:r>
        <w:t>doccount</w:t>
      </w:r>
      <w:proofErr w:type="spellEnd"/>
      <w:r>
        <w:t xml:space="preserve"> ,accumulate new index size </w:t>
      </w:r>
    </w:p>
    <w:p w:rsidR="00B829D1" w:rsidRDefault="00B829D1" w:rsidP="00B829D1">
      <w:pPr>
        <w:pStyle w:val="ListParagraph"/>
        <w:numPr>
          <w:ilvl w:val="0"/>
          <w:numId w:val="2"/>
        </w:numPr>
      </w:pPr>
      <w:r>
        <w:t>Try the above logic again</w:t>
      </w:r>
    </w:p>
    <w:p w:rsidR="00B829D1" w:rsidRDefault="00B829D1" w:rsidP="00B829D1"/>
    <w:p w:rsidR="00B829D1" w:rsidRDefault="00B829D1" w:rsidP="00B829D1">
      <w:r>
        <w:t xml:space="preserve">The hot fix </w:t>
      </w:r>
      <w:proofErr w:type="gramStart"/>
      <w:r>
        <w:t>is  :</w:t>
      </w:r>
      <w:proofErr w:type="gramEnd"/>
    </w:p>
    <w:p w:rsidR="00B829D1" w:rsidRDefault="00B829D1" w:rsidP="00B829D1">
      <w:pPr>
        <w:pStyle w:val="ListParagraph"/>
        <w:numPr>
          <w:ilvl w:val="0"/>
          <w:numId w:val="3"/>
        </w:numPr>
      </w:pPr>
      <w:r>
        <w:t xml:space="preserve">Calculate L1 </w:t>
      </w:r>
      <w:proofErr w:type="spellStart"/>
      <w:r>
        <w:t>uids</w:t>
      </w:r>
      <w:proofErr w:type="spellEnd"/>
      <w:r>
        <w:t xml:space="preserve"> Size if it greater than the </w:t>
      </w:r>
      <w:proofErr w:type="spellStart"/>
      <w:r>
        <w:t>MaxIndexSize</w:t>
      </w:r>
      <w:proofErr w:type="spellEnd"/>
      <w:r>
        <w:t xml:space="preserve"> 3gb don’t use L3 shards</w:t>
      </w:r>
    </w:p>
    <w:p w:rsidR="00B829D1" w:rsidRDefault="00B829D1" w:rsidP="00B829D1">
      <w:pPr>
        <w:pStyle w:val="ListParagraph"/>
        <w:numPr>
          <w:ilvl w:val="0"/>
          <w:numId w:val="3"/>
        </w:numPr>
      </w:pPr>
      <w:r>
        <w:t xml:space="preserve">Accumulate the selected L3 size with L1 Sizes till we reach 3 </w:t>
      </w:r>
      <w:proofErr w:type="spellStart"/>
      <w:proofErr w:type="gramStart"/>
      <w:r>
        <w:t>gb</w:t>
      </w:r>
      <w:proofErr w:type="spellEnd"/>
      <w:proofErr w:type="gramEnd"/>
      <w:r>
        <w:t xml:space="preserve"> don’t take any more shards.</w:t>
      </w:r>
    </w:p>
    <w:p w:rsidR="00B829D1" w:rsidRDefault="00B829D1" w:rsidP="00B829D1">
      <w:pPr>
        <w:pStyle w:val="ListParagraph"/>
      </w:pPr>
    </w:p>
    <w:p w:rsidR="00B829D1" w:rsidRDefault="00B829D1" w:rsidP="00B829D1">
      <w:pPr>
        <w:pStyle w:val="ListParagraph"/>
      </w:pPr>
    </w:p>
    <w:p w:rsidR="00B829D1" w:rsidRDefault="00B829D1" w:rsidP="00B829D1">
      <w:pPr>
        <w:pStyle w:val="ListParagraph"/>
      </w:pPr>
      <w:r>
        <w:t xml:space="preserve">However over time we are growing in Mail </w:t>
      </w:r>
      <w:proofErr w:type="spellStart"/>
      <w:proofErr w:type="gramStart"/>
      <w:r>
        <w:t>Volum</w:t>
      </w:r>
      <w:proofErr w:type="spellEnd"/>
      <w:r>
        <w:t xml:space="preserve"> ,Indexing</w:t>
      </w:r>
      <w:proofErr w:type="gramEnd"/>
      <w:r>
        <w:t xml:space="preserve"> </w:t>
      </w:r>
      <w:proofErr w:type="spellStart"/>
      <w:r>
        <w:t>volum</w:t>
      </w:r>
      <w:proofErr w:type="spellEnd"/>
      <w:r>
        <w:t xml:space="preserve"> m</w:t>
      </w:r>
      <w:bookmarkStart w:id="0" w:name="_GoBack"/>
      <w:bookmarkEnd w:id="0"/>
      <w:r>
        <w:t xml:space="preserve">erge </w:t>
      </w:r>
      <w:proofErr w:type="spellStart"/>
      <w:r>
        <w:t>volum</w:t>
      </w:r>
      <w:proofErr w:type="spellEnd"/>
      <w:r>
        <w:t xml:space="preserve"> </w:t>
      </w:r>
    </w:p>
    <w:p w:rsidR="00B829D1" w:rsidRDefault="00B829D1" w:rsidP="00B829D1">
      <w:pPr>
        <w:pStyle w:val="ListParagraph"/>
      </w:pPr>
      <w:r>
        <w:t>Once we reach the point to add more indexing servers and Merge servers</w:t>
      </w:r>
    </w:p>
    <w:p w:rsidR="00B829D1" w:rsidRDefault="00B829D1" w:rsidP="00B829D1">
      <w:pPr>
        <w:pStyle w:val="ListParagraph"/>
      </w:pPr>
      <w:r>
        <w:t>3 GB file will become again a problem in the network as we grow our network and bandwidth should grow</w:t>
      </w:r>
    </w:p>
    <w:p w:rsidR="00B829D1" w:rsidRDefault="00B829D1" w:rsidP="00B829D1">
      <w:pPr>
        <w:pStyle w:val="ListParagraph"/>
      </w:pPr>
      <w:r>
        <w:t xml:space="preserve">Or have clustered servers from 1-20 on </w:t>
      </w:r>
      <w:proofErr w:type="gramStart"/>
      <w:r>
        <w:t>a dedicate</w:t>
      </w:r>
      <w:proofErr w:type="gramEnd"/>
      <w:r>
        <w:t xml:space="preserve"> it network from 20-40 on another dedicated network.</w:t>
      </w:r>
    </w:p>
    <w:p w:rsidR="00B829D1" w:rsidRDefault="00B829D1" w:rsidP="00B829D1">
      <w:pPr>
        <w:pStyle w:val="ListParagraph"/>
      </w:pPr>
    </w:p>
    <w:p w:rsidR="0066032F" w:rsidRDefault="0066032F"/>
    <w:sectPr w:rsidR="0066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DC7"/>
    <w:multiLevelType w:val="hybridMultilevel"/>
    <w:tmpl w:val="B4D86B68"/>
    <w:lvl w:ilvl="0" w:tplc="17825906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E7A7A"/>
    <w:multiLevelType w:val="hybridMultilevel"/>
    <w:tmpl w:val="A4F837E0"/>
    <w:lvl w:ilvl="0" w:tplc="4AA0524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150"/>
    <w:multiLevelType w:val="hybridMultilevel"/>
    <w:tmpl w:val="482C21F4"/>
    <w:lvl w:ilvl="0" w:tplc="29DC41E4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8000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D1"/>
    <w:rsid w:val="0009424D"/>
    <w:rsid w:val="00343A92"/>
    <w:rsid w:val="0066032F"/>
    <w:rsid w:val="00B8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D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D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7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2014-07-16T01:29:00Z</dcterms:created>
  <dcterms:modified xsi:type="dcterms:W3CDTF">2014-07-16T17:29:00Z</dcterms:modified>
</cp:coreProperties>
</file>