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06" w:rsidRPr="0084436A" w:rsidRDefault="0084436A">
      <w:pPr>
        <w:rPr>
          <w:b/>
          <w:bCs/>
          <w:sz w:val="28"/>
          <w:szCs w:val="28"/>
        </w:rPr>
      </w:pPr>
      <w:r w:rsidRPr="0084436A">
        <w:rPr>
          <w:b/>
          <w:bCs/>
          <w:sz w:val="28"/>
          <w:szCs w:val="28"/>
        </w:rPr>
        <w:t>Index Data Extractor:</w:t>
      </w:r>
    </w:p>
    <w:p w:rsidR="0084436A" w:rsidRPr="0084436A" w:rsidRDefault="0084436A">
      <w:pPr>
        <w:rPr>
          <w:b/>
          <w:bCs/>
        </w:rPr>
      </w:pPr>
      <w:proofErr w:type="gramStart"/>
      <w:r w:rsidRPr="0084436A">
        <w:rPr>
          <w:b/>
          <w:bCs/>
        </w:rPr>
        <w:t>Introduction :</w:t>
      </w:r>
      <w:proofErr w:type="gramEnd"/>
    </w:p>
    <w:p w:rsidR="0084436A" w:rsidRDefault="0084436A">
      <w:r>
        <w:t xml:space="preserve">This tool will help us to detect the duplicated index in AMS that happened </w:t>
      </w:r>
      <w:proofErr w:type="gramStart"/>
      <w:r>
        <w:t>between Feb 26</w:t>
      </w:r>
      <w:proofErr w:type="gramEnd"/>
      <w:r>
        <w:t>/27</w:t>
      </w:r>
    </w:p>
    <w:p w:rsidR="0084436A" w:rsidRDefault="0084436A"/>
    <w:p w:rsidR="0084436A" w:rsidRPr="0084436A" w:rsidRDefault="0084436A">
      <w:pPr>
        <w:rPr>
          <w:b/>
          <w:bCs/>
        </w:rPr>
      </w:pPr>
      <w:r w:rsidRPr="0084436A">
        <w:rPr>
          <w:b/>
          <w:bCs/>
        </w:rPr>
        <w:t xml:space="preserve">How to </w:t>
      </w:r>
      <w:proofErr w:type="gramStart"/>
      <w:r w:rsidRPr="0084436A">
        <w:rPr>
          <w:b/>
          <w:bCs/>
        </w:rPr>
        <w:t>use :</w:t>
      </w:r>
      <w:proofErr w:type="gramEnd"/>
      <w:r w:rsidRPr="0084436A">
        <w:rPr>
          <w:b/>
          <w:bCs/>
        </w:rPr>
        <w:t xml:space="preserve"> </w:t>
      </w:r>
    </w:p>
    <w:p w:rsidR="0084436A" w:rsidRDefault="0084436A">
      <w:r>
        <w:t xml:space="preserve">Adjust the </w:t>
      </w:r>
      <w:proofErr w:type="spellStart"/>
      <w:r>
        <w:t>config</w:t>
      </w:r>
      <w:proofErr w:type="spellEnd"/>
      <w:r>
        <w:t xml:space="preserve"> correctly to point to AMS</w:t>
      </w:r>
      <w:r w:rsidR="009F7C60">
        <w:t xml:space="preserve"> Search</w:t>
      </w:r>
      <w:bookmarkStart w:id="0" w:name="_GoBack"/>
      <w:bookmarkEnd w:id="0"/>
      <w:r>
        <w:t xml:space="preserve"> DB production.</w:t>
      </w:r>
    </w:p>
    <w:p w:rsidR="0084436A" w:rsidRDefault="0084436A">
      <w:r>
        <w:t>Adjust the start date end date.</w:t>
      </w:r>
    </w:p>
    <w:p w:rsidR="0084436A" w:rsidRDefault="0084436A"/>
    <w:p w:rsidR="0084436A" w:rsidRPr="0084436A" w:rsidRDefault="0084436A">
      <w:pPr>
        <w:rPr>
          <w:b/>
          <w:bCs/>
        </w:rPr>
      </w:pPr>
      <w:proofErr w:type="gramStart"/>
      <w:r w:rsidRPr="0084436A">
        <w:rPr>
          <w:b/>
          <w:bCs/>
        </w:rPr>
        <w:t>Output :</w:t>
      </w:r>
      <w:proofErr w:type="gramEnd"/>
    </w:p>
    <w:p w:rsidR="0084436A" w:rsidRDefault="0084436A">
      <w:r>
        <w:t>The tool will start downloading the L3 indexes and extract mail ids and will output two excel files</w:t>
      </w:r>
    </w:p>
    <w:p w:rsidR="0084436A" w:rsidRDefault="0084436A">
      <w:r w:rsidRPr="0084436A">
        <w:t>IndexExtractorReport.xls</w:t>
      </w:r>
      <w:r>
        <w:t xml:space="preserve"> (</w:t>
      </w:r>
      <w:proofErr w:type="gramStart"/>
      <w:r>
        <w:t>have</w:t>
      </w:r>
      <w:proofErr w:type="gramEnd"/>
      <w:r>
        <w:t xml:space="preserve"> mailed &amp; index id relation)</w:t>
      </w:r>
    </w:p>
    <w:p w:rsidR="0084436A" w:rsidRDefault="0084436A">
      <w:r w:rsidRPr="0084436A">
        <w:t>ProcessedIndexReport.xls</w:t>
      </w:r>
      <w:r>
        <w:t xml:space="preserve"> (have the status of each index processed and what happened)</w:t>
      </w:r>
    </w:p>
    <w:p w:rsidR="0084436A" w:rsidRDefault="0084436A"/>
    <w:p w:rsidR="0084436A" w:rsidRPr="0084436A" w:rsidRDefault="0084436A">
      <w:pPr>
        <w:rPr>
          <w:b/>
          <w:bCs/>
        </w:rPr>
      </w:pPr>
      <w:r w:rsidRPr="0084436A">
        <w:rPr>
          <w:b/>
          <w:bCs/>
        </w:rPr>
        <w:t>Logs:</w:t>
      </w:r>
    </w:p>
    <w:p w:rsidR="0084436A" w:rsidRDefault="0084436A">
      <w:r>
        <w:t xml:space="preserve">A log folder will be created inside the exe </w:t>
      </w:r>
      <w:proofErr w:type="gramStart"/>
      <w:r>
        <w:t>folder ,</w:t>
      </w:r>
      <w:proofErr w:type="gramEnd"/>
      <w:r>
        <w:t xml:space="preserve"> you can change it to the path you want.</w:t>
      </w:r>
    </w:p>
    <w:p w:rsidR="0084436A" w:rsidRDefault="0084436A"/>
    <w:p w:rsidR="0084436A" w:rsidRPr="00A824E8" w:rsidRDefault="00A824E8">
      <w:pPr>
        <w:rPr>
          <w:b/>
          <w:bCs/>
        </w:rPr>
      </w:pPr>
      <w:r w:rsidRPr="00A824E8">
        <w:rPr>
          <w:b/>
          <w:bCs/>
        </w:rPr>
        <w:t>Result:</w:t>
      </w:r>
    </w:p>
    <w:p w:rsidR="00265F1B" w:rsidRDefault="00A824E8" w:rsidP="00265F1B">
      <w:r>
        <w:t xml:space="preserve">After running it import the result to DB </w:t>
      </w:r>
      <w:r w:rsidR="00265F1B">
        <w:t xml:space="preserve">, </w:t>
      </w:r>
      <w:r>
        <w:t xml:space="preserve"> run query to detect </w:t>
      </w:r>
      <w:r w:rsidR="00265F1B">
        <w:t>which of the L3 indexes contained in or equal to another L3 index , mark those as duplicate.</w:t>
      </w:r>
    </w:p>
    <w:p w:rsidR="00A824E8" w:rsidRDefault="00265F1B" w:rsidP="00265F1B">
      <w:r>
        <w:t xml:space="preserve"> </w:t>
      </w:r>
    </w:p>
    <w:sectPr w:rsidR="00A8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6A"/>
    <w:rsid w:val="00265F1B"/>
    <w:rsid w:val="0084436A"/>
    <w:rsid w:val="009F7C60"/>
    <w:rsid w:val="00A824E8"/>
    <w:rsid w:val="00B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2014-03-28T00:01:00Z</dcterms:created>
  <dcterms:modified xsi:type="dcterms:W3CDTF">2014-03-28T00:18:00Z</dcterms:modified>
</cp:coreProperties>
</file>