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86" w:rsidRDefault="00D83486">
      <w:r>
        <w:t>New tables: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[IndexLockRequestQueue]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[GroupID]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[AppType] [tinyint]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[DateRequested]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[DateExpired]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[Step] [tinyint]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[DateFinished]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[LockAll]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[PK_SearchIndexGlobalLockQueue]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3486" w:rsidRDefault="00D83486" w:rsidP="00D8348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[IndexLockRequestQueue_Item]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[LockQueueIDItem]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[SearchIndexID]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[NewSearchIndexID]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[DateRequested]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[DateFinished]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[IsComplete]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[PK_SearchIndexLockQueue]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[LockQueueIDItem]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[IndexLockRequestQueue_Item]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[FK_IndexLockRequestQueue_Item_IndexLockRequestQueue]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[LockQueueID]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[IndexLockRequestQueue]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[LockQueueID]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[IndexLockRequestQueue_Item]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[FK_IndexLockRequestQueue_Item_IndexLockRequestQueue]</w:t>
      </w:r>
    </w:p>
    <w:p w:rsidR="00D83486" w:rsidRDefault="00D83486" w:rsidP="00D8348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83486" w:rsidRDefault="00D83486" w:rsidP="00D83486"/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[stp_GetLevel3IndexBestCandidateAndLock]</w:t>
      </w:r>
    </w:p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@TotalDocCount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@MaxIndexDocCount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@MaxShards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@BatchGuid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42773" w:rsidRDefault="00042773" w:rsidP="00042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B2567" w:rsidRDefault="00042773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="00BB2567">
        <w:rPr>
          <w:rFonts w:ascii="Consolas" w:hAnsi="Consolas" w:cs="Consolas"/>
          <w:color w:val="0000FF"/>
          <w:sz w:val="19"/>
          <w:szCs w:val="19"/>
        </w:rPr>
        <w:t>DECLARE</w:t>
      </w:r>
      <w:r w:rsidR="00BB2567">
        <w:rPr>
          <w:rFonts w:ascii="Consolas" w:hAnsi="Consolas" w:cs="Consolas"/>
          <w:sz w:val="19"/>
          <w:szCs w:val="19"/>
        </w:rPr>
        <w:t xml:space="preserve"> </w:t>
      </w:r>
      <w:r w:rsidR="00BB2567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="00BB2567">
        <w:rPr>
          <w:rFonts w:ascii="Consolas" w:hAnsi="Consolas" w:cs="Consolas"/>
          <w:color w:val="008080"/>
          <w:sz w:val="19"/>
          <w:szCs w:val="19"/>
        </w:rPr>
        <w:t>Tbl</w:t>
      </w:r>
      <w:proofErr w:type="spellEnd"/>
      <w:r w:rsidR="00BB256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BB2567">
        <w:rPr>
          <w:rFonts w:ascii="Consolas" w:hAnsi="Consolas" w:cs="Consolas"/>
          <w:color w:val="0000FF"/>
          <w:sz w:val="19"/>
          <w:szCs w:val="19"/>
        </w:rPr>
        <w:t>TABLE</w:t>
      </w:r>
      <w:r w:rsidR="00BB25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B2567"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 w:rsidR="00BB2567">
        <w:rPr>
          <w:rFonts w:ascii="Consolas" w:hAnsi="Consolas" w:cs="Consolas"/>
          <w:sz w:val="19"/>
          <w:szCs w:val="19"/>
        </w:rPr>
        <w:t xml:space="preserve"> </w:t>
      </w:r>
      <w:r w:rsidR="00BB2567">
        <w:rPr>
          <w:rFonts w:ascii="Consolas" w:hAnsi="Consolas" w:cs="Consolas"/>
          <w:color w:val="0000FF"/>
          <w:sz w:val="19"/>
          <w:szCs w:val="19"/>
        </w:rPr>
        <w:t>INT</w:t>
      </w:r>
      <w:r w:rsidR="00BB2567">
        <w:rPr>
          <w:rFonts w:ascii="Consolas" w:hAnsi="Consolas" w:cs="Consolas"/>
          <w:color w:val="808080"/>
          <w:sz w:val="19"/>
          <w:szCs w:val="19"/>
        </w:rPr>
        <w:t>)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BB2567">
        <w:rPr>
          <w:rFonts w:ascii="Consolas" w:hAnsi="Consolas" w:cs="Consolas"/>
          <w:color w:val="0000FF"/>
          <w:sz w:val="19"/>
          <w:szCs w:val="19"/>
          <w:highlight w:val="green"/>
        </w:rPr>
        <w:t>DECLARE</w:t>
      </w:r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@</w:t>
      </w:r>
      <w:proofErr w:type="spellStart"/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Tbl_IndexesToExclude</w:t>
      </w:r>
      <w:proofErr w:type="spell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gramStart"/>
      <w:r w:rsidRPr="00BB2567">
        <w:rPr>
          <w:rFonts w:ascii="Consolas" w:hAnsi="Consolas" w:cs="Consolas"/>
          <w:color w:val="0000FF"/>
          <w:sz w:val="19"/>
          <w:szCs w:val="19"/>
          <w:highlight w:val="green"/>
        </w:rPr>
        <w:t>TABLE</w:t>
      </w: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End"/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IndexId</w:t>
      </w:r>
      <w:proofErr w:type="spell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2567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BB2567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proofErr w:type="gram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indexId</w:t>
      </w:r>
      <w:proofErr w:type="spell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BB2567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gram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@</w:t>
      </w:r>
      <w:proofErr w:type="spellStart"/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Tbl_IndexesToExclude</w:t>
      </w:r>
      <w:proofErr w:type="spellEnd"/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BB2567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proofErr w:type="gram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SearchIndexLockQueueRequestItem</w:t>
      </w:r>
      <w:proofErr w:type="spell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BB2567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proofErr w:type="gram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Step</w:t>
      </w:r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&lt;</w:t>
      </w:r>
      <w:r w:rsidRPr="00BB2567">
        <w:rPr>
          <w:rFonts w:ascii="Consolas" w:hAnsi="Consolas" w:cs="Consolas"/>
          <w:sz w:val="19"/>
          <w:szCs w:val="19"/>
          <w:highlight w:val="green"/>
        </w:rPr>
        <w:t xml:space="preserve"> 2 </w:t>
      </w: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AND</w:t>
      </w:r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B2567">
        <w:rPr>
          <w:rFonts w:ascii="Consolas" w:hAnsi="Consolas" w:cs="Consolas"/>
          <w:color w:val="FF00FF"/>
          <w:sz w:val="19"/>
          <w:szCs w:val="19"/>
          <w:highlight w:val="green"/>
        </w:rPr>
        <w:t>GETDATE</w:t>
      </w: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End"/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)&lt;</w:t>
      </w:r>
      <w:proofErr w:type="spellStart"/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DateExpired</w:t>
      </w:r>
      <w:proofErr w:type="spellEnd"/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@BatchGuid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DateLeased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@AppType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</w:t>
      </w:r>
      <w:proofErr w:type="spellEnd"/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MaxShards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MaxIndexDocCount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TotalDocCount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AND</w:t>
      </w:r>
      <w:r w:rsidRPr="00BB2567">
        <w:rPr>
          <w:rFonts w:ascii="Consolas" w:hAnsi="Consolas" w:cs="Consolas"/>
          <w:strike/>
          <w:sz w:val="19"/>
          <w:szCs w:val="19"/>
        </w:rPr>
        <w:t xml:space="preserve"> 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NOT</w:t>
      </w:r>
      <w:r w:rsidRPr="00BB2567">
        <w:rPr>
          <w:rFonts w:ascii="Consolas" w:hAnsi="Consolas" w:cs="Consolas"/>
          <w:strike/>
          <w:sz w:val="19"/>
          <w:szCs w:val="19"/>
        </w:rPr>
        <w:t xml:space="preserve"> 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EXISTS</w:t>
      </w:r>
      <w:r w:rsidRPr="00BB2567">
        <w:rPr>
          <w:rFonts w:ascii="Consolas" w:hAnsi="Consolas" w:cs="Consolas"/>
          <w:strike/>
          <w:sz w:val="19"/>
          <w:szCs w:val="19"/>
        </w:rPr>
        <w:t xml:space="preserve"> 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BB2567">
        <w:rPr>
          <w:rFonts w:ascii="Consolas" w:hAnsi="Consolas" w:cs="Consolas"/>
          <w:strike/>
          <w:color w:val="0000FF"/>
          <w:sz w:val="19"/>
          <w:szCs w:val="19"/>
        </w:rPr>
        <w:tab/>
      </w:r>
      <w:r w:rsidRPr="00BB2567">
        <w:rPr>
          <w:rFonts w:ascii="Consolas" w:hAnsi="Consolas" w:cs="Consolas"/>
          <w:strike/>
          <w:color w:val="0000FF"/>
          <w:sz w:val="19"/>
          <w:szCs w:val="19"/>
        </w:rPr>
        <w:tab/>
        <w:t xml:space="preserve">  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(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BB2567">
        <w:rPr>
          <w:rFonts w:ascii="Consolas" w:hAnsi="Consolas" w:cs="Consolas"/>
          <w:strike/>
          <w:sz w:val="19"/>
          <w:szCs w:val="19"/>
        </w:rPr>
        <w:tab/>
      </w:r>
      <w:r w:rsidRPr="00BB2567">
        <w:rPr>
          <w:rFonts w:ascii="Consolas" w:hAnsi="Consolas" w:cs="Consolas"/>
          <w:strike/>
          <w:sz w:val="19"/>
          <w:szCs w:val="19"/>
        </w:rPr>
        <w:tab/>
        <w:t xml:space="preserve">    </w:t>
      </w:r>
      <w:r w:rsidRPr="00BB2567">
        <w:rPr>
          <w:rFonts w:ascii="Consolas" w:hAnsi="Consolas" w:cs="Consolas"/>
          <w:strike/>
          <w:color w:val="0000FF"/>
          <w:sz w:val="19"/>
          <w:szCs w:val="19"/>
        </w:rPr>
        <w:t>SELECT</w:t>
      </w:r>
      <w:r w:rsidRPr="00BB2567">
        <w:rPr>
          <w:rFonts w:ascii="Consolas" w:hAnsi="Consolas" w:cs="Consolas"/>
          <w:strike/>
          <w:sz w:val="19"/>
          <w:szCs w:val="19"/>
        </w:rPr>
        <w:t xml:space="preserve"> 1 </w:t>
      </w:r>
      <w:r w:rsidRPr="00BB2567">
        <w:rPr>
          <w:rFonts w:ascii="Consolas" w:hAnsi="Consolas" w:cs="Consolas"/>
          <w:strike/>
          <w:color w:val="0000FF"/>
          <w:sz w:val="19"/>
          <w:szCs w:val="19"/>
        </w:rPr>
        <w:t>FROM</w:t>
      </w:r>
      <w:r w:rsidRPr="00BB2567">
        <w:rPr>
          <w:rFonts w:ascii="Consolas" w:hAnsi="Consolas" w:cs="Consolas"/>
          <w:strike/>
          <w:sz w:val="19"/>
          <w:szCs w:val="19"/>
        </w:rPr>
        <w:t xml:space="preserve"> </w:t>
      </w:r>
      <w:proofErr w:type="spellStart"/>
      <w:r w:rsidRPr="00BB2567">
        <w:rPr>
          <w:rFonts w:ascii="Consolas" w:hAnsi="Consolas" w:cs="Consolas"/>
          <w:strike/>
          <w:color w:val="008080"/>
          <w:sz w:val="19"/>
          <w:szCs w:val="19"/>
        </w:rPr>
        <w:t>IndexLockRequestQueue</w:t>
      </w:r>
      <w:proofErr w:type="spellEnd"/>
      <w:r w:rsidRPr="00BB2567">
        <w:rPr>
          <w:rFonts w:ascii="Consolas" w:hAnsi="Consolas" w:cs="Consolas"/>
          <w:strike/>
          <w:color w:val="0000FF"/>
          <w:sz w:val="19"/>
          <w:szCs w:val="19"/>
        </w:rPr>
        <w:t xml:space="preserve"> 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(</w:t>
      </w:r>
      <w:r w:rsidRPr="00BB2567">
        <w:rPr>
          <w:rFonts w:ascii="Consolas" w:hAnsi="Consolas" w:cs="Consolas"/>
          <w:strike/>
          <w:color w:val="0000FF"/>
          <w:sz w:val="19"/>
          <w:szCs w:val="19"/>
        </w:rPr>
        <w:t>NOLOCK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)</w:t>
      </w:r>
      <w:r w:rsidRPr="00BB2567">
        <w:rPr>
          <w:rFonts w:ascii="Consolas" w:hAnsi="Consolas" w:cs="Consolas"/>
          <w:strike/>
          <w:sz w:val="19"/>
          <w:szCs w:val="19"/>
        </w:rPr>
        <w:t xml:space="preserve"> </w:t>
      </w:r>
      <w:r w:rsidRPr="00BB2567">
        <w:rPr>
          <w:rFonts w:ascii="Consolas" w:hAnsi="Consolas" w:cs="Consolas"/>
          <w:strike/>
          <w:color w:val="0000FF"/>
          <w:sz w:val="19"/>
          <w:szCs w:val="19"/>
        </w:rPr>
        <w:t>WHERE</w:t>
      </w:r>
      <w:r w:rsidRPr="00BB2567">
        <w:rPr>
          <w:rFonts w:ascii="Consolas" w:hAnsi="Consolas" w:cs="Consolas"/>
          <w:strike/>
          <w:sz w:val="19"/>
          <w:szCs w:val="19"/>
        </w:rPr>
        <w:t xml:space="preserve"> </w:t>
      </w:r>
      <w:proofErr w:type="spellStart"/>
      <w:r w:rsidRPr="00BB2567">
        <w:rPr>
          <w:rFonts w:ascii="Consolas" w:hAnsi="Consolas" w:cs="Consolas"/>
          <w:strike/>
          <w:color w:val="008080"/>
          <w:sz w:val="19"/>
          <w:szCs w:val="19"/>
        </w:rPr>
        <w:t>GroupID</w:t>
      </w:r>
      <w:proofErr w:type="spellEnd"/>
      <w:r w:rsidRPr="00BB2567">
        <w:rPr>
          <w:rFonts w:ascii="Consolas" w:hAnsi="Consolas" w:cs="Consolas"/>
          <w:strike/>
          <w:color w:val="808080"/>
          <w:sz w:val="19"/>
          <w:szCs w:val="19"/>
        </w:rPr>
        <w:t>=</w:t>
      </w:r>
      <w:r w:rsidRPr="00BB2567">
        <w:rPr>
          <w:rFonts w:ascii="Consolas" w:hAnsi="Consolas" w:cs="Consolas"/>
          <w:strike/>
          <w:color w:val="008080"/>
          <w:sz w:val="19"/>
          <w:szCs w:val="19"/>
        </w:rPr>
        <w:t>@</w:t>
      </w:r>
      <w:proofErr w:type="spellStart"/>
      <w:r w:rsidRPr="00BB2567">
        <w:rPr>
          <w:rFonts w:ascii="Consolas" w:hAnsi="Consolas" w:cs="Consolas"/>
          <w:strike/>
          <w:color w:val="008080"/>
          <w:sz w:val="19"/>
          <w:szCs w:val="19"/>
        </w:rPr>
        <w:t>GroupId</w:t>
      </w:r>
      <w:proofErr w:type="spellEnd"/>
      <w:r w:rsidRPr="00BB2567">
        <w:rPr>
          <w:rFonts w:ascii="Consolas" w:hAnsi="Consolas" w:cs="Consolas"/>
          <w:strike/>
          <w:sz w:val="19"/>
          <w:szCs w:val="19"/>
        </w:rPr>
        <w:t xml:space="preserve"> 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AND</w:t>
      </w:r>
      <w:r w:rsidRPr="00BB2567">
        <w:rPr>
          <w:rFonts w:ascii="Consolas" w:hAnsi="Consolas" w:cs="Consolas"/>
          <w:strike/>
          <w:sz w:val="19"/>
          <w:szCs w:val="19"/>
        </w:rPr>
        <w:t xml:space="preserve"> </w:t>
      </w:r>
      <w:r w:rsidRPr="00BB2567">
        <w:rPr>
          <w:rFonts w:ascii="Consolas" w:hAnsi="Consolas" w:cs="Consolas"/>
          <w:strike/>
          <w:color w:val="008080"/>
          <w:sz w:val="19"/>
          <w:szCs w:val="19"/>
        </w:rPr>
        <w:t>Step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&lt;&gt;</w:t>
      </w:r>
      <w:r w:rsidRPr="00BB2567">
        <w:rPr>
          <w:rFonts w:ascii="Consolas" w:hAnsi="Consolas" w:cs="Consolas"/>
          <w:strike/>
          <w:sz w:val="19"/>
          <w:szCs w:val="19"/>
        </w:rPr>
        <w:t xml:space="preserve">2 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AND</w:t>
      </w:r>
      <w:r w:rsidRPr="00BB2567">
        <w:rPr>
          <w:rFonts w:ascii="Consolas" w:hAnsi="Consolas" w:cs="Consolas"/>
          <w:strike/>
          <w:sz w:val="19"/>
          <w:szCs w:val="19"/>
        </w:rPr>
        <w:t xml:space="preserve"> </w:t>
      </w:r>
      <w:proofErr w:type="gramStart"/>
      <w:r w:rsidRPr="00BB2567">
        <w:rPr>
          <w:rFonts w:ascii="Consolas" w:hAnsi="Consolas" w:cs="Consolas"/>
          <w:strike/>
          <w:color w:val="FF00FF"/>
          <w:sz w:val="19"/>
          <w:szCs w:val="19"/>
        </w:rPr>
        <w:t>GETDATE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(</w:t>
      </w:r>
      <w:proofErr w:type="gramEnd"/>
      <w:r w:rsidRPr="00BB2567">
        <w:rPr>
          <w:rFonts w:ascii="Consolas" w:hAnsi="Consolas" w:cs="Consolas"/>
          <w:strike/>
          <w:color w:val="808080"/>
          <w:sz w:val="19"/>
          <w:szCs w:val="19"/>
        </w:rPr>
        <w:t>)&lt;</w:t>
      </w:r>
      <w:proofErr w:type="spellStart"/>
      <w:r w:rsidRPr="00BB2567">
        <w:rPr>
          <w:rFonts w:ascii="Consolas" w:hAnsi="Consolas" w:cs="Consolas"/>
          <w:strike/>
          <w:color w:val="008080"/>
          <w:sz w:val="19"/>
          <w:szCs w:val="19"/>
        </w:rPr>
        <w:t>DateExpired</w:t>
      </w:r>
      <w:proofErr w:type="spellEnd"/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BB2567">
        <w:rPr>
          <w:rFonts w:ascii="Consolas" w:hAnsi="Consolas" w:cs="Consolas"/>
          <w:strike/>
          <w:sz w:val="19"/>
          <w:szCs w:val="19"/>
        </w:rPr>
        <w:tab/>
      </w:r>
      <w:r w:rsidRPr="00BB2567">
        <w:rPr>
          <w:rFonts w:ascii="Consolas" w:hAnsi="Consolas" w:cs="Consolas"/>
          <w:strike/>
          <w:sz w:val="19"/>
          <w:szCs w:val="19"/>
        </w:rPr>
        <w:tab/>
        <w:t xml:space="preserve">  </w:t>
      </w:r>
      <w:r w:rsidRPr="00BB2567">
        <w:rPr>
          <w:rFonts w:ascii="Consolas" w:hAnsi="Consolas" w:cs="Consolas"/>
          <w:strike/>
          <w:color w:val="808080"/>
          <w:sz w:val="19"/>
          <w:szCs w:val="19"/>
        </w:rPr>
        <w:t>)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And</w:t>
      </w:r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IndexId</w:t>
      </w:r>
      <w:proofErr w:type="spell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in</w:t>
      </w:r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</w:p>
    <w:p w:rsidR="00BB2567" w:rsidRP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BB2567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proofErr w:type="gram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indexid</w:t>
      </w:r>
      <w:proofErr w:type="spellEnd"/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2567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BB2567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@</w:t>
      </w:r>
      <w:proofErr w:type="spellStart"/>
      <w:r w:rsidRPr="00BB2567">
        <w:rPr>
          <w:rFonts w:ascii="Consolas" w:hAnsi="Consolas" w:cs="Consolas"/>
          <w:color w:val="008080"/>
          <w:sz w:val="19"/>
          <w:szCs w:val="19"/>
          <w:highlight w:val="green"/>
        </w:rPr>
        <w:t>Tbl_IndexesToExclude</w:t>
      </w:r>
      <w:proofErr w:type="spellEnd"/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2567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ab/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indexpath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groupnum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LeaseSeconds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DocCount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SizeInMB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DateLeased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</w:t>
      </w:r>
      <w:proofErr w:type="spellEnd"/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2567" w:rsidRDefault="00BB2567" w:rsidP="00BB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73" w:rsidRDefault="00042773" w:rsidP="00BB2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42773" w:rsidRDefault="00042773" w:rsidP="0004277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[Stp_SearchIndex_GetNewIndexPath]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@Group_id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@IndexType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@LeaseSec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@BatchGuid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@IndexPathEmpty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@LockResult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@MaxLevelNum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137254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@IndexPath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indexid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SearchIndex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groupnum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@Group_id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0994" w:rsidRDefault="007F03EC" w:rsidP="007B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="007B099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B099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7B099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0994" w:rsidRDefault="007B0994" w:rsidP="007B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7B0994">
        <w:rPr>
          <w:rFonts w:ascii="Courier New" w:hAnsi="Courier New" w:cs="Courier New"/>
          <w:noProof/>
          <w:sz w:val="20"/>
          <w:szCs w:val="20"/>
          <w:highlight w:val="green"/>
        </w:rPr>
        <w:t>AppType !</w:t>
      </w:r>
      <w:r w:rsidRPr="007B099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7B0994">
        <w:rPr>
          <w:rFonts w:ascii="Courier New" w:hAnsi="Courier New" w:cs="Courier New"/>
          <w:noProof/>
          <w:sz w:val="20"/>
          <w:szCs w:val="20"/>
          <w:highlight w:val="green"/>
        </w:rPr>
        <w:t>Retention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--if no indexpath found select any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@MaxLevelNum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)-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SearchIndex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groupnum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@group_id </w:t>
      </w:r>
    </w:p>
    <w:p w:rsidR="004763FF" w:rsidRPr="007B0994" w:rsidRDefault="007F03EC" w:rsidP="00476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7B0994">
        <w:rPr>
          <w:rFonts w:ascii="Courier New" w:hAnsi="Courier New" w:cs="Courier New"/>
          <w:strike/>
          <w:noProof/>
          <w:sz w:val="20"/>
          <w:szCs w:val="20"/>
        </w:rPr>
        <w:t xml:space="preserve"> </w:t>
      </w:r>
      <w:r w:rsidR="004763FF"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AND</w:t>
      </w:r>
      <w:r w:rsidR="004763FF"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 </w:t>
      </w:r>
      <w:r w:rsidR="004763FF"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NOT</w:t>
      </w:r>
      <w:r w:rsidR="004763FF"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 </w:t>
      </w:r>
      <w:r w:rsidR="004763FF"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EXISTS</w:t>
      </w:r>
      <w:r w:rsidR="004763FF"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 </w:t>
      </w:r>
    </w:p>
    <w:p w:rsidR="004763FF" w:rsidRPr="007B0994" w:rsidRDefault="004763FF" w:rsidP="00476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</w:pPr>
      <w:r w:rsidRPr="007B0994">
        <w:rPr>
          <w:rFonts w:ascii="Courier New" w:hAnsi="Courier New" w:cs="Courier New"/>
          <w:strike/>
          <w:noProof/>
          <w:color w:val="0000FF"/>
          <w:sz w:val="20"/>
          <w:szCs w:val="20"/>
          <w:highlight w:val="yellow"/>
        </w:rPr>
        <w:tab/>
      </w:r>
      <w:r w:rsidRPr="007B0994">
        <w:rPr>
          <w:rFonts w:ascii="Courier New" w:hAnsi="Courier New" w:cs="Courier New"/>
          <w:strike/>
          <w:noProof/>
          <w:color w:val="0000FF"/>
          <w:sz w:val="20"/>
          <w:szCs w:val="20"/>
          <w:highlight w:val="yellow"/>
        </w:rPr>
        <w:tab/>
        <w:t xml:space="preserve">  </w:t>
      </w:r>
      <w:r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(</w:t>
      </w:r>
    </w:p>
    <w:p w:rsidR="004763FF" w:rsidRPr="007B0994" w:rsidRDefault="004763FF" w:rsidP="00476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noProof/>
          <w:sz w:val="20"/>
          <w:szCs w:val="20"/>
          <w:highlight w:val="yellow"/>
        </w:rPr>
      </w:pP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ab/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ab/>
        <w:t xml:space="preserve">    </w:t>
      </w:r>
      <w:r w:rsidRPr="007B0994">
        <w:rPr>
          <w:rFonts w:ascii="Courier New" w:hAnsi="Courier New" w:cs="Courier New"/>
          <w:strike/>
          <w:noProof/>
          <w:color w:val="0000FF"/>
          <w:sz w:val="20"/>
          <w:szCs w:val="20"/>
          <w:highlight w:val="yellow"/>
        </w:rPr>
        <w:t>SELECT</w:t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 1 </w:t>
      </w:r>
      <w:r w:rsidRPr="007B0994">
        <w:rPr>
          <w:rFonts w:ascii="Courier New" w:hAnsi="Courier New" w:cs="Courier New"/>
          <w:strike/>
          <w:noProof/>
          <w:color w:val="0000FF"/>
          <w:sz w:val="20"/>
          <w:szCs w:val="20"/>
          <w:highlight w:val="yellow"/>
        </w:rPr>
        <w:t>FROM</w:t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 IndexLockRequestQueue</w:t>
      </w:r>
      <w:r w:rsidRPr="007B0994">
        <w:rPr>
          <w:rFonts w:ascii="Courier New" w:hAnsi="Courier New" w:cs="Courier New"/>
          <w:strike/>
          <w:noProof/>
          <w:color w:val="0000FF"/>
          <w:sz w:val="20"/>
          <w:szCs w:val="20"/>
          <w:highlight w:val="yellow"/>
        </w:rPr>
        <w:t xml:space="preserve"> </w:t>
      </w:r>
      <w:r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(</w:t>
      </w:r>
      <w:r w:rsidRPr="007B0994">
        <w:rPr>
          <w:rFonts w:ascii="Courier New" w:hAnsi="Courier New" w:cs="Courier New"/>
          <w:strike/>
          <w:noProof/>
          <w:color w:val="0000FF"/>
          <w:sz w:val="20"/>
          <w:szCs w:val="20"/>
          <w:highlight w:val="yellow"/>
        </w:rPr>
        <w:t>NOLOCK</w:t>
      </w:r>
      <w:r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)</w:t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 </w:t>
      </w:r>
      <w:r w:rsidRPr="007B0994">
        <w:rPr>
          <w:rFonts w:ascii="Courier New" w:hAnsi="Courier New" w:cs="Courier New"/>
          <w:strike/>
          <w:noProof/>
          <w:color w:val="0000FF"/>
          <w:sz w:val="20"/>
          <w:szCs w:val="20"/>
          <w:highlight w:val="yellow"/>
        </w:rPr>
        <w:t>WHERE</w:t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 GroupID</w:t>
      </w:r>
      <w:r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=</w:t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@group_id </w:t>
      </w:r>
      <w:r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AND</w:t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 Step</w:t>
      </w:r>
      <w:r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&lt;&gt;</w:t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2 </w:t>
      </w:r>
      <w:r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AND</w:t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 xml:space="preserve"> </w:t>
      </w:r>
      <w:r w:rsidRPr="007B0994">
        <w:rPr>
          <w:rFonts w:ascii="Courier New" w:hAnsi="Courier New" w:cs="Courier New"/>
          <w:strike/>
          <w:noProof/>
          <w:color w:val="FF00FF"/>
          <w:sz w:val="20"/>
          <w:szCs w:val="20"/>
          <w:highlight w:val="yellow"/>
        </w:rPr>
        <w:t>GETDATE</w:t>
      </w:r>
      <w:r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()&lt;</w:t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>DateExpired</w:t>
      </w:r>
    </w:p>
    <w:p w:rsidR="007F03EC" w:rsidRPr="007B0994" w:rsidRDefault="004763FF" w:rsidP="00476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noProof/>
          <w:color w:val="808080"/>
          <w:sz w:val="20"/>
          <w:szCs w:val="20"/>
        </w:rPr>
      </w:pP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ab/>
      </w:r>
      <w:r w:rsidRPr="007B0994">
        <w:rPr>
          <w:rFonts w:ascii="Courier New" w:hAnsi="Courier New" w:cs="Courier New"/>
          <w:strike/>
          <w:noProof/>
          <w:sz w:val="20"/>
          <w:szCs w:val="20"/>
          <w:highlight w:val="yellow"/>
        </w:rPr>
        <w:tab/>
        <w:t xml:space="preserve">  </w:t>
      </w:r>
      <w:r w:rsidRPr="007B0994">
        <w:rPr>
          <w:rFonts w:ascii="Courier New" w:hAnsi="Courier New" w:cs="Courier New"/>
          <w:strike/>
          <w:noProof/>
          <w:color w:val="808080"/>
          <w:sz w:val="20"/>
          <w:szCs w:val="20"/>
          <w:highlight w:val="yellow"/>
        </w:rPr>
        <w:t>)</w:t>
      </w:r>
    </w:p>
    <w:p w:rsidR="004763FF" w:rsidRPr="007B0994" w:rsidRDefault="004763FF" w:rsidP="00476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noProof/>
          <w:color w:val="808080"/>
          <w:sz w:val="20"/>
          <w:szCs w:val="20"/>
        </w:rPr>
      </w:pP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)-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@IndexPathEmpty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@MaxLevelNum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)=-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@MaxLevelNum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@MaxLevelNum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1          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--because we have indexpath unique index, i don't use locking for some it will fail if both will receive same indexpath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@MaxLevelNum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10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@MaxLevelNum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@MaxLevelNum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SearchIndex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LeaseSeconds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@IndexType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@LeaseSec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>@AppType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--lock found levelnum record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LeaseSeconds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@LeaseSec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@@ROWCOUNT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SearchIndex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@IndexId</w:t>
      </w:r>
    </w:p>
    <w:p w:rsidR="007F03EC" w:rsidRDefault="007F03EC" w:rsidP="007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F03EC" w:rsidRDefault="007F03EC" w:rsidP="007F03E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F03EC" w:rsidRDefault="007F03EC" w:rsidP="007F03E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[Stp_SearchIndex_TurnonSearchIndexes]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@NewIndexId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@NewDocCount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@NewDocSize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@Indexes_Deactivate Tp_SearchIndexEntityType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READONLY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@BatchGuid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XACT_ABORT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--activate index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@NewDocCount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@NewDocSize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  <w:t>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@NewIndexId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@BatchGuid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@GroupID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--deactivate indexes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@Indexes_Deactivate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@BatchGuid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@GroupID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--update reference in IndexLockRequestQueue_Item table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UPDATE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IndexLockRequestQueue_Item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NewSearchIndexID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@NewIndexId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SearchIndexID 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in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@Indexes_Deactivate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IsComplete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>0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7F03EC" w:rsidRDefault="000A7AE4" w:rsidP="000A7AE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A7AE4" w:rsidRDefault="000A7AE4" w:rsidP="000A7AE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50B42" w:rsidRDefault="00BB033A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50B42"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 w:rsidR="00050B42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050B4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050B42">
        <w:rPr>
          <w:rFonts w:ascii="Courier New" w:hAnsi="Courier New" w:cs="Courier New"/>
          <w:noProof/>
          <w:sz w:val="20"/>
          <w:szCs w:val="20"/>
        </w:rPr>
        <w:t>[Stp_IndexLockRequestQueue_Add]</w:t>
      </w:r>
      <w:r w:rsidR="00050B4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50B42">
        <w:rPr>
          <w:rFonts w:ascii="Courier New" w:hAnsi="Courier New" w:cs="Courier New"/>
          <w:noProof/>
          <w:sz w:val="20"/>
          <w:szCs w:val="20"/>
        </w:rPr>
        <w:t xml:space="preserve">@GroupID </w:t>
      </w:r>
      <w:r w:rsidR="00050B42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050B4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50B42">
        <w:rPr>
          <w:rFonts w:ascii="Courier New" w:hAnsi="Courier New" w:cs="Courier New"/>
          <w:noProof/>
          <w:sz w:val="20"/>
          <w:szCs w:val="20"/>
        </w:rPr>
        <w:t xml:space="preserve">@AppType </w:t>
      </w:r>
      <w:r w:rsidR="00050B42"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 w:rsidR="00050B4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50B42">
        <w:rPr>
          <w:rFonts w:ascii="Courier New" w:hAnsi="Courier New" w:cs="Courier New"/>
          <w:noProof/>
          <w:sz w:val="20"/>
          <w:szCs w:val="20"/>
        </w:rPr>
        <w:t xml:space="preserve">@DateRequested </w:t>
      </w:r>
      <w:r w:rsidR="00050B42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 w:rsidR="00050B4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50B42">
        <w:rPr>
          <w:rFonts w:ascii="Courier New" w:hAnsi="Courier New" w:cs="Courier New"/>
          <w:noProof/>
          <w:sz w:val="20"/>
          <w:szCs w:val="20"/>
        </w:rPr>
        <w:t xml:space="preserve">@DateExpired </w:t>
      </w:r>
      <w:r w:rsidR="00050B42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 w:rsidR="00050B4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50B42">
        <w:rPr>
          <w:rFonts w:ascii="Courier New" w:hAnsi="Courier New" w:cs="Courier New"/>
          <w:noProof/>
          <w:sz w:val="20"/>
          <w:szCs w:val="20"/>
        </w:rPr>
        <w:t xml:space="preserve">@LockAll </w:t>
      </w:r>
      <w:r w:rsidR="00050B42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 w:rsidR="00050B42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DECLARE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@Tbl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TABLE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IndexId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INT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)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SET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XACT_ABORT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ON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BEGIN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TRANSACTION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ab/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UPDATE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searchindex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SET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IsLocked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1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DateLeased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color w:val="FF00FF"/>
          <w:sz w:val="20"/>
          <w:szCs w:val="20"/>
          <w:highlight w:val="green"/>
        </w:rPr>
        <w:t>GETDATE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(),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AppType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@AppType 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ab/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OUTPUT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inserted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.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indexid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INTO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@Tbl</w:t>
      </w:r>
    </w:p>
    <w:p w:rsidR="00050B42" w:rsidRPr="00C50B0D" w:rsidRDefault="00050B42" w:rsidP="00C50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ab/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WHERE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groupnum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@GroupId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AND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="00C50B0D">
        <w:rPr>
          <w:rFonts w:ascii="Courier New" w:hAnsi="Courier New" w:cs="Courier New"/>
          <w:noProof/>
          <w:sz w:val="20"/>
          <w:szCs w:val="20"/>
          <w:highlight w:val="green"/>
        </w:rPr>
        <w:t>(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IsLocked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0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AND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active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1</w:t>
      </w:r>
      <w:r w:rsidR="00C50B0D">
        <w:rPr>
          <w:rFonts w:ascii="Courier New" w:hAnsi="Courier New" w:cs="Courier New"/>
          <w:noProof/>
          <w:sz w:val="20"/>
          <w:szCs w:val="20"/>
          <w:highlight w:val="green"/>
        </w:rPr>
        <w:t xml:space="preserve">) OR </w:t>
      </w:r>
      <w:r w:rsidR="00C50B0D" w:rsidRPr="00C50B0D">
        <w:rPr>
          <w:rFonts w:ascii="Courier New" w:hAnsi="Courier New" w:cs="Courier New"/>
          <w:noProof/>
          <w:sz w:val="20"/>
          <w:szCs w:val="20"/>
          <w:highlight w:val="yellow"/>
        </w:rPr>
        <w:t>(IsLocked</w:t>
      </w:r>
      <w:r w:rsidR="00C50B0D" w:rsidRPr="00C50B0D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="00C50B0D" w:rsidRPr="00C50B0D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="00C50B0D" w:rsidRPr="00C50B0D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="00C50B0D" w:rsidRPr="00C50B0D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="00C50B0D" w:rsidRPr="00C50B0D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="00C50B0D" w:rsidRPr="00C50B0D">
        <w:rPr>
          <w:rFonts w:ascii="Courier New" w:hAnsi="Courier New" w:cs="Courier New"/>
          <w:noProof/>
          <w:sz w:val="20"/>
          <w:szCs w:val="20"/>
          <w:highlight w:val="yellow"/>
        </w:rPr>
        <w:t>AppType</w:t>
      </w:r>
      <w:r w:rsidR="00C50B0D" w:rsidRPr="00C50B0D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="00C50B0D" w:rsidRPr="00C50B0D">
        <w:rPr>
          <w:rFonts w:ascii="Courier New" w:hAnsi="Courier New" w:cs="Courier New"/>
          <w:noProof/>
          <w:sz w:val="20"/>
          <w:szCs w:val="20"/>
          <w:highlight w:val="yellow"/>
        </w:rPr>
        <w:t>Retention</w:t>
      </w:r>
      <w:r w:rsidR="00E162B6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AND </w:t>
      </w:r>
      <w:r w:rsidR="00E162B6" w:rsidRPr="00E162B6">
        <w:rPr>
          <w:rFonts w:ascii="Courier New" w:hAnsi="Courier New" w:cs="Courier New"/>
          <w:noProof/>
          <w:sz w:val="20"/>
          <w:szCs w:val="20"/>
          <w:highlight w:val="yellow"/>
        </w:rPr>
        <w:t>@AppType</w:t>
      </w:r>
      <w:r w:rsidR="00E162B6" w:rsidRPr="00E162B6">
        <w:rPr>
          <w:rFonts w:ascii="Courier New" w:hAnsi="Courier New" w:cs="Courier New"/>
          <w:noProof/>
          <w:sz w:val="20"/>
          <w:szCs w:val="20"/>
          <w:highlight w:val="yellow"/>
        </w:rPr>
        <w:t xml:space="preserve"> &lt;&gt; Retention</w:t>
      </w:r>
      <w:r w:rsidR="00C50B0D" w:rsidRPr="00C50B0D">
        <w:rPr>
          <w:rFonts w:ascii="Courier New" w:hAnsi="Courier New" w:cs="Courier New"/>
          <w:noProof/>
          <w:sz w:val="20"/>
          <w:szCs w:val="20"/>
          <w:highlight w:val="yellow"/>
        </w:rPr>
        <w:t>)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     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   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INSERT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INTO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IndexLockRequestQueue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GroupID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AppType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DateRequested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DateExpired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Step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DateFinished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LockAll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)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   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 xml:space="preserve">VALUES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@GroupID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@AppType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@DateRequested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@DateExpired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1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,NULL,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@LockAll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)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   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SET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@LockQueueID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FF00FF"/>
          <w:sz w:val="20"/>
          <w:szCs w:val="20"/>
          <w:highlight w:val="green"/>
        </w:rPr>
        <w:t>SCOPE_IDENTITY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()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    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ab/>
        <w:t xml:space="preserve">  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   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INSERT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INTO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IndexLockRequestQueue_Item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LockQueueID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SearchIndexID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DateRequested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IsComplete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)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   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SELECT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@LockQueueID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indexid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@DateRequested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0 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ab/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FROM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searchindex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NOLOCK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)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WHERE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groupnum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@GroupId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ab/>
        <w:t xml:space="preserve">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AND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indexid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NOT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IN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ab/>
        <w:t xml:space="preserve"> 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ab/>
        <w:t xml:space="preserve">  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SELECT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indexid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FROM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@Tbl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ab/>
        <w:t xml:space="preserve"> 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)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AND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active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1 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and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IsLocked</w:t>
      </w:r>
      <w:r w:rsidRPr="00050B42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>1</w:t>
      </w:r>
    </w:p>
    <w:p w:rsidR="00050B42" w:rsidRP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ab/>
        <w:t xml:space="preserve">  </w:t>
      </w:r>
    </w:p>
    <w:p w:rsid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COMMIT</w:t>
      </w:r>
      <w:r w:rsidRPr="00050B42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050B42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DateExpired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DateFinished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LockAll </w:t>
      </w:r>
    </w:p>
    <w:p w:rsid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 </w:t>
      </w:r>
    </w:p>
    <w:p w:rsid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</w:t>
      </w:r>
    </w:p>
    <w:p w:rsidR="00050B42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B033A" w:rsidRDefault="00050B42" w:rsidP="00050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E73BB" w:rsidRDefault="003E73BB" w:rsidP="00BB033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[Stp_IndexLockRequestQueue_Item_Add]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@SearchIndexID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@DateRequested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@LockQueueIDItem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DateFinished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@LockQueueIDItem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LockQueueIDItem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NewSearchIndexID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DateFinished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IsComplete 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IndexLockRequestQueue_Item 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@LockQueueIDItem</w:t>
      </w:r>
    </w:p>
    <w:p w:rsidR="003E73BB" w:rsidRDefault="003E73BB" w:rsidP="003E73B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E73BB" w:rsidRDefault="003E73BB" w:rsidP="003E73B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249B8" w:rsidRDefault="00731C50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249B8"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 w:rsidR="00B249B8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B249B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B249B8">
        <w:rPr>
          <w:rFonts w:ascii="Courier New" w:hAnsi="Courier New" w:cs="Courier New"/>
          <w:noProof/>
          <w:sz w:val="20"/>
          <w:szCs w:val="20"/>
        </w:rPr>
        <w:t>[Stp_IndexLockRequestQueue_Item_SetComplete]</w:t>
      </w:r>
      <w:r w:rsidR="00B249B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B249B8">
        <w:rPr>
          <w:rFonts w:ascii="Courier New" w:hAnsi="Courier New" w:cs="Courier New"/>
          <w:noProof/>
          <w:sz w:val="20"/>
          <w:szCs w:val="20"/>
        </w:rPr>
        <w:t xml:space="preserve">@LockQueueIDItem </w:t>
      </w:r>
      <w:r w:rsidR="00B249B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B249B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B249B8">
        <w:rPr>
          <w:rFonts w:ascii="Courier New" w:hAnsi="Courier New" w:cs="Courier New"/>
          <w:noProof/>
          <w:sz w:val="20"/>
          <w:szCs w:val="20"/>
        </w:rPr>
        <w:t xml:space="preserve">@DateFinished </w:t>
      </w:r>
      <w:r w:rsidR="00B249B8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 w:rsidR="00B249B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IndexLockRequestQueue_Item 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DateFinished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@DateFinished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@LockQueueIDItem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49B8" w:rsidRPr="00D83E5B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DECLARE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@DateExpired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DATETIME</w:t>
      </w:r>
    </w:p>
    <w:p w:rsidR="00B249B8" w:rsidRPr="00D83E5B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</w:pP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SELECT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@LockQueueID</w:t>
      </w:r>
      <w:r w:rsidRPr="00D83E5B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=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>LockQueueID</w:t>
      </w:r>
      <w:r w:rsidRPr="00D83E5B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,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@DateExpired </w:t>
      </w:r>
      <w:r w:rsidRPr="00D83E5B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=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DateExpired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FROM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IndexLockRequestQueue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WHERE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LockQueueID</w:t>
      </w:r>
      <w:r w:rsidRPr="00D83E5B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=</w:t>
      </w:r>
    </w:p>
    <w:p w:rsidR="00B249B8" w:rsidRPr="00D83E5B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</w:pP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 xml:space="preserve">  </w:t>
      </w:r>
      <w:r w:rsidRPr="00D83E5B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(</w:t>
      </w:r>
    </w:p>
    <w:p w:rsidR="00B249B8" w:rsidRPr="00D83E5B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cyan"/>
        </w:rPr>
      </w:pP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SELECT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TOP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1 LockQueueID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FROM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IndexLockRequestQueue_Item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WHERE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LockQueueIDItem</w:t>
      </w:r>
      <w:r w:rsidRPr="00D83E5B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=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>@LockQueueIDItem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 </w:t>
      </w:r>
      <w:r w:rsidRPr="00D83E5B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249B8" w:rsidRP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cyan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249B8">
        <w:rPr>
          <w:rFonts w:ascii="Courier New" w:hAnsi="Courier New" w:cs="Courier New"/>
          <w:noProof/>
          <w:color w:val="008000"/>
          <w:sz w:val="20"/>
          <w:szCs w:val="20"/>
          <w:highlight w:val="cyan"/>
        </w:rPr>
        <w:t>--prolong dateexpired in IndexLockRequestQueue tabl for one hour, if it's less than 3 hours, because you are still alive</w:t>
      </w:r>
    </w:p>
    <w:p w:rsidR="00B249B8" w:rsidRP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cyan"/>
        </w:rPr>
      </w:pP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 xml:space="preserve">  </w:t>
      </w:r>
      <w:r w:rsidRPr="00B249B8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 xml:space="preserve">IF 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(</w:t>
      </w:r>
      <w:r w:rsidRPr="00B249B8">
        <w:rPr>
          <w:rFonts w:ascii="Courier New" w:hAnsi="Courier New" w:cs="Courier New"/>
          <w:noProof/>
          <w:color w:val="FF00FF"/>
          <w:sz w:val="20"/>
          <w:szCs w:val="20"/>
          <w:highlight w:val="cyan"/>
        </w:rPr>
        <w:t>DATEDIFF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(</w:t>
      </w:r>
      <w:r w:rsidRPr="00B249B8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hour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,</w:t>
      </w:r>
      <w:r w:rsidRPr="00B249B8">
        <w:rPr>
          <w:rFonts w:ascii="Courier New" w:hAnsi="Courier New" w:cs="Courier New"/>
          <w:noProof/>
          <w:color w:val="FF00FF"/>
          <w:sz w:val="20"/>
          <w:szCs w:val="20"/>
          <w:highlight w:val="cyan"/>
        </w:rPr>
        <w:t>GETDATE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(),</w:t>
      </w: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>@DateExpired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)&lt;=</w:t>
      </w: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>3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)</w:t>
      </w: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 xml:space="preserve"> </w:t>
      </w:r>
    </w:p>
    <w:p w:rsidR="00B249B8" w:rsidRP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</w:pP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 xml:space="preserve">  </w:t>
      </w:r>
      <w:r w:rsidRPr="00B249B8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BEGIN</w:t>
      </w:r>
    </w:p>
    <w:p w:rsidR="00B249B8" w:rsidRP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cyan"/>
        </w:rPr>
      </w:pP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</w:t>
      </w:r>
      <w:r w:rsidRPr="00B249B8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UPDATE</w:t>
      </w: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 xml:space="preserve"> IndexLockRequestQueue </w:t>
      </w:r>
    </w:p>
    <w:p w:rsidR="00B249B8" w:rsidRP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</w:pP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</w:t>
      </w:r>
      <w:r w:rsidRPr="00B249B8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SET</w:t>
      </w: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 xml:space="preserve"> DateExpired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=</w:t>
      </w:r>
      <w:r w:rsidRPr="00B249B8">
        <w:rPr>
          <w:rFonts w:ascii="Courier New" w:hAnsi="Courier New" w:cs="Courier New"/>
          <w:noProof/>
          <w:color w:val="FF00FF"/>
          <w:sz w:val="20"/>
          <w:szCs w:val="20"/>
          <w:highlight w:val="cyan"/>
        </w:rPr>
        <w:t>DATEADD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(</w:t>
      </w:r>
      <w:r w:rsidRPr="00B249B8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hour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,</w:t>
      </w: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>1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,</w:t>
      </w:r>
      <w:r w:rsidRPr="00B249B8">
        <w:rPr>
          <w:rFonts w:ascii="Courier New" w:hAnsi="Courier New" w:cs="Courier New"/>
          <w:noProof/>
          <w:sz w:val="20"/>
          <w:szCs w:val="20"/>
          <w:highlight w:val="cyan"/>
        </w:rPr>
        <w:t>DateExpired</w:t>
      </w:r>
      <w:r w:rsidRPr="00B249B8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)</w:t>
      </w:r>
    </w:p>
    <w:p w:rsidR="00B249B8" w:rsidRPr="00D83E5B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cyan"/>
        </w:rPr>
      </w:pP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WHERE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LockQueueID</w:t>
      </w:r>
      <w:r w:rsidRPr="00D83E5B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=</w:t>
      </w: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>@LockQueueID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83E5B">
        <w:rPr>
          <w:rFonts w:ascii="Courier New" w:hAnsi="Courier New" w:cs="Courier New"/>
          <w:noProof/>
          <w:sz w:val="20"/>
          <w:szCs w:val="20"/>
          <w:highlight w:val="cyan"/>
        </w:rPr>
        <w:t xml:space="preserve">  </w:t>
      </w:r>
      <w:r w:rsidRPr="00D83E5B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END</w:t>
      </w:r>
    </w:p>
    <w:p w:rsidR="00B249B8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83E5B" w:rsidRDefault="00B249B8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E73BB" w:rsidRDefault="00731C50" w:rsidP="00B2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347" w:rsidRDefault="00F84347" w:rsidP="00F8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[Stp_IndexLockRequestQueue_Update]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@DateFinished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  <w:r>
        <w:rPr>
          <w:rFonts w:ascii="Courier New" w:hAnsi="Courier New" w:cs="Courier New"/>
          <w:noProof/>
          <w:sz w:val="20"/>
          <w:szCs w:val="20"/>
        </w:rPr>
        <w:t xml:space="preserve">@Step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347" w:rsidRDefault="00F84347" w:rsidP="00F8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84347" w:rsidRDefault="00F84347" w:rsidP="00F8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84347" w:rsidRDefault="00C63681" w:rsidP="00F8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F84347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F84347">
        <w:rPr>
          <w:rFonts w:ascii="Courier New" w:hAnsi="Courier New" w:cs="Courier New"/>
          <w:noProof/>
          <w:sz w:val="20"/>
          <w:szCs w:val="20"/>
        </w:rPr>
        <w:t xml:space="preserve"> IndexLockRequestQueue</w:t>
      </w:r>
    </w:p>
    <w:p w:rsidR="00F84347" w:rsidRDefault="00C63681" w:rsidP="00F8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F84347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F84347">
        <w:rPr>
          <w:rFonts w:ascii="Courier New" w:hAnsi="Courier New" w:cs="Courier New"/>
          <w:noProof/>
          <w:sz w:val="20"/>
          <w:szCs w:val="20"/>
        </w:rPr>
        <w:t xml:space="preserve"> DateFinished</w:t>
      </w:r>
      <w:r w:rsidR="00F8434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F84347">
        <w:rPr>
          <w:rFonts w:ascii="Courier New" w:hAnsi="Courier New" w:cs="Courier New"/>
          <w:noProof/>
          <w:sz w:val="20"/>
          <w:szCs w:val="20"/>
        </w:rPr>
        <w:t>@DateFinished</w:t>
      </w:r>
      <w:r w:rsidR="00F8434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F84347">
        <w:rPr>
          <w:rFonts w:ascii="Courier New" w:hAnsi="Courier New" w:cs="Courier New"/>
          <w:noProof/>
          <w:sz w:val="20"/>
          <w:szCs w:val="20"/>
        </w:rPr>
        <w:t xml:space="preserve"> Step</w:t>
      </w:r>
      <w:r w:rsidR="00F8434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F84347">
        <w:rPr>
          <w:rFonts w:ascii="Courier New" w:hAnsi="Courier New" w:cs="Courier New"/>
          <w:noProof/>
          <w:sz w:val="20"/>
          <w:szCs w:val="20"/>
        </w:rPr>
        <w:t>@Step</w:t>
      </w:r>
    </w:p>
    <w:p w:rsidR="00F84347" w:rsidRDefault="00C63681" w:rsidP="00F8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F8434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F84347">
        <w:rPr>
          <w:rFonts w:ascii="Courier New" w:hAnsi="Courier New" w:cs="Courier New"/>
          <w:noProof/>
          <w:sz w:val="20"/>
          <w:szCs w:val="20"/>
        </w:rPr>
        <w:t xml:space="preserve"> LockQueueID</w:t>
      </w:r>
      <w:r w:rsidR="00F8434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F84347">
        <w:rPr>
          <w:rFonts w:ascii="Courier New" w:hAnsi="Courier New" w:cs="Courier New"/>
          <w:noProof/>
          <w:sz w:val="20"/>
          <w:szCs w:val="20"/>
        </w:rPr>
        <w:t>@LockQueueID</w:t>
      </w:r>
    </w:p>
    <w:p w:rsidR="00F84347" w:rsidRDefault="00F84347" w:rsidP="00F8434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84347" w:rsidRDefault="00F84347" w:rsidP="00F8434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 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[Stp_SearchIndex_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ReadyLock</w:t>
      </w:r>
      <w:bookmarkEnd w:id="0"/>
      <w:r>
        <w:rPr>
          <w:rFonts w:ascii="Courier New" w:hAnsi="Courier New" w:cs="Courier New"/>
          <w:noProof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@DateExpired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@DateExpired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DateExpired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</w:t>
      </w:r>
    </w:p>
    <w:p w:rsidR="00297D7F" w:rsidRP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cyan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97D7F">
        <w:rPr>
          <w:rFonts w:ascii="Courier New" w:hAnsi="Courier New" w:cs="Courier New"/>
          <w:noProof/>
          <w:color w:val="008000"/>
          <w:sz w:val="20"/>
          <w:szCs w:val="20"/>
          <w:highlight w:val="cyan"/>
        </w:rPr>
        <w:t>--prolong dateexpired in IndexLockRequestQueue table for two hours, if it's less than 3 hours, because you are going to work on it. Hopefully you will finish for that time</w:t>
      </w:r>
    </w:p>
    <w:p w:rsidR="00297D7F" w:rsidRP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cyan"/>
        </w:rPr>
      </w:pP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</w:t>
      </w:r>
      <w:r w:rsidRPr="00297D7F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 xml:space="preserve">IF 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(</w:t>
      </w:r>
      <w:r w:rsidRPr="00297D7F">
        <w:rPr>
          <w:rFonts w:ascii="Courier New" w:hAnsi="Courier New" w:cs="Courier New"/>
          <w:noProof/>
          <w:color w:val="FF00FF"/>
          <w:sz w:val="20"/>
          <w:szCs w:val="20"/>
          <w:highlight w:val="cyan"/>
        </w:rPr>
        <w:t>DATEDIFF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(</w:t>
      </w:r>
      <w:r w:rsidRPr="00297D7F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hour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,</w:t>
      </w:r>
      <w:r w:rsidRPr="00297D7F">
        <w:rPr>
          <w:rFonts w:ascii="Courier New" w:hAnsi="Courier New" w:cs="Courier New"/>
          <w:noProof/>
          <w:color w:val="FF00FF"/>
          <w:sz w:val="20"/>
          <w:szCs w:val="20"/>
          <w:highlight w:val="cyan"/>
        </w:rPr>
        <w:t>GETDATE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(),</w:t>
      </w: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>@DateExpired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)&lt;=</w:t>
      </w: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>3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)</w:t>
      </w: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</w:t>
      </w:r>
    </w:p>
    <w:p w:rsidR="00297D7F" w:rsidRP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</w:pP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</w:t>
      </w:r>
      <w:r w:rsidRPr="00297D7F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BEGIN</w:t>
      </w:r>
    </w:p>
    <w:p w:rsidR="00297D7F" w:rsidRP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cyan"/>
        </w:rPr>
      </w:pP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     </w:t>
      </w:r>
      <w:r w:rsidRPr="00297D7F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UPDATE</w:t>
      </w: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IndexLockRequestQueue </w:t>
      </w:r>
    </w:p>
    <w:p w:rsidR="00297D7F" w:rsidRP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</w:pP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     </w:t>
      </w:r>
      <w:r w:rsidRPr="00297D7F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SET</w:t>
      </w: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DateExpired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=</w:t>
      </w:r>
      <w:r w:rsidRPr="00297D7F">
        <w:rPr>
          <w:rFonts w:ascii="Courier New" w:hAnsi="Courier New" w:cs="Courier New"/>
          <w:noProof/>
          <w:color w:val="FF00FF"/>
          <w:sz w:val="20"/>
          <w:szCs w:val="20"/>
          <w:highlight w:val="cyan"/>
        </w:rPr>
        <w:t>DATEADD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(</w:t>
      </w:r>
      <w:r w:rsidRPr="00297D7F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hour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,</w:t>
      </w: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>2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,</w:t>
      </w: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>DateExpired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)</w:t>
      </w:r>
    </w:p>
    <w:p w:rsidR="00297D7F" w:rsidRP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cyan"/>
        </w:rPr>
      </w:pP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     </w:t>
      </w:r>
      <w:r w:rsidRPr="00297D7F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WHERE</w:t>
      </w: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LockQueueID</w:t>
      </w:r>
      <w:r w:rsidRPr="00297D7F">
        <w:rPr>
          <w:rFonts w:ascii="Courier New" w:hAnsi="Courier New" w:cs="Courier New"/>
          <w:noProof/>
          <w:color w:val="808080"/>
          <w:sz w:val="20"/>
          <w:szCs w:val="20"/>
          <w:highlight w:val="cyan"/>
        </w:rPr>
        <w:t>=</w:t>
      </w: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>@LockQueueID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97D7F">
        <w:rPr>
          <w:rFonts w:ascii="Courier New" w:hAnsi="Courier New" w:cs="Courier New"/>
          <w:noProof/>
          <w:sz w:val="20"/>
          <w:szCs w:val="20"/>
          <w:highlight w:val="cyan"/>
        </w:rPr>
        <w:t xml:space="preserve">    </w:t>
      </w:r>
      <w:r w:rsidRPr="00297D7F">
        <w:rPr>
          <w:rFonts w:ascii="Courier New" w:hAnsi="Courier New" w:cs="Courier New"/>
          <w:noProof/>
          <w:color w:val="0000FF"/>
          <w:sz w:val="20"/>
          <w:szCs w:val="20"/>
          <w:highlight w:val="cyan"/>
        </w:rPr>
        <w:t>END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LeaseSeconds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AppType 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searchindex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@Tbl</w:t>
      </w:r>
    </w:p>
    <w:p w:rsidR="00297D7F" w:rsidRDefault="00297D7F" w:rsidP="0029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31C50" w:rsidRDefault="00297D7F" w:rsidP="00297D7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A02A7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A02A7" w:rsidRDefault="00FA02A7" w:rsidP="00FA0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[Stp_IndexLockRequestQueue_Item_GetInComplete]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02A7" w:rsidRDefault="00FA02A7" w:rsidP="00FA0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A02A7" w:rsidRDefault="00FA02A7" w:rsidP="00FA0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A02A7" w:rsidRDefault="002C3372" w:rsidP="00FA0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FA02A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FA02A7">
        <w:rPr>
          <w:rFonts w:ascii="Courier New" w:hAnsi="Courier New" w:cs="Courier New"/>
          <w:noProof/>
          <w:sz w:val="20"/>
          <w:szCs w:val="20"/>
        </w:rPr>
        <w:t xml:space="preserve"> LockQueueIDItem</w:t>
      </w:r>
      <w:r w:rsidR="00FA02A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FA02A7">
        <w:rPr>
          <w:rFonts w:ascii="Courier New" w:hAnsi="Courier New" w:cs="Courier New"/>
          <w:noProof/>
          <w:sz w:val="20"/>
          <w:szCs w:val="20"/>
        </w:rPr>
        <w:t xml:space="preserve"> SearchIndexID</w:t>
      </w:r>
      <w:r w:rsidR="00FA02A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FA02A7">
        <w:rPr>
          <w:rFonts w:ascii="Courier New" w:hAnsi="Courier New" w:cs="Courier New"/>
          <w:noProof/>
          <w:sz w:val="20"/>
          <w:szCs w:val="20"/>
        </w:rPr>
        <w:t>NewSearchIndexID</w:t>
      </w:r>
    </w:p>
    <w:p w:rsidR="00FA02A7" w:rsidRDefault="002C3372" w:rsidP="00FA0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FA02A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FA02A7">
        <w:rPr>
          <w:rFonts w:ascii="Courier New" w:hAnsi="Courier New" w:cs="Courier New"/>
          <w:noProof/>
          <w:sz w:val="20"/>
          <w:szCs w:val="20"/>
        </w:rPr>
        <w:t xml:space="preserve"> IndexLockRequestQueue_Item</w:t>
      </w:r>
    </w:p>
    <w:p w:rsidR="00FA02A7" w:rsidRDefault="002C3372" w:rsidP="00FA0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FA02A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FA02A7">
        <w:rPr>
          <w:rFonts w:ascii="Courier New" w:hAnsi="Courier New" w:cs="Courier New"/>
          <w:noProof/>
          <w:sz w:val="20"/>
          <w:szCs w:val="20"/>
        </w:rPr>
        <w:t xml:space="preserve"> LockQueueID </w:t>
      </w:r>
      <w:r w:rsidR="00FA02A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FA02A7">
        <w:rPr>
          <w:rFonts w:ascii="Courier New" w:hAnsi="Courier New" w:cs="Courier New"/>
          <w:noProof/>
          <w:sz w:val="20"/>
          <w:szCs w:val="20"/>
        </w:rPr>
        <w:t xml:space="preserve"> @LockQueueID </w:t>
      </w:r>
      <w:r w:rsidR="00FA02A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FA02A7">
        <w:rPr>
          <w:rFonts w:ascii="Courier New" w:hAnsi="Courier New" w:cs="Courier New"/>
          <w:noProof/>
          <w:sz w:val="20"/>
          <w:szCs w:val="20"/>
        </w:rPr>
        <w:t xml:space="preserve"> IsComplete </w:t>
      </w:r>
      <w:r w:rsidR="00FA02A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FA02A7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FA02A7" w:rsidRDefault="00FA02A7" w:rsidP="00FA02A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A02A7" w:rsidRDefault="00FA02A7" w:rsidP="00FA02A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A02A7" w:rsidRDefault="00FA02A7" w:rsidP="00FA02A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763FF" w:rsidRDefault="004763FF" w:rsidP="000A7AE4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42773" w:rsidRDefault="00042773" w:rsidP="00042773"/>
    <w:p w:rsidR="000A7AE4" w:rsidRDefault="000A7AE4" w:rsidP="00042773"/>
    <w:sectPr w:rsidR="000A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36"/>
    <w:rsid w:val="00042773"/>
    <w:rsid w:val="00043E38"/>
    <w:rsid w:val="00050B42"/>
    <w:rsid w:val="000A7AE4"/>
    <w:rsid w:val="00112F35"/>
    <w:rsid w:val="00125640"/>
    <w:rsid w:val="00137254"/>
    <w:rsid w:val="001C6465"/>
    <w:rsid w:val="00297D7F"/>
    <w:rsid w:val="002C3372"/>
    <w:rsid w:val="003D0C40"/>
    <w:rsid w:val="003E73BB"/>
    <w:rsid w:val="004763FF"/>
    <w:rsid w:val="00507DED"/>
    <w:rsid w:val="00731C50"/>
    <w:rsid w:val="007B0994"/>
    <w:rsid w:val="007F03EC"/>
    <w:rsid w:val="0088105F"/>
    <w:rsid w:val="00951E70"/>
    <w:rsid w:val="00B249B8"/>
    <w:rsid w:val="00BB033A"/>
    <w:rsid w:val="00BB2567"/>
    <w:rsid w:val="00C50B0D"/>
    <w:rsid w:val="00C63681"/>
    <w:rsid w:val="00CE61DB"/>
    <w:rsid w:val="00D83486"/>
    <w:rsid w:val="00D83E5B"/>
    <w:rsid w:val="00E162B6"/>
    <w:rsid w:val="00EA284D"/>
    <w:rsid w:val="00F84347"/>
    <w:rsid w:val="00FA02A7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2014-05-21T16:51:00Z</dcterms:created>
  <dcterms:modified xsi:type="dcterms:W3CDTF">2014-05-21T20:04:00Z</dcterms:modified>
</cp:coreProperties>
</file>