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86" w:rsidRDefault="00D83486">
      <w:r>
        <w:t>New tables:</w:t>
      </w:r>
    </w:p>
    <w:p w:rsidR="0081259E" w:rsidRDefault="0081259E">
      <w:proofErr w:type="spellStart"/>
      <w:r>
        <w:t>Apptype</w:t>
      </w:r>
      <w:proofErr w:type="spellEnd"/>
      <w:r>
        <w:t>:</w:t>
      </w:r>
    </w:p>
    <w:p w:rsidR="0081259E" w:rsidRDefault="0081259E">
      <w:r>
        <w:t>Merge</w:t>
      </w:r>
      <w:proofErr w:type="gramStart"/>
      <w:r>
        <w:t>:1</w:t>
      </w:r>
      <w:proofErr w:type="gramEnd"/>
    </w:p>
    <w:p w:rsidR="00712527" w:rsidRDefault="00712527">
      <w:r>
        <w:t>Remerge</w:t>
      </w:r>
      <w:proofErr w:type="gramStart"/>
      <w:r>
        <w:t>:2</w:t>
      </w:r>
      <w:proofErr w:type="gramEnd"/>
    </w:p>
    <w:p w:rsidR="0081259E" w:rsidRDefault="0081259E">
      <w:r>
        <w:t>Retention</w:t>
      </w:r>
      <w:proofErr w:type="gramStart"/>
      <w:r>
        <w:t>:</w:t>
      </w:r>
      <w:r w:rsidR="00712527">
        <w:t>3</w:t>
      </w:r>
      <w:proofErr w:type="gramEnd"/>
    </w:p>
    <w:p w:rsidR="0081259E" w:rsidRDefault="0081259E">
      <w:r>
        <w:t>Index verification</w:t>
      </w:r>
      <w:proofErr w:type="gramStart"/>
      <w:r>
        <w:t>:</w:t>
      </w:r>
      <w:r w:rsidR="00712527">
        <w:t>4</w:t>
      </w:r>
      <w:proofErr w:type="gramEnd"/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[IndexLockRequestQueue]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[GroupID]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[AppType] [tinyint]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[DateRequested]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[DateExpired]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[Step] [tinyint]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[DateFinished]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[PK_SearchIndexGlobalLockQueue]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3486" w:rsidRDefault="00D83486" w:rsidP="00D8348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[IndexLockRequestQueue_Item]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[LockQueueIDItem]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[SearchIndexID]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[NewSearchIndexID]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[DateRequested]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[DateFinished]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[IsComplete]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[PK_SearchIndexLockQueue]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[LockQueueIDItem]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[IndexLockRequestQueue_Item]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[FK_IndexLockRequestQueue_Item_IndexLockRequestQueue]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[LockQueueID]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[IndexLockRequestQueue]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[LockQueueID]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83486" w:rsidRDefault="00D83486" w:rsidP="00D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[IndexLockRequestQueue_Item]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[FK_IndexLockRequestQueue_Item_IndexLockRequestQueue]</w:t>
      </w:r>
    </w:p>
    <w:p w:rsidR="00D83486" w:rsidRDefault="00D83486" w:rsidP="00D8348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83486" w:rsidRDefault="00D83486" w:rsidP="00D83486"/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[stp_GetLevel3IndexBestCandidateAndLock]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@TotalDocCount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@MaxIndexDocCount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@MaxShards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@BatchGuid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@Tbl_IndexesToExclude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@Tbl_IndexesToExclude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NewSearchIndexID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 </w:t>
      </w:r>
      <w:r w:rsidR="00CC41BB">
        <w:rPr>
          <w:rFonts w:ascii="Courier New" w:hAnsi="Courier New" w:cs="Courier New"/>
          <w:noProof/>
          <w:sz w:val="20"/>
          <w:szCs w:val="20"/>
        </w:rPr>
        <w:t xml:space="preserve">(NOLOCK) </w:t>
      </w:r>
      <w:r>
        <w:rPr>
          <w:rFonts w:ascii="Courier New" w:hAnsi="Courier New" w:cs="Courier New"/>
          <w:noProof/>
          <w:sz w:val="20"/>
          <w:szCs w:val="20"/>
        </w:rPr>
        <w:t xml:space="preserve">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IndexLockRequestQueue </w:t>
      </w:r>
      <w:r w:rsidR="00CC41BB">
        <w:rPr>
          <w:rFonts w:ascii="Courier New" w:hAnsi="Courier New" w:cs="Courier New"/>
          <w:noProof/>
          <w:sz w:val="20"/>
          <w:szCs w:val="20"/>
        </w:rPr>
        <w:t xml:space="preserve">(NOLOCK) </w:t>
      </w:r>
      <w:r>
        <w:rPr>
          <w:rFonts w:ascii="Courier New" w:hAnsi="Courier New" w:cs="Courier New"/>
          <w:noProof/>
          <w:sz w:val="20"/>
          <w:szCs w:val="20"/>
        </w:rPr>
        <w:t xml:space="preserve">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LockQueueID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Step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()&lt;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DateExpired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@MaxShards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groupnum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>@MaxIndexDocCount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@TotalDocCount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@Tbl_IndexesToExclude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LeaseSeconds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AppType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@Tbl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B0BBF" w:rsidRDefault="00FB0BBF" w:rsidP="00FB0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42773" w:rsidRDefault="00042773" w:rsidP="0004277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[Stp_SearchIndex_TurnonSearchIndexes]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@NewDocSize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@Indexes_Deactivate Tp_SearchIndexEntityType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READONLY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@BatchGuid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XACT_ABORT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--activate index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@NewDocCount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@NewDocSize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  <w:t>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@NewIndexId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@BatchGuid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@GroupID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--deactivate indexes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@Indexes_Deactivate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@BatchGuid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@GroupID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--update reference in IndexLockRequestQueue_Item table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UPDATE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IndexLockRequestQueue_Item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NewSearchIndexID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@NewIndexId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SearchIndexID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in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@Indexes_Deactivate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IsComplete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>0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7F03EC" w:rsidRDefault="000A7AE4" w:rsidP="000A7AE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A7AE4" w:rsidRDefault="000A7AE4" w:rsidP="000A7AE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[Stp_IndexLockRequestQueue_Add]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@DateRequested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@DateExpired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XACT_ABORT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29107A">
        <w:rPr>
          <w:rFonts w:ascii="Courier New" w:hAnsi="Courier New" w:cs="Courier New"/>
          <w:noProof/>
          <w:color w:val="008000"/>
          <w:sz w:val="20"/>
          <w:szCs w:val="20"/>
          <w:highlight w:val="green"/>
        </w:rPr>
        <w:t>--lock all available indexes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groupnum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--create parent record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DateExpired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DateFinished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@DateExpired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--insert locked indexes by other apps into child table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groupnum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@GroupId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@Tbl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DateExpired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DateFinished 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 </w:t>
      </w:r>
      <w:r w:rsidR="00CC41BB">
        <w:rPr>
          <w:rFonts w:ascii="Courier New" w:hAnsi="Courier New" w:cs="Courier New"/>
          <w:noProof/>
          <w:sz w:val="20"/>
          <w:szCs w:val="20"/>
        </w:rPr>
        <w:t>(NOLOCK)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</w:p>
    <w:p w:rsidR="00E71CDD" w:rsidRDefault="00E71CDD" w:rsidP="00E71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1CDD" w:rsidRDefault="00E71CDD" w:rsidP="00E71CD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E73BB" w:rsidRDefault="003E73BB" w:rsidP="00E71CD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[Stp_IndexLockRequestQueue_Item_Add]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@SearchIndexID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@DateRequested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DateFinished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@LockQueueIDItem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LockQueueIDItem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NewSearchIndexID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DateRequested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DateFinished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IsComplete 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 </w:t>
      </w:r>
      <w:r w:rsidR="00CC41BB">
        <w:rPr>
          <w:rFonts w:ascii="Courier New" w:hAnsi="Courier New" w:cs="Courier New"/>
          <w:noProof/>
          <w:sz w:val="20"/>
          <w:szCs w:val="20"/>
        </w:rPr>
        <w:t>(NOLOCK)</w:t>
      </w:r>
    </w:p>
    <w:p w:rsidR="003E73BB" w:rsidRDefault="003E73BB" w:rsidP="003E7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@LockQueueIDItem</w:t>
      </w:r>
    </w:p>
    <w:p w:rsidR="003E73BB" w:rsidRDefault="003E73BB" w:rsidP="003E73B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E73BB" w:rsidRDefault="003E73BB" w:rsidP="003E73B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D359E" w:rsidRDefault="008D359E" w:rsidP="00F8434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[Stp_IndexLockQueueItem_GetIndexesToProcess]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  <w:r>
        <w:rPr>
          <w:rFonts w:ascii="Courier New" w:hAnsi="Courier New" w:cs="Courier New"/>
          <w:noProof/>
          <w:sz w:val="20"/>
          <w:szCs w:val="20"/>
        </w:rPr>
        <w:t xml:space="preserve"> 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--if no indexid passing it returns any availble index ready to process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@Tbl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@Tbl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 </w:t>
      </w:r>
      <w:r>
        <w:rPr>
          <w:rFonts w:ascii="Courier New" w:hAnsi="Courier New" w:cs="Courier New"/>
          <w:noProof/>
          <w:sz w:val="20"/>
          <w:szCs w:val="20"/>
        </w:rPr>
        <w:t xml:space="preserve">(NOLOCK)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NewSearchIndexID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indexid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@DateExpired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@DateExpired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DateExpired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 </w:t>
      </w:r>
      <w:r>
        <w:rPr>
          <w:rFonts w:ascii="Courier New" w:hAnsi="Courier New" w:cs="Courier New"/>
          <w:noProof/>
          <w:sz w:val="20"/>
          <w:szCs w:val="20"/>
        </w:rPr>
        <w:t xml:space="preserve">(NOLOCK)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--prolong dateexpired in IndexLockRequestQueue table for two hours, if it's less than 3 hours, because you are going to work on it. Hopefully you will finish for that time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>@DateExpired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)&lt;=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DateExpired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DateExpired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indexpath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LeaseSeconds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AppType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searchindex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@Tbl</w:t>
      </w:r>
    </w:p>
    <w:p w:rsidR="00CC41BB" w:rsidRDefault="00CC41BB" w:rsidP="00CC4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C41BB" w:rsidRDefault="00CC41BB" w:rsidP="00CC41B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31C50" w:rsidRDefault="00FA02A7" w:rsidP="00CC41B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358D7" w:rsidRPr="006358D7" w:rsidRDefault="006358D7" w:rsidP="00CC41BB">
      <w:pPr>
        <w:rPr>
          <w:rFonts w:ascii="Courier New" w:hAnsi="Courier New" w:cs="Courier New"/>
          <w:noProof/>
          <w:sz w:val="20"/>
          <w:szCs w:val="20"/>
        </w:rPr>
      </w:pPr>
      <w:r w:rsidRPr="006358D7">
        <w:rPr>
          <w:rFonts w:ascii="Courier New" w:hAnsi="Courier New" w:cs="Courier New"/>
          <w:noProof/>
          <w:sz w:val="20"/>
          <w:szCs w:val="20"/>
          <w:highlight w:val="green"/>
        </w:rPr>
        <w:t>(There are no case to be expired</w:t>
      </w:r>
      <w:r>
        <w:rPr>
          <w:rFonts w:ascii="Courier New" w:hAnsi="Courier New" w:cs="Courier New"/>
          <w:noProof/>
          <w:sz w:val="20"/>
          <w:szCs w:val="20"/>
          <w:highlight w:val="green"/>
        </w:rPr>
        <w:t xml:space="preserve"> for sp below</w:t>
      </w:r>
      <w:r w:rsidRPr="006358D7">
        <w:rPr>
          <w:rFonts w:ascii="Courier New" w:hAnsi="Courier New" w:cs="Courier New"/>
          <w:noProof/>
          <w:sz w:val="20"/>
          <w:szCs w:val="20"/>
          <w:highlight w:val="green"/>
        </w:rPr>
        <w:t xml:space="preserve">, because in previous sp </w:t>
      </w:r>
      <w:r w:rsidRPr="006358D7">
        <w:rPr>
          <w:rFonts w:ascii="Courier New" w:hAnsi="Courier New" w:cs="Courier New"/>
          <w:noProof/>
          <w:sz w:val="20"/>
          <w:szCs w:val="20"/>
          <w:highlight w:val="green"/>
        </w:rPr>
        <w:t>Stp_IndexLockQueueItem_GetIndexesToProcess</w:t>
      </w:r>
      <w:r w:rsidRPr="006358D7">
        <w:rPr>
          <w:rFonts w:ascii="Courier New" w:hAnsi="Courier New" w:cs="Courier New"/>
          <w:noProof/>
          <w:sz w:val="20"/>
          <w:szCs w:val="20"/>
          <w:highlight w:val="green"/>
        </w:rPr>
        <w:t xml:space="preserve"> we prolong dateexpired.)</w:t>
      </w:r>
      <w:r w:rsidRPr="006358D7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62D5" w:rsidRDefault="005F62D5" w:rsidP="005F6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/*it should return 0, if there are still children</w:t>
      </w:r>
    </w:p>
    <w:p w:rsidR="005F62D5" w:rsidRDefault="005F62D5" w:rsidP="005F6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it should return 1 and update parent step to 2 (complete), when no children left</w:t>
      </w:r>
      <w:r w:rsidR="0029107A">
        <w:rPr>
          <w:rFonts w:ascii="Courier New" w:hAnsi="Courier New" w:cs="Courier New"/>
          <w:noProof/>
          <w:color w:val="008000"/>
          <w:sz w:val="20"/>
          <w:szCs w:val="20"/>
        </w:rPr>
        <w:t xml:space="preserve"> and unlock unused indexes</w:t>
      </w:r>
    </w:p>
    <w:p w:rsidR="005F62D5" w:rsidRDefault="005F62D5" w:rsidP="005F6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[Stp_IndexLockRequestQueue_Item_AllDone]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IndexLockRequestQueue_Item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XACT_ABORT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Step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--unlock all unused indexes 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DateLeased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@AppType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9107A" w:rsidRDefault="0029107A" w:rsidP="0029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9107A" w:rsidRDefault="0029107A" w:rsidP="0029107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763FF" w:rsidRDefault="00C461F4" w:rsidP="0029107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CREATE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PROC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[dbo]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.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[</w:t>
      </w:r>
      <w:bookmarkStart w:id="0" w:name="_GoBack"/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Stp_IndexLockRequestQueue_Item_SetCompleteIndex</w:t>
      </w:r>
      <w:bookmarkEnd w:id="0"/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]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@LockQueueID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INT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@IndexID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INT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@AppType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TINYINT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)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AS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BEGIN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SET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XACT_ABORT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ON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BEGIN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TRANSACTION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UPDATE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IndexLockRequestQueue_Item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SET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IsComplete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1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DateFinished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C461F4">
        <w:rPr>
          <w:rFonts w:ascii="Courier New" w:hAnsi="Courier New" w:cs="Courier New"/>
          <w:noProof/>
          <w:color w:val="FF00FF"/>
          <w:sz w:val="20"/>
          <w:szCs w:val="20"/>
          <w:highlight w:val="green"/>
        </w:rPr>
        <w:t>GETDATE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()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WHERE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LockQueueID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@LockQueueID 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AND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FF00FF"/>
          <w:sz w:val="20"/>
          <w:szCs w:val="20"/>
          <w:highlight w:val="green"/>
        </w:rPr>
        <w:t>ISNULL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(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NewSearchIndexID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SearchIndexID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)=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@IndexID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 </w:t>
      </w:r>
      <w:r w:rsidRPr="00C461F4">
        <w:rPr>
          <w:rFonts w:ascii="Courier New" w:hAnsi="Courier New" w:cs="Courier New"/>
          <w:noProof/>
          <w:color w:val="008000"/>
          <w:sz w:val="20"/>
          <w:szCs w:val="20"/>
          <w:highlight w:val="green"/>
        </w:rPr>
        <w:t>--unlock index in searchindex table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UPDATE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SearchIndex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SET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IsLocked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0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,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DateLeased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=NULL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WHERE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indexid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@IndexID 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AND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Apptype</w:t>
      </w:r>
      <w:r w:rsidRPr="00C461F4">
        <w:rPr>
          <w:rFonts w:ascii="Courier New" w:hAnsi="Courier New" w:cs="Courier New"/>
          <w:noProof/>
          <w:color w:val="808080"/>
          <w:sz w:val="20"/>
          <w:szCs w:val="20"/>
          <w:highlight w:val="green"/>
        </w:rPr>
        <w:t>=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>@AppType</w:t>
      </w:r>
    </w:p>
    <w:p w:rsidR="00C461F4" w:rsidRPr="00C461F4" w:rsidRDefault="00C461F4" w:rsidP="00C46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green"/>
        </w:rPr>
      </w:pP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COMMIT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</w:t>
      </w: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TRANSACTION</w:t>
      </w:r>
      <w:r w:rsidRPr="00C461F4">
        <w:rPr>
          <w:rFonts w:ascii="Courier New" w:hAnsi="Courier New" w:cs="Courier New"/>
          <w:noProof/>
          <w:sz w:val="20"/>
          <w:szCs w:val="20"/>
          <w:highlight w:val="green"/>
        </w:rPr>
        <w:t xml:space="preserve">   </w:t>
      </w:r>
    </w:p>
    <w:p w:rsidR="00C461F4" w:rsidRDefault="00C461F4" w:rsidP="00C461F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 w:rsidRPr="00C461F4">
        <w:rPr>
          <w:rFonts w:ascii="Courier New" w:hAnsi="Courier New" w:cs="Courier New"/>
          <w:noProof/>
          <w:color w:val="0000FF"/>
          <w:sz w:val="20"/>
          <w:szCs w:val="20"/>
          <w:highlight w:val="green"/>
        </w:rPr>
        <w:t>END</w:t>
      </w:r>
    </w:p>
    <w:p w:rsidR="00C461F4" w:rsidRDefault="00C461F4" w:rsidP="00C461F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42773" w:rsidRDefault="00042773" w:rsidP="00042773"/>
    <w:p w:rsidR="000A7AE4" w:rsidRDefault="000A7AE4" w:rsidP="00042773"/>
    <w:sectPr w:rsidR="000A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36"/>
    <w:rsid w:val="00042773"/>
    <w:rsid w:val="00043E38"/>
    <w:rsid w:val="00050B42"/>
    <w:rsid w:val="000A7AE4"/>
    <w:rsid w:val="00112F35"/>
    <w:rsid w:val="00125640"/>
    <w:rsid w:val="00137254"/>
    <w:rsid w:val="001C6465"/>
    <w:rsid w:val="0029107A"/>
    <w:rsid w:val="00297D7F"/>
    <w:rsid w:val="002C3372"/>
    <w:rsid w:val="00303E3C"/>
    <w:rsid w:val="003D0C40"/>
    <w:rsid w:val="003E73BB"/>
    <w:rsid w:val="004763FF"/>
    <w:rsid w:val="00507DED"/>
    <w:rsid w:val="00514791"/>
    <w:rsid w:val="005F62D5"/>
    <w:rsid w:val="006358D7"/>
    <w:rsid w:val="00656FE2"/>
    <w:rsid w:val="00712527"/>
    <w:rsid w:val="00731C50"/>
    <w:rsid w:val="007356B0"/>
    <w:rsid w:val="00777F4A"/>
    <w:rsid w:val="007A6E64"/>
    <w:rsid w:val="007B0994"/>
    <w:rsid w:val="007D4711"/>
    <w:rsid w:val="007F03EC"/>
    <w:rsid w:val="0081259E"/>
    <w:rsid w:val="0088105F"/>
    <w:rsid w:val="008D359E"/>
    <w:rsid w:val="008E2876"/>
    <w:rsid w:val="00920B24"/>
    <w:rsid w:val="00951E70"/>
    <w:rsid w:val="009572F1"/>
    <w:rsid w:val="00AF2A95"/>
    <w:rsid w:val="00B249B8"/>
    <w:rsid w:val="00BB033A"/>
    <w:rsid w:val="00BB2567"/>
    <w:rsid w:val="00C461F4"/>
    <w:rsid w:val="00C50B0D"/>
    <w:rsid w:val="00C63681"/>
    <w:rsid w:val="00C821B5"/>
    <w:rsid w:val="00CC41BB"/>
    <w:rsid w:val="00CE61DB"/>
    <w:rsid w:val="00D83486"/>
    <w:rsid w:val="00D83E5B"/>
    <w:rsid w:val="00E162B6"/>
    <w:rsid w:val="00E57AF8"/>
    <w:rsid w:val="00E71CDD"/>
    <w:rsid w:val="00EA284D"/>
    <w:rsid w:val="00EC13D2"/>
    <w:rsid w:val="00F3621D"/>
    <w:rsid w:val="00F84347"/>
    <w:rsid w:val="00FA02A7"/>
    <w:rsid w:val="00FB0BBF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2014-05-21T16:51:00Z</dcterms:created>
  <dcterms:modified xsi:type="dcterms:W3CDTF">2014-05-22T03:30:00Z</dcterms:modified>
</cp:coreProperties>
</file>