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4EA4" w14:textId="19989F81" w:rsidR="00344CCF" w:rsidRPr="00344CCF" w:rsidRDefault="00344CCF" w:rsidP="00344CCF">
      <w:pPr>
        <w:rPr>
          <w:b/>
          <w:bCs/>
          <w:u w:val="single"/>
        </w:rPr>
      </w:pPr>
      <w:r w:rsidRPr="00344CCF">
        <w:rPr>
          <w:b/>
          <w:bCs/>
          <w:u w:val="single"/>
        </w:rPr>
        <w:t>Group 10 Members:</w:t>
      </w:r>
    </w:p>
    <w:p w14:paraId="1D66E2D1" w14:textId="256263BC" w:rsidR="00344CCF" w:rsidRDefault="00344CCF" w:rsidP="00344CCF">
      <w:pPr>
        <w:pStyle w:val="ListParagraph"/>
        <w:numPr>
          <w:ilvl w:val="0"/>
          <w:numId w:val="1"/>
        </w:numPr>
      </w:pPr>
      <w:r>
        <w:t>Ishan Perhar</w:t>
      </w:r>
    </w:p>
    <w:p w14:paraId="67F51340" w14:textId="61E09460" w:rsidR="00344CCF" w:rsidRDefault="00344CCF" w:rsidP="00344CCF">
      <w:pPr>
        <w:pStyle w:val="ListParagraph"/>
        <w:numPr>
          <w:ilvl w:val="0"/>
          <w:numId w:val="1"/>
        </w:numPr>
      </w:pPr>
      <w:r>
        <w:t>Aidan Mark</w:t>
      </w:r>
    </w:p>
    <w:p w14:paraId="145EBDB2" w14:textId="1A313B9F" w:rsidR="00344CCF" w:rsidRDefault="00344CCF" w:rsidP="00344CCF">
      <w:pPr>
        <w:pStyle w:val="ListParagraph"/>
        <w:numPr>
          <w:ilvl w:val="0"/>
          <w:numId w:val="1"/>
        </w:numPr>
      </w:pPr>
      <w:r>
        <w:t>Nick Westly</w:t>
      </w:r>
    </w:p>
    <w:p w14:paraId="550DCC21" w14:textId="77777777" w:rsidR="00344CCF" w:rsidRDefault="00344CCF" w:rsidP="00344CCF"/>
    <w:p w14:paraId="38716455" w14:textId="481B873B" w:rsidR="00383D48" w:rsidRPr="00383D48" w:rsidRDefault="00383D48" w:rsidP="00383D48">
      <w:pPr>
        <w:rPr>
          <w:b/>
          <w:bCs/>
          <w:u w:val="single"/>
        </w:rPr>
      </w:pPr>
      <w:r w:rsidRPr="00383D48">
        <w:rPr>
          <w:b/>
          <w:bCs/>
          <w:u w:val="single"/>
        </w:rPr>
        <w:t>Status of Projects:</w:t>
      </w:r>
    </w:p>
    <w:p w14:paraId="51505494" w14:textId="6ADDE376" w:rsidR="00383D48" w:rsidRDefault="00383D48" w:rsidP="00383D48">
      <w:pPr>
        <w:pStyle w:val="ListParagraph"/>
        <w:numPr>
          <w:ilvl w:val="0"/>
          <w:numId w:val="3"/>
        </w:numPr>
      </w:pPr>
      <w:r>
        <w:t>Server.py: Complete</w:t>
      </w:r>
    </w:p>
    <w:p w14:paraId="19424F2F" w14:textId="1C2E4A6C" w:rsidR="00383D48" w:rsidRDefault="00383D48" w:rsidP="00383D48">
      <w:pPr>
        <w:pStyle w:val="ListParagraph"/>
        <w:numPr>
          <w:ilvl w:val="0"/>
          <w:numId w:val="3"/>
        </w:numPr>
      </w:pPr>
      <w:r>
        <w:t>Client.py: Complete</w:t>
      </w:r>
    </w:p>
    <w:p w14:paraId="7ABA5956" w14:textId="0D547BFE" w:rsidR="006209C4" w:rsidRDefault="00383D48" w:rsidP="00383D48">
      <w:pPr>
        <w:pStyle w:val="ListParagraph"/>
        <w:numPr>
          <w:ilvl w:val="0"/>
          <w:numId w:val="3"/>
        </w:numPr>
      </w:pPr>
      <w:r>
        <w:t xml:space="preserve">Enhanced_server.py: </w:t>
      </w:r>
      <w:r w:rsidR="006209C4">
        <w:t>Complete</w:t>
      </w:r>
    </w:p>
    <w:p w14:paraId="06AB9D23" w14:textId="7EB2F5BB" w:rsidR="00383D48" w:rsidRDefault="00383D48" w:rsidP="00383D48">
      <w:pPr>
        <w:pStyle w:val="ListParagraph"/>
        <w:numPr>
          <w:ilvl w:val="0"/>
          <w:numId w:val="3"/>
        </w:numPr>
      </w:pPr>
      <w:r>
        <w:t xml:space="preserve">Enhanced_client.py: </w:t>
      </w:r>
      <w:r w:rsidR="006209C4">
        <w:t>Complete</w:t>
      </w:r>
    </w:p>
    <w:p w14:paraId="2A0895D5" w14:textId="77777777" w:rsidR="00383D48" w:rsidRDefault="00383D48" w:rsidP="00383D48"/>
    <w:p w14:paraId="4319A846" w14:textId="04CB29AF" w:rsidR="00383D48" w:rsidRPr="00383D48" w:rsidRDefault="00383D48" w:rsidP="00383D48">
      <w:pPr>
        <w:rPr>
          <w:u w:val="single"/>
        </w:rPr>
      </w:pPr>
      <w:r w:rsidRPr="00383D48">
        <w:rPr>
          <w:b/>
          <w:bCs/>
          <w:u w:val="single"/>
        </w:rPr>
        <w:t>Deficiencies:</w:t>
      </w:r>
    </w:p>
    <w:p w14:paraId="18A19D75" w14:textId="28FE6357" w:rsidR="00383D48" w:rsidRDefault="006209C4" w:rsidP="00383D48">
      <w:pPr>
        <w:pStyle w:val="ListParagraph"/>
        <w:numPr>
          <w:ilvl w:val="0"/>
          <w:numId w:val="4"/>
        </w:numPr>
      </w:pPr>
      <w:r>
        <w:t>Man in the middle attack beyond the login process</w:t>
      </w:r>
    </w:p>
    <w:p w14:paraId="0D848738" w14:textId="77777777" w:rsidR="00383D48" w:rsidRDefault="00383D48" w:rsidP="00383D48"/>
    <w:p w14:paraId="1C5058B1" w14:textId="0B0647C3" w:rsidR="00383D48" w:rsidRPr="00383D48" w:rsidRDefault="00383D48" w:rsidP="00383D48">
      <w:pPr>
        <w:rPr>
          <w:b/>
          <w:bCs/>
          <w:u w:val="single"/>
        </w:rPr>
      </w:pPr>
      <w:r w:rsidRPr="00383D48">
        <w:rPr>
          <w:b/>
          <w:bCs/>
          <w:u w:val="single"/>
        </w:rPr>
        <w:t>Tests Conducted:</w:t>
      </w:r>
    </w:p>
    <w:p w14:paraId="033F5EB7" w14:textId="4FBC1660" w:rsidR="00344CCF" w:rsidRDefault="00344CCF" w:rsidP="00344CCF">
      <w:r>
        <w:t>Test for 5 simultaneous connections:</w:t>
      </w:r>
    </w:p>
    <w:p w14:paraId="66B2B5AA" w14:textId="77777777" w:rsidR="00344CCF" w:rsidRDefault="00344CCF" w:rsidP="00344CCF"/>
    <w:p w14:paraId="5DF94B95" w14:textId="51812683" w:rsidR="00344CCF" w:rsidRDefault="00344CCF" w:rsidP="00344CCF">
      <w:r>
        <w:rPr>
          <w:noProof/>
        </w:rPr>
        <w:drawing>
          <wp:inline distT="0" distB="0" distL="0" distR="0" wp14:anchorId="2854623C" wp14:editId="3B79FA39">
            <wp:extent cx="5939790" cy="1280160"/>
            <wp:effectExtent l="0" t="0" r="0" b="0"/>
            <wp:docPr id="30053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3831" w14:textId="77777777" w:rsidR="00344CCF" w:rsidRDefault="00344CCF" w:rsidP="00344CCF"/>
    <w:p w14:paraId="54D0222E" w14:textId="68AE2FCB" w:rsidR="00344CCF" w:rsidRDefault="00383D48" w:rsidP="00344CCF">
      <w:r>
        <w:t>Tests for authorization:</w:t>
      </w:r>
    </w:p>
    <w:p w14:paraId="424FAFFD" w14:textId="794E692E" w:rsidR="00383D48" w:rsidRDefault="00383D48" w:rsidP="00383D48">
      <w:pPr>
        <w:pStyle w:val="ListParagraph"/>
        <w:numPr>
          <w:ilvl w:val="0"/>
          <w:numId w:val="4"/>
        </w:numPr>
      </w:pPr>
      <w:r>
        <w:t>Wrong username &amp; password</w:t>
      </w:r>
      <w:r w:rsidR="00C53445">
        <w:t>:</w:t>
      </w:r>
    </w:p>
    <w:p w14:paraId="05C08C55" w14:textId="0D381A7D" w:rsidR="00C53445" w:rsidRDefault="00C53445" w:rsidP="00C53445">
      <w:pPr>
        <w:pStyle w:val="ListParagraph"/>
        <w:numPr>
          <w:ilvl w:val="1"/>
          <w:numId w:val="4"/>
        </w:numPr>
      </w:pPr>
      <w:r>
        <w:rPr>
          <w:noProof/>
        </w:rPr>
        <w:lastRenderedPageBreak/>
        <w:drawing>
          <wp:inline distT="0" distB="0" distL="0" distR="0" wp14:anchorId="3C5CE59B" wp14:editId="52E14DFD">
            <wp:extent cx="2895600" cy="1743075"/>
            <wp:effectExtent l="0" t="0" r="0" b="9525"/>
            <wp:docPr id="186243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30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3322" w14:textId="0178BE66" w:rsidR="00C53445" w:rsidRDefault="00C53445" w:rsidP="00383D48">
      <w:pPr>
        <w:pStyle w:val="ListParagraph"/>
        <w:numPr>
          <w:ilvl w:val="0"/>
          <w:numId w:val="4"/>
        </w:numPr>
      </w:pPr>
      <w:r>
        <w:t>Correct username wrong password:</w:t>
      </w:r>
    </w:p>
    <w:p w14:paraId="6CF6CC7F" w14:textId="49ADA89A" w:rsidR="00C53445" w:rsidRDefault="00C53445" w:rsidP="00C53445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2629EF6B" wp14:editId="31D29CAF">
            <wp:extent cx="2962275" cy="1752600"/>
            <wp:effectExtent l="0" t="0" r="9525" b="0"/>
            <wp:docPr id="53432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23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93FE" w14:textId="708B31C8" w:rsidR="00C53445" w:rsidRDefault="00C53445" w:rsidP="00383D48">
      <w:pPr>
        <w:pStyle w:val="ListParagraph"/>
        <w:numPr>
          <w:ilvl w:val="0"/>
          <w:numId w:val="4"/>
        </w:numPr>
      </w:pPr>
      <w:r>
        <w:t>A valid password wrong invalid username:</w:t>
      </w:r>
    </w:p>
    <w:p w14:paraId="28F68154" w14:textId="3ECB6A9A" w:rsidR="00C53445" w:rsidRDefault="00C53445" w:rsidP="00C53445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1CC561ED" wp14:editId="5B4A7B9E">
            <wp:extent cx="2762250" cy="1762125"/>
            <wp:effectExtent l="0" t="0" r="0" b="9525"/>
            <wp:docPr id="104510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0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ADFE" w14:textId="406A33C4" w:rsidR="00C53445" w:rsidRDefault="00C53445" w:rsidP="00C53445">
      <w:pPr>
        <w:pStyle w:val="ListParagraph"/>
        <w:numPr>
          <w:ilvl w:val="0"/>
          <w:numId w:val="4"/>
        </w:numPr>
      </w:pPr>
      <w:r>
        <w:t>A valid username and password:</w:t>
      </w:r>
    </w:p>
    <w:p w14:paraId="437A3379" w14:textId="4AAAD4CF" w:rsidR="00C53445" w:rsidRDefault="00C53445" w:rsidP="00C53445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16B2E7D6" wp14:editId="6874C007">
            <wp:extent cx="2743200" cy="2286000"/>
            <wp:effectExtent l="0" t="0" r="0" b="0"/>
            <wp:docPr id="65613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8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85F0" w14:textId="77777777" w:rsidR="00C53445" w:rsidRDefault="00C53445" w:rsidP="00C53445"/>
    <w:p w14:paraId="090F1667" w14:textId="714DA8CD" w:rsidR="00C53445" w:rsidRDefault="00C53445" w:rsidP="00C53445">
      <w:r>
        <w:t>Menu Testing:</w:t>
      </w:r>
    </w:p>
    <w:p w14:paraId="186B14D7" w14:textId="77777777" w:rsidR="00C53445" w:rsidRDefault="00C53445" w:rsidP="00C53445"/>
    <w:p w14:paraId="69B569E2" w14:textId="62C03A9A" w:rsidR="00C53445" w:rsidRDefault="00C53445" w:rsidP="00C53445">
      <w:pPr>
        <w:pStyle w:val="ListParagraph"/>
        <w:numPr>
          <w:ilvl w:val="0"/>
          <w:numId w:val="5"/>
        </w:numPr>
      </w:pPr>
      <w:r>
        <w:t xml:space="preserve">Choice </w:t>
      </w:r>
      <w:r w:rsidR="0059068B">
        <w:t>&lt; 1</w:t>
      </w:r>
      <w:r>
        <w:t>:</w:t>
      </w:r>
    </w:p>
    <w:p w14:paraId="43DC2E8B" w14:textId="07D74BBB" w:rsidR="0059068B" w:rsidRDefault="0059068B" w:rsidP="0059068B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980FFE6" wp14:editId="14E618E3">
            <wp:extent cx="3810000" cy="2886075"/>
            <wp:effectExtent l="0" t="0" r="0" b="9525"/>
            <wp:docPr id="188491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7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533" w14:textId="230B07C1" w:rsidR="00C53445" w:rsidRDefault="0059068B" w:rsidP="00C53445">
      <w:pPr>
        <w:pStyle w:val="ListParagraph"/>
        <w:numPr>
          <w:ilvl w:val="0"/>
          <w:numId w:val="5"/>
        </w:numPr>
      </w:pPr>
      <w:r>
        <w:t>Choice &gt; 4:</w:t>
      </w:r>
    </w:p>
    <w:p w14:paraId="1E5C04C7" w14:textId="002E774B" w:rsidR="0059068B" w:rsidRDefault="0059068B" w:rsidP="0059068B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11A33145" wp14:editId="3CA5E050">
            <wp:extent cx="2828925" cy="2781300"/>
            <wp:effectExtent l="0" t="0" r="9525" b="0"/>
            <wp:docPr id="4849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82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9E02" w14:textId="6FAA4CFD" w:rsidR="0059068B" w:rsidRDefault="0059068B" w:rsidP="0059068B">
      <w:pPr>
        <w:pStyle w:val="ListParagraph"/>
        <w:numPr>
          <w:ilvl w:val="0"/>
          <w:numId w:val="5"/>
        </w:numPr>
      </w:pPr>
      <w:r>
        <w:t>Valid choice within range 1 -4:</w:t>
      </w:r>
    </w:p>
    <w:p w14:paraId="267F93E3" w14:textId="0495C3BA" w:rsidR="0059068B" w:rsidRDefault="0059068B" w:rsidP="0059068B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00825838" wp14:editId="237EFED0">
            <wp:extent cx="2781300" cy="1666875"/>
            <wp:effectExtent l="0" t="0" r="0" b="9525"/>
            <wp:docPr id="148103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38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C19A" w14:textId="77777777" w:rsidR="0059068B" w:rsidRDefault="0059068B" w:rsidP="0059068B"/>
    <w:p w14:paraId="63517FE3" w14:textId="5098BBDE" w:rsidR="008639F2" w:rsidRDefault="008639F2" w:rsidP="0059068B">
      <w:r>
        <w:t>Send email option:</w:t>
      </w:r>
    </w:p>
    <w:p w14:paraId="6C7E4EB9" w14:textId="25F1CCB3" w:rsidR="008639F2" w:rsidRDefault="008639F2" w:rsidP="008639F2">
      <w:pPr>
        <w:pStyle w:val="ListParagraph"/>
        <w:numPr>
          <w:ilvl w:val="0"/>
          <w:numId w:val="8"/>
        </w:numPr>
      </w:pPr>
      <w:r>
        <w:t>Mailbox prior to tests:</w:t>
      </w:r>
    </w:p>
    <w:p w14:paraId="5C52F850" w14:textId="5D6FC7CA" w:rsidR="008639F2" w:rsidRDefault="008639F2" w:rsidP="008639F2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245088B8" wp14:editId="4099C9BE">
            <wp:extent cx="1895475" cy="1343025"/>
            <wp:effectExtent l="0" t="0" r="9525" b="9525"/>
            <wp:docPr id="93393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30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1DBB" w14:textId="7EB04A4D" w:rsidR="008639F2" w:rsidRDefault="008639F2" w:rsidP="008639F2">
      <w:pPr>
        <w:pStyle w:val="ListParagraph"/>
        <w:numPr>
          <w:ilvl w:val="0"/>
          <w:numId w:val="7"/>
        </w:numPr>
      </w:pPr>
      <w:r>
        <w:t>Send to 5 clients at once</w:t>
      </w:r>
      <w:r w:rsidR="008852C5">
        <w:t>:</w:t>
      </w:r>
    </w:p>
    <w:p w14:paraId="6B46BA5F" w14:textId="603DA6FA" w:rsidR="008852C5" w:rsidRDefault="008852C5" w:rsidP="008852C5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383BB630" wp14:editId="65C92275">
            <wp:extent cx="5276850" cy="2667000"/>
            <wp:effectExtent l="0" t="0" r="0" b="0"/>
            <wp:docPr id="150955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5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A3C0" w14:textId="63A3405F" w:rsidR="008852C5" w:rsidRDefault="008852C5" w:rsidP="008852C5">
      <w:pPr>
        <w:pStyle w:val="ListParagraph"/>
        <w:numPr>
          <w:ilvl w:val="1"/>
          <w:numId w:val="7"/>
        </w:numPr>
      </w:pPr>
      <w:r>
        <w:rPr>
          <w:noProof/>
        </w:rPr>
        <w:lastRenderedPageBreak/>
        <w:drawing>
          <wp:inline distT="0" distB="0" distL="0" distR="0" wp14:anchorId="08E96F15" wp14:editId="7E5721B0">
            <wp:extent cx="1781175" cy="2733675"/>
            <wp:effectExtent l="0" t="0" r="9525" b="9525"/>
            <wp:docPr id="1111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43D4" w14:textId="6BC97DF8" w:rsidR="008852C5" w:rsidRDefault="008852C5" w:rsidP="008852C5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2BF28A88" wp14:editId="12B94B91">
            <wp:extent cx="4772025" cy="1838325"/>
            <wp:effectExtent l="0" t="0" r="9525" b="9525"/>
            <wp:docPr id="167705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6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717" w14:textId="267CD5D0" w:rsidR="008852C5" w:rsidRDefault="008852C5" w:rsidP="008852C5">
      <w:pPr>
        <w:pStyle w:val="ListParagraph"/>
        <w:numPr>
          <w:ilvl w:val="0"/>
          <w:numId w:val="7"/>
        </w:numPr>
      </w:pPr>
      <w:r>
        <w:t>Send to one client upload a file:</w:t>
      </w:r>
    </w:p>
    <w:p w14:paraId="4EBA937C" w14:textId="49B054E1" w:rsidR="008852C5" w:rsidRDefault="008852C5" w:rsidP="008852C5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0CB51DBF" wp14:editId="1B42F258">
            <wp:extent cx="3629025" cy="2752725"/>
            <wp:effectExtent l="0" t="0" r="9525" b="9525"/>
            <wp:docPr id="161483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35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4F0" w14:textId="1603408C" w:rsidR="008852C5" w:rsidRDefault="008852C5" w:rsidP="008852C5">
      <w:pPr>
        <w:pStyle w:val="ListParagraph"/>
        <w:numPr>
          <w:ilvl w:val="1"/>
          <w:numId w:val="7"/>
        </w:numPr>
      </w:pPr>
      <w:r>
        <w:rPr>
          <w:noProof/>
        </w:rPr>
        <w:lastRenderedPageBreak/>
        <w:drawing>
          <wp:inline distT="0" distB="0" distL="0" distR="0" wp14:anchorId="15CFF1B6" wp14:editId="65788518">
            <wp:extent cx="1905000" cy="2933700"/>
            <wp:effectExtent l="0" t="0" r="0" b="0"/>
            <wp:docPr id="131366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1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C82" w14:textId="51EE8D4C" w:rsidR="008852C5" w:rsidRDefault="004F30E1" w:rsidP="008852C5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47AF73D3" wp14:editId="30FB4FFA">
            <wp:extent cx="3438525" cy="1924050"/>
            <wp:effectExtent l="0" t="0" r="9525" b="0"/>
            <wp:docPr id="49327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7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D60F" w14:textId="6038CF0D" w:rsidR="004F30E1" w:rsidRDefault="004F30E1" w:rsidP="004F30E1">
      <w:pPr>
        <w:pStyle w:val="ListParagraph"/>
        <w:numPr>
          <w:ilvl w:val="0"/>
          <w:numId w:val="7"/>
        </w:numPr>
      </w:pPr>
      <w:r>
        <w:t>Test uploading a file to big:</w:t>
      </w:r>
    </w:p>
    <w:p w14:paraId="10158A8A" w14:textId="665E692B" w:rsidR="004F30E1" w:rsidRDefault="003C5A2C" w:rsidP="004F30E1">
      <w:pPr>
        <w:pStyle w:val="ListParagraph"/>
        <w:numPr>
          <w:ilvl w:val="1"/>
          <w:numId w:val="7"/>
        </w:numPr>
      </w:pPr>
      <w:r>
        <w:rPr>
          <w:noProof/>
        </w:rPr>
        <w:lastRenderedPageBreak/>
        <w:drawing>
          <wp:inline distT="0" distB="0" distL="0" distR="0" wp14:anchorId="4EF57208" wp14:editId="39248DD3">
            <wp:extent cx="5229225" cy="3152775"/>
            <wp:effectExtent l="0" t="0" r="9525" b="9525"/>
            <wp:docPr id="168886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62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D056" w14:textId="359EC5AB" w:rsidR="004F30E1" w:rsidRDefault="003C5A2C" w:rsidP="004F30E1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27120D96" wp14:editId="7A9FEC82">
            <wp:extent cx="1790700" cy="3314700"/>
            <wp:effectExtent l="0" t="0" r="0" b="0"/>
            <wp:docPr id="6812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C154" w14:textId="77777777" w:rsidR="004F30E1" w:rsidRDefault="004F30E1" w:rsidP="003C5A2C"/>
    <w:p w14:paraId="7E83A2B2" w14:textId="78B49C1A" w:rsidR="003C5A2C" w:rsidRDefault="003C5A2C" w:rsidP="003C5A2C">
      <w:r>
        <w:t>Display inbox:</w:t>
      </w:r>
    </w:p>
    <w:p w14:paraId="6FEE8554" w14:textId="03D81E26" w:rsidR="003C5A2C" w:rsidRDefault="003C5A2C" w:rsidP="003C5A2C">
      <w:pPr>
        <w:pStyle w:val="ListParagraph"/>
        <w:numPr>
          <w:ilvl w:val="0"/>
          <w:numId w:val="9"/>
        </w:numPr>
      </w:pPr>
      <w:r>
        <w:t>Display inbox when messages are in the inbox:</w:t>
      </w:r>
    </w:p>
    <w:p w14:paraId="23517B89" w14:textId="25C121B7" w:rsidR="003C5A2C" w:rsidRDefault="003C5A2C" w:rsidP="003C5A2C">
      <w:pPr>
        <w:pStyle w:val="ListParagraph"/>
        <w:numPr>
          <w:ilvl w:val="1"/>
          <w:numId w:val="9"/>
        </w:numPr>
      </w:pPr>
      <w:r>
        <w:rPr>
          <w:noProof/>
        </w:rPr>
        <w:lastRenderedPageBreak/>
        <w:drawing>
          <wp:inline distT="0" distB="0" distL="0" distR="0" wp14:anchorId="7D372C3D" wp14:editId="48A91A4B">
            <wp:extent cx="4343400" cy="4038600"/>
            <wp:effectExtent l="0" t="0" r="0" b="0"/>
            <wp:docPr id="161699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20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6AC" w14:textId="07FCE9F3" w:rsidR="003C5A2C" w:rsidRDefault="003C5A2C" w:rsidP="003C5A2C">
      <w:pPr>
        <w:pStyle w:val="ListParagraph"/>
        <w:numPr>
          <w:ilvl w:val="0"/>
          <w:numId w:val="9"/>
        </w:numPr>
      </w:pPr>
      <w:r>
        <w:t>Display inbox when no messages are in the inbox:</w:t>
      </w:r>
    </w:p>
    <w:p w14:paraId="1B4053C7" w14:textId="1D48342C" w:rsidR="003C5A2C" w:rsidRDefault="0074670D" w:rsidP="003C5A2C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76063574" wp14:editId="673D8931">
            <wp:extent cx="3181350" cy="1590675"/>
            <wp:effectExtent l="0" t="0" r="0" b="9525"/>
            <wp:docPr id="27906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698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3A9C" w14:textId="77777777" w:rsidR="003C5A2C" w:rsidRDefault="003C5A2C" w:rsidP="003C5A2C"/>
    <w:p w14:paraId="54969351" w14:textId="630DBD86" w:rsidR="003C5A2C" w:rsidRDefault="003C5A2C" w:rsidP="003C5A2C">
      <w:r>
        <w:t>Display email:</w:t>
      </w:r>
    </w:p>
    <w:p w14:paraId="483BE9CA" w14:textId="2574ECE4" w:rsidR="003C5A2C" w:rsidRDefault="003C5A2C" w:rsidP="003C5A2C">
      <w:pPr>
        <w:pStyle w:val="ListParagraph"/>
        <w:numPr>
          <w:ilvl w:val="0"/>
          <w:numId w:val="10"/>
        </w:numPr>
      </w:pPr>
      <w:r>
        <w:t>Display appropriate email given the index:</w:t>
      </w:r>
    </w:p>
    <w:p w14:paraId="3FDFEB37" w14:textId="67F4626A" w:rsidR="003C5A2C" w:rsidRDefault="0074670D" w:rsidP="003C5A2C">
      <w:pPr>
        <w:pStyle w:val="ListParagraph"/>
        <w:numPr>
          <w:ilvl w:val="1"/>
          <w:numId w:val="10"/>
        </w:numPr>
      </w:pPr>
      <w:r>
        <w:rPr>
          <w:noProof/>
        </w:rPr>
        <w:lastRenderedPageBreak/>
        <w:drawing>
          <wp:inline distT="0" distB="0" distL="0" distR="0" wp14:anchorId="25707AFD" wp14:editId="672B06C3">
            <wp:extent cx="2962275" cy="3486150"/>
            <wp:effectExtent l="0" t="0" r="9525" b="0"/>
            <wp:docPr id="18201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93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C38" w14:textId="6EC88B27" w:rsidR="003C5A2C" w:rsidRDefault="003C5A2C" w:rsidP="003C5A2C">
      <w:pPr>
        <w:pStyle w:val="ListParagraph"/>
        <w:numPr>
          <w:ilvl w:val="0"/>
          <w:numId w:val="10"/>
        </w:numPr>
      </w:pPr>
      <w:r>
        <w:t>Index &lt; 0:</w:t>
      </w:r>
    </w:p>
    <w:p w14:paraId="794349D8" w14:textId="640FE351" w:rsidR="003C5A2C" w:rsidRDefault="0074670D" w:rsidP="003C5A2C">
      <w:pPr>
        <w:pStyle w:val="ListParagraph"/>
        <w:numPr>
          <w:ilvl w:val="1"/>
          <w:numId w:val="10"/>
        </w:numPr>
      </w:pPr>
      <w:r>
        <w:rPr>
          <w:noProof/>
        </w:rPr>
        <w:drawing>
          <wp:inline distT="0" distB="0" distL="0" distR="0" wp14:anchorId="5090892B" wp14:editId="53EB224B">
            <wp:extent cx="3076575" cy="3181350"/>
            <wp:effectExtent l="0" t="0" r="9525" b="0"/>
            <wp:docPr id="5281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09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415" w14:textId="5EDF1339" w:rsidR="003C5A2C" w:rsidRDefault="003C5A2C" w:rsidP="003C5A2C">
      <w:pPr>
        <w:pStyle w:val="ListParagraph"/>
        <w:numPr>
          <w:ilvl w:val="0"/>
          <w:numId w:val="10"/>
        </w:numPr>
      </w:pPr>
      <w:r>
        <w:t>Index &gt; email range:</w:t>
      </w:r>
    </w:p>
    <w:p w14:paraId="7E4D1917" w14:textId="4A3B431F" w:rsidR="003C5A2C" w:rsidRDefault="0074670D" w:rsidP="003C5A2C">
      <w:pPr>
        <w:pStyle w:val="ListParagraph"/>
        <w:numPr>
          <w:ilvl w:val="1"/>
          <w:numId w:val="10"/>
        </w:numPr>
      </w:pPr>
      <w:r>
        <w:rPr>
          <w:noProof/>
        </w:rPr>
        <w:lastRenderedPageBreak/>
        <w:drawing>
          <wp:inline distT="0" distB="0" distL="0" distR="0" wp14:anchorId="5E8AD38D" wp14:editId="0EE2B984">
            <wp:extent cx="3209925" cy="3190875"/>
            <wp:effectExtent l="0" t="0" r="9525" b="9525"/>
            <wp:docPr id="112279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990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B424" w14:textId="2FA6B398" w:rsidR="0059068B" w:rsidRDefault="0059068B" w:rsidP="0059068B">
      <w:r>
        <w:t>Terminate connection operation:</w:t>
      </w:r>
    </w:p>
    <w:p w14:paraId="4616257B" w14:textId="4A552D6E" w:rsidR="0059068B" w:rsidRDefault="0059068B" w:rsidP="0059068B">
      <w:pPr>
        <w:pStyle w:val="ListParagraph"/>
        <w:numPr>
          <w:ilvl w:val="0"/>
          <w:numId w:val="6"/>
        </w:numPr>
      </w:pPr>
      <w:r>
        <w:t>If option 4 chosen</w:t>
      </w:r>
      <w:r w:rsidR="008639F2">
        <w:t>:</w:t>
      </w:r>
    </w:p>
    <w:p w14:paraId="2453A013" w14:textId="3753C7A7" w:rsidR="008639F2" w:rsidRDefault="003C5A2C" w:rsidP="008639F2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241F2644" wp14:editId="5A0BB4F3">
            <wp:extent cx="3067050" cy="2124075"/>
            <wp:effectExtent l="0" t="0" r="0" b="9525"/>
            <wp:docPr id="42436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678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83D9" w14:textId="2D669832" w:rsidR="0059068B" w:rsidRPr="00344CCF" w:rsidRDefault="0059068B" w:rsidP="0059068B">
      <w:pPr>
        <w:ind w:left="360"/>
      </w:pPr>
    </w:p>
    <w:sectPr w:rsidR="0059068B" w:rsidRPr="00344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8AF"/>
    <w:multiLevelType w:val="hybridMultilevel"/>
    <w:tmpl w:val="8F1A5C6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A5"/>
    <w:multiLevelType w:val="hybridMultilevel"/>
    <w:tmpl w:val="664CC6C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355A4"/>
    <w:multiLevelType w:val="hybridMultilevel"/>
    <w:tmpl w:val="7F381B7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53498"/>
    <w:multiLevelType w:val="hybridMultilevel"/>
    <w:tmpl w:val="EB90A9D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E7A62"/>
    <w:multiLevelType w:val="hybridMultilevel"/>
    <w:tmpl w:val="2CD8B2B0"/>
    <w:lvl w:ilvl="0" w:tplc="95485B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632D38"/>
    <w:multiLevelType w:val="hybridMultilevel"/>
    <w:tmpl w:val="F99EA3C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651B"/>
    <w:multiLevelType w:val="hybridMultilevel"/>
    <w:tmpl w:val="7B70F65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20006"/>
    <w:multiLevelType w:val="hybridMultilevel"/>
    <w:tmpl w:val="1270945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67CF7"/>
    <w:multiLevelType w:val="hybridMultilevel"/>
    <w:tmpl w:val="C592FB8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95CBC"/>
    <w:multiLevelType w:val="hybridMultilevel"/>
    <w:tmpl w:val="BCE4E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091263">
    <w:abstractNumId w:val="9"/>
  </w:num>
  <w:num w:numId="2" w16cid:durableId="1220484729">
    <w:abstractNumId w:val="4"/>
  </w:num>
  <w:num w:numId="3" w16cid:durableId="72431907">
    <w:abstractNumId w:val="3"/>
  </w:num>
  <w:num w:numId="4" w16cid:durableId="1875654023">
    <w:abstractNumId w:val="6"/>
  </w:num>
  <w:num w:numId="5" w16cid:durableId="664892902">
    <w:abstractNumId w:val="7"/>
  </w:num>
  <w:num w:numId="6" w16cid:durableId="379089104">
    <w:abstractNumId w:val="2"/>
  </w:num>
  <w:num w:numId="7" w16cid:durableId="1875539260">
    <w:abstractNumId w:val="8"/>
  </w:num>
  <w:num w:numId="8" w16cid:durableId="339552705">
    <w:abstractNumId w:val="0"/>
  </w:num>
  <w:num w:numId="9" w16cid:durableId="1884975753">
    <w:abstractNumId w:val="5"/>
  </w:num>
  <w:num w:numId="10" w16cid:durableId="959530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CF"/>
    <w:rsid w:val="00344CCF"/>
    <w:rsid w:val="00383D48"/>
    <w:rsid w:val="003C5A2C"/>
    <w:rsid w:val="004F30E1"/>
    <w:rsid w:val="0059068B"/>
    <w:rsid w:val="006209C4"/>
    <w:rsid w:val="0074670D"/>
    <w:rsid w:val="008639F2"/>
    <w:rsid w:val="008852C5"/>
    <w:rsid w:val="008A1BC5"/>
    <w:rsid w:val="00901443"/>
    <w:rsid w:val="00C5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6C0F"/>
  <w15:chartTrackingRefBased/>
  <w15:docId w15:val="{8D63F287-05EA-4680-9F35-A52AE323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perhar</dc:creator>
  <cp:keywords/>
  <dc:description/>
  <cp:lastModifiedBy>ishan perhar</cp:lastModifiedBy>
  <cp:revision>2</cp:revision>
  <dcterms:created xsi:type="dcterms:W3CDTF">2023-07-19T16:13:00Z</dcterms:created>
  <dcterms:modified xsi:type="dcterms:W3CDTF">2023-07-31T00:37:00Z</dcterms:modified>
</cp:coreProperties>
</file>