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7E85" w14:textId="76E6BCE3" w:rsidR="009F6827" w:rsidRDefault="000D4D59">
      <w:pPr>
        <w:rPr>
          <w:b/>
          <w:bCs/>
          <w:sz w:val="48"/>
          <w:szCs w:val="48"/>
          <w:u w:val="single"/>
        </w:rPr>
      </w:pPr>
      <w:r w:rsidRPr="000D4D59">
        <w:rPr>
          <w:b/>
          <w:bCs/>
          <w:sz w:val="48"/>
          <w:szCs w:val="48"/>
          <w:highlight w:val="yellow"/>
          <w:u w:val="single"/>
        </w:rPr>
        <w:t>BEST PRACTISES</w:t>
      </w:r>
    </w:p>
    <w:p w14:paraId="0CE94EA6" w14:textId="6D7AE548" w:rsidR="000D4D59" w:rsidRDefault="000D4D59">
      <w:pPr>
        <w:rPr>
          <w:b/>
          <w:bCs/>
          <w:sz w:val="48"/>
          <w:szCs w:val="48"/>
          <w:u w:val="single"/>
        </w:rPr>
      </w:pPr>
    </w:p>
    <w:p w14:paraId="1EBAF717" w14:textId="61200F97" w:rsidR="000D4D59" w:rsidRDefault="000D4D59">
      <w:pPr>
        <w:rPr>
          <w:sz w:val="32"/>
          <w:szCs w:val="32"/>
        </w:rPr>
      </w:pPr>
      <w:r>
        <w:rPr>
          <w:sz w:val="32"/>
          <w:szCs w:val="32"/>
        </w:rPr>
        <w:t>1.Design -domain driven design</w:t>
      </w:r>
    </w:p>
    <w:p w14:paraId="2602F005" w14:textId="135F0BA4" w:rsidR="000D4D59" w:rsidRDefault="000D4D59">
      <w:pPr>
        <w:rPr>
          <w:sz w:val="32"/>
          <w:szCs w:val="32"/>
        </w:rPr>
      </w:pPr>
      <w:r>
        <w:rPr>
          <w:sz w:val="32"/>
          <w:szCs w:val="32"/>
        </w:rPr>
        <w:t xml:space="preserve">    If there is something not relavent take it out   </w:t>
      </w:r>
    </w:p>
    <w:p w14:paraId="32B0E34D" w14:textId="77777777" w:rsidR="002A4ABD" w:rsidRDefault="002A4ABD">
      <w:pPr>
        <w:rPr>
          <w:sz w:val="32"/>
          <w:szCs w:val="32"/>
        </w:rPr>
      </w:pPr>
    </w:p>
    <w:p w14:paraId="532D7AFE" w14:textId="77777777" w:rsidR="002A4ABD" w:rsidRDefault="002A4ABD">
      <w:pPr>
        <w:rPr>
          <w:sz w:val="32"/>
          <w:szCs w:val="32"/>
        </w:rPr>
      </w:pPr>
    </w:p>
    <w:p w14:paraId="404E5B1C" w14:textId="470CDAAA" w:rsidR="00AC15D7" w:rsidRDefault="00AC15D7">
      <w:pPr>
        <w:rPr>
          <w:sz w:val="32"/>
          <w:szCs w:val="32"/>
        </w:rPr>
      </w:pPr>
      <w:r>
        <w:rPr>
          <w:sz w:val="32"/>
          <w:szCs w:val="32"/>
        </w:rPr>
        <w:t>2.Hardcoded values</w:t>
      </w:r>
    </w:p>
    <w:p w14:paraId="78487378" w14:textId="6FB10A23" w:rsidR="00AC15D7" w:rsidRDefault="00AC15D7" w:rsidP="00AC15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Configurations</w:t>
      </w:r>
    </w:p>
    <w:p w14:paraId="5560BBA1" w14:textId="7155D6F8" w:rsidR="00AC15D7" w:rsidRDefault="002A4ABD" w:rsidP="00AC15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Hostname,ip</w:t>
      </w:r>
    </w:p>
    <w:p w14:paraId="0524DC50" w14:textId="5DB6C3EB" w:rsidR="002A4ABD" w:rsidRDefault="002A4ABD" w:rsidP="002A4ABD">
      <w:pPr>
        <w:rPr>
          <w:sz w:val="32"/>
          <w:szCs w:val="32"/>
        </w:rPr>
      </w:pPr>
      <w:r>
        <w:rPr>
          <w:sz w:val="32"/>
          <w:szCs w:val="32"/>
        </w:rPr>
        <w:t>Not nice use service discovery</w:t>
      </w:r>
    </w:p>
    <w:p w14:paraId="766E6F89" w14:textId="77777777" w:rsidR="002A4ABD" w:rsidRDefault="002A4ABD" w:rsidP="002A4ABD">
      <w:pPr>
        <w:rPr>
          <w:sz w:val="32"/>
          <w:szCs w:val="32"/>
        </w:rPr>
      </w:pPr>
    </w:p>
    <w:p w14:paraId="4551BCCB" w14:textId="77777777" w:rsidR="002A4ABD" w:rsidRDefault="002A4ABD" w:rsidP="002A4ABD">
      <w:pPr>
        <w:rPr>
          <w:sz w:val="32"/>
          <w:szCs w:val="32"/>
        </w:rPr>
      </w:pPr>
    </w:p>
    <w:p w14:paraId="47870595" w14:textId="05B9D5F5" w:rsidR="002A4ABD" w:rsidRDefault="002A4ABD" w:rsidP="002A4ABD">
      <w:pPr>
        <w:rPr>
          <w:sz w:val="32"/>
          <w:szCs w:val="32"/>
        </w:rPr>
      </w:pPr>
      <w:r>
        <w:rPr>
          <w:sz w:val="32"/>
          <w:szCs w:val="32"/>
        </w:rPr>
        <w:t>3.Logging</w:t>
      </w:r>
    </w:p>
    <w:p w14:paraId="09DC90F9" w14:textId="3FE70456" w:rsidR="002A4ABD" w:rsidRDefault="002A4ABD" w:rsidP="002A4A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Same error log twice it s bad</w:t>
      </w:r>
    </w:p>
    <w:p w14:paraId="1C9E1C54" w14:textId="429199DC" w:rsidR="002A4ABD" w:rsidRDefault="002A4ABD" w:rsidP="002A4A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Best Practise fail fast log later</w:t>
      </w:r>
    </w:p>
    <w:p w14:paraId="66C86D34" w14:textId="3B43F518" w:rsidR="00A21827" w:rsidRDefault="00A21827" w:rsidP="002A4A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Layer 1 -&gt;layer2-&gt;layer3error don’t log on 3 or 2 log in layer 1</w:t>
      </w:r>
    </w:p>
    <w:p w14:paraId="0F65CDD2" w14:textId="77777777" w:rsidR="00241908" w:rsidRDefault="00241908" w:rsidP="002A4A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EA6F90">
        <w:rPr>
          <w:sz w:val="32"/>
          <w:szCs w:val="32"/>
        </w:rPr>
        <w:t>f</w:t>
      </w:r>
      <w:r>
        <w:rPr>
          <w:sz w:val="32"/>
          <w:szCs w:val="32"/>
        </w:rPr>
        <w:t xml:space="preserve"> you fail don’t take it as warning</w:t>
      </w:r>
    </w:p>
    <w:p w14:paraId="207C7503" w14:textId="77777777" w:rsidR="00241908" w:rsidRDefault="00241908" w:rsidP="00241908">
      <w:pPr>
        <w:rPr>
          <w:sz w:val="32"/>
          <w:szCs w:val="32"/>
        </w:rPr>
      </w:pPr>
    </w:p>
    <w:p w14:paraId="77C6C576" w14:textId="490CC026" w:rsidR="00DD327D" w:rsidRDefault="00241908" w:rsidP="0024190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D327D">
        <w:rPr>
          <w:sz w:val="32"/>
          <w:szCs w:val="32"/>
        </w:rPr>
        <w:t>4.Autherization and authentication</w:t>
      </w:r>
    </w:p>
    <w:p w14:paraId="391E7CDA" w14:textId="66225DFD" w:rsidR="00EA6F90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>Use force forwarding</w:t>
      </w:r>
    </w:p>
    <w:p w14:paraId="4F7CA70C" w14:textId="1EFDFD0C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>Have separate identity validation service</w:t>
      </w:r>
    </w:p>
    <w:p w14:paraId="10E18550" w14:textId="1A2484D5" w:rsidR="00DD327D" w:rsidRDefault="00DD327D" w:rsidP="00241908">
      <w:pPr>
        <w:rPr>
          <w:sz w:val="32"/>
          <w:szCs w:val="32"/>
        </w:rPr>
      </w:pPr>
    </w:p>
    <w:p w14:paraId="0608AFA2" w14:textId="58299DD3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5.Dependancies</w:t>
      </w:r>
    </w:p>
    <w:p w14:paraId="49C7F8BE" w14:textId="27F5D2FB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>Don’t break consumers use continuous integration tool by using test scripts when test are pass u don’t break your consumers</w:t>
      </w:r>
    </w:p>
    <w:p w14:paraId="4F9887B6" w14:textId="1CABAE11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1419593" w14:textId="5BA0665A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>6.Falt tolerance</w:t>
      </w:r>
    </w:p>
    <w:p w14:paraId="338380A2" w14:textId="56EA9CF1" w:rsidR="00DD327D" w:rsidRDefault="00DD327D" w:rsidP="00241908">
      <w:pPr>
        <w:rPr>
          <w:sz w:val="32"/>
          <w:szCs w:val="32"/>
        </w:rPr>
      </w:pPr>
    </w:p>
    <w:p w14:paraId="0193BE71" w14:textId="62775516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>Have strong fault tolerance if waiting is long que  is made which is long</w:t>
      </w:r>
    </w:p>
    <w:p w14:paraId="170827CD" w14:textId="2EEBB226" w:rsidR="00DD327D" w:rsidRDefault="00DD327D" w:rsidP="00241908">
      <w:pPr>
        <w:rPr>
          <w:sz w:val="32"/>
          <w:szCs w:val="32"/>
        </w:rPr>
      </w:pPr>
    </w:p>
    <w:p w14:paraId="231E2B02" w14:textId="40B48156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>7.Documentation</w:t>
      </w:r>
    </w:p>
    <w:p w14:paraId="67D2A312" w14:textId="35546968" w:rsidR="00DD327D" w:rsidRDefault="00DD327D" w:rsidP="00241908">
      <w:pPr>
        <w:rPr>
          <w:sz w:val="32"/>
          <w:szCs w:val="32"/>
        </w:rPr>
      </w:pPr>
      <w:r>
        <w:rPr>
          <w:sz w:val="32"/>
          <w:szCs w:val="32"/>
        </w:rPr>
        <w:t xml:space="preserve">Documentation is must(Use swagger </w:t>
      </w:r>
      <w:bookmarkStart w:id="0" w:name="_GoBack"/>
      <w:bookmarkEnd w:id="0"/>
      <w:r>
        <w:rPr>
          <w:sz w:val="32"/>
          <w:szCs w:val="32"/>
        </w:rPr>
        <w:t>)</w:t>
      </w:r>
    </w:p>
    <w:p w14:paraId="1765095A" w14:textId="77777777" w:rsidR="00DD327D" w:rsidRDefault="00DD327D" w:rsidP="00241908">
      <w:pPr>
        <w:rPr>
          <w:sz w:val="32"/>
          <w:szCs w:val="32"/>
        </w:rPr>
      </w:pPr>
    </w:p>
    <w:p w14:paraId="453CFBC7" w14:textId="4F93E2A0" w:rsidR="00DD327D" w:rsidRDefault="00DD327D" w:rsidP="00241908">
      <w:pPr>
        <w:rPr>
          <w:sz w:val="32"/>
          <w:szCs w:val="32"/>
        </w:rPr>
      </w:pPr>
    </w:p>
    <w:p w14:paraId="7769EC16" w14:textId="77777777" w:rsidR="00DD327D" w:rsidRPr="00241908" w:rsidRDefault="00DD327D" w:rsidP="00241908">
      <w:pPr>
        <w:rPr>
          <w:sz w:val="32"/>
          <w:szCs w:val="32"/>
        </w:rPr>
      </w:pPr>
    </w:p>
    <w:p w14:paraId="26106DC8" w14:textId="5F50541E" w:rsidR="00241908" w:rsidRDefault="00241908" w:rsidP="00241908">
      <w:pPr>
        <w:pStyle w:val="ListParagraph"/>
        <w:rPr>
          <w:sz w:val="32"/>
          <w:szCs w:val="32"/>
        </w:rPr>
      </w:pPr>
    </w:p>
    <w:p w14:paraId="27B7E129" w14:textId="77777777" w:rsidR="00241908" w:rsidRPr="002A4ABD" w:rsidRDefault="00241908" w:rsidP="00241908">
      <w:pPr>
        <w:pStyle w:val="ListParagraph"/>
        <w:rPr>
          <w:sz w:val="32"/>
          <w:szCs w:val="32"/>
        </w:rPr>
      </w:pPr>
    </w:p>
    <w:p w14:paraId="6210C2F2" w14:textId="77777777" w:rsidR="002A4ABD" w:rsidRPr="002A4ABD" w:rsidRDefault="002A4ABD" w:rsidP="002A4ABD">
      <w:pPr>
        <w:rPr>
          <w:sz w:val="32"/>
          <w:szCs w:val="32"/>
        </w:rPr>
      </w:pPr>
    </w:p>
    <w:p w14:paraId="0003BDEA" w14:textId="77777777" w:rsidR="002A4ABD" w:rsidRDefault="002A4ABD" w:rsidP="002A4ABD">
      <w:pPr>
        <w:pStyle w:val="ListParagraph"/>
        <w:ind w:left="1005"/>
        <w:rPr>
          <w:sz w:val="32"/>
          <w:szCs w:val="32"/>
        </w:rPr>
      </w:pPr>
    </w:p>
    <w:p w14:paraId="35B59EF4" w14:textId="72BDAAFE" w:rsidR="002A4ABD" w:rsidRPr="00AC15D7" w:rsidRDefault="002A4ABD" w:rsidP="002A4ABD">
      <w:pPr>
        <w:pStyle w:val="ListParagraph"/>
        <w:ind w:left="1005"/>
        <w:rPr>
          <w:sz w:val="32"/>
          <w:szCs w:val="32"/>
        </w:rPr>
      </w:pPr>
    </w:p>
    <w:p w14:paraId="39FED4E5" w14:textId="77777777" w:rsidR="000D4D59" w:rsidRDefault="000D4D59">
      <w:pPr>
        <w:rPr>
          <w:sz w:val="32"/>
          <w:szCs w:val="32"/>
        </w:rPr>
      </w:pPr>
    </w:p>
    <w:p w14:paraId="5E78F371" w14:textId="77777777" w:rsidR="000D4D59" w:rsidRPr="000D4D59" w:rsidRDefault="000D4D59">
      <w:pPr>
        <w:rPr>
          <w:sz w:val="32"/>
          <w:szCs w:val="32"/>
        </w:rPr>
      </w:pPr>
    </w:p>
    <w:sectPr w:rsidR="000D4D59" w:rsidRPr="000D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80C51"/>
    <w:multiLevelType w:val="hybridMultilevel"/>
    <w:tmpl w:val="7496180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6DB17007"/>
    <w:multiLevelType w:val="hybridMultilevel"/>
    <w:tmpl w:val="0F5E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D9"/>
    <w:rsid w:val="000D4D59"/>
    <w:rsid w:val="00241908"/>
    <w:rsid w:val="002A4ABD"/>
    <w:rsid w:val="008C7CD9"/>
    <w:rsid w:val="009F6827"/>
    <w:rsid w:val="00A21827"/>
    <w:rsid w:val="00AC15D7"/>
    <w:rsid w:val="00DD327D"/>
    <w:rsid w:val="00DF2D11"/>
    <w:rsid w:val="00E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CFD"/>
  <w15:chartTrackingRefBased/>
  <w15:docId w15:val="{339C6088-A88D-4580-BB48-52F0D9D8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2020-03-24T09:52:00Z</dcterms:created>
  <dcterms:modified xsi:type="dcterms:W3CDTF">2020-03-24T15:05:00Z</dcterms:modified>
</cp:coreProperties>
</file>