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upported keywords inside method names"/>
      </w:tblPr>
      <w:tblGrid>
        <w:gridCol w:w="2361"/>
        <w:gridCol w:w="7144"/>
        <w:gridCol w:w="7760"/>
      </w:tblGrid>
      <w:tr w:rsidR="00D63B63" w:rsidRPr="00D63B63" w14:paraId="62F632BB" w14:textId="77777777" w:rsidTr="00D63B63">
        <w:trPr>
          <w:tblHeader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9DF3" w14:textId="77777777" w:rsidR="00D63B63" w:rsidRPr="00D63B63" w:rsidRDefault="00D63B63" w:rsidP="00D63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Keyword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C440C" w14:textId="77777777" w:rsidR="00D63B63" w:rsidRPr="00D63B63" w:rsidRDefault="00D63B63" w:rsidP="00D63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B7938" w14:textId="77777777" w:rsidR="00D63B63" w:rsidRPr="00D63B63" w:rsidRDefault="00D63B63" w:rsidP="00D63B6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</w:pPr>
            <w:r w:rsidRPr="00D63B63">
              <w:rPr>
                <w:rFonts w:ascii="Helvetica" w:eastAsia="Times New Roman" w:hAnsi="Helvetica" w:cs="Helvetica"/>
                <w:b/>
                <w:bCs/>
                <w:sz w:val="24"/>
                <w:szCs w:val="24"/>
              </w:rPr>
              <w:t>JPQL snippet</w:t>
            </w:r>
          </w:p>
        </w:tc>
      </w:tr>
      <w:tr w:rsidR="00D63B63" w:rsidRPr="00D63B63" w14:paraId="3786F4DB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A052486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256F46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findByLastnameAndFirstname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CEC124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?1 and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?2</w:t>
            </w:r>
          </w:p>
        </w:tc>
      </w:tr>
      <w:tr w:rsidR="00D63B63" w:rsidRPr="00D63B63" w14:paraId="53868A66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F6C4A27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86596C8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findByLastnameOrFirstname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C563D9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?1 or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?2</w:t>
            </w:r>
          </w:p>
        </w:tc>
      </w:tr>
      <w:tr w:rsidR="00D63B63" w:rsidRPr="00D63B63" w14:paraId="4D09E228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B78472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Is,Equals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04E12F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findByFirstname,findByFirstnameIs,findByFirstnameEquals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E3B1E65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1?</w:t>
            </w:r>
          </w:p>
        </w:tc>
      </w:tr>
      <w:tr w:rsidR="00D63B63" w:rsidRPr="00D63B63" w14:paraId="2CA2E9D1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F35FC1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Between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515A76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findByStartDateBetween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AC2C2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x.startDate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between 1? and ?2</w:t>
            </w:r>
          </w:p>
        </w:tc>
      </w:tr>
      <w:tr w:rsidR="00D63B63" w:rsidRPr="00D63B63" w14:paraId="439E3BB4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0F0C53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LessThan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FCB14C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findByAgeLessThan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CE9779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?1</w:t>
            </w:r>
          </w:p>
        </w:tc>
      </w:tr>
      <w:tr w:rsidR="00D63B63" w:rsidRPr="00D63B63" w14:paraId="0D441B6A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865480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LessThanEqual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089691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findByAgeLessThanEqual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2929AA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&lt;= ?1</w:t>
            </w:r>
          </w:p>
        </w:tc>
      </w:tr>
      <w:tr w:rsidR="00D63B63" w:rsidRPr="00D63B63" w14:paraId="30F80ADD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8DC791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GreaterThan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D1D469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findByAgeGreaterThan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728BD6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?1</w:t>
            </w:r>
          </w:p>
        </w:tc>
      </w:tr>
      <w:tr w:rsidR="00D63B63" w:rsidRPr="00D63B63" w14:paraId="05974179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6C59B53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GreaterThanEqual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5E48D3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findByAgeGreaterThanEqual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C0ACE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&gt;= ?1</w:t>
            </w:r>
          </w:p>
        </w:tc>
      </w:tr>
      <w:tr w:rsidR="00D63B63" w:rsidRPr="00D63B63" w14:paraId="33B080CD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6B778B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After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79F5323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findByStartDateAfter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64517D7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x.startDate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?1</w:t>
            </w:r>
          </w:p>
        </w:tc>
      </w:tr>
      <w:tr w:rsidR="00D63B63" w:rsidRPr="00D63B63" w14:paraId="72F18F0D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54A0F5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Before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53A5DE8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findByStartDateBefore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B31720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x.startDate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?1</w:t>
            </w:r>
          </w:p>
        </w:tc>
      </w:tr>
      <w:tr w:rsidR="00D63B63" w:rsidRPr="00D63B63" w14:paraId="207DC316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809CB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IsNull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AC734E2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findByAgeIsNull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744ABB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is null</w:t>
            </w:r>
          </w:p>
        </w:tc>
      </w:tr>
      <w:tr w:rsidR="00D63B63" w:rsidRPr="00D63B63" w14:paraId="160A7352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3B1F0D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IsNotNull,NotNull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C715DB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(Is)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426229C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null</w:t>
            </w:r>
          </w:p>
        </w:tc>
      </w:tr>
      <w:tr w:rsidR="00D63B63" w:rsidRPr="00D63B63" w14:paraId="02439243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9F6D08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Like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CABA12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F52B055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</w:p>
        </w:tc>
      </w:tr>
      <w:tr w:rsidR="00D63B63" w:rsidRPr="00D63B63" w14:paraId="17DD5A0B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54EBE9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8F2DE8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findByFirstnameNotLike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84EF36C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like ?1</w:t>
            </w:r>
          </w:p>
        </w:tc>
      </w:tr>
      <w:tr w:rsidR="00D63B63" w:rsidRPr="00D63B63" w14:paraId="6CAA3749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1D4096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StartingWith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E78764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findByFirstnameStartingWith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E5D4EF0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 (parameter bound with appended </w:t>
            </w: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</w:tr>
      <w:tr w:rsidR="00D63B63" w:rsidRPr="00D63B63" w14:paraId="65EEF560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917CD26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EndingWith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1261EB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findByFirstnameEndingWith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E75529C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 (parameter bound with prepended </w:t>
            </w: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</w:tr>
      <w:tr w:rsidR="00D63B63" w:rsidRPr="00D63B63" w14:paraId="655CA44A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B484CE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Containing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FBA7CED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findByFirstnameContaining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0576F7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like ?1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 (parameter bound wrapped in </w:t>
            </w: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%</w:t>
            </w:r>
            <w:r w:rsidRPr="00D63B63">
              <w:rPr>
                <w:rFonts w:ascii="Helvetica" w:eastAsia="Times New Roman" w:hAnsi="Helvetica" w:cs="Helvetica"/>
                <w:sz w:val="24"/>
                <w:szCs w:val="24"/>
              </w:rPr>
              <w:t>)</w:t>
            </w:r>
          </w:p>
        </w:tc>
      </w:tr>
      <w:tr w:rsidR="00D63B63" w:rsidRPr="00D63B63" w14:paraId="6EC49F44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E17863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OrderBy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784FC4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findByAgeOrderByLastnameDesc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3CF9CF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?1 order by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desc</w:t>
            </w:r>
          </w:p>
        </w:tc>
      </w:tr>
      <w:tr w:rsidR="00D63B63" w:rsidRPr="00D63B63" w14:paraId="2CD313F0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81EEC1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554EA7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findByLastnameNot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5B43146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x.lastname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&lt;&gt; ?1</w:t>
            </w:r>
          </w:p>
        </w:tc>
      </w:tr>
      <w:tr w:rsidR="00D63B63" w:rsidRPr="00D63B63" w14:paraId="2A754797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8B098E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9E7CBE2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findByAgeIn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(Collection&lt;Age&gt; ages)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C858CBE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 ?1</w:t>
            </w:r>
          </w:p>
        </w:tc>
      </w:tr>
      <w:tr w:rsidR="00D63B63" w:rsidRPr="00D63B63" w14:paraId="009C6C19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70483B5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NotIn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1E19E12F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findByAgeNotIn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(Collection&lt;Age&gt; age)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1E09AB8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x.age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not in ?1</w:t>
            </w:r>
          </w:p>
        </w:tc>
      </w:tr>
      <w:tr w:rsidR="00D63B63" w:rsidRPr="00D63B63" w14:paraId="43A5D7E1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BEBBA1A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6D4F21B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findByActiveTrue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0FCCECD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x.active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true</w:t>
            </w:r>
          </w:p>
        </w:tc>
      </w:tr>
      <w:tr w:rsidR="00D63B63" w:rsidRPr="00D63B63" w14:paraId="5854077C" w14:textId="77777777" w:rsidTr="00D63B63"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C57B74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5C1F88F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findByActiveFalse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40D57771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… where 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x.active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false</w:t>
            </w:r>
          </w:p>
        </w:tc>
      </w:tr>
      <w:tr w:rsidR="00D63B63" w:rsidRPr="00D63B63" w14:paraId="1724998E" w14:textId="77777777" w:rsidTr="00D63B63"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2AB00D4B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IgnoreCase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EFAC9A4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findByFirstnameIgnoreCase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vAlign w:val="center"/>
            <w:hideMark/>
          </w:tcPr>
          <w:p w14:paraId="361678C9" w14:textId="77777777" w:rsidR="00D63B63" w:rsidRPr="00D63B63" w:rsidRDefault="00D63B63" w:rsidP="00D63B63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… where UPPER(</w:t>
            </w:r>
            <w:proofErr w:type="spellStart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x.firstame</w:t>
            </w:r>
            <w:proofErr w:type="spellEnd"/>
            <w:r w:rsidRPr="00D63B63">
              <w:rPr>
                <w:rFonts w:ascii="Courier New" w:eastAsia="Times New Roman" w:hAnsi="Courier New" w:cs="Courier New"/>
                <w:sz w:val="20"/>
                <w:szCs w:val="20"/>
              </w:rPr>
              <w:t>) = UPPER(?1)</w:t>
            </w:r>
          </w:p>
        </w:tc>
      </w:tr>
    </w:tbl>
    <w:p w14:paraId="3555B831" w14:textId="18F692FC" w:rsidR="009F6827" w:rsidRDefault="009F6827"/>
    <w:p w14:paraId="4671800C" w14:textId="0B4A3689" w:rsidR="00D63B63" w:rsidRDefault="00D63B63"/>
    <w:p w14:paraId="391AE802" w14:textId="58435E15" w:rsidR="00D63B63" w:rsidRDefault="00D63B63"/>
    <w:p w14:paraId="2B7D1ECD" w14:textId="77777777" w:rsidR="00D63B63" w:rsidRDefault="00D63B63"/>
    <w:p w14:paraId="6C73D49E" w14:textId="3DC56B85" w:rsidR="00D63B63" w:rsidRDefault="00D63B63"/>
    <w:p w14:paraId="54A0FDEC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lastRenderedPageBreak/>
        <w:t>public</w:t>
      </w: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63B63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interface</w:t>
      </w: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UserRepository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63B63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extends</w:t>
      </w: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Repository&lt;User, Long&gt; {</w:t>
      </w:r>
    </w:p>
    <w:p w14:paraId="3F3A16FC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089A1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List&lt;User&gt;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findByEmailAddressAndLastname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emailAddress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String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lastname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DFCB549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2C39C85" w14:textId="77777777" w:rsidR="00D63B63" w:rsidRPr="00D63B63" w:rsidRDefault="00D63B63" w:rsidP="00D63B63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63B63">
        <w:rPr>
          <w:rFonts w:ascii="Helvetica" w:eastAsia="Times New Roman" w:hAnsi="Helvetica" w:cs="Helvetica"/>
          <w:color w:val="333333"/>
          <w:sz w:val="27"/>
          <w:szCs w:val="27"/>
        </w:rPr>
        <w:t>We will create a query using the JPA criteria API from this but essentially this translates into the following query:</w:t>
      </w:r>
    </w:p>
    <w:p w14:paraId="75585C7A" w14:textId="77777777" w:rsidR="00D63B63" w:rsidRPr="00D63B63" w:rsidRDefault="00D63B63" w:rsidP="00D63B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u from User u where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u.emailAddress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?1 and </w:t>
      </w:r>
      <w:proofErr w:type="spellStart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>u.lastname</w:t>
      </w:r>
      <w:proofErr w:type="spellEnd"/>
      <w:r w:rsidRPr="00D63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?2</w:t>
      </w:r>
    </w:p>
    <w:p w14:paraId="59E09D12" w14:textId="77777777" w:rsidR="00D63B63" w:rsidRPr="00D63B63" w:rsidRDefault="00D63B63" w:rsidP="00D63B63">
      <w:pPr>
        <w:shd w:val="clear" w:color="auto" w:fill="FFFFFF"/>
        <w:spacing w:before="225" w:after="225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D63B63">
        <w:rPr>
          <w:rFonts w:ascii="Helvetica" w:eastAsia="Times New Roman" w:hAnsi="Helvetica" w:cs="Helvetica"/>
          <w:color w:val="333333"/>
          <w:sz w:val="27"/>
          <w:szCs w:val="27"/>
        </w:rPr>
        <w:t>Spring Data JPA will do a property check and traverse nested properties as described in </w:t>
      </w:r>
      <w:hyperlink r:id="rId6" w:history="1">
        <w:r w:rsidRPr="00D63B63">
          <w:rPr>
            <w:rFonts w:ascii="Helvetica" w:eastAsia="Times New Roman" w:hAnsi="Helvetica" w:cs="Helvetica"/>
            <w:color w:val="4183C4"/>
            <w:sz w:val="27"/>
            <w:szCs w:val="27"/>
            <w:u w:val="single"/>
          </w:rPr>
          <w:t>???</w:t>
        </w:r>
      </w:hyperlink>
      <w:r w:rsidRPr="00D63B63">
        <w:rPr>
          <w:rFonts w:ascii="Helvetica" w:eastAsia="Times New Roman" w:hAnsi="Helvetica" w:cs="Helvetica"/>
          <w:color w:val="333333"/>
          <w:sz w:val="27"/>
          <w:szCs w:val="27"/>
        </w:rPr>
        <w:t>. Here's an overview of the keywords supported for JPA and what a method containing that keyword essentially translates to.</w:t>
      </w:r>
    </w:p>
    <w:p w14:paraId="59BA9E03" w14:textId="65512A17" w:rsidR="00D63B63" w:rsidRDefault="00D63B63"/>
    <w:p w14:paraId="75C8B0E2" w14:textId="2F36C9F6" w:rsidR="00D63B63" w:rsidRDefault="00D63B63"/>
    <w:p w14:paraId="63EE9F95" w14:textId="77777777" w:rsidR="00D63B63" w:rsidRDefault="00D63B63"/>
    <w:sectPr w:rsidR="00D63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1EC18" w14:textId="77777777" w:rsidR="00B83EB6" w:rsidRDefault="00B83EB6" w:rsidP="00D63B63">
      <w:pPr>
        <w:spacing w:after="0" w:line="240" w:lineRule="auto"/>
      </w:pPr>
      <w:r>
        <w:separator/>
      </w:r>
    </w:p>
  </w:endnote>
  <w:endnote w:type="continuationSeparator" w:id="0">
    <w:p w14:paraId="3BC3ED67" w14:textId="77777777" w:rsidR="00B83EB6" w:rsidRDefault="00B83EB6" w:rsidP="00D63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A6A4" w14:textId="77777777" w:rsidR="00D63B63" w:rsidRDefault="00D63B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789E" w14:textId="77777777" w:rsidR="00D63B63" w:rsidRDefault="00D63B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A9F15" w14:textId="77777777" w:rsidR="00D63B63" w:rsidRDefault="00D63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24BFD" w14:textId="77777777" w:rsidR="00B83EB6" w:rsidRDefault="00B83EB6" w:rsidP="00D63B63">
      <w:pPr>
        <w:spacing w:after="0" w:line="240" w:lineRule="auto"/>
      </w:pPr>
      <w:r>
        <w:separator/>
      </w:r>
    </w:p>
  </w:footnote>
  <w:footnote w:type="continuationSeparator" w:id="0">
    <w:p w14:paraId="6AA122B1" w14:textId="77777777" w:rsidR="00B83EB6" w:rsidRDefault="00B83EB6" w:rsidP="00D63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4F01" w14:textId="77777777" w:rsidR="00D63B63" w:rsidRDefault="00D63B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4530" w14:textId="73D5A8FD" w:rsidR="00D63B63" w:rsidRDefault="00D63B63">
    <w:pPr>
      <w:pStyle w:val="Header"/>
    </w:pPr>
  </w:p>
  <w:p w14:paraId="66C0F33C" w14:textId="25770536" w:rsidR="00D63B63" w:rsidRDefault="00D63B63">
    <w:pPr>
      <w:pStyle w:val="Header"/>
    </w:pPr>
    <w:hyperlink r:id="rId1" w:history="1">
      <w:r>
        <w:rPr>
          <w:rStyle w:val="Hyperlink"/>
        </w:rPr>
        <w:t>https://docs.spring.io/spring-data/jpa/docs/1.6.0.RELEASE/reference/html/jpa.repositories.html</w:t>
      </w:r>
    </w:hyperlink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4AF25" w14:textId="77777777" w:rsidR="00D63B63" w:rsidRDefault="00D63B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0FD"/>
    <w:rsid w:val="008760FD"/>
    <w:rsid w:val="009F6827"/>
    <w:rsid w:val="00B83EB6"/>
    <w:rsid w:val="00D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906D1"/>
  <w15:chartTrackingRefBased/>
  <w15:docId w15:val="{687BD23C-D317-42EE-9A7E-77353D4F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3B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B63"/>
    <w:rPr>
      <w:rFonts w:ascii="Courier New" w:eastAsia="Times New Roman" w:hAnsi="Courier New" w:cs="Courier New"/>
      <w:sz w:val="20"/>
      <w:szCs w:val="20"/>
    </w:rPr>
  </w:style>
  <w:style w:type="character" w:customStyle="1" w:styleId="hl-keyword">
    <w:name w:val="hl-keyword"/>
    <w:basedOn w:val="DefaultParagraphFont"/>
    <w:rsid w:val="00D63B63"/>
  </w:style>
  <w:style w:type="paragraph" w:styleId="NormalWeb">
    <w:name w:val="Normal (Web)"/>
    <w:basedOn w:val="Normal"/>
    <w:uiPriority w:val="99"/>
    <w:semiHidden/>
    <w:unhideWhenUsed/>
    <w:rsid w:val="00D6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3B6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B63"/>
  </w:style>
  <w:style w:type="paragraph" w:styleId="Footer">
    <w:name w:val="footer"/>
    <w:basedOn w:val="Normal"/>
    <w:link w:val="FooterChar"/>
    <w:uiPriority w:val="99"/>
    <w:unhideWhenUsed/>
    <w:rsid w:val="00D63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9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pring.io/spring-data/jpa/docs/1.6.0.RELEASE/reference/html/jpa.repositories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spring.io/spring-data/jpa/docs/1.6.0.RELEASE/reference/html/jpa.reposito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2</cp:revision>
  <dcterms:created xsi:type="dcterms:W3CDTF">2020-03-19T17:19:00Z</dcterms:created>
  <dcterms:modified xsi:type="dcterms:W3CDTF">2020-03-19T17:23:00Z</dcterms:modified>
</cp:coreProperties>
</file>