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DDF1" w14:textId="77777777" w:rsidR="00D37C47" w:rsidRDefault="00D37C47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4442B15" w14:textId="77777777" w:rsidR="00D37C47" w:rsidRPr="00D37C47" w:rsidRDefault="00D37C47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6"/>
          <w:szCs w:val="96"/>
        </w:rPr>
      </w:pPr>
    </w:p>
    <w:p w14:paraId="51F6344D" w14:textId="5210D8EE" w:rsidR="00D37C47" w:rsidRPr="00D37C47" w:rsidRDefault="00D37C47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96"/>
          <w:szCs w:val="96"/>
        </w:rPr>
      </w:pPr>
      <w:r w:rsidRPr="00D37C47">
        <w:rPr>
          <w:rFonts w:ascii="Consolas" w:eastAsia="Times New Roman" w:hAnsi="Consolas" w:cs="Times New Roman"/>
          <w:color w:val="FFFFFF" w:themeColor="background1"/>
          <w:sz w:val="96"/>
          <w:szCs w:val="96"/>
        </w:rPr>
        <w:t>Node Js</w:t>
      </w:r>
    </w:p>
    <w:p w14:paraId="7B8C9252" w14:textId="57154F12" w:rsidR="00D37C47" w:rsidRDefault="003B5D2D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5D2D">
        <w:rPr>
          <w:rFonts w:ascii="Consolas" w:eastAsia="Times New Roman" w:hAnsi="Consolas" w:cs="Times New Roman"/>
          <w:color w:val="FFFFFF" w:themeColor="background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Moshge</w:t>
      </w:r>
      <w:proofErr w:type="spellEnd"/>
      <w:r w:rsidRPr="003B5D2D">
        <w:rPr>
          <w:rFonts w:ascii="Consolas" w:eastAsia="Times New Roman" w:hAnsi="Consolas" w:cs="Times New Roman"/>
          <w:color w:val="FFFFFF" w:themeColor="background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tutorial </w:t>
      </w:r>
      <w:proofErr w:type="spellStart"/>
      <w:r w:rsidRPr="003B5D2D">
        <w:rPr>
          <w:rFonts w:ascii="Consolas" w:eastAsia="Times New Roman" w:hAnsi="Consolas" w:cs="Times New Roman"/>
          <w:color w:val="FFFFFF" w:themeColor="background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eka</w:t>
      </w:r>
      <w:proofErr w:type="spellEnd"/>
    </w:p>
    <w:p w14:paraId="6787466B" w14:textId="37CA758A" w:rsidR="00784DE1" w:rsidRPr="00784DE1" w:rsidRDefault="00784DE1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DE1"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</w:t>
      </w:r>
      <w:proofErr w:type="spellStart"/>
      <w:r w:rsidRPr="00784DE1"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eka</w:t>
      </w:r>
      <w:proofErr w:type="spellEnd"/>
      <w:r w:rsidRPr="00784DE1"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784DE1"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karanne</w:t>
      </w:r>
      <w:proofErr w:type="spellEnd"/>
      <w:r w:rsidRPr="00784DE1">
        <w:rPr>
          <w:rFonts w:ascii="Consolas" w:eastAsia="Times New Roman" w:hAnsi="Consolas" w:cs="Times New Roman"/>
          <w:color w:val="FF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 filename.js</w:t>
      </w:r>
    </w:p>
    <w:p w14:paraId="67BDB2EB" w14:textId="77777777" w:rsidR="00D37C47" w:rsidRDefault="00D37C47" w:rsidP="00D3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EB0580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browser(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client side) eke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thiyenne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window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nodejs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global</w:t>
      </w:r>
    </w:p>
    <w:p w14:paraId="7E2F132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global.console.log(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"global is like window");</w:t>
      </w:r>
    </w:p>
    <w:p w14:paraId="6EFEF252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3195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//module concept</w:t>
      </w:r>
    </w:p>
    <w:p w14:paraId="1D0F171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841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1.every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node project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atleast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one module</w:t>
      </w:r>
    </w:p>
    <w:p w14:paraId="4D7C914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2.module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encapsulate things</w:t>
      </w:r>
    </w:p>
    <w:p w14:paraId="3EDDC3E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3.anything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add to export will accessible through other modules</w:t>
      </w:r>
    </w:p>
    <w:p w14:paraId="5CB16BD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//console.log(module);</w:t>
      </w:r>
    </w:p>
    <w:p w14:paraId="1D8287F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71AC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//add module 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to  this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module</w:t>
      </w:r>
    </w:p>
    <w:p w14:paraId="2CBAE41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//require(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filename') this folder</w:t>
      </w:r>
    </w:p>
    <w:p w14:paraId="18CC144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//require(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filename') parent folder</w:t>
      </w:r>
    </w:p>
    <w:p w14:paraId="6831BE4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//require(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subfolder/filename')</w:t>
      </w:r>
    </w:p>
    <w:p w14:paraId="575E951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B977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03F45F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function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godak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nam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object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ekak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widihata</w:t>
      </w:r>
      <w:proofErr w:type="spellEnd"/>
    </w:p>
    <w:p w14:paraId="366CE1D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1A4C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danna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module.export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ekata</w:t>
      </w:r>
      <w:proofErr w:type="spellEnd"/>
    </w:p>
    <w:p w14:paraId="47BBBA7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mehema</w:t>
      </w:r>
      <w:proofErr w:type="spellEnd"/>
    </w:p>
    <w:p w14:paraId="07EE36D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A790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module.export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.objectName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functionName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4C1A76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F2A0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only one function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nam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kelinma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assign ok</w:t>
      </w:r>
    </w:p>
    <w:p w14:paraId="563C16B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FA7C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module.export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functionName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714FD9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2A5A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 paththe use wenne object name eka hodama wade functionName == objectName karana eka goodpractise ekak</w:t>
      </w:r>
    </w:p>
    <w:p w14:paraId="0CAA29A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BA1C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44B755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//const logger = require(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"./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logger").default;</w:t>
      </w:r>
    </w:p>
    <w:p w14:paraId="2DE251A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3E1A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//logger.log("ishan");</w:t>
      </w:r>
    </w:p>
    <w:p w14:paraId="38D4263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3DCB23C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java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psvm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wage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meke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module wrapper function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ekak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thiyenawa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3528B002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(function (exports, require, module, __filename, __dirname) 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{ code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tika })()</w:t>
      </w:r>
    </w:p>
    <w:p w14:paraId="74F51C5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meka 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immediately invoked function expression (or IIFE, pronounced "iffy")</w:t>
      </w:r>
    </w:p>
    <w:p w14:paraId="7A4CE06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92B6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aththada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kiyala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balamu</w:t>
      </w:r>
      <w:proofErr w:type="spellEnd"/>
    </w:p>
    <w:p w14:paraId="7C11F3F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7CA235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A0F1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__filename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149A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29DB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AA24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5D31056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built in modules use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karanakota</w:t>
      </w:r>
      <w:proofErr w:type="spellEnd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..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 or ./ </w:t>
      </w:r>
    </w:p>
    <w:p w14:paraId="3CA8A79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ganne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nathuwa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normal require('path') </w:t>
      </w:r>
    </w:p>
    <w:p w14:paraId="2D332D8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wage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dunnoth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built in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kiyla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node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aduragannawa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F6607F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CF8A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2BEC220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path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path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gana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info </w:t>
      </w:r>
    </w:p>
    <w:p w14:paraId="1CE1DD4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dena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ekak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FF1CC6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A367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8914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pathobj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__filename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9478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9C28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pathobj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7E57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B0A2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56A25B8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os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os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gana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info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usefull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D9E3B90" w14:textId="0849B469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ram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="00F50074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uptime wage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dewal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A5FBDE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548C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57F1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totalmem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() /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960C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freemem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F3BBA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47735A2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file system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gana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thiyena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F5550A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thama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fs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7703ADA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eken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files manipulation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karanna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puluwan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32A704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1669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"fs"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AC90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E5D9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readdirSync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A54F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1DB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1A4E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readdir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5F3192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`error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D5BD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B86074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921F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5F793382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event class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</w:p>
    <w:p w14:paraId="47B9EB5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java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wala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 event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listner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ekata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samanai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286AF7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644E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//Register a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listner</w:t>
      </w:r>
      <w:proofErr w:type="spellEnd"/>
    </w:p>
    <w:p w14:paraId="3F8EB94C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76ED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emitter.on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",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arg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=&gt; {</w:t>
      </w:r>
    </w:p>
    <w:p w14:paraId="58147DA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listner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is called",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arg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525756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2916461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CA1D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//Raise an event</w:t>
      </w:r>
    </w:p>
    <w:p w14:paraId="6C2AD1F5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emitter.emit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", { id: 12313 });</w:t>
      </w:r>
    </w:p>
    <w:p w14:paraId="41C59E10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54DA19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D905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//must register before raise</w:t>
      </w:r>
    </w:p>
    <w:p w14:paraId="3AD691E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804E9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logger"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14F1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4D7A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REgister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listner</w:t>
      </w:r>
      <w:proofErr w:type="spellEnd"/>
    </w:p>
    <w:p w14:paraId="44625D3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ED34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listner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 called"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B615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9733D8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CFB0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//after register emit by log method</w:t>
      </w:r>
    </w:p>
    <w:p w14:paraId="5E06125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 from 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practise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B015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FC0C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//emit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eken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message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ekak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emit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karanawa</w:t>
      </w:r>
      <w:proofErr w:type="spellEnd"/>
    </w:p>
    <w:p w14:paraId="6344298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eee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emit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karapu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message register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karapu</w:t>
      </w:r>
      <w:proofErr w:type="spellEnd"/>
    </w:p>
    <w:p w14:paraId="48FADF1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listner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allagannawa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B4D392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3C96E8DC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0094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ඔන්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gram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මෙතඩ්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එකෙන්</w:t>
      </w:r>
      <w:proofErr w:type="gram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කියනවා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එයාගේ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එකට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ඔන්න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ලිස්ට්න්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කිරීම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පටන්ගන්න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කියලා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5920BBF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7BE08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එමිට්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එකට්</w:t>
      </w:r>
      <w:proofErr w:type="spellEnd"/>
      <w:proofErr w:type="gram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කෝල්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එකක්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එකක්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ආවම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ඔන්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එකෙ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ලිස්ට්නර්ව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කෝල්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වෙනවා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  </w:t>
      </w:r>
    </w:p>
    <w:p w14:paraId="0AA227C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B6B9" w14:textId="7301AF5A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ඔන්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50074">
        <w:rPr>
          <w:rFonts w:ascii="Consolas" w:eastAsia="Times New Roman" w:hAnsi="Consolas" w:cs="Consolas"/>
          <w:color w:val="6A9955"/>
          <w:sz w:val="21"/>
          <w:szCs w:val="21"/>
        </w:rPr>
        <w:t>and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එමිට්</w:t>
      </w:r>
      <w:proofErr w:type="spellEnd"/>
      <w:r w:rsidR="00F50074">
        <w:rPr>
          <w:rFonts w:ascii="Nirmala UI" w:eastAsia="Times New Roman" w:hAnsi="Nirmala UI" w:cs="Nirmala UI"/>
          <w:color w:val="6A9955"/>
          <w:sz w:val="21"/>
          <w:szCs w:val="21"/>
        </w:rPr>
        <w:t xml:space="preserve"> method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="00F50074">
        <w:rPr>
          <w:rFonts w:ascii="Nirmala UI" w:eastAsia="Times New Roman" w:hAnsi="Nirmala UI" w:cs="Nirmala UI"/>
          <w:color w:val="6A9955"/>
          <w:sz w:val="21"/>
          <w:szCs w:val="21"/>
        </w:rPr>
        <w:t>names</w:t>
      </w:r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සමානවෙන්න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3B5D2D">
        <w:rPr>
          <w:rFonts w:ascii="Nirmala UI" w:eastAsia="Times New Roman" w:hAnsi="Nirmala UI" w:cs="Nirmala UI"/>
          <w:color w:val="6A9955"/>
          <w:sz w:val="21"/>
          <w:szCs w:val="21"/>
        </w:rPr>
        <w:t>ඕනේ</w:t>
      </w:r>
      <w:proofErr w:type="spellEnd"/>
      <w:r w:rsidRPr="003B5D2D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14:paraId="19B7831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.on</w:t>
      </w:r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302DDA4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this.emit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messageLogged</w:t>
      </w:r>
      <w:proofErr w:type="spellEnd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A1CDC5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03D0489" w14:textId="6359838A" w:rsid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82171" w14:textId="44C7E3DC" w:rsidR="003C55F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D59D8" w14:textId="5A37EBFA" w:rsidR="003C55F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Logger class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eka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thiyena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eka</w:t>
      </w:r>
      <w:proofErr w:type="spellEnd"/>
    </w:p>
    <w:p w14:paraId="37346D66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"http://mylogger.io/log"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5B61F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8BBD3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proofErr w:type="spellEnd"/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55F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A4B2C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28F56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55FD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55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55FD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F18884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55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0F2B95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//send </w:t>
      </w:r>
      <w:proofErr w:type="gramStart"/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gttp</w:t>
      </w:r>
      <w:proofErr w:type="spellEnd"/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 request</w:t>
      </w:r>
    </w:p>
    <w:p w14:paraId="3607E83E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55F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5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"received by logger"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568B0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E23CC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55FD">
        <w:rPr>
          <w:rFonts w:ascii="Consolas" w:eastAsia="Times New Roman" w:hAnsi="Consolas" w:cs="Times New Roman"/>
          <w:color w:val="6A9955"/>
          <w:sz w:val="21"/>
          <w:szCs w:val="21"/>
        </w:rPr>
        <w:t>//Raise an event event ekak emit karanna balaporoththuwen inna kenek meya</w:t>
      </w:r>
    </w:p>
    <w:p w14:paraId="3D600640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C55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5FD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messageLogged</w:t>
      </w:r>
      <w:proofErr w:type="spellEnd"/>
      <w:r w:rsidRPr="003C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55FD">
        <w:rPr>
          <w:rFonts w:ascii="Consolas" w:eastAsia="Times New Roman" w:hAnsi="Consolas" w:cs="Times New Roman"/>
          <w:color w:val="B5CEA8"/>
          <w:sz w:val="21"/>
          <w:szCs w:val="21"/>
        </w:rPr>
        <w:t>123123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7DCA77C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11F88B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8C4AF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E65C3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55F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5F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55FD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3C5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2AACD" w14:textId="77777777" w:rsidR="003C55FD" w:rsidRPr="003C55FD" w:rsidRDefault="003C55FD" w:rsidP="003C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4A997" w14:textId="399ACEA3" w:rsidR="003C55FD" w:rsidRPr="003C55F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8"/>
          <w:szCs w:val="48"/>
        </w:rPr>
      </w:pPr>
      <w:r>
        <w:rPr>
          <w:rFonts w:ascii="Consolas" w:eastAsia="Times New Roman" w:hAnsi="Consolas" w:cs="Times New Roman"/>
          <w:color w:val="FFFFFF" w:themeColor="background1"/>
          <w:sz w:val="48"/>
          <w:szCs w:val="48"/>
        </w:rPr>
        <w:t>///////////////////////////////////</w:t>
      </w:r>
    </w:p>
    <w:p w14:paraId="4B02FB07" w14:textId="6ECF66D1" w:rsidR="003C55FD" w:rsidRPr="003C55F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8"/>
          <w:szCs w:val="48"/>
        </w:rPr>
      </w:pPr>
    </w:p>
    <w:p w14:paraId="25A852F1" w14:textId="77777777" w:rsidR="003C55FD" w:rsidRPr="003C55F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8"/>
          <w:szCs w:val="48"/>
        </w:rPr>
      </w:pPr>
    </w:p>
    <w:p w14:paraId="5DF7B681" w14:textId="77777777" w:rsidR="003C55FD" w:rsidRPr="003B5D2D" w:rsidRDefault="003C55F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48"/>
          <w:szCs w:val="48"/>
        </w:rPr>
      </w:pPr>
    </w:p>
    <w:p w14:paraId="6FE3F84C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//http module important ma module </w:t>
      </w:r>
      <w:proofErr w:type="spellStart"/>
      <w:r w:rsidRPr="003B5D2D">
        <w:rPr>
          <w:rFonts w:ascii="Consolas" w:eastAsia="Times New Roman" w:hAnsi="Consolas" w:cs="Times New Roman"/>
          <w:color w:val="6A9955"/>
          <w:sz w:val="21"/>
          <w:szCs w:val="21"/>
        </w:rPr>
        <w:t>eka</w:t>
      </w:r>
      <w:proofErr w:type="spellEnd"/>
    </w:p>
    <w:p w14:paraId="17B9779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EB38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B092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8C0533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5D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B0470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Hellow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 world"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2892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559D1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0371E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5D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/courses"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368A7C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236B746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DD747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18B7A6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A4A5B0F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41CAC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"connection"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D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1CE49A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"new connection"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AB3ED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55459E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5D2D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D2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C92EB" w14:textId="77777777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08BBE" w14:textId="34E4EA8E" w:rsidR="003B5D2D" w:rsidRPr="003B5D2D" w:rsidRDefault="003B5D2D" w:rsidP="003B5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D2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D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listning</w:t>
      </w:r>
      <w:proofErr w:type="spellEnd"/>
      <w:r w:rsidRPr="003B5D2D">
        <w:rPr>
          <w:rFonts w:ascii="Consolas" w:eastAsia="Times New Roman" w:hAnsi="Consolas" w:cs="Times New Roman"/>
          <w:color w:val="CE9178"/>
          <w:sz w:val="21"/>
          <w:szCs w:val="21"/>
        </w:rPr>
        <w:t> to port"</w:t>
      </w:r>
      <w:r w:rsidRPr="003B5D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29A1C" w14:textId="1A836489" w:rsidR="001A4484" w:rsidRDefault="001751F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 xml:space="preserve"># This </w:t>
      </w:r>
      <w:proofErr w:type="spellStart"/>
      <w:r>
        <w:rPr>
          <w:b/>
          <w:bCs/>
          <w:sz w:val="52"/>
          <w:szCs w:val="52"/>
          <w:u w:val="single"/>
        </w:rPr>
        <w:t>kiyala</w:t>
      </w:r>
      <w:proofErr w:type="spellEnd"/>
      <w:r>
        <w:rPr>
          <w:b/>
          <w:bCs/>
          <w:sz w:val="52"/>
          <w:szCs w:val="52"/>
          <w:u w:val="single"/>
        </w:rPr>
        <w:t xml:space="preserve"> </w:t>
      </w:r>
      <w:proofErr w:type="spellStart"/>
      <w:r>
        <w:rPr>
          <w:b/>
          <w:bCs/>
          <w:sz w:val="52"/>
          <w:szCs w:val="52"/>
          <w:u w:val="single"/>
        </w:rPr>
        <w:t>haduwoth</w:t>
      </w:r>
      <w:proofErr w:type="spellEnd"/>
      <w:r>
        <w:rPr>
          <w:b/>
          <w:bCs/>
          <w:sz w:val="52"/>
          <w:szCs w:val="52"/>
          <w:u w:val="single"/>
        </w:rPr>
        <w:t xml:space="preserve"> node </w:t>
      </w:r>
      <w:proofErr w:type="spellStart"/>
      <w:r>
        <w:rPr>
          <w:b/>
          <w:bCs/>
          <w:sz w:val="52"/>
          <w:szCs w:val="52"/>
          <w:u w:val="single"/>
        </w:rPr>
        <w:t>wala</w:t>
      </w:r>
      <w:proofErr w:type="spellEnd"/>
      <w:r>
        <w:rPr>
          <w:b/>
          <w:bCs/>
          <w:sz w:val="52"/>
          <w:szCs w:val="52"/>
          <w:u w:val="single"/>
        </w:rPr>
        <w:t xml:space="preserve"> method</w:t>
      </w:r>
    </w:p>
    <w:p w14:paraId="3DB49B02" w14:textId="028244CB" w:rsidR="001751F6" w:rsidRDefault="001751F6">
      <w:pPr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t>Awul</w:t>
      </w:r>
      <w:proofErr w:type="spellEnd"/>
      <w:r>
        <w:rPr>
          <w:b/>
          <w:bCs/>
          <w:sz w:val="52"/>
          <w:szCs w:val="52"/>
          <w:u w:val="single"/>
        </w:rPr>
        <w:t xml:space="preserve"> </w:t>
      </w:r>
      <w:proofErr w:type="spellStart"/>
      <w:r>
        <w:rPr>
          <w:b/>
          <w:bCs/>
          <w:sz w:val="52"/>
          <w:szCs w:val="52"/>
          <w:u w:val="single"/>
        </w:rPr>
        <w:t>yanawa</w:t>
      </w:r>
      <w:proofErr w:type="spellEnd"/>
    </w:p>
    <w:p w14:paraId="768C048E" w14:textId="77777777" w:rsidR="001751F6" w:rsidRP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1F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1F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51F6">
        <w:rPr>
          <w:rFonts w:ascii="Consolas" w:eastAsia="Times New Roman" w:hAnsi="Consolas" w:cs="Times New Roman"/>
          <w:color w:val="CE9178"/>
          <w:sz w:val="21"/>
          <w:szCs w:val="21"/>
        </w:rPr>
        <w:t>"/ass"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751F6">
        <w:rPr>
          <w:rFonts w:ascii="Consolas" w:eastAsia="Times New Roman" w:hAnsi="Consolas" w:cs="Times New Roman"/>
          <w:color w:val="9CDCFE"/>
          <w:sz w:val="21"/>
          <w:szCs w:val="21"/>
        </w:rPr>
        <w:t>analyzeThis</w:t>
      </w:r>
      <w:proofErr w:type="spellEnd"/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7BD0F" w14:textId="77777777" w:rsidR="001751F6" w:rsidRP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1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751F6">
        <w:rPr>
          <w:rFonts w:ascii="Consolas" w:eastAsia="Times New Roman" w:hAnsi="Consolas" w:cs="Times New Roman"/>
          <w:color w:val="DCDCAA"/>
          <w:sz w:val="21"/>
          <w:szCs w:val="21"/>
        </w:rPr>
        <w:t>analyzeThis</w:t>
      </w:r>
      <w:proofErr w:type="spellEnd"/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51F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51F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3CE3DA" w14:textId="77777777" w:rsidR="001751F6" w:rsidRP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751F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1F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1F6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FE28B1" w14:textId="09FA7BA6" w:rsid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1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665283" w14:textId="1B9F21DF" w:rsidR="001751F6" w:rsidRP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//This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wenuwata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dammoth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okkk</w:t>
      </w:r>
      <w:proofErr w:type="spellEnd"/>
    </w:p>
    <w:p w14:paraId="1F6BE9F1" w14:textId="77777777" w:rsidR="001751F6" w:rsidRPr="001751F6" w:rsidRDefault="001751F6" w:rsidP="00175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5DD1C" w14:textId="1010504B" w:rsidR="001751F6" w:rsidRDefault="001751F6">
      <w:pPr>
        <w:rPr>
          <w:b/>
          <w:bCs/>
          <w:sz w:val="52"/>
          <w:szCs w:val="52"/>
          <w:u w:val="single"/>
        </w:rPr>
      </w:pPr>
    </w:p>
    <w:p w14:paraId="69F157F7" w14:textId="77777777" w:rsidR="00271B4A" w:rsidRDefault="00271B4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# save node </w:t>
      </w:r>
      <w:proofErr w:type="spellStart"/>
      <w:r>
        <w:rPr>
          <w:b/>
          <w:bCs/>
          <w:sz w:val="52"/>
          <w:szCs w:val="52"/>
          <w:u w:val="single"/>
        </w:rPr>
        <w:t>pakage</w:t>
      </w:r>
      <w:proofErr w:type="spellEnd"/>
      <w:r>
        <w:rPr>
          <w:b/>
          <w:bCs/>
          <w:sz w:val="52"/>
          <w:szCs w:val="52"/>
          <w:u w:val="single"/>
        </w:rPr>
        <w:t xml:space="preserve"> </w:t>
      </w:r>
      <w:proofErr w:type="spellStart"/>
      <w:r>
        <w:rPr>
          <w:b/>
          <w:bCs/>
          <w:sz w:val="52"/>
          <w:szCs w:val="52"/>
          <w:u w:val="single"/>
        </w:rPr>
        <w:t>globaly</w:t>
      </w:r>
      <w:proofErr w:type="spellEnd"/>
    </w:p>
    <w:p w14:paraId="5CE50AB0" w14:textId="214833A0" w:rsidR="00271B4A" w:rsidRDefault="00271B4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</w:t>
      </w:r>
      <w:proofErr w:type="spellStart"/>
      <w:r w:rsidRPr="00271B4A">
        <w:rPr>
          <w:b/>
          <w:bCs/>
          <w:sz w:val="52"/>
          <w:szCs w:val="52"/>
          <w:u w:val="single"/>
        </w:rPr>
        <w:t>npm</w:t>
      </w:r>
      <w:proofErr w:type="spellEnd"/>
      <w:r w:rsidRPr="00271B4A">
        <w:rPr>
          <w:b/>
          <w:bCs/>
          <w:sz w:val="52"/>
          <w:szCs w:val="52"/>
          <w:u w:val="single"/>
        </w:rPr>
        <w:t xml:space="preserve"> install -</w:t>
      </w:r>
      <w:proofErr w:type="gramStart"/>
      <w:r w:rsidRPr="00271B4A">
        <w:rPr>
          <w:b/>
          <w:bCs/>
          <w:sz w:val="52"/>
          <w:szCs w:val="52"/>
          <w:u w:val="single"/>
        </w:rPr>
        <w:t>g  body</w:t>
      </w:r>
      <w:proofErr w:type="gramEnd"/>
      <w:r w:rsidRPr="00271B4A">
        <w:rPr>
          <w:b/>
          <w:bCs/>
          <w:sz w:val="52"/>
          <w:szCs w:val="52"/>
          <w:u w:val="single"/>
        </w:rPr>
        <w:t>-parser</w:t>
      </w:r>
    </w:p>
    <w:p w14:paraId="233E2A33" w14:textId="4695E835" w:rsidR="001751F6" w:rsidRDefault="001751F6">
      <w:pPr>
        <w:rPr>
          <w:b/>
          <w:bCs/>
          <w:sz w:val="52"/>
          <w:szCs w:val="52"/>
          <w:u w:val="single"/>
        </w:rPr>
      </w:pPr>
    </w:p>
    <w:p w14:paraId="7FFA1317" w14:textId="221D25A2" w:rsidR="00426E5E" w:rsidRDefault="00426E5E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#link already installed ones</w:t>
      </w:r>
    </w:p>
    <w:p w14:paraId="366A4817" w14:textId="77777777" w:rsidR="00426E5E" w:rsidRDefault="00426E5E" w:rsidP="00426E5E">
      <w:pPr>
        <w:pStyle w:val="NormalWeb"/>
      </w:pPr>
      <w:r>
        <w:t xml:space="preserve">If you're using </w:t>
      </w:r>
      <w:proofErr w:type="spellStart"/>
      <w:r>
        <w:t>npm</w:t>
      </w:r>
      <w:proofErr w:type="spellEnd"/>
      <w:r>
        <w:t xml:space="preserve"> &gt;=1.0, you can use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link &lt;global-package&gt;</w:t>
      </w:r>
      <w:r>
        <w:t xml:space="preserve"> to create a local link to a package already installed globally. (</w:t>
      </w:r>
      <w:r>
        <w:rPr>
          <w:rStyle w:val="Emphasis"/>
        </w:rPr>
        <w:t xml:space="preserve">Caveat: The OS must support </w:t>
      </w:r>
      <w:proofErr w:type="spellStart"/>
      <w:r>
        <w:rPr>
          <w:rStyle w:val="Emphasis"/>
        </w:rPr>
        <w:t>symlinks</w:t>
      </w:r>
      <w:proofErr w:type="spellEnd"/>
      <w:r>
        <w:rPr>
          <w:rStyle w:val="Emphasis"/>
        </w:rPr>
        <w:t>.</w:t>
      </w:r>
      <w:r>
        <w:t xml:space="preserve">) </w:t>
      </w:r>
    </w:p>
    <w:p w14:paraId="265C5AA5" w14:textId="77777777" w:rsidR="00426E5E" w:rsidRDefault="00426E5E" w:rsidP="00426E5E">
      <w:pPr>
        <w:pStyle w:val="NormalWeb"/>
      </w:pPr>
      <w:r>
        <w:t>However, this doesn't come without its problems.</w:t>
      </w:r>
    </w:p>
    <w:p w14:paraId="400E3FF0" w14:textId="77777777" w:rsidR="00426E5E" w:rsidRDefault="00426E5E" w:rsidP="00426E5E">
      <w:pPr>
        <w:pStyle w:val="NormalWeb"/>
      </w:pPr>
      <w:proofErr w:type="spellStart"/>
      <w:r>
        <w:t>npm</w:t>
      </w:r>
      <w:proofErr w:type="spellEnd"/>
      <w:r>
        <w:t xml:space="preserve"> link is a development tool. It's </w:t>
      </w:r>
      <w:r>
        <w:rPr>
          <w:rStyle w:val="Emphasis"/>
        </w:rPr>
        <w:t>awesome</w:t>
      </w:r>
      <w:r>
        <w:t xml:space="preserve"> for managing packages on your local development box. But deploying with </w:t>
      </w:r>
      <w:proofErr w:type="spellStart"/>
      <w:r>
        <w:t>npm</w:t>
      </w:r>
      <w:proofErr w:type="spellEnd"/>
      <w:r>
        <w:t xml:space="preserve"> link is basically asking for problems, since it makes it super easy to update things without realizing it.</w:t>
      </w:r>
    </w:p>
    <w:p w14:paraId="7DB7A569" w14:textId="77777777" w:rsidR="00426E5E" w:rsidRDefault="00426E5E" w:rsidP="00426E5E">
      <w:pPr>
        <w:pStyle w:val="NormalWeb"/>
      </w:pPr>
      <w:r>
        <w:t>As an alternative, you can install the packages locally as well as globally.</w:t>
      </w:r>
    </w:p>
    <w:p w14:paraId="0951BB70" w14:textId="77777777" w:rsidR="00426E5E" w:rsidRDefault="00426E5E" w:rsidP="00426E5E">
      <w:pPr>
        <w:pStyle w:val="NormalWeb"/>
      </w:pPr>
      <w:r>
        <w:t>For additional information, see</w:t>
      </w:r>
    </w:p>
    <w:p w14:paraId="53396EEC" w14:textId="77777777" w:rsidR="00426E5E" w:rsidRDefault="00426E5E">
      <w:pPr>
        <w:rPr>
          <w:b/>
          <w:bCs/>
          <w:sz w:val="52"/>
          <w:szCs w:val="52"/>
          <w:u w:val="single"/>
        </w:rPr>
      </w:pPr>
      <w:bookmarkStart w:id="0" w:name="_GoBack"/>
      <w:bookmarkEnd w:id="0"/>
    </w:p>
    <w:p w14:paraId="282E42DF" w14:textId="77777777" w:rsidR="00426E5E" w:rsidRDefault="00426E5E">
      <w:pPr>
        <w:rPr>
          <w:b/>
          <w:bCs/>
          <w:sz w:val="52"/>
          <w:szCs w:val="52"/>
          <w:u w:val="single"/>
        </w:rPr>
      </w:pPr>
    </w:p>
    <w:p w14:paraId="46DA1572" w14:textId="0DE927F4" w:rsidR="003C55FD" w:rsidRDefault="00595F85">
      <w:pPr>
        <w:rPr>
          <w:b/>
          <w:bCs/>
          <w:sz w:val="52"/>
          <w:szCs w:val="52"/>
          <w:u w:val="single"/>
        </w:rPr>
      </w:pPr>
      <w:proofErr w:type="spellStart"/>
      <w:r w:rsidRPr="00595F85">
        <w:rPr>
          <w:b/>
          <w:bCs/>
          <w:sz w:val="52"/>
          <w:szCs w:val="52"/>
          <w:u w:val="single"/>
        </w:rPr>
        <w:lastRenderedPageBreak/>
        <w:t>Traversy</w:t>
      </w:r>
      <w:proofErr w:type="spellEnd"/>
      <w:r w:rsidRPr="00595F85">
        <w:rPr>
          <w:b/>
          <w:bCs/>
          <w:sz w:val="52"/>
          <w:szCs w:val="52"/>
          <w:u w:val="single"/>
        </w:rPr>
        <w:t xml:space="preserve"> </w:t>
      </w:r>
      <w:proofErr w:type="spellStart"/>
      <w:r w:rsidRPr="00595F85">
        <w:rPr>
          <w:b/>
          <w:bCs/>
          <w:sz w:val="52"/>
          <w:szCs w:val="52"/>
          <w:u w:val="single"/>
        </w:rPr>
        <w:t>ge</w:t>
      </w:r>
      <w:proofErr w:type="spellEnd"/>
      <w:r w:rsidRPr="00595F85">
        <w:rPr>
          <w:b/>
          <w:bCs/>
          <w:sz w:val="52"/>
          <w:szCs w:val="52"/>
          <w:u w:val="single"/>
        </w:rPr>
        <w:t xml:space="preserve"> tutorial </w:t>
      </w:r>
      <w:proofErr w:type="spellStart"/>
      <w:r w:rsidRPr="00595F85">
        <w:rPr>
          <w:b/>
          <w:bCs/>
          <w:sz w:val="52"/>
          <w:szCs w:val="52"/>
          <w:u w:val="single"/>
        </w:rPr>
        <w:t>eka</w:t>
      </w:r>
      <w:proofErr w:type="spellEnd"/>
      <w:r w:rsidRPr="00595F85">
        <w:rPr>
          <w:b/>
          <w:bCs/>
          <w:sz w:val="52"/>
          <w:szCs w:val="52"/>
          <w:u w:val="single"/>
        </w:rPr>
        <w:t xml:space="preserve"> </w:t>
      </w:r>
    </w:p>
    <w:p w14:paraId="2F5A1323" w14:textId="722892B4" w:rsidR="001A4484" w:rsidRDefault="001A4484">
      <w:pPr>
        <w:rPr>
          <w:b/>
          <w:bCs/>
          <w:sz w:val="52"/>
          <w:szCs w:val="52"/>
          <w:u w:val="single"/>
        </w:rPr>
      </w:pPr>
    </w:p>
    <w:p w14:paraId="1990F0B7" w14:textId="095EFC69" w:rsidR="001A4484" w:rsidRDefault="001A448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Changes in chrome and node</w:t>
      </w:r>
    </w:p>
    <w:p w14:paraId="1C05FF85" w14:textId="04C8C232" w:rsidR="001A4484" w:rsidRDefault="001A4484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24CEACB1" wp14:editId="7E8EA3AA">
            <wp:extent cx="5895032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3756" cy="26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C08" w14:textId="4EEE9FB6" w:rsidR="001A4484" w:rsidRPr="00595F85" w:rsidRDefault="001A4484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3371EE92" wp14:editId="472191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484" w:rsidRPr="0059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9F"/>
    <w:rsid w:val="001751F6"/>
    <w:rsid w:val="001A4484"/>
    <w:rsid w:val="001C7C9F"/>
    <w:rsid w:val="00271B4A"/>
    <w:rsid w:val="003B5D2D"/>
    <w:rsid w:val="003C55FD"/>
    <w:rsid w:val="00426E5E"/>
    <w:rsid w:val="00595F85"/>
    <w:rsid w:val="00784DE1"/>
    <w:rsid w:val="009F6827"/>
    <w:rsid w:val="00D37C47"/>
    <w:rsid w:val="00F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18A"/>
  <w15:chartTrackingRefBased/>
  <w15:docId w15:val="{B5DE002C-EB4A-4A41-9C34-B73836C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6E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E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9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11</cp:revision>
  <dcterms:created xsi:type="dcterms:W3CDTF">2019-10-13T17:18:00Z</dcterms:created>
  <dcterms:modified xsi:type="dcterms:W3CDTF">2019-11-30T03:04:00Z</dcterms:modified>
</cp:coreProperties>
</file>