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C38CD" w14:textId="77777777" w:rsidR="00DC180B" w:rsidRPr="00DC180B" w:rsidRDefault="00DC180B" w:rsidP="00DC180B">
      <w:pPr>
        <w:pBdr>
          <w:top w:val="single" w:sz="18" w:space="30" w:color="3D7E9A"/>
        </w:pBdr>
        <w:shd w:val="clear" w:color="auto" w:fill="FFFFFF"/>
        <w:spacing w:after="0" w:line="240" w:lineRule="auto"/>
        <w:outlineLvl w:val="1"/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</w:rPr>
      </w:pPr>
      <w:r w:rsidRPr="00DC180B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</w:rPr>
        <w:t>Using regular expressions in JavaScript</w:t>
      </w:r>
    </w:p>
    <w:p w14:paraId="237BCDEA" w14:textId="77777777" w:rsidR="00DC180B" w:rsidRPr="00DC180B" w:rsidRDefault="00DC180B" w:rsidP="00DC18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DC180B">
        <w:rPr>
          <w:rFonts w:ascii="Arial" w:eastAsia="Times New Roman" w:hAnsi="Arial" w:cs="Arial"/>
          <w:color w:val="333333"/>
          <w:spacing w:val="-1"/>
          <w:sz w:val="24"/>
          <w:szCs w:val="24"/>
        </w:rPr>
        <w:t>Regular expressions are used with the </w:t>
      </w:r>
      <w:proofErr w:type="spellStart"/>
      <w:r w:rsidRPr="00DC180B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RegExp</w:t>
      </w:r>
      <w:proofErr w:type="spellEnd"/>
      <w:r w:rsidRPr="00DC180B">
        <w:rPr>
          <w:rFonts w:ascii="Arial" w:eastAsia="Times New Roman" w:hAnsi="Arial" w:cs="Arial"/>
          <w:color w:val="333333"/>
          <w:spacing w:val="-1"/>
          <w:sz w:val="24"/>
          <w:szCs w:val="24"/>
        </w:rPr>
        <w:t> methods </w:t>
      </w:r>
      <w:proofErr w:type="gramStart"/>
      <w:r w:rsidRPr="00DC180B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test(</w:t>
      </w:r>
      <w:proofErr w:type="gramEnd"/>
      <w:r w:rsidRPr="00DC180B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)</w:t>
      </w:r>
      <w:r w:rsidRPr="00DC180B">
        <w:rPr>
          <w:rFonts w:ascii="Arial" w:eastAsia="Times New Roman" w:hAnsi="Arial" w:cs="Arial"/>
          <w:color w:val="333333"/>
          <w:spacing w:val="-1"/>
          <w:sz w:val="24"/>
          <w:szCs w:val="24"/>
        </w:rPr>
        <w:t> and </w:t>
      </w:r>
      <w:r w:rsidRPr="00DC180B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exec()</w:t>
      </w:r>
      <w:r w:rsidRPr="00DC180B">
        <w:rPr>
          <w:rFonts w:ascii="Arial" w:eastAsia="Times New Roman" w:hAnsi="Arial" w:cs="Arial"/>
          <w:color w:val="333333"/>
          <w:spacing w:val="-1"/>
          <w:sz w:val="24"/>
          <w:szCs w:val="24"/>
        </w:rPr>
        <w:t> and with the </w:t>
      </w:r>
      <w:r w:rsidRPr="00DC180B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String</w:t>
      </w:r>
      <w:r w:rsidRPr="00DC180B">
        <w:rPr>
          <w:rFonts w:ascii="Arial" w:eastAsia="Times New Roman" w:hAnsi="Arial" w:cs="Arial"/>
          <w:color w:val="333333"/>
          <w:spacing w:val="-1"/>
          <w:sz w:val="24"/>
          <w:szCs w:val="24"/>
        </w:rPr>
        <w:t> methods </w:t>
      </w:r>
      <w:r w:rsidRPr="00DC180B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match()</w:t>
      </w:r>
      <w:r w:rsidRPr="00DC180B">
        <w:rPr>
          <w:rFonts w:ascii="Arial" w:eastAsia="Times New Roman" w:hAnsi="Arial" w:cs="Arial"/>
          <w:color w:val="333333"/>
          <w:spacing w:val="-1"/>
          <w:sz w:val="24"/>
          <w:szCs w:val="24"/>
        </w:rPr>
        <w:t>, </w:t>
      </w:r>
      <w:r w:rsidRPr="00DC180B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replace()</w:t>
      </w:r>
      <w:r w:rsidRPr="00DC180B">
        <w:rPr>
          <w:rFonts w:ascii="Arial" w:eastAsia="Times New Roman" w:hAnsi="Arial" w:cs="Arial"/>
          <w:color w:val="333333"/>
          <w:spacing w:val="-1"/>
          <w:sz w:val="24"/>
          <w:szCs w:val="24"/>
        </w:rPr>
        <w:t>, </w:t>
      </w:r>
      <w:r w:rsidRPr="00DC180B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search()</w:t>
      </w:r>
      <w:r w:rsidRPr="00DC180B">
        <w:rPr>
          <w:rFonts w:ascii="Arial" w:eastAsia="Times New Roman" w:hAnsi="Arial" w:cs="Arial"/>
          <w:color w:val="333333"/>
          <w:spacing w:val="-1"/>
          <w:sz w:val="24"/>
          <w:szCs w:val="24"/>
        </w:rPr>
        <w:t>, and </w:t>
      </w:r>
      <w:r w:rsidRPr="00DC180B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split()</w:t>
      </w:r>
      <w:r w:rsidRPr="00DC180B">
        <w:rPr>
          <w:rFonts w:ascii="Arial" w:eastAsia="Times New Roman" w:hAnsi="Arial" w:cs="Arial"/>
          <w:color w:val="333333"/>
          <w:spacing w:val="-1"/>
          <w:sz w:val="24"/>
          <w:szCs w:val="24"/>
        </w:rPr>
        <w:t>. These methods are explained in detail in the </w:t>
      </w:r>
      <w:hyperlink r:id="rId4" w:tooltip="en-US/docs/JavaScript/Reference" w:history="1">
        <w:r w:rsidRPr="00DC180B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</w:rPr>
          <w:t>JavaScript reference</w:t>
        </w:r>
      </w:hyperlink>
      <w:r w:rsidRPr="00DC180B">
        <w:rPr>
          <w:rFonts w:ascii="Arial" w:eastAsia="Times New Roman" w:hAnsi="Arial" w:cs="Arial"/>
          <w:color w:val="333333"/>
          <w:spacing w:val="-1"/>
          <w:sz w:val="24"/>
          <w:szCs w:val="24"/>
        </w:rPr>
        <w:t>.</w:t>
      </w:r>
    </w:p>
    <w:tbl>
      <w:tblPr>
        <w:tblW w:w="14625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12800"/>
      </w:tblGrid>
      <w:tr w:rsidR="00DC180B" w:rsidRPr="00DC180B" w14:paraId="4D8DD120" w14:textId="77777777" w:rsidTr="00DC180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9761BF" w14:textId="77777777" w:rsidR="00DC180B" w:rsidRPr="00DC180B" w:rsidRDefault="00DC180B" w:rsidP="00DC18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</w:rPr>
            </w:pPr>
            <w:r w:rsidRPr="00DC180B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</w:rPr>
              <w:t>Methods that use regular expressions</w:t>
            </w:r>
          </w:p>
        </w:tc>
      </w:tr>
      <w:tr w:rsidR="00DC180B" w:rsidRPr="00DC180B" w14:paraId="1A219387" w14:textId="77777777" w:rsidTr="00DC180B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9C9250" w14:textId="77777777" w:rsidR="00DC180B" w:rsidRPr="00DC180B" w:rsidRDefault="00DC180B" w:rsidP="00DC180B">
            <w:pPr>
              <w:spacing w:after="0" w:line="240" w:lineRule="auto"/>
              <w:rPr>
                <w:rFonts w:ascii="Palatino Linotype" w:eastAsia="Times New Roman" w:hAnsi="Palatino Linotype" w:cs="Arial"/>
                <w:b/>
                <w:bCs/>
                <w:color w:val="333333"/>
                <w:spacing w:val="-1"/>
                <w:sz w:val="24"/>
                <w:szCs w:val="24"/>
              </w:rPr>
            </w:pPr>
            <w:r w:rsidRPr="00DC180B">
              <w:rPr>
                <w:rFonts w:ascii="Palatino Linotype" w:eastAsia="Times New Roman" w:hAnsi="Palatino Linotype" w:cs="Arial"/>
                <w:b/>
                <w:bCs/>
                <w:color w:val="333333"/>
                <w:spacing w:val="-1"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A5F12A" w14:textId="77777777" w:rsidR="00DC180B" w:rsidRPr="00DC180B" w:rsidRDefault="00DC180B" w:rsidP="00DC180B">
            <w:pPr>
              <w:spacing w:after="0" w:line="240" w:lineRule="auto"/>
              <w:rPr>
                <w:rFonts w:ascii="Palatino Linotype" w:eastAsia="Times New Roman" w:hAnsi="Palatino Linotype" w:cs="Arial"/>
                <w:b/>
                <w:bCs/>
                <w:color w:val="333333"/>
                <w:spacing w:val="-1"/>
                <w:sz w:val="24"/>
                <w:szCs w:val="24"/>
              </w:rPr>
            </w:pPr>
            <w:r w:rsidRPr="00DC180B">
              <w:rPr>
                <w:rFonts w:ascii="Palatino Linotype" w:eastAsia="Times New Roman" w:hAnsi="Palatino Linotype" w:cs="Arial"/>
                <w:b/>
                <w:bCs/>
                <w:color w:val="333333"/>
                <w:spacing w:val="-1"/>
                <w:sz w:val="24"/>
                <w:szCs w:val="24"/>
              </w:rPr>
              <w:t>Description</w:t>
            </w:r>
          </w:p>
        </w:tc>
      </w:tr>
      <w:tr w:rsidR="00DC180B" w:rsidRPr="00DC180B" w14:paraId="60F46B5C" w14:textId="77777777" w:rsidTr="00DC180B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5256F86" w14:textId="77777777" w:rsidR="00DC180B" w:rsidRPr="00DC180B" w:rsidRDefault="00DC180B" w:rsidP="00DC18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hyperlink r:id="rId5" w:history="1">
              <w:proofErr w:type="gramStart"/>
              <w:r w:rsidRPr="00DC180B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</w:rPr>
                <w:t>exec(</w:t>
              </w:r>
              <w:proofErr w:type="gramEnd"/>
              <w:r w:rsidRPr="00DC180B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C51E308" w14:textId="77777777" w:rsidR="00DC180B" w:rsidRDefault="00DC180B" w:rsidP="00DC18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DC180B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 xml:space="preserve">Executes a search for a match in a string. It returns an array of information </w:t>
            </w:r>
          </w:p>
          <w:p w14:paraId="5834141C" w14:textId="462A3577" w:rsidR="00DC180B" w:rsidRPr="00DC180B" w:rsidRDefault="00DC180B" w:rsidP="00DC18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DC180B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or </w:t>
            </w:r>
            <w:r w:rsidRPr="00DC180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null</w:t>
            </w:r>
            <w:r w:rsidRPr="00DC180B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 on a mismatch.</w:t>
            </w:r>
          </w:p>
        </w:tc>
      </w:tr>
      <w:tr w:rsidR="00DC180B" w:rsidRPr="00DC180B" w14:paraId="63BC7DAB" w14:textId="77777777" w:rsidTr="00DC180B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BC7858F" w14:textId="77777777" w:rsidR="00DC180B" w:rsidRPr="00DC180B" w:rsidRDefault="00DC180B" w:rsidP="00DC18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hyperlink r:id="rId6" w:history="1">
              <w:proofErr w:type="gramStart"/>
              <w:r w:rsidRPr="00DC180B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</w:rPr>
                <w:t>test(</w:t>
              </w:r>
              <w:proofErr w:type="gramEnd"/>
              <w:r w:rsidRPr="00DC180B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05B9052" w14:textId="77777777" w:rsidR="00DC180B" w:rsidRPr="00DC180B" w:rsidRDefault="00DC180B" w:rsidP="00DC18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DC180B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Tests for a match in a string. It returns </w:t>
            </w:r>
            <w:r w:rsidRPr="00DC180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true</w:t>
            </w:r>
            <w:r w:rsidRPr="00DC180B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 or </w:t>
            </w:r>
            <w:r w:rsidRPr="00DC180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false</w:t>
            </w:r>
            <w:r w:rsidRPr="00DC180B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.</w:t>
            </w:r>
          </w:p>
        </w:tc>
      </w:tr>
      <w:tr w:rsidR="00DC180B" w:rsidRPr="00DC180B" w14:paraId="16D640EB" w14:textId="77777777" w:rsidTr="00DC180B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12DE7D4" w14:textId="77777777" w:rsidR="00DC180B" w:rsidRPr="00DC180B" w:rsidRDefault="00DC180B" w:rsidP="00DC18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hyperlink r:id="rId7" w:history="1">
              <w:proofErr w:type="gramStart"/>
              <w:r w:rsidRPr="00DC180B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</w:rPr>
                <w:t>match(</w:t>
              </w:r>
              <w:proofErr w:type="gramEnd"/>
              <w:r w:rsidRPr="00DC180B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52BA373" w14:textId="77777777" w:rsidR="00DC180B" w:rsidRDefault="00DC180B" w:rsidP="00DC18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DC180B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 xml:space="preserve">Returns an array containing all of the matches, including capturing groups, </w:t>
            </w:r>
          </w:p>
          <w:p w14:paraId="6923A0A1" w14:textId="40DA6398" w:rsidR="00DC180B" w:rsidRPr="00DC180B" w:rsidRDefault="00DC180B" w:rsidP="00DC18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DC180B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or </w:t>
            </w:r>
            <w:r w:rsidRPr="00DC180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null</w:t>
            </w:r>
            <w:r w:rsidRPr="00DC180B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 if no match is found.</w:t>
            </w:r>
          </w:p>
        </w:tc>
      </w:tr>
      <w:tr w:rsidR="00DC180B" w:rsidRPr="00DC180B" w14:paraId="52AEB7AA" w14:textId="77777777" w:rsidTr="00DC180B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4853796" w14:textId="77777777" w:rsidR="00DC180B" w:rsidRPr="00DC180B" w:rsidRDefault="00DC180B" w:rsidP="00DC18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hyperlink r:id="rId8" w:history="1">
              <w:proofErr w:type="spellStart"/>
              <w:proofErr w:type="gramStart"/>
              <w:r w:rsidRPr="00DC180B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</w:rPr>
                <w:t>matchAll</w:t>
              </w:r>
              <w:proofErr w:type="spellEnd"/>
              <w:r w:rsidRPr="00DC180B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</w:rPr>
                <w:t>(</w:t>
              </w:r>
              <w:proofErr w:type="gramEnd"/>
              <w:r w:rsidRPr="00DC180B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5B24284" w14:textId="77777777" w:rsidR="00DC180B" w:rsidRPr="00DC180B" w:rsidRDefault="00DC180B" w:rsidP="00DC18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DC180B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Returns an iterator containing all of the matches, including capturing groups.</w:t>
            </w:r>
          </w:p>
        </w:tc>
      </w:tr>
      <w:tr w:rsidR="00DC180B" w:rsidRPr="00DC180B" w14:paraId="02C8D3E4" w14:textId="77777777" w:rsidTr="00DC180B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3C8DC63" w14:textId="77777777" w:rsidR="00DC180B" w:rsidRPr="00DC180B" w:rsidRDefault="00DC180B" w:rsidP="00DC18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hyperlink r:id="rId9" w:history="1">
              <w:proofErr w:type="gramStart"/>
              <w:r w:rsidRPr="00DC180B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</w:rPr>
                <w:t>search(</w:t>
              </w:r>
              <w:proofErr w:type="gramEnd"/>
              <w:r w:rsidRPr="00DC180B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BBB7D76" w14:textId="77777777" w:rsidR="00DC180B" w:rsidRPr="00DC180B" w:rsidRDefault="00DC180B" w:rsidP="00DC18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DC180B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Tests for a match in a string. It returns the index of the match, or </w:t>
            </w:r>
            <w:r w:rsidRPr="00DC180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-1</w:t>
            </w:r>
            <w:r w:rsidRPr="00DC180B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 if the search fails.</w:t>
            </w:r>
          </w:p>
        </w:tc>
      </w:tr>
      <w:tr w:rsidR="00DC180B" w:rsidRPr="00DC180B" w14:paraId="7479C26F" w14:textId="77777777" w:rsidTr="00DC180B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D7571E5" w14:textId="77777777" w:rsidR="00DC180B" w:rsidRPr="00DC180B" w:rsidRDefault="00DC180B" w:rsidP="00DC18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hyperlink r:id="rId10" w:history="1">
              <w:proofErr w:type="gramStart"/>
              <w:r w:rsidRPr="00DC180B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</w:rPr>
                <w:t>replace(</w:t>
              </w:r>
              <w:proofErr w:type="gramEnd"/>
              <w:r w:rsidRPr="00DC180B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D04165B" w14:textId="77777777" w:rsidR="00DC180B" w:rsidRDefault="00DC180B" w:rsidP="00DC18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DC180B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 xml:space="preserve">Executes a search for a match in a string, and replaces the matched substring with </w:t>
            </w:r>
          </w:p>
          <w:p w14:paraId="4D9F5481" w14:textId="0DC6C1C3" w:rsidR="00DC180B" w:rsidRPr="00DC180B" w:rsidRDefault="00DC180B" w:rsidP="00DC18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DC180B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a replacement substring.</w:t>
            </w:r>
          </w:p>
        </w:tc>
      </w:tr>
      <w:tr w:rsidR="00DC180B" w:rsidRPr="00DC180B" w14:paraId="1F2023C6" w14:textId="77777777" w:rsidTr="00DC180B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E2519E7" w14:textId="77777777" w:rsidR="00DC180B" w:rsidRPr="00DC180B" w:rsidRDefault="00DC180B" w:rsidP="00DC18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hyperlink r:id="rId11" w:history="1">
              <w:proofErr w:type="gramStart"/>
              <w:r w:rsidRPr="00DC180B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</w:rPr>
                <w:t>split(</w:t>
              </w:r>
              <w:proofErr w:type="gramEnd"/>
              <w:r w:rsidRPr="00DC180B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05F9D3D" w14:textId="77777777" w:rsidR="00DC180B" w:rsidRPr="00DC180B" w:rsidRDefault="00DC180B" w:rsidP="00DC18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DC180B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Uses a regular expression or a fixed string to break a string into an array of substrings.</w:t>
            </w:r>
          </w:p>
        </w:tc>
      </w:tr>
    </w:tbl>
    <w:p w14:paraId="34971C21" w14:textId="0A3EF3F4" w:rsidR="009F6827" w:rsidRDefault="009F6827" w:rsidP="00DC180B"/>
    <w:p w14:paraId="2C217F21" w14:textId="1C16E444" w:rsidR="004C30BD" w:rsidRDefault="004C30BD" w:rsidP="00DC180B"/>
    <w:p w14:paraId="353FBEEC" w14:textId="698C42BE" w:rsidR="004C30BD" w:rsidRDefault="004C30BD" w:rsidP="00DC180B"/>
    <w:p w14:paraId="44E95927" w14:textId="470DF6BF" w:rsidR="004C30BD" w:rsidRDefault="004C30BD" w:rsidP="00DC180B"/>
    <w:p w14:paraId="7DBFE575" w14:textId="45D2C52C" w:rsidR="004C30BD" w:rsidRDefault="004C30BD" w:rsidP="00DC180B"/>
    <w:p w14:paraId="41E2F2A4" w14:textId="3A834642" w:rsidR="004C30BD" w:rsidRDefault="004C30BD" w:rsidP="00DC180B"/>
    <w:p w14:paraId="592B3328" w14:textId="2B0F9E6A" w:rsidR="004C30BD" w:rsidRDefault="004C30BD" w:rsidP="00DC180B"/>
    <w:p w14:paraId="113D164A" w14:textId="6F8CC476" w:rsidR="004C30BD" w:rsidRDefault="004C30BD" w:rsidP="00DC180B">
      <w:bookmarkStart w:id="0" w:name="_GoBack"/>
      <w:bookmarkEnd w:id="0"/>
    </w:p>
    <w:p w14:paraId="0659C9D3" w14:textId="77777777" w:rsidR="004C30BD" w:rsidRDefault="004C30BD" w:rsidP="00DC180B"/>
    <w:p w14:paraId="34F6CA42" w14:textId="7ABA128D" w:rsidR="004C30BD" w:rsidRDefault="004C30BD" w:rsidP="00DC180B"/>
    <w:p w14:paraId="4F669D7D" w14:textId="2EB49E67" w:rsidR="004C30BD" w:rsidRDefault="004C30BD" w:rsidP="00DC180B"/>
    <w:p w14:paraId="622D8EA9" w14:textId="08C6E0E9" w:rsidR="004C30BD" w:rsidRDefault="004C30BD" w:rsidP="00DC180B"/>
    <w:p w14:paraId="50AEF341" w14:textId="62B6EFAF" w:rsidR="004C30BD" w:rsidRDefault="004C30BD" w:rsidP="00DC180B"/>
    <w:p w14:paraId="1F15FC12" w14:textId="2973FCCE" w:rsidR="004C30BD" w:rsidRDefault="004C30BD" w:rsidP="00DC180B"/>
    <w:p w14:paraId="61B64280" w14:textId="28221646" w:rsidR="004C30BD" w:rsidRDefault="004C30BD" w:rsidP="00DC180B"/>
    <w:p w14:paraId="3EBD32E1" w14:textId="7B55A518" w:rsidR="004C30BD" w:rsidRDefault="004C30BD" w:rsidP="00DC180B"/>
    <w:p w14:paraId="1FAB953D" w14:textId="14890108" w:rsidR="004C30BD" w:rsidRDefault="004C30BD" w:rsidP="00DC180B"/>
    <w:p w14:paraId="66F94866" w14:textId="045B6F9D" w:rsidR="004C30BD" w:rsidRDefault="004C30BD" w:rsidP="00DC180B"/>
    <w:p w14:paraId="42D5857E" w14:textId="146F1A1A" w:rsidR="004C30BD" w:rsidRDefault="004C30BD" w:rsidP="00DC180B"/>
    <w:p w14:paraId="0264B7FA" w14:textId="77777777" w:rsidR="004C30BD" w:rsidRPr="004C30BD" w:rsidRDefault="004C30BD" w:rsidP="004C3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4C30BD">
        <w:rPr>
          <w:rFonts w:ascii="Arial" w:eastAsia="Times New Roman" w:hAnsi="Arial" w:cs="Arial"/>
          <w:color w:val="333333"/>
          <w:spacing w:val="-1"/>
          <w:sz w:val="24"/>
          <w:szCs w:val="24"/>
        </w:rPr>
        <w:t>When you want to know whether a pattern is found in a string, use the </w:t>
      </w:r>
      <w:proofErr w:type="gramStart"/>
      <w:r w:rsidRPr="004C30B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test(</w:t>
      </w:r>
      <w:proofErr w:type="gramEnd"/>
      <w:r w:rsidRPr="004C30B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)</w:t>
      </w:r>
      <w:r w:rsidRPr="004C30BD">
        <w:rPr>
          <w:rFonts w:ascii="Arial" w:eastAsia="Times New Roman" w:hAnsi="Arial" w:cs="Arial"/>
          <w:color w:val="333333"/>
          <w:spacing w:val="-1"/>
          <w:sz w:val="24"/>
          <w:szCs w:val="24"/>
        </w:rPr>
        <w:t> or </w:t>
      </w:r>
      <w:r w:rsidRPr="004C30B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search()</w:t>
      </w:r>
      <w:r w:rsidRPr="004C30BD">
        <w:rPr>
          <w:rFonts w:ascii="Arial" w:eastAsia="Times New Roman" w:hAnsi="Arial" w:cs="Arial"/>
          <w:color w:val="333333"/>
          <w:spacing w:val="-1"/>
          <w:sz w:val="24"/>
          <w:szCs w:val="24"/>
        </w:rPr>
        <w:t> methods; for more information (but slower execution) use the </w:t>
      </w:r>
      <w:r w:rsidRPr="004C30B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exec()</w:t>
      </w:r>
      <w:r w:rsidRPr="004C30BD">
        <w:rPr>
          <w:rFonts w:ascii="Arial" w:eastAsia="Times New Roman" w:hAnsi="Arial" w:cs="Arial"/>
          <w:color w:val="333333"/>
          <w:spacing w:val="-1"/>
          <w:sz w:val="24"/>
          <w:szCs w:val="24"/>
        </w:rPr>
        <w:t> or </w:t>
      </w:r>
      <w:r w:rsidRPr="004C30B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match()</w:t>
      </w:r>
      <w:r w:rsidRPr="004C30BD">
        <w:rPr>
          <w:rFonts w:ascii="Arial" w:eastAsia="Times New Roman" w:hAnsi="Arial" w:cs="Arial"/>
          <w:color w:val="333333"/>
          <w:spacing w:val="-1"/>
          <w:sz w:val="24"/>
          <w:szCs w:val="24"/>
        </w:rPr>
        <w:t> methods. If you use </w:t>
      </w:r>
      <w:proofErr w:type="gramStart"/>
      <w:r w:rsidRPr="004C30B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exec(</w:t>
      </w:r>
      <w:proofErr w:type="gramEnd"/>
      <w:r w:rsidRPr="004C30B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)</w:t>
      </w:r>
      <w:r w:rsidRPr="004C30BD">
        <w:rPr>
          <w:rFonts w:ascii="Arial" w:eastAsia="Times New Roman" w:hAnsi="Arial" w:cs="Arial"/>
          <w:color w:val="333333"/>
          <w:spacing w:val="-1"/>
          <w:sz w:val="24"/>
          <w:szCs w:val="24"/>
        </w:rPr>
        <w:t> or </w:t>
      </w:r>
      <w:r w:rsidRPr="004C30B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match()</w:t>
      </w:r>
      <w:r w:rsidRPr="004C30BD">
        <w:rPr>
          <w:rFonts w:ascii="Arial" w:eastAsia="Times New Roman" w:hAnsi="Arial" w:cs="Arial"/>
          <w:color w:val="333333"/>
          <w:spacing w:val="-1"/>
          <w:sz w:val="24"/>
          <w:szCs w:val="24"/>
        </w:rPr>
        <w:t> and if the match succeeds, these methods return an array and update properties of the associated regular expression object and also of the predefined regular expression object, </w:t>
      </w:r>
      <w:proofErr w:type="spellStart"/>
      <w:r w:rsidRPr="004C30B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RegExp</w:t>
      </w:r>
      <w:proofErr w:type="spellEnd"/>
      <w:r w:rsidRPr="004C30BD">
        <w:rPr>
          <w:rFonts w:ascii="Arial" w:eastAsia="Times New Roman" w:hAnsi="Arial" w:cs="Arial"/>
          <w:color w:val="333333"/>
          <w:spacing w:val="-1"/>
          <w:sz w:val="24"/>
          <w:szCs w:val="24"/>
        </w:rPr>
        <w:t>. If the match fails, the </w:t>
      </w:r>
      <w:proofErr w:type="gramStart"/>
      <w:r w:rsidRPr="004C30B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exec(</w:t>
      </w:r>
      <w:proofErr w:type="gramEnd"/>
      <w:r w:rsidRPr="004C30B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)</w:t>
      </w:r>
      <w:r w:rsidRPr="004C30BD">
        <w:rPr>
          <w:rFonts w:ascii="Arial" w:eastAsia="Times New Roman" w:hAnsi="Arial" w:cs="Arial"/>
          <w:color w:val="333333"/>
          <w:spacing w:val="-1"/>
          <w:sz w:val="24"/>
          <w:szCs w:val="24"/>
        </w:rPr>
        <w:t> method returns </w:t>
      </w:r>
      <w:r w:rsidRPr="004C30B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null</w:t>
      </w:r>
      <w:r w:rsidRPr="004C30BD">
        <w:rPr>
          <w:rFonts w:ascii="Arial" w:eastAsia="Times New Roman" w:hAnsi="Arial" w:cs="Arial"/>
          <w:color w:val="333333"/>
          <w:spacing w:val="-1"/>
          <w:sz w:val="24"/>
          <w:szCs w:val="24"/>
        </w:rPr>
        <w:t> (which coerces to </w:t>
      </w:r>
      <w:r w:rsidRPr="004C30B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false</w:t>
      </w:r>
      <w:r w:rsidRPr="004C30BD">
        <w:rPr>
          <w:rFonts w:ascii="Arial" w:eastAsia="Times New Roman" w:hAnsi="Arial" w:cs="Arial"/>
          <w:color w:val="333333"/>
          <w:spacing w:val="-1"/>
          <w:sz w:val="24"/>
          <w:szCs w:val="24"/>
        </w:rPr>
        <w:t>).</w:t>
      </w:r>
    </w:p>
    <w:p w14:paraId="6CF2AE5C" w14:textId="77777777" w:rsidR="004C30BD" w:rsidRPr="004C30BD" w:rsidRDefault="004C30BD" w:rsidP="004C3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4C30BD">
        <w:rPr>
          <w:rFonts w:ascii="Arial" w:eastAsia="Times New Roman" w:hAnsi="Arial" w:cs="Arial"/>
          <w:color w:val="333333"/>
          <w:spacing w:val="-1"/>
          <w:sz w:val="24"/>
          <w:szCs w:val="24"/>
        </w:rPr>
        <w:t>In the following example, the script uses the </w:t>
      </w:r>
      <w:proofErr w:type="gramStart"/>
      <w:r w:rsidRPr="004C30B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exec(</w:t>
      </w:r>
      <w:proofErr w:type="gramEnd"/>
      <w:r w:rsidRPr="004C30B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)</w:t>
      </w:r>
      <w:r w:rsidRPr="004C30BD">
        <w:rPr>
          <w:rFonts w:ascii="Arial" w:eastAsia="Times New Roman" w:hAnsi="Arial" w:cs="Arial"/>
          <w:color w:val="333333"/>
          <w:spacing w:val="-1"/>
          <w:sz w:val="24"/>
          <w:szCs w:val="24"/>
        </w:rPr>
        <w:t> method to find a match in a string.</w:t>
      </w:r>
    </w:p>
    <w:p w14:paraId="3517F6A3" w14:textId="77777777" w:rsidR="004C30BD" w:rsidRPr="004C30BD" w:rsidRDefault="004C30BD" w:rsidP="004C30BD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4C30B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myRe</w:t>
      </w:r>
      <w:proofErr w:type="spellEnd"/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4C30BD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4C30BD">
        <w:rPr>
          <w:rFonts w:ascii="Consolas" w:eastAsia="Times New Roman" w:hAnsi="Consolas" w:cs="Courier New"/>
          <w:color w:val="EE9900"/>
          <w:spacing w:val="-1"/>
          <w:sz w:val="24"/>
          <w:szCs w:val="24"/>
          <w:bdr w:val="none" w:sz="0" w:space="0" w:color="auto" w:frame="1"/>
        </w:rPr>
        <w:t>/d(b</w:t>
      </w:r>
      <w:proofErr w:type="gramStart"/>
      <w:r w:rsidRPr="004C30BD">
        <w:rPr>
          <w:rFonts w:ascii="Consolas" w:eastAsia="Times New Roman" w:hAnsi="Consolas" w:cs="Courier New"/>
          <w:color w:val="EE9900"/>
          <w:spacing w:val="-1"/>
          <w:sz w:val="24"/>
          <w:szCs w:val="24"/>
          <w:bdr w:val="none" w:sz="0" w:space="0" w:color="auto" w:frame="1"/>
        </w:rPr>
        <w:t>+)d</w:t>
      </w:r>
      <w:proofErr w:type="gramEnd"/>
      <w:r w:rsidRPr="004C30BD">
        <w:rPr>
          <w:rFonts w:ascii="Consolas" w:eastAsia="Times New Roman" w:hAnsi="Consolas" w:cs="Courier New"/>
          <w:color w:val="EE9900"/>
          <w:spacing w:val="-1"/>
          <w:sz w:val="24"/>
          <w:szCs w:val="24"/>
          <w:bdr w:val="none" w:sz="0" w:space="0" w:color="auto" w:frame="1"/>
        </w:rPr>
        <w:t>/g</w:t>
      </w:r>
      <w:r w:rsidRPr="004C30B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14:paraId="735D9551" w14:textId="77777777" w:rsidR="004C30BD" w:rsidRPr="004C30BD" w:rsidRDefault="004C30BD" w:rsidP="004C30BD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4C30B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myArray</w:t>
      </w:r>
      <w:proofErr w:type="spellEnd"/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4C30BD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myRe</w:t>
      </w:r>
      <w:r w:rsidRPr="004C30B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4C30BD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exec</w:t>
      </w:r>
      <w:proofErr w:type="spellEnd"/>
      <w:r w:rsidRPr="004C30B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4C30B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</w:t>
      </w:r>
      <w:proofErr w:type="spellStart"/>
      <w:r w:rsidRPr="004C30B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cdbbdbsbz</w:t>
      </w:r>
      <w:proofErr w:type="spellEnd"/>
      <w:r w:rsidRPr="004C30B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</w:t>
      </w:r>
      <w:r w:rsidRPr="004C30B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14:paraId="683636EA" w14:textId="77777777" w:rsidR="004C30BD" w:rsidRPr="004C30BD" w:rsidRDefault="004C30BD" w:rsidP="004C3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4C30BD">
        <w:rPr>
          <w:rFonts w:ascii="Arial" w:eastAsia="Times New Roman" w:hAnsi="Arial" w:cs="Arial"/>
          <w:color w:val="333333"/>
          <w:spacing w:val="-1"/>
          <w:sz w:val="24"/>
          <w:szCs w:val="24"/>
        </w:rPr>
        <w:t>If you do not need to access the properties of the regular expression, an alternative way of creating </w:t>
      </w:r>
      <w:proofErr w:type="spellStart"/>
      <w:r w:rsidRPr="004C30B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myArray</w:t>
      </w:r>
      <w:proofErr w:type="spellEnd"/>
      <w:r w:rsidRPr="004C30BD">
        <w:rPr>
          <w:rFonts w:ascii="Arial" w:eastAsia="Times New Roman" w:hAnsi="Arial" w:cs="Arial"/>
          <w:color w:val="333333"/>
          <w:spacing w:val="-1"/>
          <w:sz w:val="24"/>
          <w:szCs w:val="24"/>
        </w:rPr>
        <w:t> is with this script:</w:t>
      </w:r>
    </w:p>
    <w:p w14:paraId="02E59DD5" w14:textId="77777777" w:rsidR="004C30BD" w:rsidRPr="004C30BD" w:rsidRDefault="004C30BD" w:rsidP="004C30BD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4C30B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myArray</w:t>
      </w:r>
      <w:proofErr w:type="spellEnd"/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4C30BD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4C30BD">
        <w:rPr>
          <w:rFonts w:ascii="Consolas" w:eastAsia="Times New Roman" w:hAnsi="Consolas" w:cs="Courier New"/>
          <w:color w:val="EE9900"/>
          <w:spacing w:val="-1"/>
          <w:sz w:val="24"/>
          <w:szCs w:val="24"/>
          <w:bdr w:val="none" w:sz="0" w:space="0" w:color="auto" w:frame="1"/>
        </w:rPr>
        <w:t>/d(b</w:t>
      </w:r>
      <w:proofErr w:type="gramStart"/>
      <w:r w:rsidRPr="004C30BD">
        <w:rPr>
          <w:rFonts w:ascii="Consolas" w:eastAsia="Times New Roman" w:hAnsi="Consolas" w:cs="Courier New"/>
          <w:color w:val="EE9900"/>
          <w:spacing w:val="-1"/>
          <w:sz w:val="24"/>
          <w:szCs w:val="24"/>
          <w:bdr w:val="none" w:sz="0" w:space="0" w:color="auto" w:frame="1"/>
        </w:rPr>
        <w:t>+)d/</w:t>
      </w:r>
      <w:proofErr w:type="spellStart"/>
      <w:r w:rsidRPr="004C30BD">
        <w:rPr>
          <w:rFonts w:ascii="Consolas" w:eastAsia="Times New Roman" w:hAnsi="Consolas" w:cs="Courier New"/>
          <w:color w:val="EE9900"/>
          <w:spacing w:val="-1"/>
          <w:sz w:val="24"/>
          <w:szCs w:val="24"/>
          <w:bdr w:val="none" w:sz="0" w:space="0" w:color="auto" w:frame="1"/>
        </w:rPr>
        <w:t>g</w:t>
      </w:r>
      <w:r w:rsidRPr="004C30B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4C30BD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exec</w:t>
      </w:r>
      <w:proofErr w:type="spellEnd"/>
      <w:proofErr w:type="gramEnd"/>
      <w:r w:rsidRPr="004C30B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4C30B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</w:t>
      </w:r>
      <w:proofErr w:type="spellStart"/>
      <w:r w:rsidRPr="004C30B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cdbbdbsbz</w:t>
      </w:r>
      <w:proofErr w:type="spellEnd"/>
      <w:r w:rsidRPr="004C30B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</w:t>
      </w:r>
      <w:r w:rsidRPr="004C30B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14:paraId="3DE49A4B" w14:textId="77777777" w:rsidR="004C30BD" w:rsidRPr="004C30BD" w:rsidRDefault="004C30BD" w:rsidP="004C30BD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r w:rsidRPr="004C30BD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similar to "</w:t>
      </w:r>
      <w:proofErr w:type="spellStart"/>
      <w:r w:rsidRPr="004C30BD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cdbbdbsbz</w:t>
      </w:r>
      <w:proofErr w:type="spellEnd"/>
      <w:proofErr w:type="gramStart"/>
      <w:r w:rsidRPr="004C30BD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".match</w:t>
      </w:r>
      <w:proofErr w:type="gramEnd"/>
      <w:r w:rsidRPr="004C30BD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(/d(b+)d/g); however,</w:t>
      </w:r>
    </w:p>
    <w:p w14:paraId="060005A5" w14:textId="77777777" w:rsidR="004C30BD" w:rsidRPr="004C30BD" w:rsidRDefault="004C30BD" w:rsidP="004C30BD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r w:rsidRPr="004C30BD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"</w:t>
      </w:r>
      <w:proofErr w:type="spellStart"/>
      <w:r w:rsidRPr="004C30BD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cdbbdbsbz</w:t>
      </w:r>
      <w:proofErr w:type="spellEnd"/>
      <w:proofErr w:type="gramStart"/>
      <w:r w:rsidRPr="004C30BD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".match</w:t>
      </w:r>
      <w:proofErr w:type="gramEnd"/>
      <w:r w:rsidRPr="004C30BD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(/d(b+)d/g) outputs Array [ "</w:t>
      </w:r>
      <w:proofErr w:type="spellStart"/>
      <w:r w:rsidRPr="004C30BD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dbbd</w:t>
      </w:r>
      <w:proofErr w:type="spellEnd"/>
      <w:r w:rsidRPr="004C30BD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 xml:space="preserve">" ], while </w:t>
      </w:r>
    </w:p>
    <w:p w14:paraId="49E53F9E" w14:textId="77777777" w:rsidR="004C30BD" w:rsidRPr="004C30BD" w:rsidRDefault="004C30BD" w:rsidP="004C30BD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r w:rsidRPr="004C30BD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/d(b</w:t>
      </w:r>
      <w:proofErr w:type="gramStart"/>
      <w:r w:rsidRPr="004C30BD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+)d/</w:t>
      </w:r>
      <w:proofErr w:type="spellStart"/>
      <w:r w:rsidRPr="004C30BD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g.exec</w:t>
      </w:r>
      <w:proofErr w:type="spellEnd"/>
      <w:proofErr w:type="gramEnd"/>
      <w:r w:rsidRPr="004C30BD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('</w:t>
      </w:r>
      <w:proofErr w:type="spellStart"/>
      <w:r w:rsidRPr="004C30BD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cdbbdbsbz</w:t>
      </w:r>
      <w:proofErr w:type="spellEnd"/>
      <w:r w:rsidRPr="004C30BD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') outputs Array [ '</w:t>
      </w:r>
      <w:proofErr w:type="spellStart"/>
      <w:r w:rsidRPr="004C30BD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dbbd</w:t>
      </w:r>
      <w:proofErr w:type="spellEnd"/>
      <w:r w:rsidRPr="004C30BD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', 'bb', index: 1, input: '</w:t>
      </w:r>
      <w:proofErr w:type="spellStart"/>
      <w:r w:rsidRPr="004C30BD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cdbbdbsbz</w:t>
      </w:r>
      <w:proofErr w:type="spellEnd"/>
      <w:r w:rsidRPr="004C30BD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' ].</w:t>
      </w:r>
    </w:p>
    <w:p w14:paraId="7AC65E78" w14:textId="77777777" w:rsidR="004C30BD" w:rsidRPr="004C30BD" w:rsidRDefault="004C30BD" w:rsidP="004C3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4C30BD">
        <w:rPr>
          <w:rFonts w:ascii="Arial" w:eastAsia="Times New Roman" w:hAnsi="Arial" w:cs="Arial"/>
          <w:color w:val="333333"/>
          <w:spacing w:val="-1"/>
          <w:sz w:val="24"/>
          <w:szCs w:val="24"/>
        </w:rPr>
        <w:t>(See </w:t>
      </w:r>
      <w:hyperlink r:id="rId12" w:anchor="g-different-behaviors" w:history="1">
        <w:r w:rsidRPr="004C30BD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</w:rPr>
          <w:t>different behaviors</w:t>
        </w:r>
      </w:hyperlink>
      <w:r w:rsidRPr="004C30BD">
        <w:rPr>
          <w:rFonts w:ascii="Arial" w:eastAsia="Times New Roman" w:hAnsi="Arial" w:cs="Arial"/>
          <w:color w:val="333333"/>
          <w:spacing w:val="-1"/>
          <w:sz w:val="24"/>
          <w:szCs w:val="24"/>
        </w:rPr>
        <w:t> for further info about the different behaviors.)</w:t>
      </w:r>
    </w:p>
    <w:p w14:paraId="27232C23" w14:textId="77777777" w:rsidR="004C30BD" w:rsidRPr="004C30BD" w:rsidRDefault="004C30BD" w:rsidP="004C30B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4C30BD">
        <w:rPr>
          <w:rFonts w:ascii="Arial" w:eastAsia="Times New Roman" w:hAnsi="Arial" w:cs="Arial"/>
          <w:color w:val="333333"/>
          <w:spacing w:val="-1"/>
          <w:sz w:val="24"/>
          <w:szCs w:val="24"/>
        </w:rPr>
        <w:t>If you want to construct the regular expression from a string, yet another alternative is this script:</w:t>
      </w:r>
    </w:p>
    <w:p w14:paraId="0B610F03" w14:textId="77777777" w:rsidR="004C30BD" w:rsidRPr="004C30BD" w:rsidRDefault="004C30BD" w:rsidP="004C30BD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4C30B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myRe</w:t>
      </w:r>
      <w:proofErr w:type="spellEnd"/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4C30BD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4C30B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new</w:t>
      </w:r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C30BD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RegExp</w:t>
      </w:r>
      <w:proofErr w:type="spellEnd"/>
      <w:r w:rsidRPr="004C30B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4C30B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'd(b</w:t>
      </w:r>
      <w:proofErr w:type="gramStart"/>
      <w:r w:rsidRPr="004C30B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+)d</w:t>
      </w:r>
      <w:proofErr w:type="gramEnd"/>
      <w:r w:rsidRPr="004C30B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</w:t>
      </w:r>
      <w:r w:rsidRPr="004C30B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4C30B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'g'</w:t>
      </w:r>
      <w:r w:rsidRPr="004C30B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14:paraId="2589A6D4" w14:textId="77777777" w:rsidR="004C30BD" w:rsidRPr="004C30BD" w:rsidRDefault="004C30BD" w:rsidP="004C30BD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4C30B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myArray</w:t>
      </w:r>
      <w:proofErr w:type="spellEnd"/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4C30BD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myRe</w:t>
      </w:r>
      <w:r w:rsidRPr="004C30B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4C30BD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exec</w:t>
      </w:r>
      <w:proofErr w:type="spellEnd"/>
      <w:r w:rsidRPr="004C30B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4C30B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</w:t>
      </w:r>
      <w:proofErr w:type="spellStart"/>
      <w:r w:rsidRPr="004C30B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cdbbdbsbz</w:t>
      </w:r>
      <w:proofErr w:type="spellEnd"/>
      <w:r w:rsidRPr="004C30B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</w:t>
      </w:r>
      <w:r w:rsidRPr="004C30B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14:paraId="2CD1EA75" w14:textId="77777777" w:rsidR="004C30BD" w:rsidRPr="004C30BD" w:rsidRDefault="004C30BD" w:rsidP="004C30B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4C30BD">
        <w:rPr>
          <w:rFonts w:ascii="Arial" w:eastAsia="Times New Roman" w:hAnsi="Arial" w:cs="Arial"/>
          <w:color w:val="333333"/>
          <w:spacing w:val="-1"/>
          <w:sz w:val="24"/>
          <w:szCs w:val="24"/>
        </w:rPr>
        <w:t>With these scripts, the match succeeds and returns the array and updates the properties shown in the following table.</w:t>
      </w:r>
    </w:p>
    <w:p w14:paraId="05491D6F" w14:textId="0C1C635F" w:rsidR="004C30BD" w:rsidRDefault="004C30BD" w:rsidP="00DC180B"/>
    <w:p w14:paraId="381CF753" w14:textId="4A48ED63" w:rsidR="004C30BD" w:rsidRDefault="004C30BD" w:rsidP="00DC180B"/>
    <w:p w14:paraId="6AC7DEAE" w14:textId="10B6B2BF" w:rsidR="004C30BD" w:rsidRDefault="004C30BD" w:rsidP="00DC180B"/>
    <w:p w14:paraId="4BF414D7" w14:textId="6DD05292" w:rsidR="004C30BD" w:rsidRDefault="004C30BD" w:rsidP="00DC180B"/>
    <w:p w14:paraId="6BFC9C67" w14:textId="550914E0" w:rsidR="004C30BD" w:rsidRDefault="004C30BD" w:rsidP="00DC180B"/>
    <w:p w14:paraId="5872C026" w14:textId="4542456D" w:rsidR="004C30BD" w:rsidRDefault="004C30BD" w:rsidP="00DC180B"/>
    <w:p w14:paraId="1A6E355A" w14:textId="11016D81" w:rsidR="004C30BD" w:rsidRDefault="004C30BD" w:rsidP="00DC180B"/>
    <w:p w14:paraId="7ED29CFD" w14:textId="70DD9FC7" w:rsidR="004C30BD" w:rsidRDefault="004C30BD" w:rsidP="00DC180B"/>
    <w:p w14:paraId="01477787" w14:textId="2DC12E9E" w:rsidR="004C30BD" w:rsidRDefault="004C30BD" w:rsidP="00DC180B"/>
    <w:p w14:paraId="67261C31" w14:textId="3C14835E" w:rsidR="004C30BD" w:rsidRDefault="004C30BD" w:rsidP="00DC180B"/>
    <w:p w14:paraId="7A007D2B" w14:textId="7FCEDA85" w:rsidR="004C30BD" w:rsidRDefault="004C30BD" w:rsidP="00DC180B"/>
    <w:p w14:paraId="3DA222EB" w14:textId="10225BEE" w:rsidR="004C30BD" w:rsidRDefault="004C30BD" w:rsidP="00DC180B"/>
    <w:p w14:paraId="112D62AD" w14:textId="152F3694" w:rsidR="004C30BD" w:rsidRDefault="004C30BD" w:rsidP="00DC180B"/>
    <w:p w14:paraId="4F4D9A4A" w14:textId="6F24F082" w:rsidR="004C30BD" w:rsidRDefault="004C30BD" w:rsidP="00DC180B"/>
    <w:p w14:paraId="288B9549" w14:textId="77777777" w:rsidR="004C30BD" w:rsidRDefault="004C30BD" w:rsidP="004C30B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As shown in the second form of this example, you can use a regular expression created with an object initializer without assigning it to a variable. If you do, however, every occurrence is a new regular expression. For this reason, if you use this form without assigning it to a variable, you cannot subsequently access the properties of that regular expression. For example, assume you have this script:</w:t>
      </w:r>
    </w:p>
    <w:p w14:paraId="0DEAD602" w14:textId="77777777" w:rsidR="004C30BD" w:rsidRDefault="004C30BD" w:rsidP="004C30BD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myRe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E9900"/>
          <w:spacing w:val="-1"/>
          <w:sz w:val="24"/>
          <w:szCs w:val="24"/>
          <w:bdr w:val="none" w:sz="0" w:space="0" w:color="auto" w:frame="1"/>
        </w:rPr>
        <w:t>/d(b</w:t>
      </w:r>
      <w:proofErr w:type="gramStart"/>
      <w:r>
        <w:rPr>
          <w:rStyle w:val="token"/>
          <w:rFonts w:ascii="Consolas" w:hAnsi="Consolas"/>
          <w:color w:val="EE9900"/>
          <w:spacing w:val="-1"/>
          <w:sz w:val="24"/>
          <w:szCs w:val="24"/>
          <w:bdr w:val="none" w:sz="0" w:space="0" w:color="auto" w:frame="1"/>
        </w:rPr>
        <w:t>+)d</w:t>
      </w:r>
      <w:proofErr w:type="gramEnd"/>
      <w:r>
        <w:rPr>
          <w:rStyle w:val="token"/>
          <w:rFonts w:ascii="Consolas" w:hAnsi="Consolas"/>
          <w:color w:val="EE9900"/>
          <w:spacing w:val="-1"/>
          <w:sz w:val="24"/>
          <w:szCs w:val="24"/>
          <w:bdr w:val="none" w:sz="0" w:space="0" w:color="auto" w:frame="1"/>
        </w:rPr>
        <w:t>/g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14:paraId="0520BEF5" w14:textId="77777777" w:rsidR="004C30BD" w:rsidRDefault="004C30BD" w:rsidP="004C30BD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myArray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myRe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exec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cdbbdbsbz</w:t>
      </w:r>
      <w:proofErr w:type="spellEnd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14:paraId="544A6145" w14:textId="77777777" w:rsidR="004C30BD" w:rsidRDefault="004C30BD" w:rsidP="004C30BD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 xml:space="preserve">'The value of </w:t>
      </w:r>
      <w:proofErr w:type="spellStart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lastIndex</w:t>
      </w:r>
      <w:proofErr w:type="spellEnd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 xml:space="preserve"> is '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myRe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lastIndex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14:paraId="44826A9C" w14:textId="77777777" w:rsidR="004C30BD" w:rsidRDefault="004C30BD" w:rsidP="004C30BD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</w:p>
    <w:p w14:paraId="5A40B4A4" w14:textId="77777777" w:rsidR="004C30BD" w:rsidRDefault="004C30BD" w:rsidP="004C30BD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// "The value of </w:t>
      </w:r>
      <w:proofErr w:type="spellStart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lastIndex</w:t>
      </w:r>
      <w:proofErr w:type="spellEnd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is 5"</w:t>
      </w:r>
    </w:p>
    <w:p w14:paraId="7F5EECD6" w14:textId="77777777" w:rsidR="004C30BD" w:rsidRDefault="004C30BD" w:rsidP="004C30B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However, if you have this script:</w:t>
      </w:r>
    </w:p>
    <w:p w14:paraId="77B0D835" w14:textId="77777777" w:rsidR="004C30BD" w:rsidRDefault="004C30BD" w:rsidP="004C30BD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myArray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E9900"/>
          <w:spacing w:val="-1"/>
          <w:sz w:val="24"/>
          <w:szCs w:val="24"/>
          <w:bdr w:val="none" w:sz="0" w:space="0" w:color="auto" w:frame="1"/>
        </w:rPr>
        <w:t>/d(b</w:t>
      </w:r>
      <w:proofErr w:type="gramStart"/>
      <w:r>
        <w:rPr>
          <w:rStyle w:val="token"/>
          <w:rFonts w:ascii="Consolas" w:hAnsi="Consolas"/>
          <w:color w:val="EE9900"/>
          <w:spacing w:val="-1"/>
          <w:sz w:val="24"/>
          <w:szCs w:val="24"/>
          <w:bdr w:val="none" w:sz="0" w:space="0" w:color="auto" w:frame="1"/>
        </w:rPr>
        <w:t>+)d/</w:t>
      </w:r>
      <w:proofErr w:type="spellStart"/>
      <w:r>
        <w:rPr>
          <w:rStyle w:val="token"/>
          <w:rFonts w:ascii="Consolas" w:hAnsi="Consolas"/>
          <w:color w:val="EE9900"/>
          <w:spacing w:val="-1"/>
          <w:sz w:val="24"/>
          <w:szCs w:val="24"/>
          <w:bdr w:val="none" w:sz="0" w:space="0" w:color="auto" w:frame="1"/>
        </w:rPr>
        <w:t>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exec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cdbbdbsbz</w:t>
      </w:r>
      <w:proofErr w:type="spellEnd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14:paraId="56635CDE" w14:textId="77777777" w:rsidR="004C30BD" w:rsidRDefault="004C30BD" w:rsidP="004C30BD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 xml:space="preserve">'The value of </w:t>
      </w:r>
      <w:proofErr w:type="spellStart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lastIndex</w:t>
      </w:r>
      <w:proofErr w:type="spellEnd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 xml:space="preserve"> is '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E9900"/>
          <w:spacing w:val="-1"/>
          <w:sz w:val="24"/>
          <w:szCs w:val="24"/>
          <w:bdr w:val="none" w:sz="0" w:space="0" w:color="auto" w:frame="1"/>
        </w:rPr>
        <w:t>/d(b+)d/</w:t>
      </w:r>
      <w:proofErr w:type="spellStart"/>
      <w:r>
        <w:rPr>
          <w:rStyle w:val="token"/>
          <w:rFonts w:ascii="Consolas" w:hAnsi="Consolas"/>
          <w:color w:val="EE9900"/>
          <w:spacing w:val="-1"/>
          <w:sz w:val="24"/>
          <w:szCs w:val="24"/>
          <w:bdr w:val="none" w:sz="0" w:space="0" w:color="auto" w:frame="1"/>
        </w:rPr>
        <w:t>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lastIndex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14:paraId="3CEE94FA" w14:textId="77777777" w:rsidR="004C30BD" w:rsidRDefault="004C30BD" w:rsidP="004C30BD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</w:p>
    <w:p w14:paraId="27D61CFA" w14:textId="77777777" w:rsidR="004C30BD" w:rsidRDefault="004C30BD" w:rsidP="004C30BD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// "The value of </w:t>
      </w:r>
      <w:proofErr w:type="spellStart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lastIndex</w:t>
      </w:r>
      <w:proofErr w:type="spellEnd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is 0"</w:t>
      </w:r>
    </w:p>
    <w:p w14:paraId="5C227AB6" w14:textId="77777777" w:rsidR="004C30BD" w:rsidRDefault="004C30BD" w:rsidP="004C30B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The occurrences of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/d(b</w:t>
      </w:r>
      <w:proofErr w:type="gramStart"/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+)d</w:t>
      </w:r>
      <w:proofErr w:type="gramEnd"/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/g</w:t>
      </w:r>
      <w:r>
        <w:rPr>
          <w:rFonts w:ascii="Arial" w:hAnsi="Arial" w:cs="Arial"/>
          <w:color w:val="333333"/>
          <w:spacing w:val="-1"/>
        </w:rPr>
        <w:t> in the two statements are different regular expression objects and hence have different values for their </w:t>
      </w:r>
      <w:proofErr w:type="spellStart"/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lastIndex</w:t>
      </w:r>
      <w:proofErr w:type="spellEnd"/>
      <w:r>
        <w:rPr>
          <w:rFonts w:ascii="Arial" w:hAnsi="Arial" w:cs="Arial"/>
          <w:color w:val="333333"/>
          <w:spacing w:val="-1"/>
        </w:rPr>
        <w:t> property. If you need to access the properties of a regular expression created with an object initializer, you should first assign it to a variable.</w:t>
      </w:r>
    </w:p>
    <w:p w14:paraId="772B8D14" w14:textId="31CA746E" w:rsidR="004C30BD" w:rsidRDefault="004C30BD" w:rsidP="00DC180B"/>
    <w:p w14:paraId="3EE17169" w14:textId="69C88DA0" w:rsidR="004C30BD" w:rsidRDefault="004C30BD" w:rsidP="00DC180B"/>
    <w:p w14:paraId="4DEE3413" w14:textId="4650ADE5" w:rsidR="004C30BD" w:rsidRDefault="004C30BD" w:rsidP="00DC180B"/>
    <w:tbl>
      <w:tblPr>
        <w:tblW w:w="14625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0739"/>
        <w:gridCol w:w="3182"/>
      </w:tblGrid>
      <w:tr w:rsidR="004C30BD" w:rsidRPr="004C30BD" w14:paraId="3FB1AD36" w14:textId="77777777" w:rsidTr="004C30BD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47E1E3" w14:textId="77777777" w:rsidR="004C30BD" w:rsidRPr="004C30BD" w:rsidRDefault="004C30BD" w:rsidP="004C30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</w:rPr>
            </w:pPr>
            <w:r w:rsidRPr="004C30BD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</w:rPr>
              <w:t>Regular expression flags</w:t>
            </w:r>
          </w:p>
        </w:tc>
      </w:tr>
      <w:tr w:rsidR="004C30BD" w:rsidRPr="004C30BD" w14:paraId="2D522CF9" w14:textId="77777777" w:rsidTr="004C30BD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4ED240" w14:textId="77777777" w:rsidR="004C30BD" w:rsidRPr="004C30BD" w:rsidRDefault="004C30BD" w:rsidP="004C30BD">
            <w:pPr>
              <w:spacing w:after="0" w:line="240" w:lineRule="auto"/>
              <w:rPr>
                <w:rFonts w:ascii="Palatino Linotype" w:eastAsia="Times New Roman" w:hAnsi="Palatino Linotype" w:cs="Arial"/>
                <w:b/>
                <w:bCs/>
                <w:color w:val="333333"/>
                <w:spacing w:val="-1"/>
                <w:sz w:val="24"/>
                <w:szCs w:val="24"/>
              </w:rPr>
            </w:pPr>
            <w:r w:rsidRPr="004C30BD">
              <w:rPr>
                <w:rFonts w:ascii="Palatino Linotype" w:eastAsia="Times New Roman" w:hAnsi="Palatino Linotype" w:cs="Arial"/>
                <w:b/>
                <w:bCs/>
                <w:color w:val="333333"/>
                <w:spacing w:val="-1"/>
                <w:sz w:val="24"/>
                <w:szCs w:val="24"/>
              </w:rPr>
              <w:t>Flag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E4AEBA" w14:textId="77777777" w:rsidR="004C30BD" w:rsidRPr="004C30BD" w:rsidRDefault="004C30BD" w:rsidP="004C30BD">
            <w:pPr>
              <w:spacing w:after="0" w:line="240" w:lineRule="auto"/>
              <w:rPr>
                <w:rFonts w:ascii="Palatino Linotype" w:eastAsia="Times New Roman" w:hAnsi="Palatino Linotype" w:cs="Arial"/>
                <w:b/>
                <w:bCs/>
                <w:color w:val="333333"/>
                <w:spacing w:val="-1"/>
                <w:sz w:val="24"/>
                <w:szCs w:val="24"/>
              </w:rPr>
            </w:pPr>
            <w:r w:rsidRPr="004C30BD">
              <w:rPr>
                <w:rFonts w:ascii="Palatino Linotype" w:eastAsia="Times New Roman" w:hAnsi="Palatino Linotype" w:cs="Arial"/>
                <w:b/>
                <w:bCs/>
                <w:color w:val="333333"/>
                <w:spacing w:val="-1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0FE85D" w14:textId="77777777" w:rsidR="004C30BD" w:rsidRPr="004C30BD" w:rsidRDefault="004C30BD" w:rsidP="004C30BD">
            <w:pPr>
              <w:spacing w:after="0" w:line="240" w:lineRule="auto"/>
              <w:rPr>
                <w:rFonts w:ascii="Palatino Linotype" w:eastAsia="Times New Roman" w:hAnsi="Palatino Linotype" w:cs="Arial"/>
                <w:b/>
                <w:bCs/>
                <w:color w:val="333333"/>
                <w:spacing w:val="-1"/>
                <w:sz w:val="24"/>
                <w:szCs w:val="24"/>
              </w:rPr>
            </w:pPr>
            <w:r w:rsidRPr="004C30BD">
              <w:rPr>
                <w:rFonts w:ascii="Palatino Linotype" w:eastAsia="Times New Roman" w:hAnsi="Palatino Linotype" w:cs="Arial"/>
                <w:b/>
                <w:bCs/>
                <w:color w:val="333333"/>
                <w:spacing w:val="-1"/>
                <w:sz w:val="24"/>
                <w:szCs w:val="24"/>
              </w:rPr>
              <w:t>Corresponding property</w:t>
            </w:r>
          </w:p>
        </w:tc>
      </w:tr>
      <w:tr w:rsidR="004C30BD" w:rsidRPr="004C30BD" w14:paraId="1CBF2403" w14:textId="77777777" w:rsidTr="004C30BD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4942998" w14:textId="77777777" w:rsidR="004C30BD" w:rsidRPr="004C30BD" w:rsidRDefault="004C30BD" w:rsidP="004C30B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4C30BD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g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30C7D98" w14:textId="77777777" w:rsidR="004C30BD" w:rsidRPr="004C30BD" w:rsidRDefault="004C30BD" w:rsidP="004C30B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4C30BD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Global search.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13AEDBD" w14:textId="77777777" w:rsidR="004C30BD" w:rsidRPr="004C30BD" w:rsidRDefault="004C30BD" w:rsidP="004C30B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hyperlink r:id="rId13" w:history="1">
              <w:proofErr w:type="spellStart"/>
              <w:proofErr w:type="gramStart"/>
              <w:r w:rsidRPr="004C30BD">
                <w:rPr>
                  <w:rFonts w:ascii="Consolas" w:eastAsia="Times New Roman" w:hAnsi="Consolas" w:cs="Courier New"/>
                  <w:color w:val="285C76"/>
                  <w:spacing w:val="-1"/>
                  <w:sz w:val="20"/>
                  <w:szCs w:val="20"/>
                  <w:u w:val="single"/>
                  <w:bdr w:val="none" w:sz="0" w:space="0" w:color="auto" w:frame="1"/>
                </w:rPr>
                <w:t>RegExp.prototype.global</w:t>
              </w:r>
              <w:proofErr w:type="spellEnd"/>
              <w:proofErr w:type="gramEnd"/>
            </w:hyperlink>
          </w:p>
        </w:tc>
      </w:tr>
      <w:tr w:rsidR="004C30BD" w:rsidRPr="004C30BD" w14:paraId="5F218C73" w14:textId="77777777" w:rsidTr="004C30BD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BD541FB" w14:textId="77777777" w:rsidR="004C30BD" w:rsidRPr="004C30BD" w:rsidRDefault="004C30BD" w:rsidP="004C30B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proofErr w:type="spellStart"/>
            <w:r w:rsidRPr="004C30BD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F51318B" w14:textId="77777777" w:rsidR="004C30BD" w:rsidRPr="004C30BD" w:rsidRDefault="004C30BD" w:rsidP="004C30B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4C30BD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Case-insensitive search.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8E688FA" w14:textId="77777777" w:rsidR="004C30BD" w:rsidRPr="004C30BD" w:rsidRDefault="004C30BD" w:rsidP="004C30B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hyperlink r:id="rId14" w:history="1">
              <w:proofErr w:type="spellStart"/>
              <w:proofErr w:type="gramStart"/>
              <w:r w:rsidRPr="004C30BD">
                <w:rPr>
                  <w:rFonts w:ascii="Consolas" w:eastAsia="Times New Roman" w:hAnsi="Consolas" w:cs="Courier New"/>
                  <w:color w:val="285C76"/>
                  <w:spacing w:val="-1"/>
                  <w:sz w:val="20"/>
                  <w:szCs w:val="20"/>
                  <w:u w:val="single"/>
                  <w:bdr w:val="none" w:sz="0" w:space="0" w:color="auto" w:frame="1"/>
                </w:rPr>
                <w:t>RegExp.prototype.ignoreCase</w:t>
              </w:r>
              <w:proofErr w:type="spellEnd"/>
              <w:proofErr w:type="gramEnd"/>
            </w:hyperlink>
          </w:p>
        </w:tc>
      </w:tr>
      <w:tr w:rsidR="004C30BD" w:rsidRPr="004C30BD" w14:paraId="5717B3F6" w14:textId="77777777" w:rsidTr="004C30BD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516095F" w14:textId="77777777" w:rsidR="004C30BD" w:rsidRPr="004C30BD" w:rsidRDefault="004C30BD" w:rsidP="004C30B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4C30BD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m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9724313" w14:textId="77777777" w:rsidR="004C30BD" w:rsidRPr="004C30BD" w:rsidRDefault="004C30BD" w:rsidP="004C30B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4C30BD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Multi-line search.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F840746" w14:textId="77777777" w:rsidR="004C30BD" w:rsidRPr="004C30BD" w:rsidRDefault="004C30BD" w:rsidP="004C30B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hyperlink r:id="rId15" w:history="1">
              <w:proofErr w:type="spellStart"/>
              <w:proofErr w:type="gramStart"/>
              <w:r w:rsidRPr="004C30BD">
                <w:rPr>
                  <w:rFonts w:ascii="Consolas" w:eastAsia="Times New Roman" w:hAnsi="Consolas" w:cs="Courier New"/>
                  <w:color w:val="285C76"/>
                  <w:spacing w:val="-1"/>
                  <w:sz w:val="20"/>
                  <w:szCs w:val="20"/>
                  <w:u w:val="single"/>
                  <w:bdr w:val="none" w:sz="0" w:space="0" w:color="auto" w:frame="1"/>
                </w:rPr>
                <w:t>RegExp.prototype.multiline</w:t>
              </w:r>
              <w:proofErr w:type="spellEnd"/>
              <w:proofErr w:type="gramEnd"/>
            </w:hyperlink>
          </w:p>
        </w:tc>
      </w:tr>
      <w:tr w:rsidR="004C30BD" w:rsidRPr="004C30BD" w14:paraId="39B5E1FE" w14:textId="77777777" w:rsidTr="004C30BD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35FD2A9" w14:textId="77777777" w:rsidR="004C30BD" w:rsidRPr="004C30BD" w:rsidRDefault="004C30BD" w:rsidP="004C30B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4C30BD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E21859F" w14:textId="77777777" w:rsidR="004C30BD" w:rsidRPr="004C30BD" w:rsidRDefault="004C30BD" w:rsidP="004C30B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proofErr w:type="gramStart"/>
            <w:r w:rsidRPr="004C30BD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Allows </w:t>
            </w:r>
            <w:r w:rsidRPr="004C30BD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.</w:t>
            </w:r>
            <w:proofErr w:type="gramEnd"/>
            <w:r w:rsidRPr="004C30BD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 to match newline characters. (Added in ES2018, not yet supported in Firefox).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70FF1A3" w14:textId="77777777" w:rsidR="004C30BD" w:rsidRPr="004C30BD" w:rsidRDefault="004C30BD" w:rsidP="004C30B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hyperlink r:id="rId16" w:history="1">
              <w:proofErr w:type="spellStart"/>
              <w:proofErr w:type="gramStart"/>
              <w:r w:rsidRPr="004C30BD">
                <w:rPr>
                  <w:rFonts w:ascii="Consolas" w:eastAsia="Times New Roman" w:hAnsi="Consolas" w:cs="Courier New"/>
                  <w:color w:val="285C76"/>
                  <w:spacing w:val="-1"/>
                  <w:sz w:val="20"/>
                  <w:szCs w:val="20"/>
                  <w:u w:val="single"/>
                  <w:bdr w:val="none" w:sz="0" w:space="0" w:color="auto" w:frame="1"/>
                </w:rPr>
                <w:t>RegExp.prototype.dotAll</w:t>
              </w:r>
              <w:proofErr w:type="spellEnd"/>
              <w:proofErr w:type="gramEnd"/>
            </w:hyperlink>
          </w:p>
        </w:tc>
      </w:tr>
      <w:tr w:rsidR="004C30BD" w:rsidRPr="004C30BD" w14:paraId="1300DB0B" w14:textId="77777777" w:rsidTr="004C30BD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1AB96C8" w14:textId="77777777" w:rsidR="004C30BD" w:rsidRPr="004C30BD" w:rsidRDefault="004C30BD" w:rsidP="004C30B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4C30BD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u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EC43166" w14:textId="77777777" w:rsidR="004C30BD" w:rsidRPr="004C30BD" w:rsidRDefault="004C30BD" w:rsidP="004C30B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4C30BD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"</w:t>
            </w:r>
            <w:proofErr w:type="spellStart"/>
            <w:r w:rsidRPr="004C30BD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unicode</w:t>
            </w:r>
            <w:proofErr w:type="spellEnd"/>
            <w:r w:rsidRPr="004C30BD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 xml:space="preserve">"; treat a pattern as a sequence of </w:t>
            </w:r>
            <w:proofErr w:type="spellStart"/>
            <w:r w:rsidRPr="004C30BD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unicode</w:t>
            </w:r>
            <w:proofErr w:type="spellEnd"/>
            <w:r w:rsidRPr="004C30BD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 xml:space="preserve"> code points.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7A7FF7B" w14:textId="77777777" w:rsidR="004C30BD" w:rsidRPr="004C30BD" w:rsidRDefault="004C30BD" w:rsidP="004C30B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hyperlink r:id="rId17" w:history="1">
              <w:proofErr w:type="spellStart"/>
              <w:proofErr w:type="gramStart"/>
              <w:r w:rsidRPr="004C30BD">
                <w:rPr>
                  <w:rFonts w:ascii="Consolas" w:eastAsia="Times New Roman" w:hAnsi="Consolas" w:cs="Courier New"/>
                  <w:color w:val="285C76"/>
                  <w:spacing w:val="-1"/>
                  <w:sz w:val="20"/>
                  <w:szCs w:val="20"/>
                  <w:u w:val="single"/>
                  <w:bdr w:val="none" w:sz="0" w:space="0" w:color="auto" w:frame="1"/>
                </w:rPr>
                <w:t>RegExp.prototype.unicode</w:t>
              </w:r>
              <w:proofErr w:type="spellEnd"/>
              <w:proofErr w:type="gramEnd"/>
            </w:hyperlink>
          </w:p>
        </w:tc>
      </w:tr>
      <w:tr w:rsidR="004C30BD" w:rsidRPr="004C30BD" w14:paraId="145E6BEC" w14:textId="77777777" w:rsidTr="004C30BD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2DFE1CE" w14:textId="77777777" w:rsidR="004C30BD" w:rsidRPr="004C30BD" w:rsidRDefault="004C30BD" w:rsidP="004C30B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4C30BD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y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1E66725" w14:textId="77777777" w:rsidR="004C30BD" w:rsidRPr="004C30BD" w:rsidRDefault="004C30BD" w:rsidP="004C30B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4C30BD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Perform a "sticky" search that matches starting at the current position in the target string. See </w:t>
            </w:r>
            <w:hyperlink r:id="rId18" w:history="1">
              <w:r w:rsidRPr="004C30BD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</w:rPr>
                <w:t>sticky</w:t>
              </w:r>
            </w:hyperlink>
            <w:r w:rsidRPr="004C30BD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F0F989B" w14:textId="77777777" w:rsidR="004C30BD" w:rsidRPr="004C30BD" w:rsidRDefault="004C30BD" w:rsidP="004C30B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hyperlink r:id="rId19" w:history="1">
              <w:proofErr w:type="spellStart"/>
              <w:proofErr w:type="gramStart"/>
              <w:r w:rsidRPr="004C30BD">
                <w:rPr>
                  <w:rFonts w:ascii="Consolas" w:eastAsia="Times New Roman" w:hAnsi="Consolas" w:cs="Courier New"/>
                  <w:color w:val="285C76"/>
                  <w:spacing w:val="-1"/>
                  <w:sz w:val="20"/>
                  <w:szCs w:val="20"/>
                  <w:u w:val="single"/>
                  <w:bdr w:val="none" w:sz="0" w:space="0" w:color="auto" w:frame="1"/>
                </w:rPr>
                <w:t>RegExp.prototype.sticky</w:t>
              </w:r>
              <w:proofErr w:type="spellEnd"/>
              <w:proofErr w:type="gramEnd"/>
            </w:hyperlink>
          </w:p>
        </w:tc>
      </w:tr>
    </w:tbl>
    <w:p w14:paraId="055EFFA6" w14:textId="77777777" w:rsidR="004C30BD" w:rsidRPr="004C30BD" w:rsidRDefault="004C30BD" w:rsidP="004C30B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4C30BD">
        <w:rPr>
          <w:rFonts w:ascii="Arial" w:eastAsia="Times New Roman" w:hAnsi="Arial" w:cs="Arial"/>
          <w:color w:val="333333"/>
          <w:spacing w:val="-1"/>
          <w:sz w:val="24"/>
          <w:szCs w:val="24"/>
        </w:rPr>
        <w:t>To include a flag with the regular expression, use this syntax:</w:t>
      </w:r>
    </w:p>
    <w:p w14:paraId="28823EA6" w14:textId="77777777" w:rsidR="004C30BD" w:rsidRPr="004C30BD" w:rsidRDefault="004C30BD" w:rsidP="004C30BD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4C30B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lastRenderedPageBreak/>
        <w:t>var</w:t>
      </w:r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re </w:t>
      </w:r>
      <w:r w:rsidRPr="004C30BD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4C30BD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/</w:t>
      </w:r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pattern</w:t>
      </w:r>
      <w:r w:rsidRPr="004C30BD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/</w:t>
      </w:r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flags</w:t>
      </w:r>
      <w:r w:rsidRPr="004C30B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14:paraId="27AA3AC0" w14:textId="77777777" w:rsidR="004C30BD" w:rsidRPr="004C30BD" w:rsidRDefault="004C30BD" w:rsidP="004C30B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4C30BD">
        <w:rPr>
          <w:rFonts w:ascii="Arial" w:eastAsia="Times New Roman" w:hAnsi="Arial" w:cs="Arial"/>
          <w:color w:val="333333"/>
          <w:spacing w:val="-1"/>
          <w:sz w:val="24"/>
          <w:szCs w:val="24"/>
        </w:rPr>
        <w:t>or</w:t>
      </w:r>
    </w:p>
    <w:p w14:paraId="489CA66D" w14:textId="77777777" w:rsidR="004C30BD" w:rsidRPr="004C30BD" w:rsidRDefault="004C30BD" w:rsidP="004C30BD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4C30B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re </w:t>
      </w:r>
      <w:r w:rsidRPr="004C30BD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4C30B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new</w:t>
      </w:r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4C30BD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RegExp</w:t>
      </w:r>
      <w:proofErr w:type="spellEnd"/>
      <w:r w:rsidRPr="004C30B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4C30B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'pattern'</w:t>
      </w:r>
      <w:r w:rsidRPr="004C30B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4C30B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4C30B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'flags'</w:t>
      </w:r>
      <w:r w:rsidRPr="004C30B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14:paraId="202C00BC" w14:textId="77777777" w:rsidR="004C30BD" w:rsidRDefault="004C30BD" w:rsidP="00DC180B"/>
    <w:sectPr w:rsidR="004C30BD" w:rsidSect="00DC18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DC"/>
    <w:rsid w:val="001E4EDC"/>
    <w:rsid w:val="00332DEE"/>
    <w:rsid w:val="004C30BD"/>
    <w:rsid w:val="009F6827"/>
    <w:rsid w:val="00DC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2B16"/>
  <w15:chartTrackingRefBased/>
  <w15:docId w15:val="{9331E349-CCF0-493D-99DE-3062F175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18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180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1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18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80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0B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3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8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String/matchAll" TargetMode="External"/><Relationship Id="rId13" Type="http://schemas.openxmlformats.org/officeDocument/2006/relationships/hyperlink" Target="https://developer.mozilla.org/en-US/docs/Web/JavaScript/Reference/Global_Objects/RegExp/global" TargetMode="External"/><Relationship Id="rId18" Type="http://schemas.openxmlformats.org/officeDocument/2006/relationships/hyperlink" Target="https://developer.mozilla.org/en-US/docs/Web/JavaScript/Reference/Global_Objects/RegExp/sticky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mozilla.org/en-US/docs/Web/JavaScript/Reference/Global_Objects/String/match" TargetMode="External"/><Relationship Id="rId12" Type="http://schemas.openxmlformats.org/officeDocument/2006/relationships/hyperlink" Target="https://developer.mozilla.org/en-US/docs/Web/JavaScript/Guide/Regular_Expressions" TargetMode="External"/><Relationship Id="rId17" Type="http://schemas.openxmlformats.org/officeDocument/2006/relationships/hyperlink" Target="https://developer.mozilla.org/en-US/docs/Web/JavaScript/Reference/Global_Objects/RegExp/unicod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JavaScript/Reference/Global_Objects/RegExp/dotAl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RegExp/test" TargetMode="External"/><Relationship Id="rId11" Type="http://schemas.openxmlformats.org/officeDocument/2006/relationships/hyperlink" Target="https://developer.mozilla.org/en-US/docs/Web/JavaScript/Reference/Global_Objects/String/split" TargetMode="External"/><Relationship Id="rId5" Type="http://schemas.openxmlformats.org/officeDocument/2006/relationships/hyperlink" Target="https://developer.mozilla.org/en-US/docs/Web/JavaScript/Reference/Global_Objects/RegExp/exec" TargetMode="External"/><Relationship Id="rId15" Type="http://schemas.openxmlformats.org/officeDocument/2006/relationships/hyperlink" Target="https://developer.mozilla.org/en-US/docs/Web/JavaScript/Reference/Global_Objects/RegExp/multiline" TargetMode="External"/><Relationship Id="rId10" Type="http://schemas.openxmlformats.org/officeDocument/2006/relationships/hyperlink" Target="https://developer.mozilla.org/en-US/docs/Web/JavaScript/Reference/Global_Objects/String/replace" TargetMode="External"/><Relationship Id="rId19" Type="http://schemas.openxmlformats.org/officeDocument/2006/relationships/hyperlink" Target="https://developer.mozilla.org/en-US/docs/Web/JavaScript/Reference/Global_Objects/RegExp/sticky" TargetMode="External"/><Relationship Id="rId4" Type="http://schemas.openxmlformats.org/officeDocument/2006/relationships/hyperlink" Target="https://developer.mozilla.org/en-US/docs/Web/JavaScript/Reference" TargetMode="External"/><Relationship Id="rId9" Type="http://schemas.openxmlformats.org/officeDocument/2006/relationships/hyperlink" Target="https://developer.mozilla.org/en-US/docs/Web/JavaScript/Reference/Global_Objects/String/search" TargetMode="External"/><Relationship Id="rId14" Type="http://schemas.openxmlformats.org/officeDocument/2006/relationships/hyperlink" Target="https://developer.mozilla.org/en-US/docs/Web/JavaScript/Reference/Global_Objects/RegExp/ignore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3</cp:revision>
  <dcterms:created xsi:type="dcterms:W3CDTF">2020-03-22T17:01:00Z</dcterms:created>
  <dcterms:modified xsi:type="dcterms:W3CDTF">2020-03-22T17:43:00Z</dcterms:modified>
</cp:coreProperties>
</file>