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6FB2" w14:textId="19F7BC6C" w:rsidR="009F6827" w:rsidRPr="006400FD" w:rsidRDefault="00DC2577">
      <w:pPr>
        <w:rPr>
          <w:b/>
          <w:bCs/>
          <w:sz w:val="56"/>
          <w:szCs w:val="56"/>
          <w:u w:val="single"/>
        </w:rPr>
      </w:pPr>
      <w:r w:rsidRPr="006400FD">
        <w:rPr>
          <w:b/>
          <w:bCs/>
          <w:sz w:val="56"/>
          <w:szCs w:val="56"/>
          <w:u w:val="single"/>
        </w:rPr>
        <w:t>Lambda Expression</w:t>
      </w:r>
    </w:p>
    <w:p w14:paraId="50043F45" w14:textId="4DFC1135" w:rsidR="00DC2577" w:rsidRDefault="00DC2577"/>
    <w:p w14:paraId="65811299" w14:textId="77777777" w:rsidR="00DC2577" w:rsidRDefault="00DC2577">
      <w:r>
        <w:t>Public void print()</w:t>
      </w:r>
      <w:r>
        <w:br/>
        <w:t>{</w:t>
      </w:r>
    </w:p>
    <w:p w14:paraId="34C8458F" w14:textId="491CB15D" w:rsidR="00DC2577" w:rsidRDefault="00DC2577">
      <w:r>
        <w:t>Soup(“Hello”);</w:t>
      </w:r>
    </w:p>
    <w:p w14:paraId="5A2D019C" w14:textId="6CCD25AF" w:rsidR="00DC2577" w:rsidRDefault="00DC2577">
      <w:r>
        <w:t>}</w:t>
      </w:r>
    </w:p>
    <w:p w14:paraId="152B8FCE" w14:textId="43389499" w:rsidR="00DC2577" w:rsidRDefault="00DC2577"/>
    <w:p w14:paraId="6CA98559" w14:textId="12A74775" w:rsidR="00DC2577" w:rsidRPr="006400FD" w:rsidRDefault="00DC2577">
      <w:pPr>
        <w:rPr>
          <w:highlight w:val="yellow"/>
        </w:rPr>
      </w:pPr>
      <w:r w:rsidRPr="006400FD">
        <w:rPr>
          <w:highlight w:val="yellow"/>
        </w:rPr>
        <w:t xml:space="preserve">But lamda is </w:t>
      </w:r>
    </w:p>
    <w:p w14:paraId="366D1E82" w14:textId="60FB0CCD" w:rsidR="00DC2577" w:rsidRPr="006400FD" w:rsidRDefault="00DC2577">
      <w:pPr>
        <w:rPr>
          <w:highlight w:val="yellow"/>
        </w:rPr>
      </w:pPr>
      <w:r w:rsidRPr="006400FD">
        <w:rPr>
          <w:highlight w:val="yellow"/>
        </w:rPr>
        <w:t>No modifiers</w:t>
      </w:r>
    </w:p>
    <w:p w14:paraId="1A26ECAA" w14:textId="546AC20A" w:rsidR="00DC2577" w:rsidRPr="006400FD" w:rsidRDefault="00DC2577">
      <w:pPr>
        <w:rPr>
          <w:highlight w:val="yellow"/>
        </w:rPr>
      </w:pPr>
      <w:r w:rsidRPr="006400FD">
        <w:rPr>
          <w:highlight w:val="yellow"/>
        </w:rPr>
        <w:t>No return type</w:t>
      </w:r>
    </w:p>
    <w:p w14:paraId="1EA2D0C7" w14:textId="0039F0ED" w:rsidR="00DC2577" w:rsidRDefault="00DC2577">
      <w:r w:rsidRPr="006400FD">
        <w:rPr>
          <w:highlight w:val="yellow"/>
        </w:rPr>
        <w:t>No Method Name</w:t>
      </w:r>
    </w:p>
    <w:p w14:paraId="49DC65C6" w14:textId="078BAD71" w:rsidR="00DC2577" w:rsidRDefault="00DC2577"/>
    <w:p w14:paraId="14898C8A" w14:textId="46272B91" w:rsidR="00075891" w:rsidRPr="006C53A0" w:rsidRDefault="00075891" w:rsidP="006400FD">
      <w:pPr>
        <w:pStyle w:val="ListParagraph"/>
        <w:numPr>
          <w:ilvl w:val="0"/>
          <w:numId w:val="1"/>
        </w:numPr>
        <w:rPr>
          <w:highlight w:val="yellow"/>
        </w:rPr>
      </w:pPr>
      <w:r w:rsidRPr="006C53A0">
        <w:rPr>
          <w:highlight w:val="yellow"/>
        </w:rPr>
        <w:t xml:space="preserve">3 nos </w:t>
      </w:r>
    </w:p>
    <w:p w14:paraId="02B021A3" w14:textId="77777777" w:rsidR="00075891" w:rsidRDefault="00075891" w:rsidP="006400FD">
      <w:r w:rsidRPr="006400FD">
        <w:rPr>
          <w:strike/>
        </w:rPr>
        <w:t>Public void print</w:t>
      </w:r>
      <w:r>
        <w:t>()</w:t>
      </w:r>
      <w:r>
        <w:br/>
        <w:t>{</w:t>
      </w:r>
    </w:p>
    <w:p w14:paraId="3A072170" w14:textId="77777777" w:rsidR="00075891" w:rsidRDefault="00075891" w:rsidP="006400FD">
      <w:r>
        <w:t>Soup(“Hello”);</w:t>
      </w:r>
    </w:p>
    <w:p w14:paraId="3E9A9A82" w14:textId="77777777" w:rsidR="00075891" w:rsidRDefault="00075891" w:rsidP="006400FD">
      <w:r>
        <w:t>}</w:t>
      </w:r>
    </w:p>
    <w:p w14:paraId="5B6C874D" w14:textId="7661D465" w:rsidR="00DC2577" w:rsidRDefault="00DC2577"/>
    <w:p w14:paraId="221E1E6E" w14:textId="78821FA0" w:rsidR="007C4CA7" w:rsidRDefault="007C4CA7"/>
    <w:p w14:paraId="330429C6" w14:textId="77777777" w:rsidR="007C4CA7" w:rsidRDefault="007C4CA7"/>
    <w:p w14:paraId="2C508A53" w14:textId="0DBBF520" w:rsidR="00075891" w:rsidRPr="006C53A0" w:rsidRDefault="00075891" w:rsidP="006400FD">
      <w:pPr>
        <w:pStyle w:val="ListParagraph"/>
        <w:numPr>
          <w:ilvl w:val="0"/>
          <w:numId w:val="1"/>
        </w:numPr>
        <w:rPr>
          <w:highlight w:val="yellow"/>
        </w:rPr>
      </w:pPr>
      <w:r w:rsidRPr="006C53A0">
        <w:rPr>
          <w:highlight w:val="yellow"/>
        </w:rPr>
        <w:t>Then we have to combine () with  method body {}</w:t>
      </w:r>
    </w:p>
    <w:p w14:paraId="0A8E0DB2" w14:textId="08EA6B20" w:rsidR="006E7987" w:rsidRDefault="006E7987" w:rsidP="006400FD">
      <w:r>
        <w:t>()</w:t>
      </w:r>
      <w:r>
        <w:t>-&gt;</w:t>
      </w:r>
      <w:r>
        <w:t>{</w:t>
      </w:r>
      <w:r>
        <w:t xml:space="preserve"> </w:t>
      </w:r>
      <w:r>
        <w:t>Soup(“Hello”);}</w:t>
      </w:r>
    </w:p>
    <w:p w14:paraId="241C6CF0" w14:textId="41C35317" w:rsidR="007F7BE0" w:rsidRDefault="007F7BE0" w:rsidP="006E7987"/>
    <w:p w14:paraId="7D57821A" w14:textId="21271D1A" w:rsidR="007C4CA7" w:rsidRDefault="007C4CA7" w:rsidP="006E7987"/>
    <w:p w14:paraId="74943972" w14:textId="756CC3CC" w:rsidR="007C4CA7" w:rsidRDefault="007C4CA7" w:rsidP="006E7987"/>
    <w:p w14:paraId="68A04CD6" w14:textId="68B0A4F3" w:rsidR="007C4CA7" w:rsidRDefault="007C4CA7" w:rsidP="006E7987"/>
    <w:p w14:paraId="5BB4FE1B" w14:textId="49852700" w:rsidR="007C4CA7" w:rsidRDefault="007C4CA7" w:rsidP="006E7987"/>
    <w:p w14:paraId="143618FF" w14:textId="77777777" w:rsidR="007C4CA7" w:rsidRDefault="007C4CA7" w:rsidP="006E7987"/>
    <w:p w14:paraId="236F87A4" w14:textId="4E91CED7" w:rsidR="007F7BE0" w:rsidRPr="006C53A0" w:rsidRDefault="007F7BE0" w:rsidP="006400FD">
      <w:pPr>
        <w:pStyle w:val="ListParagraph"/>
        <w:numPr>
          <w:ilvl w:val="0"/>
          <w:numId w:val="1"/>
        </w:numPr>
        <w:rPr>
          <w:highlight w:val="yellow"/>
        </w:rPr>
      </w:pPr>
      <w:r w:rsidRPr="006C53A0">
        <w:rPr>
          <w:highlight w:val="yellow"/>
        </w:rPr>
        <w:lastRenderedPageBreak/>
        <w:t>So this have only one line we can simplify more</w:t>
      </w:r>
      <w:r w:rsidR="00184CE8" w:rsidRPr="006C53A0">
        <w:rPr>
          <w:highlight w:val="yellow"/>
        </w:rPr>
        <w:t xml:space="preserve"> if one line no curly braces</w:t>
      </w:r>
    </w:p>
    <w:p w14:paraId="2D8BEE43" w14:textId="1832482D" w:rsidR="007F7BE0" w:rsidRDefault="007F7BE0" w:rsidP="006400FD">
      <w:r>
        <w:t>()-&gt;Soup(“Hello”)</w:t>
      </w:r>
      <w:r>
        <w:t>;</w:t>
      </w:r>
    </w:p>
    <w:p w14:paraId="4B2C9B37" w14:textId="7A69BAFC" w:rsidR="007F7BE0" w:rsidRDefault="007F7BE0" w:rsidP="006E7987"/>
    <w:p w14:paraId="45375945" w14:textId="7768927E" w:rsidR="007C4CA7" w:rsidRDefault="007C4CA7" w:rsidP="006E7987"/>
    <w:p w14:paraId="01C8D13B" w14:textId="77777777" w:rsidR="007C4CA7" w:rsidRDefault="007C4CA7" w:rsidP="006E7987"/>
    <w:p w14:paraId="486E195D" w14:textId="250BE478" w:rsidR="003A3000" w:rsidRPr="006C53A0" w:rsidRDefault="003A3000" w:rsidP="006400FD">
      <w:pPr>
        <w:pStyle w:val="ListParagraph"/>
        <w:numPr>
          <w:ilvl w:val="0"/>
          <w:numId w:val="1"/>
        </w:numPr>
        <w:rPr>
          <w:highlight w:val="yellow"/>
        </w:rPr>
      </w:pPr>
      <w:r w:rsidRPr="006C53A0">
        <w:rPr>
          <w:highlight w:val="yellow"/>
        </w:rPr>
        <w:t>And because of the type inference</w:t>
      </w:r>
      <w:r w:rsidR="00022654" w:rsidRPr="006C53A0">
        <w:rPr>
          <w:highlight w:val="yellow"/>
        </w:rPr>
        <w:t>(compiler can identify types)</w:t>
      </w:r>
      <w:r w:rsidRPr="006C53A0">
        <w:rPr>
          <w:highlight w:val="yellow"/>
        </w:rPr>
        <w:t xml:space="preserve"> we don’t want types inside method parameters</w:t>
      </w:r>
    </w:p>
    <w:p w14:paraId="06626940" w14:textId="76CCA2A8" w:rsidR="003A3000" w:rsidRDefault="003A3000" w:rsidP="006400FD">
      <w:r>
        <w:t>(</w:t>
      </w:r>
      <w:r>
        <w:t>int x,int y</w:t>
      </w:r>
      <w:r>
        <w:t>)-&gt;Soup(</w:t>
      </w:r>
      <w:r>
        <w:t>x+y</w:t>
      </w:r>
      <w:r>
        <w:t>);</w:t>
      </w:r>
    </w:p>
    <w:p w14:paraId="3BC9638F" w14:textId="40CB8BCB" w:rsidR="004A1185" w:rsidRDefault="004A1185" w:rsidP="006400FD">
      <w:r>
        <w:t>( x, y)-&gt;Soup(x+y);</w:t>
      </w:r>
    </w:p>
    <w:p w14:paraId="0FE7F58D" w14:textId="100F75D1" w:rsidR="003A3000" w:rsidRDefault="003A3000" w:rsidP="006E7987"/>
    <w:p w14:paraId="3C277AF1" w14:textId="51A439E1" w:rsidR="007C4CA7" w:rsidRDefault="007C4CA7" w:rsidP="006E7987"/>
    <w:p w14:paraId="244D4DC6" w14:textId="77777777" w:rsidR="007C4CA7" w:rsidRDefault="007C4CA7" w:rsidP="006E7987"/>
    <w:p w14:paraId="259C02F1" w14:textId="77777777" w:rsidR="00B219FF" w:rsidRDefault="00B219FF" w:rsidP="006E7987"/>
    <w:p w14:paraId="7EB774DC" w14:textId="41BDF78F" w:rsidR="006E7987" w:rsidRPr="006C53A0" w:rsidRDefault="00B219FF" w:rsidP="006400FD">
      <w:pPr>
        <w:pStyle w:val="ListParagraph"/>
        <w:numPr>
          <w:ilvl w:val="0"/>
          <w:numId w:val="1"/>
        </w:numPr>
        <w:rPr>
          <w:highlight w:val="yellow"/>
        </w:rPr>
      </w:pPr>
      <w:r w:rsidRPr="006C53A0">
        <w:rPr>
          <w:highlight w:val="yellow"/>
        </w:rPr>
        <w:t>Even this works</w:t>
      </w:r>
      <w:r w:rsidR="00696CE5" w:rsidRPr="006C53A0">
        <w:rPr>
          <w:highlight w:val="yellow"/>
        </w:rPr>
        <w:t xml:space="preserve"> no return keyword needed</w:t>
      </w:r>
    </w:p>
    <w:p w14:paraId="643C38D9" w14:textId="6B12D128" w:rsidR="00B219FF" w:rsidRDefault="00B219FF" w:rsidP="006400FD">
      <w:r>
        <w:t>( y)-&gt;</w:t>
      </w:r>
      <w:r>
        <w:t xml:space="preserve"> return </w:t>
      </w:r>
      <w:r w:rsidR="00F85A84">
        <w:t>(</w:t>
      </w:r>
      <w:r>
        <w:t>y*y</w:t>
      </w:r>
      <w:r w:rsidR="00F85A84">
        <w:t>)</w:t>
      </w:r>
      <w:r>
        <w:t>;</w:t>
      </w:r>
    </w:p>
    <w:p w14:paraId="755DC2F5" w14:textId="22F1156F" w:rsidR="00B219FF" w:rsidRDefault="00B219FF" w:rsidP="006400FD">
      <w:r>
        <w:t>(y)-&gt;</w:t>
      </w:r>
      <w:r w:rsidR="00F85A84">
        <w:t>(</w:t>
      </w:r>
      <w:r>
        <w:t>y*y</w:t>
      </w:r>
      <w:r w:rsidR="00F85A84">
        <w:t>)</w:t>
      </w:r>
      <w:r>
        <w:t>;</w:t>
      </w:r>
    </w:p>
    <w:p w14:paraId="403252A7" w14:textId="4A7F3927" w:rsidR="00B219FF" w:rsidRDefault="00B219FF"/>
    <w:p w14:paraId="0DC06C1B" w14:textId="6DAF236C" w:rsidR="006A2A0C" w:rsidRDefault="006A2A0C">
      <w:r>
        <w:t>Lets talk more about lambda expressions</w:t>
      </w:r>
    </w:p>
    <w:sectPr w:rsidR="006A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B7BD2"/>
    <w:multiLevelType w:val="hybridMultilevel"/>
    <w:tmpl w:val="FBE0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90"/>
    <w:rsid w:val="00022654"/>
    <w:rsid w:val="00075891"/>
    <w:rsid w:val="00184CE8"/>
    <w:rsid w:val="003A3000"/>
    <w:rsid w:val="00454690"/>
    <w:rsid w:val="004A1185"/>
    <w:rsid w:val="006400FD"/>
    <w:rsid w:val="00696CE5"/>
    <w:rsid w:val="006A2A0C"/>
    <w:rsid w:val="006C53A0"/>
    <w:rsid w:val="006E7987"/>
    <w:rsid w:val="007C4CA7"/>
    <w:rsid w:val="007F7BE0"/>
    <w:rsid w:val="009F6827"/>
    <w:rsid w:val="00B219FF"/>
    <w:rsid w:val="00DC2577"/>
    <w:rsid w:val="00F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682A"/>
  <w15:chartTrackingRefBased/>
  <w15:docId w15:val="{605BF079-B366-4ADB-A99C-289A16D3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16</cp:revision>
  <dcterms:created xsi:type="dcterms:W3CDTF">2020-05-19T14:41:00Z</dcterms:created>
  <dcterms:modified xsi:type="dcterms:W3CDTF">2020-05-19T14:55:00Z</dcterms:modified>
</cp:coreProperties>
</file>