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2776"/>
        <w:gridCol w:w="7640"/>
      </w:tblGrid>
      <w:tr w:rsidR="005324DC" w:rsidRPr="005324DC" w14:paraId="6C8FEFD3" w14:textId="77777777" w:rsidTr="005324DC">
        <w:tc>
          <w:tcPr>
            <w:tcW w:w="26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9CB1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0DD7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DDDB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5324DC" w:rsidRPr="005324DC" w14:paraId="7D3AB5B0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067E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E619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.intro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25D1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class="intro"</w:t>
            </w:r>
          </w:p>
        </w:tc>
      </w:tr>
      <w:tr w:rsidR="005324DC" w:rsidRPr="005324DC" w14:paraId="2050C2E9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591BD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.class1.class2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D1CF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.name1.name2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D1DB6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both </w:t>
            </w: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name1</w:t>
            </w: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14:paraId="119BC7E8" w14:textId="7DED9654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 </w:t>
            </w: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name2</w:t>
            </w: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set within its class attribute</w:t>
            </w:r>
          </w:p>
        </w:tc>
      </w:tr>
      <w:tr w:rsidR="005324DC" w:rsidRPr="005324DC" w14:paraId="77210BD1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521DE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.class1 .class2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84F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.name1 .name2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2C17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 </w:t>
            </w: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name2</w:t>
            </w: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14:paraId="346739CC" w14:textId="72599912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that is a descendant of an element with </w:t>
            </w: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name1</w:t>
            </w:r>
          </w:p>
        </w:tc>
      </w:tr>
      <w:tr w:rsidR="005324DC" w:rsidRPr="005324DC" w14:paraId="4954BC07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CF406B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72D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#firstname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5F2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element with id="firstname"</w:t>
            </w:r>
          </w:p>
        </w:tc>
      </w:tr>
      <w:tr w:rsidR="005324DC" w:rsidRPr="005324DC" w14:paraId="5C1FB276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E366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AE44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CBE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</w:t>
            </w:r>
          </w:p>
        </w:tc>
      </w:tr>
      <w:tr w:rsidR="005324DC" w:rsidRPr="005324DC" w14:paraId="13FDA7B3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0E4CC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46E6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EFF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</w:t>
            </w:r>
          </w:p>
        </w:tc>
      </w:tr>
      <w:tr w:rsidR="005324DC" w:rsidRPr="005324DC" w14:paraId="708F427E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74BE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element.class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6C60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p.intro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741A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with class="intro"</w:t>
            </w:r>
          </w:p>
        </w:tc>
      </w:tr>
      <w:tr w:rsidR="005324DC" w:rsidRPr="005324DC" w14:paraId="7A723ACF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6C1E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element,element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9849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div,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FC41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&lt;div&gt; elements and all &lt;p&gt; elements</w:t>
            </w:r>
          </w:p>
        </w:tc>
      </w:tr>
      <w:tr w:rsidR="005324DC" w:rsidRPr="005324DC" w14:paraId="7ED80DD3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47079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 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B176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CB0D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inside &lt;div&gt; elements</w:t>
            </w:r>
          </w:p>
        </w:tc>
      </w:tr>
      <w:tr w:rsidR="005324DC" w:rsidRPr="005324DC" w14:paraId="0B925B15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757E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51E1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&gt;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F4538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where</w:t>
            </w:r>
          </w:p>
          <w:p w14:paraId="5330A0B6" w14:textId="55726591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parent is a &lt;div&gt; element</w:t>
            </w:r>
          </w:p>
        </w:tc>
      </w:tr>
      <w:tr w:rsidR="005324DC" w:rsidRPr="005324DC" w14:paraId="3B06A44B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BCFCD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+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D61A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+ 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6EDF4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all &lt;p&gt; elements that </w:t>
            </w:r>
          </w:p>
          <w:p w14:paraId="2ED84CCA" w14:textId="7EFF2B24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are placed immediately after &lt;div&gt; elements</w:t>
            </w:r>
          </w:p>
        </w:tc>
      </w:tr>
      <w:tr w:rsidR="005324DC" w:rsidRPr="005324DC" w14:paraId="7585A851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D9B2F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element1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30F1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 ~ 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3ADDD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every &lt;ul&gt; element that </w:t>
            </w:r>
          </w:p>
          <w:p w14:paraId="4A568DAB" w14:textId="56837671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are preceded by a &lt;p&gt; element</w:t>
            </w:r>
          </w:p>
        </w:tc>
      </w:tr>
      <w:tr w:rsidR="005324DC" w:rsidRPr="005324DC" w14:paraId="1A04ED4A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72B6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8F18B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[target]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76D9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a target attribute</w:t>
            </w:r>
          </w:p>
        </w:tc>
      </w:tr>
      <w:tr w:rsidR="005324DC" w:rsidRPr="005324DC" w14:paraId="31601895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FEDC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1A01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[target=_blank]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7AE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target="_blank"</w:t>
            </w:r>
          </w:p>
        </w:tc>
      </w:tr>
      <w:tr w:rsidR="005324DC" w:rsidRPr="005324DC" w14:paraId="7FEA1C43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BE11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755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[title~=flower]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961B9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all elements with a title </w:t>
            </w:r>
          </w:p>
          <w:p w14:paraId="132B51B4" w14:textId="67119E78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attribute containing the word "flower"</w:t>
            </w:r>
          </w:p>
        </w:tc>
      </w:tr>
      <w:tr w:rsidR="005324DC" w:rsidRPr="005324DC" w14:paraId="6A437E87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4B272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|=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AFED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[lang|=en]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8827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a</w:t>
            </w:r>
          </w:p>
          <w:p w14:paraId="5D7EF32A" w14:textId="5F26C0E9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lang attribute value starting with "en"</w:t>
            </w:r>
          </w:p>
        </w:tc>
      </w:tr>
      <w:tr w:rsidR="005324DC" w:rsidRPr="005324DC" w14:paraId="480C92E1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59ECF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A29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a[href^="https"]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562F3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&lt;a&gt; element</w:t>
            </w:r>
          </w:p>
          <w:p w14:paraId="05E1F1F9" w14:textId="244B3462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whose href attribute value begins with "https"</w:t>
            </w:r>
          </w:p>
        </w:tc>
      </w:tr>
      <w:tr w:rsidR="005324DC" w:rsidRPr="005324DC" w14:paraId="2A9CAA6A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BAF2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A8CA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a[href$=".pdf"]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0FF0E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&lt;a&gt; element whose</w:t>
            </w:r>
          </w:p>
          <w:p w14:paraId="0E63ED8B" w14:textId="5951EBD4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href attribute value ends with ".pdf"</w:t>
            </w:r>
          </w:p>
        </w:tc>
      </w:tr>
      <w:tr w:rsidR="005324DC" w:rsidRPr="005324DC" w14:paraId="25C1E97A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4271D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E39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a[href*="w3schools"]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22B13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&lt;a&gt; element whose</w:t>
            </w:r>
          </w:p>
          <w:p w14:paraId="01C96204" w14:textId="4381FB41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href attribute value contains the substring "w3schools"</w:t>
            </w:r>
          </w:p>
        </w:tc>
      </w:tr>
      <w:tr w:rsidR="005324DC" w:rsidRPr="005324DC" w14:paraId="3C192FFC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26C5B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:active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CBB0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a:active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FCD7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active link</w:t>
            </w:r>
          </w:p>
        </w:tc>
      </w:tr>
      <w:tr w:rsidR="005324DC" w:rsidRPr="005324DC" w14:paraId="20E20DEC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2986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::after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CC7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p::after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90C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something after the content of each &lt;p&gt; element</w:t>
            </w:r>
          </w:p>
        </w:tc>
      </w:tr>
      <w:tr w:rsidR="005324DC" w:rsidRPr="005324DC" w14:paraId="5E75E2C4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CDD7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::before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90A0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37D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something before the content of each &lt;p&gt; element</w:t>
            </w:r>
          </w:p>
        </w:tc>
      </w:tr>
      <w:tr w:rsidR="005324DC" w:rsidRPr="005324DC" w14:paraId="7412E6F1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89549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FFBF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input:checked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18F4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checked &lt;input&gt; element</w:t>
            </w:r>
          </w:p>
        </w:tc>
      </w:tr>
      <w:tr w:rsidR="005324DC" w:rsidRPr="005324DC" w14:paraId="344A3E7E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29C5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:default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B7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input:default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38EC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default &lt;input&gt; element</w:t>
            </w:r>
          </w:p>
        </w:tc>
      </w:tr>
      <w:tr w:rsidR="005324DC" w:rsidRPr="005324DC" w14:paraId="03106D3D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C307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B35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input:disabled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B412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disabled &lt;input&gt; element</w:t>
            </w:r>
          </w:p>
        </w:tc>
      </w:tr>
      <w:tr w:rsidR="005324DC" w:rsidRPr="005324DC" w14:paraId="455DCB31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B636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025C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p:empty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343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has no children (including text nodes)</w:t>
            </w:r>
          </w:p>
        </w:tc>
      </w:tr>
      <w:tr w:rsidR="005324DC" w:rsidRPr="005324DC" w14:paraId="57DE64AA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48ECE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DBB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input:enabled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DE31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enabled &lt;input&gt; element</w:t>
            </w:r>
          </w:p>
        </w:tc>
      </w:tr>
      <w:tr w:rsidR="005324DC" w:rsidRPr="005324DC" w14:paraId="111EC0C8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8B02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A1B8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E408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first child of its parent</w:t>
            </w:r>
          </w:p>
        </w:tc>
      </w:tr>
      <w:tr w:rsidR="005324DC" w:rsidRPr="005324DC" w14:paraId="5439FC8F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6798B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AEE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p::first-letter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E97F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letter of every &lt;p&gt; element</w:t>
            </w:r>
          </w:p>
        </w:tc>
      </w:tr>
      <w:tr w:rsidR="005324DC" w:rsidRPr="005324DC" w14:paraId="3827C3A3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ADB9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6B09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1FD1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line of every &lt;p&gt; element</w:t>
            </w:r>
          </w:p>
        </w:tc>
      </w:tr>
      <w:tr w:rsidR="005324DC" w:rsidRPr="005324DC" w14:paraId="5AE1513A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911F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059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2A14" w14:textId="77777777" w:rsidR="009C5649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first</w:t>
            </w:r>
          </w:p>
          <w:p w14:paraId="7CD6E377" w14:textId="738FDAC2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&lt;p&gt; element of its parent</w:t>
            </w:r>
          </w:p>
        </w:tc>
      </w:tr>
      <w:tr w:rsidR="005324DC" w:rsidRPr="005324DC" w14:paraId="50E68623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F607C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5DBE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input:focus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E8A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input element which has focus</w:t>
            </w:r>
          </w:p>
        </w:tc>
      </w:tr>
      <w:tr w:rsidR="005324DC" w:rsidRPr="005324DC" w14:paraId="14199E38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4CD2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:hover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EFBE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1AEB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links on mouse over</w:t>
            </w:r>
          </w:p>
        </w:tc>
      </w:tr>
      <w:tr w:rsidR="005324DC" w:rsidRPr="005324DC" w14:paraId="726DBA49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D7931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30E3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input:in-range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5D9B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a value within a specified range</w:t>
            </w:r>
          </w:p>
        </w:tc>
      </w:tr>
      <w:tr w:rsidR="005324DC" w:rsidRPr="005324DC" w14:paraId="031E6D8F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071E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:indeterminate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FE1E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input:indeterminate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AFD9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that are in an indeterminate state</w:t>
            </w:r>
          </w:p>
        </w:tc>
      </w:tr>
      <w:tr w:rsidR="005324DC" w:rsidRPr="005324DC" w14:paraId="42D82A2A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5DBE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:invalid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572C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input:invalid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2AF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input elements with an invalid value</w:t>
            </w:r>
          </w:p>
        </w:tc>
      </w:tr>
      <w:tr w:rsidR="005324DC" w:rsidRPr="005324DC" w14:paraId="4A5CFDA6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D6699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:lang(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CD77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p:lang(it)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39AF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with a lang attribute equal to "it" (Italian)</w:t>
            </w:r>
          </w:p>
        </w:tc>
      </w:tr>
      <w:tr w:rsidR="005324DC" w:rsidRPr="005324DC" w14:paraId="0542E6D4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BB6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8B34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2062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last child of its parent</w:t>
            </w:r>
          </w:p>
        </w:tc>
      </w:tr>
      <w:tr w:rsidR="005324DC" w:rsidRPr="005324DC" w14:paraId="607A8CE8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9E12A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D8C7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3AE1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last &lt;p&gt; element of its parent</w:t>
            </w:r>
          </w:p>
        </w:tc>
      </w:tr>
      <w:tr w:rsidR="005324DC" w:rsidRPr="005324DC" w14:paraId="71D30548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C975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:link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6D67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a:link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A39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unvisited links</w:t>
            </w:r>
          </w:p>
        </w:tc>
      </w:tr>
      <w:tr w:rsidR="005324DC" w:rsidRPr="005324DC" w14:paraId="5B163D41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7E951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9750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:not(p)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B952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element that is not a &lt;p&gt; element</w:t>
            </w:r>
          </w:p>
        </w:tc>
      </w:tr>
      <w:tr w:rsidR="005324DC" w:rsidRPr="005324DC" w14:paraId="1080A2C6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8CE1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:nth-child(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1C4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4940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</w:t>
            </w:r>
          </w:p>
        </w:tc>
      </w:tr>
      <w:tr w:rsidR="005324DC" w:rsidRPr="005324DC" w14:paraId="7820B2EC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1368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:nth-last-child(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6E15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p:nth-last-child(2)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0AFB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parent, counting from the last child</w:t>
            </w:r>
          </w:p>
        </w:tc>
      </w:tr>
      <w:tr w:rsidR="005324DC" w:rsidRPr="005324DC" w14:paraId="0963B9C1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7D0C9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:nth-last-of-type(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88BE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p:nth-last-of-type(2)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7D6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parent, counting from the last child</w:t>
            </w:r>
          </w:p>
        </w:tc>
      </w:tr>
      <w:tr w:rsidR="005324DC" w:rsidRPr="005324DC" w14:paraId="1AD1D5B0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9D2C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:nth-of-type(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879A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F050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</w:t>
            </w:r>
          </w:p>
        </w:tc>
      </w:tr>
      <w:tr w:rsidR="005324DC" w:rsidRPr="005324DC" w14:paraId="3A76C061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F6E1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630B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776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&lt;p&gt; element of its parent</w:t>
            </w:r>
          </w:p>
        </w:tc>
      </w:tr>
      <w:tr w:rsidR="005324DC" w:rsidRPr="005324DC" w14:paraId="38793860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F280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F3F6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285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child of its parent</w:t>
            </w:r>
          </w:p>
        </w:tc>
      </w:tr>
      <w:tr w:rsidR="005324DC" w:rsidRPr="005324DC" w14:paraId="557BCEF8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74846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:optional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75E5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input:optional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3F6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no "required" attribute</w:t>
            </w:r>
          </w:p>
        </w:tc>
      </w:tr>
      <w:tr w:rsidR="005324DC" w:rsidRPr="005324DC" w14:paraId="7D8B982D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FF2A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D0CD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input:out-of-range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19C7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a value outside a specified range</w:t>
            </w:r>
          </w:p>
        </w:tc>
      </w:tr>
      <w:tr w:rsidR="005324DC" w:rsidRPr="005324DC" w14:paraId="49EC0179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A039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::placeholder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7A7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input::placeholder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F13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"placeholder" attribute specified</w:t>
            </w:r>
          </w:p>
        </w:tc>
      </w:tr>
      <w:tr w:rsidR="005324DC" w:rsidRPr="005324DC" w14:paraId="69AD2CE4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14EF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FCCB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input:read-only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B17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"readonly" attribute specified</w:t>
            </w:r>
          </w:p>
        </w:tc>
      </w:tr>
      <w:tr w:rsidR="005324DC" w:rsidRPr="005324DC" w14:paraId="0BD43020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015C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0D5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input:read-write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F74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"readonly" attribute NOT specified</w:t>
            </w:r>
          </w:p>
        </w:tc>
      </w:tr>
      <w:tr w:rsidR="005324DC" w:rsidRPr="005324DC" w14:paraId="5E097CBF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46E55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:required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9DAE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input:required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0B4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"required" attribute specified</w:t>
            </w:r>
          </w:p>
        </w:tc>
      </w:tr>
      <w:tr w:rsidR="005324DC" w:rsidRPr="005324DC" w14:paraId="3A95009C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39AF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:root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C6E3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:root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DEDB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document's root element</w:t>
            </w:r>
          </w:p>
        </w:tc>
      </w:tr>
      <w:tr w:rsidR="005324DC" w:rsidRPr="005324DC" w14:paraId="16B9C7B3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541E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F187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::selection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27E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portion of an element that is selected by a user</w:t>
            </w:r>
          </w:p>
        </w:tc>
      </w:tr>
      <w:tr w:rsidR="005324DC" w:rsidRPr="005324DC" w14:paraId="0B62BDBE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2EDE6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:target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7D4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#news:target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16D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current active #news element (clicked on a URL containing that anchor name)</w:t>
            </w:r>
          </w:p>
        </w:tc>
      </w:tr>
      <w:tr w:rsidR="005324DC" w:rsidRPr="005324DC" w14:paraId="6942E0A6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15C74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39B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input:valid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6172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input elements with a valid value</w:t>
            </w:r>
          </w:p>
        </w:tc>
      </w:tr>
      <w:tr w:rsidR="005324DC" w:rsidRPr="005324DC" w14:paraId="079BB0E4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123F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:visited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5E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a:visited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2949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visited links</w:t>
            </w:r>
          </w:p>
        </w:tc>
      </w:tr>
    </w:tbl>
    <w:p w14:paraId="083AB511" w14:textId="52FA9A3F" w:rsidR="009F6827" w:rsidRDefault="009F6827"/>
    <w:p w14:paraId="72FC518E" w14:textId="54D1994A" w:rsidR="00574171" w:rsidRDefault="00574171"/>
    <w:p w14:paraId="07F28A85" w14:textId="7EB8D399" w:rsidR="00574171" w:rsidRDefault="00574171"/>
    <w:p w14:paraId="139A9922" w14:textId="2C220343" w:rsidR="00574171" w:rsidRPr="005635B3" w:rsidRDefault="00574171">
      <w:pPr>
        <w:rPr>
          <w:b/>
          <w:bCs/>
          <w:sz w:val="56"/>
          <w:szCs w:val="56"/>
          <w:u w:val="single"/>
        </w:rPr>
      </w:pPr>
      <w:r w:rsidRPr="005635B3">
        <w:rPr>
          <w:b/>
          <w:bCs/>
          <w:sz w:val="56"/>
          <w:szCs w:val="56"/>
          <w:u w:val="single"/>
        </w:rPr>
        <w:t>Use this with javascipt</w:t>
      </w:r>
    </w:p>
    <w:p w14:paraId="2FE3FABB" w14:textId="5816A628" w:rsidR="00574171" w:rsidRDefault="00574171"/>
    <w:p w14:paraId="77F13EA5" w14:textId="6EF14B21" w:rsidR="00574171" w:rsidRDefault="005741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querySelector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"h2, h3"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backgroundColor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9DC1086" w14:textId="4A72AEEF" w:rsidR="005635B3" w:rsidRDefault="005635B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ADE0E4" w14:textId="46CEFEB7" w:rsidR="005635B3" w:rsidRDefault="005635B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//on </w:t>
      </w:r>
      <w:hyperlink r:id="rId60" w:history="1">
        <w:r>
          <w:rPr>
            <w:rStyle w:val="Hyperlink"/>
          </w:rPr>
          <w:t>https://www.w3schools.com/jsref/met_document_queryselector.asp</w:t>
        </w:r>
      </w:hyperlink>
    </w:p>
    <w:p w14:paraId="413DA7E2" w14:textId="0E0E85F4" w:rsidR="00574171" w:rsidRDefault="005635B3">
      <w:r w:rsidRPr="005635B3">
        <w:t>[...document.querySelectorAll("a[target=_top]")].forEach((e,i)=&gt;e.style.backgroundColor = (i%2==0)?"green":"red")</w:t>
      </w:r>
    </w:p>
    <w:p w14:paraId="5E35A274" w14:textId="1AACD13D" w:rsidR="005635B3" w:rsidRDefault="005635B3"/>
    <w:p w14:paraId="72E3C528" w14:textId="2039890C" w:rsidR="003F4D94" w:rsidRDefault="003F4D94">
      <w:r>
        <w:t>//change the text as inde second var as I is index of loop</w:t>
      </w:r>
      <w:bookmarkStart w:id="0" w:name="_GoBack"/>
      <w:bookmarkEnd w:id="0"/>
      <w:r>
        <w:t xml:space="preserve"> </w:t>
      </w:r>
    </w:p>
    <w:p w14:paraId="615567F7" w14:textId="5A7020F2" w:rsidR="005635B3" w:rsidRDefault="003F4D94">
      <w:r w:rsidRPr="003F4D94">
        <w:t>[...document.querySelectorAll("a[target=_top]")].forEach((e,i)=&gt;e.innerHTML=i)</w:t>
      </w:r>
    </w:p>
    <w:sectPr w:rsidR="005635B3" w:rsidSect="005324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2A"/>
    <w:rsid w:val="003F4D94"/>
    <w:rsid w:val="00400D2A"/>
    <w:rsid w:val="005324DC"/>
    <w:rsid w:val="005635B3"/>
    <w:rsid w:val="00574171"/>
    <w:rsid w:val="00792460"/>
    <w:rsid w:val="009C5649"/>
    <w:rsid w:val="009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B05D"/>
  <w15:chartTrackingRefBased/>
  <w15:docId w15:val="{6C375EEE-65C7-4235-B4E6-07DF321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4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24DC"/>
    <w:rPr>
      <w:i/>
      <w:iCs/>
    </w:rPr>
  </w:style>
  <w:style w:type="character" w:customStyle="1" w:styleId="jspropertycolor">
    <w:name w:val="jspropertycolor"/>
    <w:basedOn w:val="DefaultParagraphFont"/>
    <w:rsid w:val="00574171"/>
  </w:style>
  <w:style w:type="character" w:customStyle="1" w:styleId="jsstringcolor">
    <w:name w:val="jsstringcolor"/>
    <w:basedOn w:val="DefaultParagraphFont"/>
    <w:rsid w:val="0057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gen_sibling.asp" TargetMode="External"/><Relationship Id="rId18" Type="http://schemas.openxmlformats.org/officeDocument/2006/relationships/hyperlink" Target="https://www.w3schools.com/cssref/sel_attr_begin.asp" TargetMode="External"/><Relationship Id="rId26" Type="http://schemas.openxmlformats.org/officeDocument/2006/relationships/hyperlink" Target="https://www.w3schools.com/cssref/sel_disabled.asp" TargetMode="External"/><Relationship Id="rId39" Type="http://schemas.openxmlformats.org/officeDocument/2006/relationships/hyperlink" Target="https://www.w3schools.com/cssref/sel_last-child.asp" TargetMode="External"/><Relationship Id="rId21" Type="http://schemas.openxmlformats.org/officeDocument/2006/relationships/hyperlink" Target="https://www.w3schools.com/cssref/sel_active.asp" TargetMode="External"/><Relationship Id="rId34" Type="http://schemas.openxmlformats.org/officeDocument/2006/relationships/hyperlink" Target="https://www.w3schools.com/cssref/sel_hover.asp" TargetMode="External"/><Relationship Id="rId42" Type="http://schemas.openxmlformats.org/officeDocument/2006/relationships/hyperlink" Target="https://www.w3schools.com/cssref/sel_not.asp" TargetMode="External"/><Relationship Id="rId47" Type="http://schemas.openxmlformats.org/officeDocument/2006/relationships/hyperlink" Target="https://www.w3schools.com/cssref/sel_only-of-type.asp" TargetMode="External"/><Relationship Id="rId50" Type="http://schemas.openxmlformats.org/officeDocument/2006/relationships/hyperlink" Target="https://www.w3schools.com/cssref/sel_out-of-range.asp" TargetMode="External"/><Relationship Id="rId55" Type="http://schemas.openxmlformats.org/officeDocument/2006/relationships/hyperlink" Target="https://www.w3schools.com/cssref/sel_root.asp" TargetMode="External"/><Relationship Id="rId7" Type="http://schemas.openxmlformats.org/officeDocument/2006/relationships/hyperlink" Target="https://www.w3schools.com/cssref/sel_eleme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contains.asp" TargetMode="External"/><Relationship Id="rId29" Type="http://schemas.openxmlformats.org/officeDocument/2006/relationships/hyperlink" Target="https://www.w3schools.com/cssref/sel_firstchild.asp" TargetMode="External"/><Relationship Id="rId11" Type="http://schemas.openxmlformats.org/officeDocument/2006/relationships/hyperlink" Target="https://www.w3schools.com/cssref/sel_element_gt.asp" TargetMode="External"/><Relationship Id="rId24" Type="http://schemas.openxmlformats.org/officeDocument/2006/relationships/hyperlink" Target="https://www.w3schools.com/cssref/sel_checked.asp" TargetMode="External"/><Relationship Id="rId32" Type="http://schemas.openxmlformats.org/officeDocument/2006/relationships/hyperlink" Target="https://www.w3schools.com/cssref/sel_first-of-type.asp" TargetMode="External"/><Relationship Id="rId37" Type="http://schemas.openxmlformats.org/officeDocument/2006/relationships/hyperlink" Target="https://www.w3schools.com/cssref/sel_invalid.asp" TargetMode="External"/><Relationship Id="rId40" Type="http://schemas.openxmlformats.org/officeDocument/2006/relationships/hyperlink" Target="https://www.w3schools.com/cssref/sel_last-of-type.asp" TargetMode="External"/><Relationship Id="rId45" Type="http://schemas.openxmlformats.org/officeDocument/2006/relationships/hyperlink" Target="https://www.w3schools.com/cssref/sel_nth-last-of-type.asp" TargetMode="External"/><Relationship Id="rId53" Type="http://schemas.openxmlformats.org/officeDocument/2006/relationships/hyperlink" Target="https://www.w3schools.com/cssref/sel_read-write.asp" TargetMode="External"/><Relationship Id="rId58" Type="http://schemas.openxmlformats.org/officeDocument/2006/relationships/hyperlink" Target="https://www.w3schools.com/cssref/sel_valid.asp" TargetMode="External"/><Relationship Id="rId5" Type="http://schemas.openxmlformats.org/officeDocument/2006/relationships/hyperlink" Target="https://www.w3schools.com/cssref/sel_id.asp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w3schools.com/cssref/sel_attr_end.asp" TargetMode="External"/><Relationship Id="rId14" Type="http://schemas.openxmlformats.org/officeDocument/2006/relationships/hyperlink" Target="https://www.w3schools.com/cssref/sel_attribute.asp" TargetMode="External"/><Relationship Id="rId22" Type="http://schemas.openxmlformats.org/officeDocument/2006/relationships/hyperlink" Target="https://www.w3schools.com/cssref/sel_after.asp" TargetMode="External"/><Relationship Id="rId27" Type="http://schemas.openxmlformats.org/officeDocument/2006/relationships/hyperlink" Target="https://www.w3schools.com/cssref/sel_empty.asp" TargetMode="External"/><Relationship Id="rId30" Type="http://schemas.openxmlformats.org/officeDocument/2006/relationships/hyperlink" Target="https://www.w3schools.com/cssref/sel_firstletter.asp" TargetMode="External"/><Relationship Id="rId35" Type="http://schemas.openxmlformats.org/officeDocument/2006/relationships/hyperlink" Target="https://www.w3schools.com/cssref/sel_in-range.asp" TargetMode="External"/><Relationship Id="rId43" Type="http://schemas.openxmlformats.org/officeDocument/2006/relationships/hyperlink" Target="https://www.w3schools.com/cssref/sel_nth-child.asp" TargetMode="External"/><Relationship Id="rId48" Type="http://schemas.openxmlformats.org/officeDocument/2006/relationships/hyperlink" Target="https://www.w3schools.com/cssref/sel_only-child.asp" TargetMode="External"/><Relationship Id="rId56" Type="http://schemas.openxmlformats.org/officeDocument/2006/relationships/hyperlink" Target="https://www.w3schools.com/cssref/sel_selection.asp" TargetMode="External"/><Relationship Id="rId8" Type="http://schemas.openxmlformats.org/officeDocument/2006/relationships/hyperlink" Target="https://www.w3schools.com/cssref/sel_element_class.asp" TargetMode="External"/><Relationship Id="rId51" Type="http://schemas.openxmlformats.org/officeDocument/2006/relationships/hyperlink" Target="https://www.w3schools.com/cssref/sel_placeholde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ssref/sel_element_pluss.asp" TargetMode="External"/><Relationship Id="rId17" Type="http://schemas.openxmlformats.org/officeDocument/2006/relationships/hyperlink" Target="https://www.w3schools.com/cssref/sel_attribute_value_lang.asp" TargetMode="External"/><Relationship Id="rId25" Type="http://schemas.openxmlformats.org/officeDocument/2006/relationships/hyperlink" Target="https://www.w3schools.com/cssref/sel_default.asp" TargetMode="External"/><Relationship Id="rId33" Type="http://schemas.openxmlformats.org/officeDocument/2006/relationships/hyperlink" Target="https://www.w3schools.com/cssref/sel_focus.asp" TargetMode="External"/><Relationship Id="rId38" Type="http://schemas.openxmlformats.org/officeDocument/2006/relationships/hyperlink" Target="https://www.w3schools.com/cssref/sel_lang.asp" TargetMode="External"/><Relationship Id="rId46" Type="http://schemas.openxmlformats.org/officeDocument/2006/relationships/hyperlink" Target="https://www.w3schools.com/cssref/sel_nth-of-type.asp" TargetMode="External"/><Relationship Id="rId59" Type="http://schemas.openxmlformats.org/officeDocument/2006/relationships/hyperlink" Target="https://www.w3schools.com/cssref/sel_visited.asp" TargetMode="External"/><Relationship Id="rId20" Type="http://schemas.openxmlformats.org/officeDocument/2006/relationships/hyperlink" Target="https://www.w3schools.com/cssref/sel_attr_contain.asp" TargetMode="External"/><Relationship Id="rId41" Type="http://schemas.openxmlformats.org/officeDocument/2006/relationships/hyperlink" Target="https://www.w3schools.com/cssref/sel_link.asp" TargetMode="External"/><Relationship Id="rId54" Type="http://schemas.openxmlformats.org/officeDocument/2006/relationships/hyperlink" Target="https://www.w3schools.com/cssref/sel_required.asp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all.asp" TargetMode="External"/><Relationship Id="rId15" Type="http://schemas.openxmlformats.org/officeDocument/2006/relationships/hyperlink" Target="https://www.w3schools.com/cssref/sel_attribute_value.asp" TargetMode="External"/><Relationship Id="rId23" Type="http://schemas.openxmlformats.org/officeDocument/2006/relationships/hyperlink" Target="https://www.w3schools.com/cssref/sel_before.asp" TargetMode="External"/><Relationship Id="rId28" Type="http://schemas.openxmlformats.org/officeDocument/2006/relationships/hyperlink" Target="https://www.w3schools.com/cssref/sel_enabled.asp" TargetMode="External"/><Relationship Id="rId36" Type="http://schemas.openxmlformats.org/officeDocument/2006/relationships/hyperlink" Target="https://www.w3schools.com/cssref/sel_indeterminate.asp" TargetMode="External"/><Relationship Id="rId49" Type="http://schemas.openxmlformats.org/officeDocument/2006/relationships/hyperlink" Target="https://www.w3schools.com/cssref/sel_optional.asp" TargetMode="External"/><Relationship Id="rId57" Type="http://schemas.openxmlformats.org/officeDocument/2006/relationships/hyperlink" Target="https://www.w3schools.com/cssref/sel_target.asp" TargetMode="External"/><Relationship Id="rId10" Type="http://schemas.openxmlformats.org/officeDocument/2006/relationships/hyperlink" Target="https://www.w3schools.com/cssref/sel_element_element.asp" TargetMode="External"/><Relationship Id="rId31" Type="http://schemas.openxmlformats.org/officeDocument/2006/relationships/hyperlink" Target="https://www.w3schools.com/cssref/sel_firstline.asp" TargetMode="External"/><Relationship Id="rId44" Type="http://schemas.openxmlformats.org/officeDocument/2006/relationships/hyperlink" Target="https://www.w3schools.com/cssref/sel_nth-last-child.asp" TargetMode="External"/><Relationship Id="rId52" Type="http://schemas.openxmlformats.org/officeDocument/2006/relationships/hyperlink" Target="https://www.w3schools.com/cssref/sel_read-only.asp" TargetMode="External"/><Relationship Id="rId60" Type="http://schemas.openxmlformats.org/officeDocument/2006/relationships/hyperlink" Target="https://www.w3schools.com/jsref/met_document_queryselector.asp" TargetMode="External"/><Relationship Id="rId4" Type="http://schemas.openxmlformats.org/officeDocument/2006/relationships/hyperlink" Target="https://www.w3schools.com/cssref/sel_class.asp" TargetMode="External"/><Relationship Id="rId9" Type="http://schemas.openxmlformats.org/officeDocument/2006/relationships/hyperlink" Target="https://www.w3schools.com/cssref/sel_element_comm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6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5</cp:revision>
  <dcterms:created xsi:type="dcterms:W3CDTF">2020-03-29T05:44:00Z</dcterms:created>
  <dcterms:modified xsi:type="dcterms:W3CDTF">2020-03-30T09:51:00Z</dcterms:modified>
</cp:coreProperties>
</file>