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586FE081" w:rsidR="00A221DE" w:rsidRPr="004B7E4B" w:rsidRDefault="004B7E4B" w:rsidP="005D492B">
                            <w:pPr>
                              <w:spacing w:line="258" w:lineRule="auto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Ishana Sabrish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0iCgIAABU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586FE081" w:rsidR="00A221DE" w:rsidRPr="004B7E4B" w:rsidRDefault="004B7E4B" w:rsidP="005D492B">
                      <w:pPr>
                        <w:spacing w:line="258" w:lineRule="auto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Ishana Sabrish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YsQEAAFU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BdsgEAAFUDAAAOAAAAZHJzL2Uyb0RvYy54bWysU8Fu2zAMvQ/oPwi6N7azul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4D370050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4B7E4B">
                              <w:rPr>
                                <w:color w:val="000000"/>
                              </w:rPr>
                              <w:t>63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" filled="f" stroked="f">
                <v:textbox inset="2.53958mm,1.2694mm,2.53958mm,1.2694mm">
                  <w:txbxContent>
                    <w:p w14:paraId="058F6949" w14:textId="4D370050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4B7E4B">
                        <w:rPr>
                          <w:color w:val="000000"/>
                        </w:rPr>
                        <w:t>63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000000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7C9A698D" w:rsidR="000E2F99" w:rsidRDefault="004B7E4B" w:rsidP="004B7E4B">
            <w:pPr>
              <w:pStyle w:val="TableParagraph"/>
              <w:spacing w:before="20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Ishana Sabrish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000000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79A210AF" w:rsidR="000E2F99" w:rsidRDefault="00000000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</w:t>
            </w:r>
            <w:r w:rsidR="004B7E4B">
              <w:rPr>
                <w:rFonts w:ascii="Arial MT"/>
                <w:sz w:val="24"/>
              </w:rPr>
              <w:t>63</w:t>
            </w:r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000000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000000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000000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000000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000000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000000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000000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000000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>4) NOT NULL, Last_name</w:t>
      </w:r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r>
        <w:rPr>
          <w:spacing w:val="-2"/>
        </w:rPr>
        <w:t>First_name</w:t>
      </w:r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r>
        <w:rPr>
          <w:spacing w:val="-2"/>
        </w:rPr>
        <w:t>Userid</w:t>
      </w:r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 w14:paraId="515FDA47" w14:textId="77777777" w:rsidR="000E2F99" w:rsidRDefault="00000000"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 w14:paraId="6545B241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19" w:type="dxa"/>
          </w:tcPr>
          <w:p w14:paraId="3DD446FF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19" w:type="dxa"/>
          </w:tcPr>
          <w:p w14:paraId="2FFF3801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19" w:type="dxa"/>
          </w:tcPr>
          <w:p w14:paraId="7770434E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19" w:type="dxa"/>
          </w:tcPr>
          <w:p w14:paraId="7D39BCE4" w14:textId="77777777" w:rsidR="000E2F99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19" w:type="dxa"/>
          </w:tcPr>
          <w:p w14:paraId="6B69CCF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 w14:paraId="65B8BD48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19" w:type="dxa"/>
          </w:tcPr>
          <w:p w14:paraId="3A11FE7D" w14:textId="77777777" w:rsidR="000E2F99" w:rsidRDefault="00000000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000000">
      <w:pPr>
        <w:pStyle w:val="BodyText"/>
        <w:ind w:left="400"/>
      </w:pPr>
      <w:r>
        <w:t>Begin</w:t>
      </w:r>
    </w:p>
    <w:p w14:paraId="7BE09411" w14:textId="77777777" w:rsidR="000E2F99" w:rsidRDefault="00000000">
      <w:pPr>
        <w:pStyle w:val="BodyText"/>
        <w:spacing w:before="34" w:line="266" w:lineRule="auto"/>
        <w:ind w:left="400" w:right="2554"/>
      </w:pPr>
      <w:r>
        <w:t>INSERT INTO MY_EMPLOYEE VALUES (1, 'Patel', 'Ralph', 'rpatel',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'bdancs',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000000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000000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My_Employee;</w:t>
      </w:r>
    </w:p>
    <w:p w14:paraId="19B0B00C" w14:textId="77777777" w:rsidR="000E2F99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first_name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last_name</w:t>
      </w:r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r>
        <w:rPr>
          <w:sz w:val="24"/>
        </w:rPr>
        <w:t>Userid.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000000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000000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t>First_name,</w:t>
      </w:r>
      <w:r>
        <w:rPr>
          <w:spacing w:val="-13"/>
        </w:rPr>
        <w:t xml:space="preserve"> </w:t>
      </w:r>
      <w:r>
        <w:t>Userid,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000000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r>
        <w:t>Last_name,</w:t>
      </w:r>
      <w:r>
        <w:rPr>
          <w:spacing w:val="-2"/>
        </w:rPr>
        <w:t xml:space="preserve"> </w:t>
      </w:r>
      <w:proofErr w:type="gramStart"/>
      <w:r>
        <w:t>First</w:t>
      </w:r>
      <w:proofErr w:type="gramEnd"/>
      <w:r>
        <w:t>_name,</w:t>
      </w:r>
      <w:r>
        <w:rPr>
          <w:spacing w:val="-7"/>
        </w:rPr>
        <w:t xml:space="preserve"> </w:t>
      </w:r>
      <w:r>
        <w:t>Userid,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000000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000000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r>
        <w:rPr>
          <w:sz w:val="24"/>
        </w:rPr>
        <w:t>dancs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000000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Last_name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 w14:textId="77777777" w:rsidR="000E2F99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000000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000000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000000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Last_name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000000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 w16cid:durableId="17190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F99"/>
    <w:rsid w:val="000E2F99"/>
    <w:rsid w:val="00200935"/>
    <w:rsid w:val="004B7E4B"/>
    <w:rsid w:val="005D492B"/>
    <w:rsid w:val="006478D9"/>
    <w:rsid w:val="007F61B7"/>
    <w:rsid w:val="00A221DE"/>
    <w:rsid w:val="00D520CF"/>
    <w:rsid w:val="00D90E05"/>
    <w:rsid w:val="00DD31C8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434</Words>
  <Characters>2474</Characters>
  <Application>Microsoft Office Word</Application>
  <DocSecurity>0</DocSecurity>
  <Lines>353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sabrish surender</cp:lastModifiedBy>
  <cp:revision>3</cp:revision>
  <cp:lastPrinted>2024-11-19T14:23:00Z</cp:lastPrinted>
  <dcterms:created xsi:type="dcterms:W3CDTF">2024-11-22T13:26:00Z</dcterms:created>
  <dcterms:modified xsi:type="dcterms:W3CDTF">2024-11-22T13:26:00Z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  <property fmtid="{D5CDD505-2E9C-101B-9397-08002B2CF9AE}" pid="3" name="GrammarlyDocumentId">
    <vt:lpwstr>eda58f94ddb3edb89b652f7b5c789ac10532a30c49b48381e25f00b086ecbfd6</vt:lpwstr>
  </property>
</Properties>
</file>