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710F5" w14:textId="77777777" w:rsidR="00DF6FF2" w:rsidRDefault="00000000">
      <w:pPr>
        <w:spacing w:after="196"/>
        <w:ind w:left="10" w:right="761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08 – Tuple/Set</w:t>
      </w:r>
      <w:r>
        <w:rPr>
          <w:sz w:val="36"/>
          <w:vertAlign w:val="subscript"/>
        </w:rPr>
        <w:t xml:space="preserve"> </w:t>
      </w:r>
    </w:p>
    <w:p w14:paraId="64A291D8" w14:textId="09249EE2" w:rsidR="00DF6FF2" w:rsidRPr="00CA18D3" w:rsidRDefault="00000000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119"/>
        <w:ind w:left="-15"/>
        <w:rPr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  <w:r w:rsidR="00CA18D3">
        <w:rPr>
          <w:rFonts w:ascii="Century Schoolbook" w:eastAsia="Century Schoolbook" w:hAnsi="Century Schoolbook" w:cs="Century Schoolbook"/>
          <w:b/>
          <w:sz w:val="24"/>
          <w:szCs w:val="24"/>
        </w:rPr>
        <w:t>14/06/24</w:t>
      </w:r>
    </w:p>
    <w:p w14:paraId="4BC1FBA3" w14:textId="14A8DD51" w:rsidR="00DF6FF2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CA18D3">
        <w:rPr>
          <w:rFonts w:ascii="Century Schoolbook" w:eastAsia="Century Schoolbook" w:hAnsi="Century Schoolbook" w:cs="Century Schoolbook"/>
          <w:b/>
        </w:rPr>
        <w:t>231501063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CA18D3">
        <w:rPr>
          <w:rFonts w:ascii="Century Schoolbook" w:eastAsia="Century Schoolbook" w:hAnsi="Century Schoolbook" w:cs="Century Schoolbook"/>
          <w:b/>
        </w:rPr>
        <w:t>Ishana Sabrish</w:t>
      </w:r>
    </w:p>
    <w:p w14:paraId="6BDF72D4" w14:textId="77777777" w:rsidR="00DF6FF2" w:rsidRDefault="00000000">
      <w:pPr>
        <w:spacing w:after="356"/>
      </w:pPr>
      <w:r>
        <w:rPr>
          <w:noProof/>
        </w:rPr>
        <mc:AlternateContent>
          <mc:Choice Requires="wpg">
            <w:drawing>
              <wp:inline distT="0" distB="0" distL="0" distR="0" wp14:anchorId="4635A3DC" wp14:editId="12DC1175">
                <wp:extent cx="9525" cy="12700"/>
                <wp:effectExtent l="0" t="0" r="0" b="0"/>
                <wp:docPr id="9058" name="Group 90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58" style="width:0.75pt;height:1pt;mso-position-horizontal-relative:char;mso-position-vertical-relative:line" coordsize="95,127">
                <v:shape id="Shape 152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76452E51" w14:textId="77777777" w:rsidR="00DF6FF2" w:rsidRDefault="00000000">
      <w:pPr>
        <w:pStyle w:val="Heading1"/>
      </w:pPr>
      <w:r>
        <w:t>Binary String</w:t>
      </w:r>
      <w:r>
        <w:rPr>
          <w:u w:val="none"/>
        </w:rPr>
        <w:t xml:space="preserve"> </w:t>
      </w:r>
    </w:p>
    <w:p w14:paraId="570ECAA4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Coders here is a simple task for you, Given string str. Your task is to check whether it is a binary string or not by using python </w:t>
      </w:r>
      <w:r>
        <w:rPr>
          <w:rFonts w:ascii="Century Schoolbook" w:eastAsia="Century Schoolbook" w:hAnsi="Century Schoolbook" w:cs="Century Schoolbook"/>
          <w:sz w:val="23"/>
        </w:rPr>
        <w:t>set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6D80E119" w14:textId="77777777" w:rsidR="00DF6FF2" w:rsidRDefault="00000000">
      <w:pPr>
        <w:spacing w:after="6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4486F07" w14:textId="77777777" w:rsidR="00DF6FF2" w:rsidRDefault="00000000">
      <w:pPr>
        <w:spacing w:after="167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Examples:   </w:t>
      </w:r>
    </w:p>
    <w:p w14:paraId="69D8053B" w14:textId="77777777" w:rsidR="00DF6FF2" w:rsidRDefault="00000000">
      <w:pPr>
        <w:spacing w:after="167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str = "01010101010" </w:t>
      </w:r>
    </w:p>
    <w:p w14:paraId="1F4D9049" w14:textId="77777777" w:rsidR="00DF6FF2" w:rsidRDefault="00000000">
      <w:pPr>
        <w:spacing w:after="167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Yes </w:t>
      </w:r>
    </w:p>
    <w:p w14:paraId="7DA510EA" w14:textId="77777777" w:rsidR="00DF6FF2" w:rsidRDefault="00000000">
      <w:pPr>
        <w:spacing w:after="156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4086DD64" w14:textId="77777777" w:rsidR="00DF6FF2" w:rsidRDefault="00000000">
      <w:pPr>
        <w:spacing w:after="167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Input: str = "REC101" </w:t>
      </w:r>
    </w:p>
    <w:p w14:paraId="10E80CE3" w14:textId="77777777" w:rsidR="00DF6FF2" w:rsidRDefault="00000000">
      <w:pPr>
        <w:spacing w:after="167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sz w:val="20"/>
        </w:rPr>
        <w:t xml:space="preserve">Output: No </w:t>
      </w:r>
    </w:p>
    <w:p w14:paraId="314325DA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780FD750" w14:textId="77777777" w:rsidR="00DF6FF2" w:rsidRDefault="00000000">
      <w:pPr>
        <w:spacing w:after="155"/>
      </w:pP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12C3FDF8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For example: </w:t>
      </w:r>
    </w:p>
    <w:tbl>
      <w:tblPr>
        <w:tblStyle w:val="TableGrid"/>
        <w:tblW w:w="2332" w:type="dxa"/>
        <w:tblInd w:w="-87" w:type="dxa"/>
        <w:tblCellMar>
          <w:top w:w="113" w:type="dxa"/>
          <w:left w:w="94" w:type="dxa"/>
          <w:bottom w:w="0" w:type="dxa"/>
          <w:right w:w="36" w:type="dxa"/>
        </w:tblCellMar>
        <w:tblLook w:val="04A0" w:firstRow="1" w:lastRow="0" w:firstColumn="1" w:lastColumn="0" w:noHBand="0" w:noVBand="1"/>
      </w:tblPr>
      <w:tblGrid>
        <w:gridCol w:w="1472"/>
        <w:gridCol w:w="860"/>
      </w:tblGrid>
      <w:tr w:rsidR="00DF6FF2" w14:paraId="1160DDC3" w14:textId="77777777">
        <w:trPr>
          <w:trHeight w:val="586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3F2C7C6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Input </w:t>
            </w:r>
          </w:p>
        </w:tc>
        <w:tc>
          <w:tcPr>
            <w:tcW w:w="86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3E69EA5" w14:textId="77777777" w:rsidR="00DF6FF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0"/>
              </w:rPr>
              <w:t xml:space="preserve">Result </w:t>
            </w:r>
          </w:p>
        </w:tc>
      </w:tr>
      <w:tr w:rsidR="00DF6FF2" w14:paraId="5E9130AC" w14:textId="77777777">
        <w:trPr>
          <w:trHeight w:val="629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C282FB2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01010101010 </w:t>
            </w:r>
          </w:p>
        </w:tc>
        <w:tc>
          <w:tcPr>
            <w:tcW w:w="860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3CBA9FCC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Yes </w:t>
            </w:r>
          </w:p>
        </w:tc>
      </w:tr>
      <w:tr w:rsidR="00DF6FF2" w14:paraId="7DD53302" w14:textId="77777777">
        <w:trPr>
          <w:trHeight w:val="587"/>
        </w:trPr>
        <w:tc>
          <w:tcPr>
            <w:tcW w:w="147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03050EFB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010101 10101 </w:t>
            </w:r>
          </w:p>
        </w:tc>
        <w:tc>
          <w:tcPr>
            <w:tcW w:w="860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741C5426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No </w:t>
            </w:r>
          </w:p>
        </w:tc>
      </w:tr>
    </w:tbl>
    <w:p w14:paraId="7712D892" w14:textId="77777777" w:rsidR="00DF6FF2" w:rsidRDefault="00000000">
      <w:pPr>
        <w:spacing w:after="32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90B5B31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33B62DE9" w14:textId="77777777" w:rsidR="00DF6FF2" w:rsidRDefault="00000000">
      <w:pPr>
        <w:spacing w:after="5" w:line="394" w:lineRule="auto"/>
        <w:ind w:left="-5" w:right="8220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try: </w:t>
      </w:r>
    </w:p>
    <w:p w14:paraId="6F0C0594" w14:textId="77777777" w:rsidR="00DF6FF2" w:rsidRDefault="00000000">
      <w:pPr>
        <w:spacing w:after="0" w:line="397" w:lineRule="auto"/>
        <w:ind w:left="-5" w:right="747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c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a)   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print("Yes") except: </w:t>
      </w:r>
    </w:p>
    <w:p w14:paraId="3B3EF8F9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print("No") </w:t>
      </w:r>
    </w:p>
    <w:p w14:paraId="79E24C2F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79919E35" w14:textId="77777777" w:rsidR="00DF6FF2" w:rsidRDefault="00000000">
      <w:pPr>
        <w:spacing w:after="110"/>
        <w:ind w:right="360"/>
        <w:jc w:val="right"/>
      </w:pPr>
      <w:r>
        <w:rPr>
          <w:noProof/>
        </w:rPr>
        <w:lastRenderedPageBreak/>
        <w:drawing>
          <wp:inline distT="0" distB="0" distL="0" distR="0" wp14:anchorId="1F966383" wp14:editId="6774604B">
            <wp:extent cx="5943600" cy="2349500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26F5043" w14:textId="77777777" w:rsidR="00DF6FF2" w:rsidRDefault="00000000">
      <w:pPr>
        <w:spacing w:after="0"/>
        <w:ind w:left="36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636701AA" w14:textId="77777777" w:rsidR="00DF6FF2" w:rsidRDefault="00000000">
      <w:pPr>
        <w:spacing w:after="253"/>
        <w:ind w:left="2171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8.2 </w:t>
      </w:r>
    </w:p>
    <w:p w14:paraId="01B7C31C" w14:textId="77777777" w:rsidR="00DF6FF2" w:rsidRDefault="00000000">
      <w:pPr>
        <w:spacing w:after="942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1C4AF51" w14:textId="77777777" w:rsidR="00DF6FF2" w:rsidRDefault="00000000">
      <w:pPr>
        <w:spacing w:after="117"/>
        <w:ind w:left="10" w:right="43" w:hanging="10"/>
        <w:jc w:val="center"/>
      </w:pPr>
      <w:r>
        <w:rPr>
          <w:rFonts w:ascii="Century Schoolbook" w:eastAsia="Century Schoolbook" w:hAnsi="Century Schoolbook" w:cs="Century Schoolbook"/>
          <w:b/>
          <w:sz w:val="36"/>
          <w:u w:val="single" w:color="000000"/>
        </w:rPr>
        <w:t>Check Pair</w:t>
      </w: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18654FF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tuple and a positive integer k, the task is to find the count of distinct pairs in the tuple whose sum is equal to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K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977AFAB" w14:textId="77777777" w:rsidR="00DF6FF2" w:rsidRDefault="00000000">
      <w:pPr>
        <w:spacing w:after="84"/>
        <w:ind w:left="370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Examples: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F9B2132" w14:textId="77777777" w:rsidR="00DF6FF2" w:rsidRDefault="00000000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  <w:b/>
        </w:rPr>
        <w:t>Input</w:t>
      </w:r>
      <w:r>
        <w:rPr>
          <w:rFonts w:ascii="Century Schoolbook" w:eastAsia="Century Schoolbook" w:hAnsi="Century Schoolbook" w:cs="Century Schoolbook"/>
        </w:rPr>
        <w:t xml:space="preserve">: t = (5, 6, 5, 7, 7, </w:t>
      </w:r>
      <w:proofErr w:type="gramStart"/>
      <w:r>
        <w:rPr>
          <w:rFonts w:ascii="Century Schoolbook" w:eastAsia="Century Schoolbook" w:hAnsi="Century Schoolbook" w:cs="Century Schoolbook"/>
        </w:rPr>
        <w:t>8 )</w:t>
      </w:r>
      <w:proofErr w:type="gramEnd"/>
      <w:r>
        <w:rPr>
          <w:rFonts w:ascii="Century Schoolbook" w:eastAsia="Century Schoolbook" w:hAnsi="Century Schoolbook" w:cs="Century Schoolbook"/>
        </w:rPr>
        <w:t xml:space="preserve">, K = 13  </w:t>
      </w:r>
    </w:p>
    <w:p w14:paraId="4D55281F" w14:textId="77777777" w:rsidR="00DF6FF2" w:rsidRDefault="00000000">
      <w:pPr>
        <w:spacing w:after="1"/>
        <w:ind w:left="370" w:hanging="10"/>
      </w:pPr>
      <w:r>
        <w:rPr>
          <w:rFonts w:ascii="Century Schoolbook" w:eastAsia="Century Schoolbook" w:hAnsi="Century Schoolbook" w:cs="Century Schoolbook"/>
          <w:b/>
        </w:rPr>
        <w:t>Output</w:t>
      </w:r>
      <w:r>
        <w:rPr>
          <w:rFonts w:ascii="Century Schoolbook" w:eastAsia="Century Schoolbook" w:hAnsi="Century Schoolbook" w:cs="Century Schoolbook"/>
        </w:rPr>
        <w:t xml:space="preserve">: 2  </w:t>
      </w:r>
    </w:p>
    <w:p w14:paraId="56F10680" w14:textId="77777777" w:rsidR="00DF6FF2" w:rsidRDefault="00000000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Explanation:  </w:t>
      </w:r>
    </w:p>
    <w:p w14:paraId="77934326" w14:textId="77777777" w:rsidR="00DF6FF2" w:rsidRDefault="00000000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 {(5, 8), (6, 7), (6, 7)}.  </w:t>
      </w:r>
    </w:p>
    <w:p w14:paraId="67840329" w14:textId="77777777" w:rsidR="00DF6FF2" w:rsidRDefault="00000000">
      <w:pPr>
        <w:spacing w:after="159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Therefore, distinct pairs with sum </w:t>
      </w:r>
      <w:proofErr w:type="gramStart"/>
      <w:r>
        <w:rPr>
          <w:rFonts w:ascii="Century Schoolbook" w:eastAsia="Century Schoolbook" w:hAnsi="Century Schoolbook" w:cs="Century Schoolbook"/>
        </w:rPr>
        <w:t>K( =</w:t>
      </w:r>
      <w:proofErr w:type="gramEnd"/>
      <w:r>
        <w:rPr>
          <w:rFonts w:ascii="Century Schoolbook" w:eastAsia="Century Schoolbook" w:hAnsi="Century Schoolbook" w:cs="Century Schoolbook"/>
        </w:rPr>
        <w:t xml:space="preserve"> 13) are { (5, 8), (6, 7) }.  Therefore, the required output is 2. </w:t>
      </w:r>
    </w:p>
    <w:p w14:paraId="4E7A2D8F" w14:textId="77777777" w:rsidR="00DF6FF2" w:rsidRDefault="00000000">
      <w:pPr>
        <w:spacing w:after="159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032B5D8" w14:textId="77777777" w:rsidR="00DF6FF2" w:rsidRDefault="00000000">
      <w:pPr>
        <w:spacing w:after="0" w:line="260" w:lineRule="auto"/>
        <w:ind w:left="355" w:right="1969" w:hanging="10"/>
      </w:pPr>
      <w:r>
        <w:rPr>
          <w:rFonts w:ascii="Century Schoolbook" w:eastAsia="Century Schoolbook" w:hAnsi="Century Schoolbook" w:cs="Century Schoolbook"/>
        </w:rPr>
        <w:t xml:space="preserve">For example: </w:t>
      </w:r>
    </w:p>
    <w:tbl>
      <w:tblPr>
        <w:tblStyle w:val="TableGrid"/>
        <w:tblW w:w="1898" w:type="dxa"/>
        <w:tblInd w:w="874" w:type="dxa"/>
        <w:tblCellMar>
          <w:top w:w="123" w:type="dxa"/>
          <w:left w:w="94" w:type="dxa"/>
          <w:bottom w:w="0" w:type="dxa"/>
          <w:right w:w="35" w:type="dxa"/>
        </w:tblCellMar>
        <w:tblLook w:val="04A0" w:firstRow="1" w:lastRow="0" w:firstColumn="1" w:lastColumn="0" w:noHBand="0" w:noVBand="1"/>
      </w:tblPr>
      <w:tblGrid>
        <w:gridCol w:w="1050"/>
        <w:gridCol w:w="848"/>
      </w:tblGrid>
      <w:tr w:rsidR="00DF6FF2" w14:paraId="420A38AC" w14:textId="77777777">
        <w:trPr>
          <w:trHeight w:val="615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7476F2B6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Input </w:t>
            </w:r>
          </w:p>
        </w:tc>
        <w:tc>
          <w:tcPr>
            <w:tcW w:w="848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24A28C1" w14:textId="77777777" w:rsidR="00DF6FF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</w:rPr>
              <w:t xml:space="preserve">Result </w:t>
            </w:r>
          </w:p>
        </w:tc>
      </w:tr>
      <w:tr w:rsidR="00DF6FF2" w14:paraId="6E2C321B" w14:textId="77777777">
        <w:trPr>
          <w:trHeight w:val="1100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D2D000B" w14:textId="77777777" w:rsidR="00DF6FF2" w:rsidRDefault="00000000">
            <w:pPr>
              <w:spacing w:after="159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1,2,1,2,5 </w:t>
            </w:r>
          </w:p>
          <w:p w14:paraId="62676C80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3 </w:t>
            </w:r>
          </w:p>
        </w:tc>
        <w:tc>
          <w:tcPr>
            <w:tcW w:w="848" w:type="dxa"/>
            <w:tcBorders>
              <w:top w:val="single" w:sz="38" w:space="0" w:color="F5F5F5"/>
              <w:left w:val="single" w:sz="6" w:space="0" w:color="B0B0B0"/>
              <w:bottom w:val="single" w:sz="38" w:space="0" w:color="E5E5E5"/>
              <w:right w:val="single" w:sz="6" w:space="0" w:color="B0B0B0"/>
            </w:tcBorders>
            <w:shd w:val="clear" w:color="auto" w:fill="F5F5F5"/>
          </w:tcPr>
          <w:p w14:paraId="34BA67C8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1 </w:t>
            </w:r>
          </w:p>
        </w:tc>
      </w:tr>
      <w:tr w:rsidR="00DF6FF2" w14:paraId="239D9014" w14:textId="77777777">
        <w:trPr>
          <w:trHeight w:val="1061"/>
        </w:trPr>
        <w:tc>
          <w:tcPr>
            <w:tcW w:w="104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center"/>
          </w:tcPr>
          <w:p w14:paraId="308B1678" w14:textId="77777777" w:rsidR="00DF6FF2" w:rsidRDefault="00000000">
            <w:pPr>
              <w:spacing w:after="159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1,2 </w:t>
            </w:r>
          </w:p>
          <w:p w14:paraId="62E9B95B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  <w:tc>
          <w:tcPr>
            <w:tcW w:w="848" w:type="dxa"/>
            <w:tcBorders>
              <w:top w:val="single" w:sz="38" w:space="0" w:color="E5E5E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</w:tcPr>
          <w:p w14:paraId="3B78C801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</w:rPr>
              <w:t xml:space="preserve">0 </w:t>
            </w:r>
          </w:p>
        </w:tc>
      </w:tr>
    </w:tbl>
    <w:p w14:paraId="6EAD0E34" w14:textId="77777777" w:rsidR="00DF6FF2" w:rsidRDefault="00000000">
      <w:pPr>
        <w:spacing w:after="325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006D0EA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20894367" w14:textId="77777777" w:rsidR="00DF6FF2" w:rsidRDefault="00000000">
      <w:pPr>
        <w:spacing w:after="0" w:line="397" w:lineRule="auto"/>
        <w:ind w:left="370" w:right="734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k = int(input()) a = t.split(",") l = [int(x) for x in a] count = 0 x = set() </w:t>
      </w:r>
    </w:p>
    <w:p w14:paraId="4CEB8835" w14:textId="77777777" w:rsidR="00DF6FF2" w:rsidRDefault="00000000">
      <w:pPr>
        <w:spacing w:after="161"/>
        <w:ind w:left="36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2D52CCE" w14:textId="77777777" w:rsidR="00DF6FF2" w:rsidRDefault="00000000">
      <w:pPr>
        <w:spacing w:after="107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 xml:space="preserve">for i in range(len(l)): </w:t>
      </w:r>
    </w:p>
    <w:p w14:paraId="47247C41" w14:textId="77777777" w:rsidR="00DF6FF2" w:rsidRDefault="00000000">
      <w:pPr>
        <w:spacing w:after="3" w:line="396" w:lineRule="auto"/>
        <w:ind w:left="370" w:right="513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for j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 + 1, len(l)):         if l[i] + l[j] == k:             s = (l[i], l[j])             if s not in x and (l[j], l[i]) not in x: </w:t>
      </w:r>
    </w:p>
    <w:p w14:paraId="5DBFA3E7" w14:textId="77777777" w:rsidR="00DF6FF2" w:rsidRDefault="00000000">
      <w:pPr>
        <w:spacing w:after="165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count += 1 </w:t>
      </w:r>
    </w:p>
    <w:p w14:paraId="1BFFC10B" w14:textId="77777777" w:rsidR="00DF6FF2" w:rsidRDefault="00000000">
      <w:pPr>
        <w:spacing w:after="0" w:line="399" w:lineRule="auto"/>
        <w:ind w:left="370" w:right="750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        x.add(s)  </w:t>
      </w:r>
    </w:p>
    <w:p w14:paraId="3D9D7A98" w14:textId="77777777" w:rsidR="00DF6FF2" w:rsidRDefault="00000000">
      <w:pPr>
        <w:spacing w:after="463" w:line="250" w:lineRule="auto"/>
        <w:ind w:left="370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print(count) </w:t>
      </w:r>
    </w:p>
    <w:p w14:paraId="5D74EA84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6955A6DD" w14:textId="77777777" w:rsidR="00DF6FF2" w:rsidRDefault="00000000">
      <w:pPr>
        <w:spacing w:after="125"/>
        <w:jc w:val="right"/>
      </w:pPr>
      <w:r>
        <w:rPr>
          <w:noProof/>
        </w:rPr>
        <w:drawing>
          <wp:inline distT="0" distB="0" distL="0" distR="0" wp14:anchorId="769F16ED" wp14:editId="503F81B3">
            <wp:extent cx="5943600" cy="2616200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5EF4F1E" w14:textId="77777777" w:rsidR="00DF6FF2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8BAFBC8" w14:textId="77777777" w:rsidR="00DF6FF2" w:rsidRDefault="00000000">
      <w:pPr>
        <w:spacing w:after="253"/>
        <w:ind w:left="2171" w:hanging="10"/>
      </w:pPr>
      <w:r>
        <w:rPr>
          <w:rFonts w:ascii="Century Schoolbook" w:eastAsia="Century Schoolbook" w:hAnsi="Century Schoolbook" w:cs="Century Schoolbook"/>
          <w:b/>
        </w:rPr>
        <w:t xml:space="preserve">8.3 </w:t>
      </w:r>
    </w:p>
    <w:p w14:paraId="5859DEE1" w14:textId="77777777" w:rsidR="00DF6FF2" w:rsidRDefault="00000000">
      <w:pPr>
        <w:spacing w:after="904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C83290" w14:textId="77777777" w:rsidR="00DF6FF2" w:rsidRDefault="00000000">
      <w:pPr>
        <w:pStyle w:val="Heading1"/>
        <w:ind w:right="758"/>
      </w:pPr>
      <w:r>
        <w:t>DNA Sequence</w:t>
      </w:r>
      <w:r>
        <w:rPr>
          <w:u w:val="none"/>
        </w:rPr>
        <w:t xml:space="preserve"> </w:t>
      </w:r>
    </w:p>
    <w:p w14:paraId="3D48631A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composed of a series of nucleotides abbreviated as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'A'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'C'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'G'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and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'T'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1D0EBD68" w14:textId="77777777" w:rsidR="00DF6FF2" w:rsidRDefault="00000000">
      <w:pPr>
        <w:spacing w:after="107" w:line="250" w:lineRule="auto"/>
        <w:ind w:left="731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For example,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"ACGAATTCCG"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5984F3E7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When studying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it is useful to identify repeated sequences within the DNA. </w:t>
      </w:r>
    </w:p>
    <w:p w14:paraId="5C8DDCCD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 string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that represents a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DNA sequence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all the </w:t>
      </w:r>
      <w:r>
        <w:rPr>
          <w:rFonts w:ascii="Century Schoolbook" w:eastAsia="Century Schoolbook" w:hAnsi="Century Schoolbook" w:cs="Century Schoolbook"/>
          <w:b/>
          <w:color w:val="E83E8C"/>
          <w:sz w:val="20"/>
        </w:rPr>
        <w:t>10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-letterlong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sequences (substrings) that occur more than once in a DNA molecule. You may return the answer in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any order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. </w:t>
      </w:r>
    </w:p>
    <w:p w14:paraId="495C964A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FFE6B59" w14:textId="77777777" w:rsidR="00DF6FF2" w:rsidRDefault="00000000">
      <w:pPr>
        <w:spacing w:after="6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lastRenderedPageBreak/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E6926B2" w14:textId="77777777" w:rsidR="00DF6FF2" w:rsidRDefault="00000000">
      <w:pPr>
        <w:spacing w:after="75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"AAAAACCCCCAAAAACCCCCCAAAAAGGGTTT" </w:t>
      </w: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["AAAAACCCCC","CCCCCAAAAA"]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2FE7420" w14:textId="77777777" w:rsidR="00DF6FF2" w:rsidRDefault="00000000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s = "AAAAAAAAAAAAA" </w:t>
      </w:r>
    </w:p>
    <w:p w14:paraId="76B9B3F5" w14:textId="77777777" w:rsidR="00DF6FF2" w:rsidRDefault="00000000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["AAAAAAAAAA"] </w:t>
      </w:r>
    </w:p>
    <w:p w14:paraId="4D39B105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3948F6B1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F2CB107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0903362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7100846" w14:textId="77777777" w:rsidR="00DF6FF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6450" w:type="dxa"/>
        <w:tblInd w:w="-87" w:type="dxa"/>
        <w:tblCellMar>
          <w:top w:w="159" w:type="dxa"/>
          <w:left w:w="97" w:type="dxa"/>
          <w:bottom w:w="70" w:type="dxa"/>
          <w:right w:w="36" w:type="dxa"/>
        </w:tblCellMar>
        <w:tblLook w:val="04A0" w:firstRow="1" w:lastRow="0" w:firstColumn="1" w:lastColumn="0" w:noHBand="0" w:noVBand="1"/>
      </w:tblPr>
      <w:tblGrid>
        <w:gridCol w:w="4815"/>
        <w:gridCol w:w="1635"/>
      </w:tblGrid>
      <w:tr w:rsidR="00DF6FF2" w14:paraId="17FAAFB5" w14:textId="77777777">
        <w:trPr>
          <w:trHeight w:val="697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D1A3ED2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62E8CC83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F6FF2" w14:paraId="5F27C50E" w14:textId="77777777">
        <w:trPr>
          <w:trHeight w:val="690"/>
        </w:trPr>
        <w:tc>
          <w:tcPr>
            <w:tcW w:w="48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337EBC" w14:textId="77777777" w:rsidR="00DF6FF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AAAAACCCCCAAAAACCCCCCAAAAAGGGTTT </w:t>
            </w:r>
          </w:p>
        </w:tc>
        <w:tc>
          <w:tcPr>
            <w:tcW w:w="163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D91ACD0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AAAAACCCCC </w:t>
            </w:r>
          </w:p>
          <w:p w14:paraId="389FA272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CCCCCAAAAA </w:t>
            </w:r>
          </w:p>
        </w:tc>
      </w:tr>
    </w:tbl>
    <w:p w14:paraId="13BF9B88" w14:textId="77777777" w:rsidR="00DF6FF2" w:rsidRDefault="00000000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BE6408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7B106683" w14:textId="77777777" w:rsidR="00DF6FF2" w:rsidRDefault="00000000">
      <w:pPr>
        <w:spacing w:after="0" w:line="344" w:lineRule="auto"/>
        <w:ind w:left="-5" w:right="8551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s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j = [] </w:t>
      </w:r>
    </w:p>
    <w:p w14:paraId="3F39A71A" w14:textId="77777777" w:rsidR="00DF6FF2" w:rsidRDefault="00000000">
      <w:pPr>
        <w:spacing w:after="3" w:line="342" w:lineRule="auto"/>
        <w:ind w:left="-5" w:right="727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repeated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set(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for i in range(len(s) - 9):     sequence = s[i:i+10]     if sequence in j: </w:t>
      </w:r>
    </w:p>
    <w:p w14:paraId="21CC5F7F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repeated.add(sequence) </w:t>
      </w:r>
    </w:p>
    <w:p w14:paraId="387856D1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else: </w:t>
      </w:r>
    </w:p>
    <w:p w14:paraId="7BA754EE" w14:textId="77777777" w:rsidR="00DF6FF2" w:rsidRDefault="00000000">
      <w:pPr>
        <w:spacing w:after="329" w:line="343" w:lineRule="auto"/>
        <w:ind w:left="-5" w:right="7249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j.append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(sequence) l=list(repeated) l=list(reversed(l)) for i in l:     print(i) </w:t>
      </w:r>
    </w:p>
    <w:p w14:paraId="5D7239D3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02214E2A" w14:textId="77777777" w:rsidR="00DF6FF2" w:rsidRDefault="00000000">
      <w:pPr>
        <w:spacing w:after="55" w:line="303" w:lineRule="auto"/>
        <w:ind w:right="360"/>
      </w:pPr>
      <w:r>
        <w:rPr>
          <w:noProof/>
        </w:rPr>
        <w:lastRenderedPageBreak/>
        <w:drawing>
          <wp:inline distT="0" distB="0" distL="0" distR="0" wp14:anchorId="2F5F96C1" wp14:editId="01274515">
            <wp:extent cx="5943600" cy="2133600"/>
            <wp:effectExtent l="0" t="0" r="0" b="0"/>
            <wp:docPr id="608" name="Picture 6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Picture 60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52C0540F" w14:textId="77777777" w:rsidR="00DF6FF2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765A323" w14:textId="77777777" w:rsidR="00DF6FF2" w:rsidRDefault="00000000">
      <w:pPr>
        <w:spacing w:after="253"/>
        <w:ind w:left="2171" w:hanging="10"/>
      </w:pPr>
      <w:r>
        <w:rPr>
          <w:rFonts w:ascii="Century Schoolbook" w:eastAsia="Century Schoolbook" w:hAnsi="Century Schoolbook" w:cs="Century Schoolbook"/>
          <w:b/>
        </w:rPr>
        <w:t xml:space="preserve">8.4 </w:t>
      </w:r>
    </w:p>
    <w:p w14:paraId="51303E78" w14:textId="77777777" w:rsidR="00DF6FF2" w:rsidRDefault="00000000">
      <w:pPr>
        <w:spacing w:after="904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2D969BF" w14:textId="77777777" w:rsidR="00DF6FF2" w:rsidRDefault="00000000">
      <w:pPr>
        <w:pStyle w:val="Heading1"/>
        <w:ind w:right="759"/>
      </w:pPr>
      <w:r>
        <w:t>Print repeated no</w:t>
      </w:r>
      <w:r>
        <w:rPr>
          <w:u w:val="none"/>
        </w:rPr>
        <w:t xml:space="preserve"> </w:t>
      </w:r>
    </w:p>
    <w:p w14:paraId="29BA8A4C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Given an array of integers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containing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 + 1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integers where each integer is in the range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 xml:space="preserve">[1,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ab/>
        <w:t>n]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inclusive.There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is 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ab/>
        <w:t xml:space="preserve">only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one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 xml:space="preserve">repeated </w:t>
      </w: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ab/>
        <w:t>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 </w:t>
      </w:r>
      <w:r>
        <w:rPr>
          <w:rFonts w:ascii="Century Schoolbook" w:eastAsia="Century Schoolbook" w:hAnsi="Century Schoolbook" w:cs="Century Schoolbook"/>
          <w:color w:val="E83E8C"/>
          <w:sz w:val="20"/>
        </w:rPr>
        <w:t>nums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color w:val="001A1E"/>
          <w:sz w:val="23"/>
        </w:rPr>
        <w:t>this repeated number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>. Solve the problem using</w:t>
      </w:r>
      <w:hyperlink r:id="rId10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set</w:t>
        </w:r>
      </w:hyperlink>
      <w:hyperlink r:id="rId12">
        <w:r>
          <w:rPr>
            <w:rFonts w:ascii="Century Schoolbook" w:eastAsia="Century Schoolbook" w:hAnsi="Century Schoolbook" w:cs="Century Schoolbook"/>
            <w:color w:val="001A1E"/>
            <w:sz w:val="23"/>
          </w:rPr>
          <w:t>.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4584B24" w14:textId="77777777" w:rsidR="00DF6FF2" w:rsidRDefault="00000000">
      <w:pPr>
        <w:spacing w:after="6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1: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A47937E" w14:textId="77777777" w:rsidR="00DF6FF2" w:rsidRDefault="00000000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[1,3,4,2,2] </w:t>
      </w:r>
    </w:p>
    <w:p w14:paraId="26F24CE0" w14:textId="77777777" w:rsidR="00DF6FF2" w:rsidRDefault="00000000">
      <w:pPr>
        <w:spacing w:after="7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2 </w:t>
      </w:r>
    </w:p>
    <w:p w14:paraId="387BE9D8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 </w:t>
      </w:r>
    </w:p>
    <w:p w14:paraId="04C6CD5A" w14:textId="77777777" w:rsidR="00DF6FF2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>Example 2:</w:t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9C0ACEB" w14:textId="77777777" w:rsidR="00DF6FF2" w:rsidRDefault="00000000">
      <w:pPr>
        <w:spacing w:after="8" w:line="249" w:lineRule="auto"/>
        <w:ind w:left="-5" w:right="3975" w:hanging="10"/>
        <w:jc w:val="both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Input: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nums = [3,1,3,4,2] </w:t>
      </w:r>
    </w:p>
    <w:p w14:paraId="4FB68830" w14:textId="77777777" w:rsidR="00DF6FF2" w:rsidRDefault="00000000">
      <w:pPr>
        <w:spacing w:after="7"/>
        <w:ind w:left="-5" w:hanging="10"/>
      </w:pPr>
      <w:r>
        <w:rPr>
          <w:rFonts w:ascii="Century Schoolbook" w:eastAsia="Century Schoolbook" w:hAnsi="Century Schoolbook" w:cs="Century Schoolbook"/>
          <w:b/>
          <w:color w:val="1D2125"/>
          <w:sz w:val="20"/>
        </w:rPr>
        <w:t>Output:</w:t>
      </w:r>
      <w:r>
        <w:rPr>
          <w:rFonts w:ascii="Century Schoolbook" w:eastAsia="Century Schoolbook" w:hAnsi="Century Schoolbook" w:cs="Century Schoolbook"/>
          <w:color w:val="1D2125"/>
          <w:sz w:val="20"/>
        </w:rPr>
        <w:t xml:space="preserve"> 3 </w:t>
      </w:r>
    </w:p>
    <w:p w14:paraId="28938AF5" w14:textId="77777777" w:rsidR="00DF6FF2" w:rsidRDefault="00000000">
      <w:pPr>
        <w:spacing w:after="169"/>
        <w:ind w:left="360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3F469399" w14:textId="77777777" w:rsidR="00DF6FF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2" w:type="dxa"/>
          <w:left w:w="457" w:type="dxa"/>
          <w:bottom w:w="65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289"/>
      </w:tblGrid>
      <w:tr w:rsidR="00DF6FF2" w14:paraId="7700D543" w14:textId="77777777">
        <w:trPr>
          <w:trHeight w:val="697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993013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CD5F410" w14:textId="77777777" w:rsidR="00DF6FF2" w:rsidRDefault="00000000">
            <w:pPr>
              <w:spacing w:after="0"/>
              <w:ind w:right="66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DF6FF2" w14:paraId="587ABEBF" w14:textId="77777777">
        <w:trPr>
          <w:trHeight w:val="445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602682B" w14:textId="77777777" w:rsidR="00DF6FF2" w:rsidRDefault="00000000">
            <w:pPr>
              <w:spacing w:after="0"/>
              <w:ind w:right="61"/>
              <w:jc w:val="right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1 3 4 4 2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5632B23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4 </w:t>
            </w:r>
          </w:p>
        </w:tc>
      </w:tr>
    </w:tbl>
    <w:p w14:paraId="77F487D7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7B0C36DE" w14:textId="77777777" w:rsidR="00DF6FF2" w:rsidRDefault="00000000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EA1D4EB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4171EEFF" w14:textId="77777777" w:rsidR="00DF6FF2" w:rsidRDefault="00000000">
      <w:pPr>
        <w:spacing w:after="0" w:line="343" w:lineRule="auto"/>
        <w:ind w:left="-5" w:right="757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lastRenderedPageBreak/>
        <w:t>n 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).split(" ") n = list(n) for i in range(len(n)): </w:t>
      </w:r>
    </w:p>
    <w:p w14:paraId="4AEA8C3F" w14:textId="77777777" w:rsidR="00DF6FF2" w:rsidRDefault="00000000">
      <w:pPr>
        <w:spacing w:after="1" w:line="343" w:lineRule="auto"/>
        <w:ind w:left="-5" w:right="6916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for j in range(i+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1,len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(n)):         if n[i] == n[j]:             print(n[i])             exit(0) </w:t>
      </w:r>
    </w:p>
    <w:p w14:paraId="23131E09" w14:textId="77777777" w:rsidR="00DF6FF2" w:rsidRDefault="00000000">
      <w:pPr>
        <w:spacing w:after="94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F740E3F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2534B99" w14:textId="77777777" w:rsidR="00DF6FF2" w:rsidRDefault="00000000">
      <w:pPr>
        <w:spacing w:after="42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2087F5B7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1AEA2BC0" w14:textId="77777777" w:rsidR="00DF6FF2" w:rsidRDefault="00000000">
      <w:pPr>
        <w:spacing w:after="165" w:line="303" w:lineRule="auto"/>
        <w:ind w:right="360"/>
        <w:jc w:val="both"/>
      </w:pPr>
      <w:r>
        <w:rPr>
          <w:noProof/>
        </w:rPr>
        <w:drawing>
          <wp:inline distT="0" distB="0" distL="0" distR="0" wp14:anchorId="5A91D75F" wp14:editId="28003FD1">
            <wp:extent cx="5943600" cy="2070100"/>
            <wp:effectExtent l="0" t="0" r="0" b="0"/>
            <wp:docPr id="800" name="Picture 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" name="Picture 80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249D160E" w14:textId="77777777" w:rsidR="00DF6FF2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3963DE7E" w14:textId="77777777" w:rsidR="00DF6FF2" w:rsidRDefault="00000000">
      <w:pPr>
        <w:spacing w:after="253"/>
        <w:ind w:left="2171" w:hanging="10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8.5 </w:t>
      </w:r>
    </w:p>
    <w:p w14:paraId="475B6595" w14:textId="77777777" w:rsidR="00DF6FF2" w:rsidRDefault="00000000">
      <w:pPr>
        <w:spacing w:after="904"/>
        <w:ind w:left="216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854EEDB" w14:textId="77777777" w:rsidR="00DF6FF2" w:rsidRDefault="00000000">
      <w:pPr>
        <w:pStyle w:val="Heading1"/>
        <w:ind w:right="764"/>
      </w:pPr>
      <w:r>
        <w:t>Remove repeated</w:t>
      </w:r>
      <w:r>
        <w:rPr>
          <w:u w:val="none"/>
        </w:rPr>
        <w:t xml:space="preserve"> </w:t>
      </w:r>
    </w:p>
    <w:p w14:paraId="0D5C065A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program to eliminate the common elements in the given 2 arrays and print only the non-repeating elements and the total number of such non-repeating elements. </w:t>
      </w:r>
    </w:p>
    <w:p w14:paraId="1E6C666A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 Format: </w:t>
      </w:r>
    </w:p>
    <w:p w14:paraId="3FA1C16E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first line contains space-separated values, denoting the size of the two arrays in integer format respectively. </w:t>
      </w:r>
    </w:p>
    <w:p w14:paraId="3B867965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The next two lines contain the space-separated integer arrays to be compared. </w:t>
      </w:r>
    </w:p>
    <w:p w14:paraId="30EBE8C4" w14:textId="77777777" w:rsidR="00DF6FF2" w:rsidRDefault="00000000">
      <w:pPr>
        <w:spacing w:after="99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654D6F35" w14:textId="77777777" w:rsidR="00DF6FF2" w:rsidRDefault="00000000">
      <w:pPr>
        <w:spacing w:after="107" w:line="250" w:lineRule="auto"/>
        <w:ind w:left="-5" w:right="572" w:hanging="10"/>
      </w:pPr>
      <w:hyperlink r:id="rId14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5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Input: </w:t>
      </w:r>
    </w:p>
    <w:p w14:paraId="66B03372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5 4 </w:t>
      </w:r>
    </w:p>
    <w:p w14:paraId="10B28B89" w14:textId="77777777" w:rsidR="00DF6FF2" w:rsidRDefault="00000000">
      <w:pPr>
        <w:numPr>
          <w:ilvl w:val="0"/>
          <w:numId w:val="1"/>
        </w:numPr>
        <w:spacing w:after="107" w:line="250" w:lineRule="auto"/>
        <w:ind w:right="572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2 8 6 5 </w:t>
      </w:r>
    </w:p>
    <w:p w14:paraId="2C9FC88F" w14:textId="77777777" w:rsidR="00DF6FF2" w:rsidRDefault="00000000">
      <w:pPr>
        <w:numPr>
          <w:ilvl w:val="0"/>
          <w:numId w:val="1"/>
        </w:numPr>
        <w:spacing w:after="107" w:line="250" w:lineRule="auto"/>
        <w:ind w:right="572" w:hanging="192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6 8 10 </w:t>
      </w:r>
    </w:p>
    <w:p w14:paraId="08DDDBDC" w14:textId="77777777" w:rsidR="00DF6FF2" w:rsidRDefault="00000000">
      <w:pPr>
        <w:spacing w:after="107" w:line="250" w:lineRule="auto"/>
        <w:ind w:left="-5" w:right="572" w:hanging="10"/>
      </w:pPr>
      <w:hyperlink r:id="rId16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7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2484C75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1 5 10 </w:t>
      </w:r>
    </w:p>
    <w:p w14:paraId="6AA9ED8F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3 </w:t>
      </w:r>
    </w:p>
    <w:p w14:paraId="140B649D" w14:textId="77777777" w:rsidR="00DF6FF2" w:rsidRDefault="00000000">
      <w:pPr>
        <w:spacing w:after="107" w:line="250" w:lineRule="auto"/>
        <w:ind w:left="-5" w:right="572" w:hanging="10"/>
      </w:pPr>
      <w:hyperlink r:id="rId18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19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Input:  </w:t>
      </w:r>
    </w:p>
    <w:p w14:paraId="141F9076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5 5 </w:t>
      </w:r>
    </w:p>
    <w:p w14:paraId="19F5C5E7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14:paraId="04B5E9E4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1 2 3 4 5 </w:t>
      </w:r>
    </w:p>
    <w:p w14:paraId="51DA816E" w14:textId="77777777" w:rsidR="00DF6FF2" w:rsidRDefault="00000000">
      <w:pPr>
        <w:spacing w:after="107" w:line="250" w:lineRule="auto"/>
        <w:ind w:left="-5" w:right="572" w:hanging="10"/>
      </w:pP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u w:val="single" w:color="0F6CBF"/>
          </w:rPr>
          <w:t>Sample</w:t>
        </w:r>
      </w:hyperlink>
      <w:hyperlink r:id="rId21">
        <w:r>
          <w:rPr>
            <w:rFonts w:ascii="Century Schoolbook" w:eastAsia="Century Schoolbook" w:hAnsi="Century Schoolbook" w:cs="Century Schoolbook"/>
            <w:color w:val="001A1E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Output: </w:t>
      </w:r>
    </w:p>
    <w:p w14:paraId="46A43C3E" w14:textId="77777777" w:rsidR="00DF6FF2" w:rsidRDefault="00000000">
      <w:pPr>
        <w:spacing w:after="107" w:line="250" w:lineRule="auto"/>
        <w:ind w:left="-5" w:right="572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NO SUCH ELEMENTS </w:t>
      </w:r>
    </w:p>
    <w:p w14:paraId="25A7E3DA" w14:textId="77777777" w:rsidR="00DF6FF2" w:rsidRDefault="00000000">
      <w:pPr>
        <w:spacing w:after="3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4DCE70E" w14:textId="77777777" w:rsidR="00DF6FF2" w:rsidRDefault="00000000">
      <w:pPr>
        <w:spacing w:after="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998DB28" w14:textId="77777777" w:rsidR="00DF6FF2" w:rsidRDefault="00000000">
      <w:pPr>
        <w:spacing w:after="154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81C438F" w14:textId="77777777" w:rsidR="00DF6FF2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3"/>
        </w:rPr>
        <w:t xml:space="preserve">For example: </w:t>
      </w:r>
    </w:p>
    <w:tbl>
      <w:tblPr>
        <w:tblStyle w:val="TableGrid"/>
        <w:tblW w:w="2618" w:type="dxa"/>
        <w:tblInd w:w="-87" w:type="dxa"/>
        <w:tblCellMar>
          <w:top w:w="152" w:type="dxa"/>
          <w:left w:w="457" w:type="dxa"/>
          <w:bottom w:w="70" w:type="dxa"/>
          <w:right w:w="28" w:type="dxa"/>
        </w:tblCellMar>
        <w:tblLook w:val="04A0" w:firstRow="1" w:lastRow="0" w:firstColumn="1" w:lastColumn="0" w:noHBand="0" w:noVBand="1"/>
      </w:tblPr>
      <w:tblGrid>
        <w:gridCol w:w="1329"/>
        <w:gridCol w:w="1289"/>
      </w:tblGrid>
      <w:tr w:rsidR="00DF6FF2" w14:paraId="7E4CB788" w14:textId="77777777">
        <w:trPr>
          <w:trHeight w:val="692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0F587701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b/>
              </w:rPr>
              <w:t>Input</w:t>
            </w: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FDA21BA" w14:textId="77777777" w:rsidR="00DF6FF2" w:rsidRDefault="00000000">
            <w:pPr>
              <w:spacing w:after="0"/>
              <w:ind w:right="66"/>
              <w:jc w:val="right"/>
            </w:pPr>
            <w:r>
              <w:rPr>
                <w:rFonts w:ascii="Century Schoolbook" w:eastAsia="Century Schoolbook" w:hAnsi="Century Schoolbook" w:cs="Century Schoolbook"/>
                <w:b/>
              </w:rPr>
              <w:t xml:space="preserve">Result </w:t>
            </w:r>
          </w:p>
        </w:tc>
      </w:tr>
      <w:tr w:rsidR="00DF6FF2" w14:paraId="02EB4230" w14:textId="77777777">
        <w:trPr>
          <w:trHeight w:val="930"/>
        </w:trPr>
        <w:tc>
          <w:tcPr>
            <w:tcW w:w="133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029C9E0" w14:textId="77777777" w:rsidR="00DF6FF2" w:rsidRDefault="00000000">
            <w:pPr>
              <w:spacing w:after="0"/>
              <w:ind w:right="565"/>
              <w:jc w:val="center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5 4 </w:t>
            </w:r>
          </w:p>
          <w:p w14:paraId="3E327EC0" w14:textId="77777777" w:rsidR="00DF6FF2" w:rsidRDefault="00000000">
            <w:pPr>
              <w:numPr>
                <w:ilvl w:val="0"/>
                <w:numId w:val="3"/>
              </w:numPr>
              <w:spacing w:after="0"/>
              <w:ind w:right="3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2 8 6 5 </w:t>
            </w:r>
          </w:p>
          <w:p w14:paraId="32356690" w14:textId="77777777" w:rsidR="00DF6FF2" w:rsidRDefault="00000000">
            <w:pPr>
              <w:numPr>
                <w:ilvl w:val="0"/>
                <w:numId w:val="3"/>
              </w:numPr>
              <w:spacing w:after="0"/>
              <w:ind w:right="31" w:hanging="168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6 8 10 </w:t>
            </w:r>
          </w:p>
        </w:tc>
        <w:tc>
          <w:tcPr>
            <w:tcW w:w="128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45AC81D9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1 5 10 </w:t>
            </w:r>
          </w:p>
          <w:p w14:paraId="05FE2C04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</w:rPr>
              <w:t xml:space="preserve">3 </w:t>
            </w:r>
          </w:p>
        </w:tc>
      </w:tr>
    </w:tbl>
    <w:p w14:paraId="1656EFC6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lastRenderedPageBreak/>
        <w:t xml:space="preserve">Program: </w:t>
      </w:r>
    </w:p>
    <w:p w14:paraId="20394B96" w14:textId="77777777" w:rsidR="00DF6FF2" w:rsidRDefault="00000000">
      <w:pPr>
        <w:spacing w:after="0" w:line="482" w:lineRule="auto"/>
        <w:ind w:left="-5" w:right="775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>a=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) d=[] b=input() c=input() b=tuple(b.split(" ")) c=tuple(c.split(" ")) for i in b:     if i not in c: </w:t>
      </w:r>
    </w:p>
    <w:p w14:paraId="51157D00" w14:textId="77777777" w:rsidR="00DF6FF2" w:rsidRDefault="00000000">
      <w:pPr>
        <w:spacing w:after="0" w:line="481" w:lineRule="auto"/>
        <w:ind w:left="-5" w:right="807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d.append(i) for i in c:     if i not in b: </w:t>
      </w:r>
    </w:p>
    <w:p w14:paraId="40695C17" w14:textId="77777777" w:rsidR="00DF6FF2" w:rsidRDefault="00000000">
      <w:pPr>
        <w:spacing w:after="0" w:line="481" w:lineRule="auto"/>
        <w:ind w:left="-5" w:right="7284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      d.append(i) for i in range(len(d)):     print(int(d[i]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=' ') print() print(len(d)) </w:t>
      </w:r>
    </w:p>
    <w:p w14:paraId="24FEB832" w14:textId="77777777" w:rsidR="00DF6FF2" w:rsidRDefault="00000000">
      <w:pPr>
        <w:spacing w:after="258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AED27D6" w14:textId="77777777" w:rsidR="00DF6FF2" w:rsidRDefault="00000000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571E1621" w14:textId="77777777" w:rsidR="00DF6FF2" w:rsidRDefault="00000000">
      <w:pPr>
        <w:spacing w:after="257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3843E494" w14:textId="77777777" w:rsidR="00DF6FF2" w:rsidRDefault="00000000">
      <w:pPr>
        <w:spacing w:after="425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1FA4CD85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106D334C" w14:textId="77777777" w:rsidR="00DF6FF2" w:rsidRDefault="00DF6FF2">
      <w:pPr>
        <w:sectPr w:rsidR="00DF6FF2">
          <w:headerReference w:type="even" r:id="rId22"/>
          <w:headerReference w:type="default" r:id="rId23"/>
          <w:headerReference w:type="first" r:id="rId24"/>
          <w:pgSz w:w="11904" w:h="16838"/>
          <w:pgMar w:top="1440" w:right="676" w:bottom="1508" w:left="1440" w:header="720" w:footer="720" w:gutter="0"/>
          <w:cols w:space="720"/>
          <w:titlePg/>
        </w:sectPr>
      </w:pPr>
    </w:p>
    <w:p w14:paraId="4855A521" w14:textId="77777777" w:rsidR="00DF6FF2" w:rsidRDefault="00000000">
      <w:pPr>
        <w:spacing w:after="54" w:line="440" w:lineRule="auto"/>
        <w:ind w:right="28"/>
        <w:jc w:val="both"/>
      </w:pPr>
      <w:r>
        <w:rPr>
          <w:noProof/>
        </w:rPr>
        <w:lastRenderedPageBreak/>
        <w:drawing>
          <wp:inline distT="0" distB="0" distL="0" distR="0" wp14:anchorId="2C9CEDDF" wp14:editId="1B5E5FA7">
            <wp:extent cx="5943600" cy="2730500"/>
            <wp:effectExtent l="0" t="0" r="0" b="0"/>
            <wp:docPr id="1086" name="Picture 10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" name="Picture 108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 </w:t>
      </w:r>
    </w:p>
    <w:p w14:paraId="18ACB783" w14:textId="77777777" w:rsidR="00DF6FF2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</w:rPr>
        <w:t xml:space="preserve"> </w:t>
      </w:r>
      <w:r>
        <w:br w:type="page"/>
      </w:r>
    </w:p>
    <w:p w14:paraId="3508CBDF" w14:textId="77777777" w:rsidR="00DF6FF2" w:rsidRDefault="00000000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8.6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2D81F517" w14:textId="77777777" w:rsidR="00DF6FF2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6DA44D58" w14:textId="77777777" w:rsidR="00DF6FF2" w:rsidRDefault="00000000">
      <w:pPr>
        <w:spacing w:after="384"/>
      </w:pPr>
      <w:r>
        <w:rPr>
          <w:noProof/>
        </w:rPr>
        <mc:AlternateContent>
          <mc:Choice Requires="wpg">
            <w:drawing>
              <wp:inline distT="0" distB="0" distL="0" distR="0" wp14:anchorId="0E8842C4" wp14:editId="1C761C6B">
                <wp:extent cx="9525" cy="12700"/>
                <wp:effectExtent l="0" t="0" r="0" b="0"/>
                <wp:docPr id="9243" name="Group 9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217" name="Shape 121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43" style="width:0.75pt;height:1pt;mso-position-horizontal-relative:char;mso-position-vertical-relative:line" coordsize="95,127">
                <v:shape id="Shape 1217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380894" w14:textId="77777777" w:rsidR="00DF6FF2" w:rsidRDefault="00000000">
      <w:pPr>
        <w:pStyle w:val="Heading1"/>
        <w:spacing w:after="0"/>
        <w:ind w:right="435"/>
      </w:pPr>
      <w:r>
        <w:t>Malfunctioning Keyboard</w:t>
      </w:r>
      <w:r>
        <w:rPr>
          <w:sz w:val="36"/>
          <w:u w:val="none"/>
        </w:rPr>
        <w:t xml:space="preserve"> </w:t>
      </w:r>
    </w:p>
    <w:p w14:paraId="27ADE6EA" w14:textId="77777777" w:rsidR="00DF6FF2" w:rsidRDefault="00000000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There is a malfunctioning keyboard where some letter keys do not work. All other keys on the keyboard work properly. </w:t>
      </w:r>
    </w:p>
    <w:p w14:paraId="55806DFB" w14:textId="77777777" w:rsidR="00DF6FF2" w:rsidRDefault="00000000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 </w:t>
      </w:r>
    </w:p>
    <w:p w14:paraId="3B082142" w14:textId="77777777" w:rsidR="00DF6FF2" w:rsidRDefault="00000000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41F0AA1B" w14:textId="77777777" w:rsidR="00DF6FF2" w:rsidRDefault="00000000">
      <w:pPr>
        <w:spacing w:after="0" w:line="345" w:lineRule="auto"/>
        <w:ind w:left="-5" w:right="3447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Input: text = "hello world", brokenLetters = "ad" Output:  </w:t>
      </w:r>
    </w:p>
    <w:p w14:paraId="48BAB270" w14:textId="77777777" w:rsidR="00DF6FF2" w:rsidRDefault="00000000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1 </w:t>
      </w:r>
    </w:p>
    <w:p w14:paraId="3D5C4A5B" w14:textId="77777777" w:rsidR="00DF6FF2" w:rsidRDefault="00000000">
      <w:pPr>
        <w:spacing w:after="107" w:line="250" w:lineRule="auto"/>
        <w:ind w:left="-5" w:right="32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Explanation: We cannot type "world" because the 'd' key is broken. </w:t>
      </w:r>
    </w:p>
    <w:p w14:paraId="189D4C78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58B4F0A" w14:textId="77777777" w:rsidR="00DF6FF2" w:rsidRDefault="00000000">
      <w:pPr>
        <w:spacing w:after="2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212" w:type="dxa"/>
        <w:tblInd w:w="-87" w:type="dxa"/>
        <w:tblCellMar>
          <w:top w:w="123" w:type="dxa"/>
          <w:left w:w="94" w:type="dxa"/>
          <w:bottom w:w="0" w:type="dxa"/>
          <w:right w:w="25" w:type="dxa"/>
        </w:tblCellMar>
        <w:tblLook w:val="04A0" w:firstRow="1" w:lastRow="0" w:firstColumn="1" w:lastColumn="0" w:noHBand="0" w:noVBand="1"/>
      </w:tblPr>
      <w:tblGrid>
        <w:gridCol w:w="1217"/>
        <w:gridCol w:w="995"/>
      </w:tblGrid>
      <w:tr w:rsidR="00DF6FF2" w14:paraId="0B2E5DB4" w14:textId="77777777">
        <w:trPr>
          <w:trHeight w:val="697"/>
        </w:trPr>
        <w:tc>
          <w:tcPr>
            <w:tcW w:w="1217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C641C5C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5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7A0B437" w14:textId="77777777" w:rsidR="00DF6FF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F6FF2" w14:paraId="1711C531" w14:textId="77777777">
        <w:trPr>
          <w:trHeight w:val="654"/>
        </w:trPr>
        <w:tc>
          <w:tcPr>
            <w:tcW w:w="1217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CCD6CF4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world ad </w:t>
            </w:r>
          </w:p>
        </w:tc>
        <w:tc>
          <w:tcPr>
            <w:tcW w:w="995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3FD986B6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1 </w:t>
            </w:r>
          </w:p>
        </w:tc>
      </w:tr>
    </w:tbl>
    <w:p w14:paraId="1FC6B0CF" w14:textId="77777777" w:rsidR="00DF6FF2" w:rsidRDefault="00000000">
      <w:pPr>
        <w:spacing w:after="324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479BE08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Program: </w:t>
      </w:r>
    </w:p>
    <w:p w14:paraId="6D7C01A9" w14:textId="77777777" w:rsidR="00DF6FF2" w:rsidRDefault="00000000">
      <w:pPr>
        <w:spacing w:after="0" w:line="312" w:lineRule="auto"/>
        <w:ind w:left="-5" w:right="7544" w:hanging="10"/>
      </w:pPr>
      <w:r>
        <w:rPr>
          <w:rFonts w:ascii="Century Schoolbook" w:eastAsia="Century Schoolbook" w:hAnsi="Century Schoolbook" w:cs="Century Schoolbook"/>
          <w:b/>
          <w:sz w:val="32"/>
        </w:rPr>
        <w:t>a=</w:t>
      </w:r>
      <w:proofErr w:type="gramStart"/>
      <w:r>
        <w:rPr>
          <w:rFonts w:ascii="Century Schoolbook" w:eastAsia="Century Schoolbook" w:hAnsi="Century Schoolbook" w:cs="Century Schoolbook"/>
          <w:b/>
          <w:sz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32"/>
        </w:rPr>
        <w:t xml:space="preserve">) b=input() c=set() for i in a:     for j in b:         if j in i: </w:t>
      </w:r>
    </w:p>
    <w:p w14:paraId="4958988B" w14:textId="77777777" w:rsidR="00DF6FF2" w:rsidRDefault="00000000">
      <w:pPr>
        <w:spacing w:after="42" w:line="312" w:lineRule="auto"/>
        <w:ind w:left="-5" w:right="5870" w:hanging="1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          c.add(i) print(len(c)) </w:t>
      </w: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66E0F8EA" w14:textId="77777777" w:rsidR="00DF6FF2" w:rsidRDefault="00000000">
      <w:pPr>
        <w:spacing w:after="49"/>
        <w:jc w:val="right"/>
      </w:pPr>
      <w:r>
        <w:rPr>
          <w:noProof/>
        </w:rPr>
        <w:lastRenderedPageBreak/>
        <w:drawing>
          <wp:inline distT="0" distB="0" distL="0" distR="0" wp14:anchorId="7A2CE5B9" wp14:editId="2775D488">
            <wp:extent cx="5943600" cy="2768600"/>
            <wp:effectExtent l="0" t="0" r="0" b="0"/>
            <wp:docPr id="1228" name="Picture 1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" name="Picture 122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FBA22D7" w14:textId="77777777" w:rsidR="00DF6FF2" w:rsidRDefault="00000000">
      <w:pPr>
        <w:spacing w:after="0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02D77949" w14:textId="77777777" w:rsidR="00DF6FF2" w:rsidRDefault="00000000">
      <w:pPr>
        <w:tabs>
          <w:tab w:val="center" w:pos="1471"/>
          <w:tab w:val="center" w:pos="2318"/>
          <w:tab w:val="center" w:pos="2881"/>
          <w:tab w:val="center" w:pos="3602"/>
          <w:tab w:val="center" w:pos="4322"/>
          <w:tab w:val="center" w:pos="5341"/>
        </w:tabs>
        <w:spacing w:after="278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 xml:space="preserve">No.  </w:t>
      </w:r>
      <w:r>
        <w:rPr>
          <w:rFonts w:ascii="Century Schoolbook" w:eastAsia="Century Schoolbook" w:hAnsi="Century Schoolbook" w:cs="Century Schoolbook"/>
          <w:b/>
        </w:rPr>
        <w:tab/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:  </w:t>
      </w:r>
      <w:r>
        <w:rPr>
          <w:rFonts w:ascii="Century Schoolbook" w:eastAsia="Century Schoolbook" w:hAnsi="Century Schoolbook" w:cs="Century Schoolbook"/>
          <w:b/>
        </w:rPr>
        <w:tab/>
        <w:t xml:space="preserve">8.7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</w:t>
      </w:r>
    </w:p>
    <w:p w14:paraId="1F549D91" w14:textId="77777777" w:rsidR="00DF6FF2" w:rsidRDefault="00000000">
      <w:pPr>
        <w:tabs>
          <w:tab w:val="center" w:pos="2161"/>
          <w:tab w:val="center" w:pos="2881"/>
          <w:tab w:val="center" w:pos="3602"/>
          <w:tab w:val="center" w:pos="4322"/>
          <w:tab w:val="center" w:pos="5399"/>
        </w:tabs>
        <w:spacing w:after="253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</w:p>
    <w:p w14:paraId="0C2D986D" w14:textId="77777777" w:rsidR="00DF6FF2" w:rsidRDefault="00000000">
      <w:pPr>
        <w:spacing w:after="383"/>
      </w:pPr>
      <w:r>
        <w:rPr>
          <w:noProof/>
        </w:rPr>
        <mc:AlternateContent>
          <mc:Choice Requires="wpg">
            <w:drawing>
              <wp:inline distT="0" distB="0" distL="0" distR="0" wp14:anchorId="6E6735A7" wp14:editId="0882361E">
                <wp:extent cx="9525" cy="12700"/>
                <wp:effectExtent l="0" t="0" r="0" b="0"/>
                <wp:docPr id="9576" name="Group 9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" cy="12700"/>
                          <a:chOff x="0" y="0"/>
                          <a:chExt cx="9525" cy="12700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95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2700">
                                <a:moveTo>
                                  <a:pt x="0" y="12700"/>
                                </a:moveTo>
                                <a:lnTo>
                                  <a:pt x="9525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76" style="width:0.75pt;height:1pt;mso-position-horizontal-relative:char;mso-position-vertical-relative:line" coordsize="95,127">
                <v:shape id="Shape 1397" style="position:absolute;width:95;height:127;left:0;top:0;" coordsize="9525,12700" path="m0,12700l9525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4C3D426C" w14:textId="77777777" w:rsidR="00DF6FF2" w:rsidRDefault="00000000">
      <w:pPr>
        <w:pStyle w:val="Heading1"/>
        <w:spacing w:after="0"/>
        <w:ind w:right="428"/>
      </w:pPr>
      <w:r>
        <w:t>American keyboard</w:t>
      </w:r>
      <w:r>
        <w:rPr>
          <w:sz w:val="36"/>
          <w:u w:val="none"/>
        </w:rPr>
        <w:t xml:space="preserve"> </w:t>
      </w:r>
    </w:p>
    <w:p w14:paraId="652A053F" w14:textId="77777777" w:rsidR="00DF6FF2" w:rsidRDefault="00000000">
      <w:pPr>
        <w:spacing w:after="120" w:line="241" w:lineRule="auto"/>
        <w:ind w:right="400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strings </w:t>
      </w:r>
      <w:r>
        <w:rPr>
          <w:rFonts w:ascii="Century Schoolbook" w:eastAsia="Century Schoolbook" w:hAnsi="Century Schoolbook" w:cs="Century Schoolbook"/>
          <w:sz w:val="20"/>
        </w:rPr>
        <w:t>words</w:t>
      </w:r>
      <w:r>
        <w:rPr>
          <w:rFonts w:ascii="Century Schoolbook" w:eastAsia="Century Schoolbook" w:hAnsi="Century Schoolbook" w:cs="Century Schoolbook"/>
          <w:sz w:val="23"/>
        </w:rPr>
        <w:t xml:space="preserve">, return </w:t>
      </w:r>
      <w:r>
        <w:rPr>
          <w:rFonts w:ascii="Century Schoolbook" w:eastAsia="Century Schoolbook" w:hAnsi="Century Schoolbook" w:cs="Century Schoolbook"/>
          <w:i/>
          <w:sz w:val="23"/>
        </w:rPr>
        <w:t>the words that can be typed using letters of the alphabet on only one row of American keyboard like the image below</w:t>
      </w:r>
      <w:r>
        <w:rPr>
          <w:rFonts w:ascii="Century Schoolbook" w:eastAsia="Century Schoolbook" w:hAnsi="Century Schoolbook" w:cs="Century Schoolbook"/>
          <w:sz w:val="23"/>
        </w:rPr>
        <w:t xml:space="preserve">. </w:t>
      </w:r>
    </w:p>
    <w:p w14:paraId="18181DD4" w14:textId="77777777" w:rsidR="00DF6FF2" w:rsidRDefault="00000000">
      <w:pPr>
        <w:spacing w:after="269"/>
        <w:ind w:left="-5" w:right="6194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In the </w:t>
      </w:r>
      <w:r>
        <w:rPr>
          <w:rFonts w:ascii="Century Schoolbook" w:eastAsia="Century Schoolbook" w:hAnsi="Century Schoolbook" w:cs="Century Schoolbook"/>
          <w:b/>
          <w:sz w:val="23"/>
        </w:rPr>
        <w:t>American keyboard</w:t>
      </w:r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703CFC9E" w14:textId="77777777" w:rsidR="00DF6FF2" w:rsidRDefault="00000000">
      <w:pPr>
        <w:numPr>
          <w:ilvl w:val="0"/>
          <w:numId w:val="2"/>
        </w:numPr>
        <w:spacing w:after="9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first row consists of the characters </w:t>
      </w:r>
      <w:r>
        <w:rPr>
          <w:rFonts w:ascii="Century Schoolbook" w:eastAsia="Century Schoolbook" w:hAnsi="Century Schoolbook" w:cs="Century Schoolbook"/>
          <w:sz w:val="20"/>
        </w:rPr>
        <w:t>"qwertyuiop"</w:t>
      </w:r>
      <w:r>
        <w:rPr>
          <w:rFonts w:ascii="Century Schoolbook" w:eastAsia="Century Schoolbook" w:hAnsi="Century Schoolbook" w:cs="Century Schoolbook"/>
          <w:sz w:val="23"/>
        </w:rPr>
        <w:t xml:space="preserve">, </w:t>
      </w:r>
    </w:p>
    <w:p w14:paraId="6EB438D9" w14:textId="77777777" w:rsidR="00DF6FF2" w:rsidRDefault="00000000">
      <w:pPr>
        <w:numPr>
          <w:ilvl w:val="0"/>
          <w:numId w:val="2"/>
        </w:numPr>
        <w:spacing w:after="9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second row consists of the characters </w:t>
      </w:r>
      <w:r>
        <w:rPr>
          <w:rFonts w:ascii="Century Schoolbook" w:eastAsia="Century Schoolbook" w:hAnsi="Century Schoolbook" w:cs="Century Schoolbook"/>
          <w:sz w:val="20"/>
        </w:rPr>
        <w:t>"asdfghjkl"</w:t>
      </w:r>
      <w:r>
        <w:rPr>
          <w:rFonts w:ascii="Century Schoolbook" w:eastAsia="Century Schoolbook" w:hAnsi="Century Schoolbook" w:cs="Century Schoolbook"/>
          <w:sz w:val="23"/>
        </w:rPr>
        <w:t xml:space="preserve">, and </w:t>
      </w:r>
    </w:p>
    <w:p w14:paraId="12F5DBFD" w14:textId="77777777" w:rsidR="00DF6FF2" w:rsidRDefault="00000000">
      <w:pPr>
        <w:numPr>
          <w:ilvl w:val="0"/>
          <w:numId w:val="2"/>
        </w:numPr>
        <w:spacing w:after="212" w:line="250" w:lineRule="auto"/>
        <w:ind w:right="325" w:hanging="361"/>
      </w:pPr>
      <w:r>
        <w:rPr>
          <w:rFonts w:ascii="Century Schoolbook" w:eastAsia="Century Schoolbook" w:hAnsi="Century Schoolbook" w:cs="Century Schoolbook"/>
          <w:sz w:val="23"/>
        </w:rPr>
        <w:t xml:space="preserve">the third row consists of the characters </w:t>
      </w:r>
      <w:r>
        <w:rPr>
          <w:rFonts w:ascii="Century Schoolbook" w:eastAsia="Century Schoolbook" w:hAnsi="Century Schoolbook" w:cs="Century Schoolbook"/>
          <w:sz w:val="20"/>
        </w:rPr>
        <w:t>"zxcvbnm"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D0535D3" w14:textId="77777777" w:rsidR="00DF6FF2" w:rsidRDefault="00000000">
      <w:pPr>
        <w:spacing w:after="0"/>
        <w:ind w:right="88"/>
        <w:jc w:val="right"/>
      </w:pPr>
      <w:r>
        <w:rPr>
          <w:noProof/>
        </w:rPr>
        <w:drawing>
          <wp:inline distT="0" distB="0" distL="0" distR="0" wp14:anchorId="0662C67D" wp14:editId="1665559F">
            <wp:extent cx="5905500" cy="1968373"/>
            <wp:effectExtent l="0" t="0" r="0" b="0"/>
            <wp:docPr id="1396" name="Picture 1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" name="Picture 139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6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4BEED357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42E9BD4" w14:textId="77777777" w:rsidR="00DF6FF2" w:rsidRDefault="00000000">
      <w:pPr>
        <w:spacing w:after="60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1: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1CEB15" w14:textId="77777777" w:rsidR="00DF6FF2" w:rsidRDefault="00000000">
      <w:pPr>
        <w:spacing w:after="76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["Hello","Alaska","Dad","Peace"]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["Alaska","Dad"] </w:t>
      </w:r>
      <w:r>
        <w:rPr>
          <w:rFonts w:ascii="Century Schoolbook" w:eastAsia="Century Schoolbook" w:hAnsi="Century Schoolbook" w:cs="Century Schoolbook"/>
          <w:b/>
          <w:sz w:val="23"/>
        </w:rPr>
        <w:t>Example 2: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F736105" w14:textId="77777777" w:rsidR="00DF6FF2" w:rsidRDefault="00000000">
      <w:pPr>
        <w:spacing w:after="24" w:line="248" w:lineRule="auto"/>
        <w:ind w:left="-5" w:right="6435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["omk"] </w:t>
      </w: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[] </w:t>
      </w:r>
    </w:p>
    <w:p w14:paraId="585DAEDE" w14:textId="77777777" w:rsidR="00DF6FF2" w:rsidRDefault="00000000">
      <w:pPr>
        <w:spacing w:after="65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>Example 3: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D0A6161" w14:textId="77777777" w:rsidR="00DF6FF2" w:rsidRDefault="00000000">
      <w:pPr>
        <w:spacing w:after="9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Input:</w:t>
      </w:r>
      <w:r>
        <w:rPr>
          <w:rFonts w:ascii="Century Schoolbook" w:eastAsia="Century Schoolbook" w:hAnsi="Century Schoolbook" w:cs="Century Schoolbook"/>
          <w:sz w:val="20"/>
        </w:rPr>
        <w:t xml:space="preserve"> words = ["adsdf","sfd"] </w:t>
      </w:r>
    </w:p>
    <w:p w14:paraId="32467AD7" w14:textId="77777777" w:rsidR="00DF6FF2" w:rsidRDefault="00000000">
      <w:pPr>
        <w:spacing w:after="20" w:line="248" w:lineRule="auto"/>
        <w:ind w:left="-5" w:right="4992" w:hanging="10"/>
        <w:jc w:val="both"/>
      </w:pPr>
      <w:r>
        <w:rPr>
          <w:rFonts w:ascii="Century Schoolbook" w:eastAsia="Century Schoolbook" w:hAnsi="Century Schoolbook" w:cs="Century Schoolbook"/>
          <w:b/>
          <w:sz w:val="20"/>
        </w:rPr>
        <w:t>Output:</w:t>
      </w:r>
      <w:r>
        <w:rPr>
          <w:rFonts w:ascii="Century Schoolbook" w:eastAsia="Century Schoolbook" w:hAnsi="Century Schoolbook" w:cs="Century Schoolbook"/>
          <w:sz w:val="20"/>
        </w:rPr>
        <w:t xml:space="preserve"> ["adsdf","sfd"] </w:t>
      </w:r>
    </w:p>
    <w:p w14:paraId="54E35136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AF6CEB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7F24736" w14:textId="77777777" w:rsidR="00DF6FF2" w:rsidRDefault="00000000">
      <w:pPr>
        <w:spacing w:after="2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-87" w:type="dxa"/>
        <w:tblCellMar>
          <w:top w:w="123" w:type="dxa"/>
          <w:left w:w="94" w:type="dxa"/>
          <w:bottom w:w="0" w:type="dxa"/>
          <w:right w:w="23" w:type="dxa"/>
        </w:tblCellMar>
        <w:tblLook w:val="04A0" w:firstRow="1" w:lastRow="0" w:firstColumn="1" w:lastColumn="0" w:noHBand="0" w:noVBand="1"/>
      </w:tblPr>
      <w:tblGrid>
        <w:gridCol w:w="891"/>
        <w:gridCol w:w="993"/>
      </w:tblGrid>
      <w:tr w:rsidR="00DF6FF2" w14:paraId="1DE99D2D" w14:textId="77777777">
        <w:trPr>
          <w:trHeight w:val="697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4A2ECA3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3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195CF32C" w14:textId="77777777" w:rsidR="00DF6FF2" w:rsidRDefault="00000000">
            <w:pPr>
              <w:spacing w:after="0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DF6FF2" w14:paraId="629FED2E" w14:textId="77777777">
        <w:trPr>
          <w:trHeight w:val="1369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63F980C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4 </w:t>
            </w:r>
          </w:p>
          <w:p w14:paraId="70B8CFE2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Hello </w:t>
            </w:r>
          </w:p>
          <w:p w14:paraId="7D0C14E6" w14:textId="77777777" w:rsidR="00DF6FF2" w:rsidRDefault="00000000">
            <w:pPr>
              <w:spacing w:after="0"/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</w:t>
            </w:r>
          </w:p>
          <w:p w14:paraId="538AA8E0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Dad </w:t>
            </w:r>
          </w:p>
          <w:p w14:paraId="097D73D1" w14:textId="77777777" w:rsidR="00DF6FF2" w:rsidRDefault="00000000">
            <w:pPr>
              <w:spacing w:after="0"/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Peace </w:t>
            </w:r>
          </w:p>
        </w:tc>
        <w:tc>
          <w:tcPr>
            <w:tcW w:w="993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CD0D59F" w14:textId="77777777" w:rsidR="00DF6FF2" w:rsidRDefault="00000000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Alaska Dad </w:t>
            </w:r>
          </w:p>
        </w:tc>
      </w:tr>
    </w:tbl>
    <w:p w14:paraId="2C5AF54C" w14:textId="77777777" w:rsidR="00DF6FF2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38813A8E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lastRenderedPageBreak/>
        <w:t xml:space="preserve">Program: </w:t>
      </w:r>
    </w:p>
    <w:p w14:paraId="50B01A2C" w14:textId="77777777" w:rsidR="00DF6FF2" w:rsidRDefault="00000000">
      <w:pPr>
        <w:spacing w:after="2" w:line="397" w:lineRule="auto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>def findWords(words):     row1 = set('qwertyuiop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 xml:space="preserve">')   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 row2 = set('asdfghjkl')     row3 = set('zxcvbnm') </w:t>
      </w:r>
    </w:p>
    <w:p w14:paraId="0EE8F9DB" w14:textId="77777777" w:rsidR="00DF6FF2" w:rsidRDefault="00000000">
      <w:pPr>
        <w:spacing w:after="161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</w:t>
      </w:r>
    </w:p>
    <w:p w14:paraId="1AC6014E" w14:textId="77777777" w:rsidR="00DF6FF2" w:rsidRDefault="00000000">
      <w:pPr>
        <w:spacing w:after="2" w:line="394" w:lineRule="auto"/>
        <w:ind w:left="-5" w:right="698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result =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 xml:space="preserve">[]   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 for word in words: </w:t>
      </w:r>
    </w:p>
    <w:p w14:paraId="392CD066" w14:textId="77777777" w:rsidR="00DF6FF2" w:rsidRDefault="00000000">
      <w:pPr>
        <w:spacing w:after="2" w:line="395" w:lineRule="auto"/>
        <w:ind w:left="-5" w:right="1807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w = set(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word.lower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())         if w.issubset(row1) or w.issubset(row2) or w.issubset(row3): </w:t>
      </w:r>
    </w:p>
    <w:p w14:paraId="0743A257" w14:textId="77777777" w:rsidR="00DF6FF2" w:rsidRDefault="00000000">
      <w:pPr>
        <w:spacing w:after="2" w:line="396" w:lineRule="auto"/>
        <w:ind w:left="-5" w:right="6194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          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result.append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(word)     if len(result) == 0:         print("No words")     else:         for i in result:             print(i)     </w:t>
      </w:r>
    </w:p>
    <w:p w14:paraId="48B78972" w14:textId="77777777" w:rsidR="00DF6FF2" w:rsidRDefault="00000000">
      <w:pPr>
        <w:spacing w:after="157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4420A9D7" w14:textId="77777777" w:rsidR="00DF6FF2" w:rsidRDefault="00000000">
      <w:pPr>
        <w:spacing w:after="2" w:line="396" w:lineRule="auto"/>
        <w:ind w:left="-5" w:right="5845" w:hanging="10"/>
      </w:pPr>
      <w:r>
        <w:rPr>
          <w:rFonts w:ascii="Century Schoolbook" w:eastAsia="Century Schoolbook" w:hAnsi="Century Schoolbook" w:cs="Century Schoolbook"/>
          <w:b/>
          <w:sz w:val="23"/>
        </w:rPr>
        <w:t>a = 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)) arr = [input() for i in range(a)] findWords(arr) </w:t>
      </w:r>
    </w:p>
    <w:p w14:paraId="34206543" w14:textId="77777777" w:rsidR="00DF6FF2" w:rsidRDefault="00000000">
      <w:pPr>
        <w:spacing w:after="156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59D9921B" w14:textId="77777777" w:rsidR="00DF6FF2" w:rsidRDefault="00000000">
      <w:pPr>
        <w:spacing w:after="454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</w:p>
    <w:p w14:paraId="0AC6FCB0" w14:textId="77777777" w:rsidR="00DF6FF2" w:rsidRDefault="00000000">
      <w:pPr>
        <w:spacing w:after="5"/>
        <w:ind w:left="-5" w:hanging="10"/>
      </w:pPr>
      <w:r>
        <w:rPr>
          <w:rFonts w:ascii="Century Schoolbook" w:eastAsia="Century Schoolbook" w:hAnsi="Century Schoolbook" w:cs="Century Schoolbook"/>
          <w:sz w:val="40"/>
        </w:rPr>
        <w:t xml:space="preserve">Output: </w:t>
      </w:r>
    </w:p>
    <w:p w14:paraId="0ED8AE7A" w14:textId="77777777" w:rsidR="00DF6FF2" w:rsidRDefault="00000000">
      <w:pPr>
        <w:spacing w:after="36"/>
        <w:ind w:right="28"/>
        <w:jc w:val="right"/>
      </w:pPr>
      <w:r>
        <w:rPr>
          <w:noProof/>
        </w:rPr>
        <w:lastRenderedPageBreak/>
        <w:drawing>
          <wp:inline distT="0" distB="0" distL="0" distR="0" wp14:anchorId="48926EAE" wp14:editId="34ACF2B6">
            <wp:extent cx="5943600" cy="3352800"/>
            <wp:effectExtent l="0" t="0" r="0" b="0"/>
            <wp:docPr id="1482" name="Picture 14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" name="Picture 148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AA3D30" w14:textId="77777777" w:rsidR="00DF6FF2" w:rsidRDefault="00000000">
      <w:r>
        <w:t xml:space="preserve"> </w:t>
      </w:r>
    </w:p>
    <w:p w14:paraId="02FA1D21" w14:textId="77777777" w:rsidR="00DF6FF2" w:rsidRDefault="00000000">
      <w:pPr>
        <w:spacing w:after="156"/>
      </w:pPr>
      <w:r>
        <w:t xml:space="preserve"> </w:t>
      </w:r>
    </w:p>
    <w:p w14:paraId="503C216D" w14:textId="77777777" w:rsidR="00DF6FF2" w:rsidRDefault="00000000">
      <w:r>
        <w:t xml:space="preserve"> </w:t>
      </w:r>
    </w:p>
    <w:p w14:paraId="2DDB3369" w14:textId="77777777" w:rsidR="00DF6FF2" w:rsidRDefault="00000000">
      <w:r>
        <w:t xml:space="preserve"> </w:t>
      </w:r>
    </w:p>
    <w:p w14:paraId="4D500156" w14:textId="77777777" w:rsidR="00DF6FF2" w:rsidRDefault="00000000">
      <w:pPr>
        <w:spacing w:after="161"/>
      </w:pPr>
      <w:r>
        <w:t xml:space="preserve"> </w:t>
      </w:r>
    </w:p>
    <w:p w14:paraId="115010F1" w14:textId="77777777" w:rsidR="00DF6FF2" w:rsidRDefault="00000000">
      <w:pPr>
        <w:spacing w:after="155"/>
      </w:pPr>
      <w:r>
        <w:t xml:space="preserve"> </w:t>
      </w:r>
    </w:p>
    <w:p w14:paraId="47A6B914" w14:textId="77777777" w:rsidR="00DF6FF2" w:rsidRDefault="00000000">
      <w:r>
        <w:t xml:space="preserve"> </w:t>
      </w:r>
    </w:p>
    <w:p w14:paraId="621711B3" w14:textId="77777777" w:rsidR="00DF6FF2" w:rsidRDefault="00000000">
      <w:r>
        <w:t xml:space="preserve"> </w:t>
      </w:r>
    </w:p>
    <w:p w14:paraId="2A0EED46" w14:textId="77777777" w:rsidR="00DF6FF2" w:rsidRDefault="00000000">
      <w:pPr>
        <w:spacing w:after="156"/>
      </w:pPr>
      <w:r>
        <w:t xml:space="preserve"> </w:t>
      </w:r>
    </w:p>
    <w:p w14:paraId="19B169D4" w14:textId="77777777" w:rsidR="00DF6FF2" w:rsidRDefault="00000000">
      <w:pPr>
        <w:spacing w:after="0"/>
      </w:pPr>
      <w:r>
        <w:t xml:space="preserve"> </w:t>
      </w:r>
    </w:p>
    <w:sectPr w:rsidR="00DF6FF2">
      <w:headerReference w:type="even" r:id="rId29"/>
      <w:headerReference w:type="default" r:id="rId30"/>
      <w:headerReference w:type="first" r:id="rId31"/>
      <w:pgSz w:w="11904" w:h="16838"/>
      <w:pgMar w:top="1440" w:right="1007" w:bottom="148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5639C" w14:textId="77777777" w:rsidR="00305DBA" w:rsidRDefault="00305DBA">
      <w:pPr>
        <w:spacing w:after="0" w:line="240" w:lineRule="auto"/>
      </w:pPr>
      <w:r>
        <w:separator/>
      </w:r>
    </w:p>
  </w:endnote>
  <w:endnote w:type="continuationSeparator" w:id="0">
    <w:p w14:paraId="095A9C84" w14:textId="77777777" w:rsidR="00305DBA" w:rsidRDefault="00305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63AAA" w14:textId="77777777" w:rsidR="00305DBA" w:rsidRDefault="00305DBA">
      <w:pPr>
        <w:spacing w:after="0" w:line="240" w:lineRule="auto"/>
      </w:pPr>
      <w:r>
        <w:separator/>
      </w:r>
    </w:p>
  </w:footnote>
  <w:footnote w:type="continuationSeparator" w:id="0">
    <w:p w14:paraId="2E807BD8" w14:textId="77777777" w:rsidR="00305DBA" w:rsidRDefault="00305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56C74" w14:textId="77777777" w:rsidR="00DF6FF2" w:rsidRDefault="00DF6FF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37A27" w14:textId="77777777" w:rsidR="00DF6FF2" w:rsidRDefault="00000000">
    <w:pPr>
      <w:tabs>
        <w:tab w:val="center" w:pos="1471"/>
        <w:tab w:val="center" w:pos="2540"/>
        <w:tab w:val="center" w:pos="2881"/>
        <w:tab w:val="center" w:pos="3602"/>
        <w:tab w:val="center" w:pos="4322"/>
        <w:tab w:val="center" w:pos="5341"/>
      </w:tabs>
      <w:spacing w:after="273"/>
    </w:pPr>
    <w:r>
      <w:rPr>
        <w:rFonts w:ascii="Century Schoolbook" w:eastAsia="Century Schoolbook" w:hAnsi="Century Schoolbook" w:cs="Century Schoolbook"/>
        <w:b/>
      </w:rPr>
      <w:t xml:space="preserve">Ex. </w:t>
    </w:r>
    <w:proofErr w:type="gramStart"/>
    <w:r>
      <w:rPr>
        <w:rFonts w:ascii="Century Schoolbook" w:eastAsia="Century Schoolbook" w:hAnsi="Century Schoolbook" w:cs="Century Schoolbook"/>
        <w:b/>
      </w:rPr>
      <w:t xml:space="preserve">No.  </w:t>
    </w:r>
    <w:r>
      <w:rPr>
        <w:rFonts w:ascii="Century Schoolbook" w:eastAsia="Century Schoolbook" w:hAnsi="Century Schoolbook" w:cs="Century Schoolbook"/>
        <w:b/>
      </w:rPr>
      <w:tab/>
    </w:r>
    <w:proofErr w:type="gramEnd"/>
    <w:r>
      <w:rPr>
        <w:rFonts w:ascii="Century Schoolbook" w:eastAsia="Century Schoolbook" w:hAnsi="Century Schoolbook" w:cs="Century Schoolbook"/>
        <w:b/>
      </w:rPr>
      <w:t xml:space="preserve">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Date: </w:t>
    </w:r>
  </w:p>
  <w:p w14:paraId="7D61F1B9" w14:textId="77777777" w:rsidR="00DF6FF2" w:rsidRDefault="00000000">
    <w:pPr>
      <w:tabs>
        <w:tab w:val="center" w:pos="2881"/>
        <w:tab w:val="center" w:pos="3602"/>
        <w:tab w:val="center" w:pos="4322"/>
        <w:tab w:val="center" w:pos="5399"/>
      </w:tabs>
      <w:spacing w:after="267"/>
    </w:pPr>
    <w:r>
      <w:rPr>
        <w:rFonts w:ascii="Century Schoolbook" w:eastAsia="Century Schoolbook" w:hAnsi="Century Schoolbook" w:cs="Century Schoolbook"/>
        <w:b/>
      </w:rPr>
      <w:t xml:space="preserve">Register No.: 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 </w:t>
    </w:r>
    <w:r>
      <w:rPr>
        <w:rFonts w:ascii="Century Schoolbook" w:eastAsia="Century Schoolbook" w:hAnsi="Century Schoolbook" w:cs="Century Schoolbook"/>
        <w:b/>
      </w:rPr>
      <w:tab/>
      <w:t xml:space="preserve">Name: </w:t>
    </w:r>
  </w:p>
  <w:p w14:paraId="31833D75" w14:textId="77777777" w:rsidR="00DF6FF2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675929D" wp14:editId="1786852D">
              <wp:simplePos x="0" y="0"/>
              <wp:positionH relativeFrom="page">
                <wp:posOffset>914400</wp:posOffset>
              </wp:positionH>
              <wp:positionV relativeFrom="page">
                <wp:posOffset>1644015</wp:posOffset>
              </wp:positionV>
              <wp:extent cx="9525" cy="12700"/>
              <wp:effectExtent l="0" t="0" r="0" b="0"/>
              <wp:wrapSquare wrapText="bothSides"/>
              <wp:docPr id="11256" name="Group 112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12700"/>
                        <a:chOff x="0" y="0"/>
                        <a:chExt cx="9525" cy="12700"/>
                      </a:xfrm>
                    </wpg:grpSpPr>
                    <wps:wsp>
                      <wps:cNvPr id="11257" name="Shape 11257"/>
                      <wps:cNvSpPr/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256" style="width:0.75pt;height:1pt;position:absolute;mso-position-horizontal-relative:page;mso-position-horizontal:absolute;margin-left:72pt;mso-position-vertical-relative:page;margin-top:129.45pt;" coordsize="95,127">
              <v:shape id="Shape 11257" style="position:absolute;width:95;height:127;left:0;top:0;" coordsize="9525,12700" path="m0,12700l9525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entury Schoolbook" w:eastAsia="Century Schoolbook" w:hAnsi="Century Schoolbook" w:cs="Century Schoolbook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C5C51" w14:textId="77777777" w:rsidR="00DF6FF2" w:rsidRDefault="00DF6FF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6A8ED" w14:textId="77777777" w:rsidR="00DF6FF2" w:rsidRDefault="00DF6FF2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AA77F" w14:textId="77777777" w:rsidR="00DF6FF2" w:rsidRDefault="00DF6FF2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E3615" w14:textId="77777777" w:rsidR="00DF6FF2" w:rsidRDefault="00DF6FF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B6D59"/>
    <w:multiLevelType w:val="hybridMultilevel"/>
    <w:tmpl w:val="7ABCE61C"/>
    <w:lvl w:ilvl="0" w:tplc="3D9019D8">
      <w:start w:val="1"/>
      <w:numFmt w:val="decimal"/>
      <w:lvlText w:val="%1"/>
      <w:lvlJc w:val="left"/>
      <w:pPr>
        <w:ind w:left="192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DCB4A4EE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1CA0522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25C35CC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6AED668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F4AF0B6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C7A6C32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D4CA9E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87A2962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1A1E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02625B"/>
    <w:multiLevelType w:val="hybridMultilevel"/>
    <w:tmpl w:val="09C666B6"/>
    <w:lvl w:ilvl="0" w:tplc="C186DD38">
      <w:start w:val="1"/>
      <w:numFmt w:val="decimal"/>
      <w:lvlText w:val="%1"/>
      <w:lvlJc w:val="left"/>
      <w:pPr>
        <w:ind w:left="168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21606C8">
      <w:start w:val="1"/>
      <w:numFmt w:val="lowerLetter"/>
      <w:lvlText w:val="%2"/>
      <w:lvlJc w:val="left"/>
      <w:pPr>
        <w:ind w:left="153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641DEE">
      <w:start w:val="1"/>
      <w:numFmt w:val="lowerRoman"/>
      <w:lvlText w:val="%3"/>
      <w:lvlJc w:val="left"/>
      <w:pPr>
        <w:ind w:left="225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DCC048">
      <w:start w:val="1"/>
      <w:numFmt w:val="decimal"/>
      <w:lvlText w:val="%4"/>
      <w:lvlJc w:val="left"/>
      <w:pPr>
        <w:ind w:left="29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8C2B5A">
      <w:start w:val="1"/>
      <w:numFmt w:val="lowerLetter"/>
      <w:lvlText w:val="%5"/>
      <w:lvlJc w:val="left"/>
      <w:pPr>
        <w:ind w:left="369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D2DB1A">
      <w:start w:val="1"/>
      <w:numFmt w:val="lowerRoman"/>
      <w:lvlText w:val="%6"/>
      <w:lvlJc w:val="left"/>
      <w:pPr>
        <w:ind w:left="441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82E164">
      <w:start w:val="1"/>
      <w:numFmt w:val="decimal"/>
      <w:lvlText w:val="%7"/>
      <w:lvlJc w:val="left"/>
      <w:pPr>
        <w:ind w:left="513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22DAF4">
      <w:start w:val="1"/>
      <w:numFmt w:val="lowerLetter"/>
      <w:lvlText w:val="%8"/>
      <w:lvlJc w:val="left"/>
      <w:pPr>
        <w:ind w:left="585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ACB9B4">
      <w:start w:val="1"/>
      <w:numFmt w:val="lowerRoman"/>
      <w:lvlText w:val="%9"/>
      <w:lvlJc w:val="left"/>
      <w:pPr>
        <w:ind w:left="6577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1D212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BD2D32"/>
    <w:multiLevelType w:val="hybridMultilevel"/>
    <w:tmpl w:val="2CB0CF78"/>
    <w:lvl w:ilvl="0" w:tplc="EAF65F98">
      <w:start w:val="1"/>
      <w:numFmt w:val="bullet"/>
      <w:lvlText w:val="●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C404C1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500C0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00F2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B661E0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24F98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AF71C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7681F6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E8A76E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5923688">
    <w:abstractNumId w:val="0"/>
  </w:num>
  <w:num w:numId="2" w16cid:durableId="1754350708">
    <w:abstractNumId w:val="2"/>
  </w:num>
  <w:num w:numId="3" w16cid:durableId="1703020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F2"/>
    <w:rsid w:val="002B570A"/>
    <w:rsid w:val="00305DBA"/>
    <w:rsid w:val="00CA18D3"/>
    <w:rsid w:val="00DF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C61D"/>
  <w15:docId w15:val="{12F142C8-8E75-49D5-A5CE-F84B6188D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403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image" Target="media/image6.jpg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127" TargetMode="External"/><Relationship Id="rId7" Type="http://schemas.openxmlformats.org/officeDocument/2006/relationships/image" Target="media/image1.jpg"/><Relationship Id="rId12" Type="http://schemas.openxmlformats.org/officeDocument/2006/relationships/hyperlink" Target="http://118.185.187.137/moodle/mod/resource/view.php?id=734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image" Target="media/image5.jp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hyperlink" Target="https://www.rajalakshmicolleges.net/moodle/mod/quiz/view.php?id=5127" TargetMode="External"/><Relationship Id="rId29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185.187.137/moodle/mod/resource/view.php?id=734" TargetMode="External"/><Relationship Id="rId24" Type="http://schemas.openxmlformats.org/officeDocument/2006/relationships/header" Target="header3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127" TargetMode="External"/><Relationship Id="rId23" Type="http://schemas.openxmlformats.org/officeDocument/2006/relationships/header" Target="header2.xml"/><Relationship Id="rId28" Type="http://schemas.openxmlformats.org/officeDocument/2006/relationships/image" Target="media/image8.jpg"/><Relationship Id="rId10" Type="http://schemas.openxmlformats.org/officeDocument/2006/relationships/hyperlink" Target="http://118.185.187.137/moodle/mod/resource/view.php?id=734" TargetMode="External"/><Relationship Id="rId19" Type="http://schemas.openxmlformats.org/officeDocument/2006/relationships/hyperlink" Target="https://www.rajalakshmicolleges.net/moodle/mod/quiz/view.php?id=5127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rajalakshmicolleges.net/moodle/mod/quiz/view.php?id=5127" TargetMode="External"/><Relationship Id="rId22" Type="http://schemas.openxmlformats.org/officeDocument/2006/relationships/header" Target="header1.xml"/><Relationship Id="rId27" Type="http://schemas.openxmlformats.org/officeDocument/2006/relationships/image" Target="media/image7.png"/><Relationship Id="rId30" Type="http://schemas.openxmlformats.org/officeDocument/2006/relationships/header" Target="header5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1008</Words>
  <Characters>5751</Characters>
  <Application>Microsoft Office Word</Application>
  <DocSecurity>0</DocSecurity>
  <Lines>47</Lines>
  <Paragraphs>13</Paragraphs>
  <ScaleCrop>false</ScaleCrop>
  <Company/>
  <LinksUpToDate>false</LinksUpToDate>
  <CharactersWithSpaces>6746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cp:lastModifiedBy>sabrish surender</cp:lastModifiedBy>
  <cp:revision>2</cp:revision>
  <dcterms:created xsi:type="dcterms:W3CDTF">2024-06-14T12:58:00Z</dcterms:created>
  <dcterms:modified xsi:type="dcterms:W3CDTF">2024-06-14T12:58:00Z</dcterms:modified>
</cp:coreProperties>
</file>