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6215" w14:textId="4E246EE4" w:rsidR="00EA300A" w:rsidRPr="00283C6B" w:rsidRDefault="00EA300A" w:rsidP="00EA300A">
      <w:pPr>
        <w:spacing w:after="0"/>
        <w:rPr>
          <w:b/>
          <w:bCs/>
        </w:rPr>
      </w:pPr>
      <w:r w:rsidRPr="00283C6B">
        <w:rPr>
          <w:b/>
          <w:bCs/>
        </w:rPr>
        <w:t>README</w:t>
      </w:r>
    </w:p>
    <w:p w14:paraId="66BF01EF" w14:textId="3EED0337" w:rsidR="00EA300A" w:rsidRDefault="00EA300A" w:rsidP="00283C6B">
      <w:pPr>
        <w:spacing w:after="0"/>
      </w:pPr>
      <w:r>
        <w:t xml:space="preserve">Source Code: The Source code is with the </w:t>
      </w:r>
      <w:proofErr w:type="gramStart"/>
      <w:r>
        <w:t>filename  :</w:t>
      </w:r>
      <w:proofErr w:type="gramEnd"/>
      <w:r>
        <w:t xml:space="preserve"> “DemandForecasting.py”</w:t>
      </w:r>
    </w:p>
    <w:p w14:paraId="1F4531D1" w14:textId="1ACE366D" w:rsidR="00EA300A" w:rsidRDefault="00EA300A" w:rsidP="00283C6B">
      <w:pPr>
        <w:spacing w:after="0"/>
      </w:pPr>
      <w:r>
        <w:t>Report is in the file: "</w:t>
      </w:r>
      <w:proofErr w:type="spellStart"/>
      <w:r>
        <w:t>IshanaShinde</w:t>
      </w:r>
      <w:proofErr w:type="spellEnd"/>
      <w:r>
        <w:t xml:space="preserve"> </w:t>
      </w:r>
      <w:r>
        <w:t>_</w:t>
      </w:r>
      <w:r>
        <w:t>DeekshaGangadharanSrinivas</w:t>
      </w:r>
      <w:r>
        <w:t>_Report.pdf"</w:t>
      </w:r>
    </w:p>
    <w:p w14:paraId="3C94E6EF" w14:textId="256EB0FE" w:rsidR="00EA300A" w:rsidRDefault="00EA300A" w:rsidP="00283C6B">
      <w:pPr>
        <w:spacing w:after="0"/>
      </w:pPr>
      <w:r>
        <w:t xml:space="preserve">Data is downloaded from the following website: </w:t>
      </w:r>
      <w:hyperlink r:id="rId5" w:history="1">
        <w:r w:rsidR="00A9443A" w:rsidRPr="00B07491">
          <w:rPr>
            <w:rStyle w:val="Hyperlink"/>
          </w:rPr>
          <w:t>https://www.kaggle.com/competitions/favorita-grocery-sales-forecasting/data</w:t>
        </w:r>
      </w:hyperlink>
    </w:p>
    <w:p w14:paraId="36ADAC1D" w14:textId="77777777" w:rsidR="00A9443A" w:rsidRDefault="00A9443A" w:rsidP="00283C6B">
      <w:pPr>
        <w:spacing w:after="0"/>
      </w:pPr>
    </w:p>
    <w:p w14:paraId="44228F8C" w14:textId="41531E0D" w:rsidR="00EA300A" w:rsidRDefault="00EA300A" w:rsidP="00283C6B">
      <w:pPr>
        <w:spacing w:after="0"/>
      </w:pPr>
      <w:r>
        <w:t>Video link is present in the file: "</w:t>
      </w:r>
      <w:r w:rsidRPr="00EA300A">
        <w:t xml:space="preserve"> </w:t>
      </w:r>
      <w:proofErr w:type="spellStart"/>
      <w:r w:rsidR="00283C6B">
        <w:t>video_</w:t>
      </w:r>
      <w:r>
        <w:t>IshanaShinde</w:t>
      </w:r>
      <w:proofErr w:type="spellEnd"/>
      <w:r>
        <w:t xml:space="preserve"> _DeekshaGangadharanSrinivas.txt"</w:t>
      </w:r>
    </w:p>
    <w:p w14:paraId="3AC581E3" w14:textId="755EA0EF" w:rsidR="00EA300A" w:rsidRDefault="00EA300A" w:rsidP="00283C6B">
      <w:pPr>
        <w:spacing w:after="0"/>
      </w:pPr>
      <w:r>
        <w:t>Since we are using Facebooks Prophet Model, we ran our code on the Databricks Cluster.</w:t>
      </w:r>
    </w:p>
    <w:p w14:paraId="4A50E82F" w14:textId="77777777" w:rsidR="00283C6B" w:rsidRDefault="00283C6B" w:rsidP="00283C6B">
      <w:pPr>
        <w:spacing w:after="0"/>
      </w:pPr>
    </w:p>
    <w:p w14:paraId="23CA17DD" w14:textId="5A5DEA70" w:rsidR="00EA300A" w:rsidRDefault="00EA300A" w:rsidP="00EA300A">
      <w:r>
        <w:t xml:space="preserve">Databricks Cluster </w:t>
      </w:r>
      <w:r>
        <w:t>Setup:</w:t>
      </w:r>
    </w:p>
    <w:p w14:paraId="30FC3006" w14:textId="0400CD33" w:rsidR="00EA300A" w:rsidRDefault="00EA300A" w:rsidP="00EA300A">
      <w:pPr>
        <w:pStyle w:val="ListParagraph"/>
        <w:numPr>
          <w:ilvl w:val="0"/>
          <w:numId w:val="1"/>
        </w:numPr>
      </w:pPr>
      <w:r>
        <w:t>Setup cluster</w:t>
      </w:r>
    </w:p>
    <w:p w14:paraId="3D617403" w14:textId="77777777" w:rsidR="00EA300A" w:rsidRDefault="00EA300A" w:rsidP="00EA300A">
      <w:pPr>
        <w:pStyle w:val="ListParagraph"/>
      </w:pPr>
    </w:p>
    <w:p w14:paraId="5EAC7A85" w14:textId="77777777" w:rsidR="00EA300A" w:rsidRDefault="00EA300A" w:rsidP="00EA300A">
      <w:pPr>
        <w:pStyle w:val="ListParagraph"/>
      </w:pPr>
      <w:r>
        <w:t xml:space="preserve">    The Cluster was set up within the workspace using this runtime version and the necessary libraries were installed into the cluster. </w:t>
      </w:r>
    </w:p>
    <w:p w14:paraId="1A31CFE2" w14:textId="19E51B95" w:rsidR="00EA300A" w:rsidRDefault="00EA300A" w:rsidP="00EA300A">
      <w:pPr>
        <w:pStyle w:val="ListParagraph"/>
      </w:pPr>
      <w:r>
        <w:t xml:space="preserve">    Databricks runtime version required to be compatible with the libraries - 9.1 LTS (includes Apache Spark 3.1.2, Scala 2.12).</w:t>
      </w:r>
    </w:p>
    <w:p w14:paraId="38026533" w14:textId="4D70F760" w:rsidR="00EA300A" w:rsidRDefault="00EA300A">
      <w:r w:rsidRPr="00EA300A">
        <w:t>Libraries uses</w:t>
      </w:r>
      <w:r>
        <w:t xml:space="preserve"> – Prophet</w:t>
      </w:r>
    </w:p>
    <w:p w14:paraId="01CEF28C" w14:textId="56BAFECB" w:rsidR="00EA300A" w:rsidRDefault="00EA300A" w:rsidP="00EA300A">
      <w:pPr>
        <w:pStyle w:val="ListParagraph"/>
        <w:numPr>
          <w:ilvl w:val="0"/>
          <w:numId w:val="1"/>
        </w:numPr>
      </w:pPr>
      <w:r w:rsidRPr="00EA300A">
        <w:t>Data Upload</w:t>
      </w:r>
    </w:p>
    <w:p w14:paraId="5ECD88F6" w14:textId="593C52CD" w:rsidR="00283C6B" w:rsidRDefault="00283C6B" w:rsidP="00283C6B">
      <w:r>
        <w:t>Upload Data files under the data section of cluster as shown below.</w:t>
      </w:r>
    </w:p>
    <w:p w14:paraId="65E9B79F" w14:textId="781C9A96" w:rsidR="00283C6B" w:rsidRDefault="00283C6B" w:rsidP="00283C6B">
      <w:r>
        <w:rPr>
          <w:noProof/>
        </w:rPr>
        <w:drawing>
          <wp:inline distT="0" distB="0" distL="0" distR="0" wp14:anchorId="7C6372D6" wp14:editId="7EBF0BB2">
            <wp:extent cx="4388485" cy="4139993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315" cy="41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8266" w14:textId="6186DC41" w:rsidR="00EA300A" w:rsidRDefault="00EA300A" w:rsidP="00EA300A">
      <w:pPr>
        <w:pStyle w:val="ListParagraph"/>
        <w:numPr>
          <w:ilvl w:val="0"/>
          <w:numId w:val="1"/>
        </w:numPr>
      </w:pPr>
      <w:r>
        <w:lastRenderedPageBreak/>
        <w:t>Spark Job to run the code</w:t>
      </w:r>
    </w:p>
    <w:p w14:paraId="43535BEB" w14:textId="5B59C687" w:rsidR="00EA300A" w:rsidRDefault="00EA300A" w:rsidP="00EA300A">
      <w:r>
        <w:t xml:space="preserve">    To run the </w:t>
      </w:r>
      <w:proofErr w:type="gramStart"/>
      <w:r>
        <w:t>code</w:t>
      </w:r>
      <w:proofErr w:type="gramEnd"/>
      <w:r>
        <w:t xml:space="preserve"> we create a notebook connected to the cluster. Put all the code there. WE have called our file </w:t>
      </w:r>
      <w:proofErr w:type="spellStart"/>
      <w:r>
        <w:t>Demand</w:t>
      </w:r>
      <w:r w:rsidR="00283C6B">
        <w:t>_Forecasting_final</w:t>
      </w:r>
      <w:proofErr w:type="spellEnd"/>
    </w:p>
    <w:p w14:paraId="1E220D13" w14:textId="40562CD8" w:rsidR="00283C6B" w:rsidRDefault="00283C6B" w:rsidP="00EA300A">
      <w:r>
        <w:rPr>
          <w:noProof/>
        </w:rPr>
        <w:drawing>
          <wp:inline distT="0" distB="0" distL="0" distR="0" wp14:anchorId="45032E17" wp14:editId="67B17366">
            <wp:extent cx="4968240" cy="3236258"/>
            <wp:effectExtent l="0" t="0" r="381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3998" cy="32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308B" w14:textId="29843101" w:rsidR="00EA300A" w:rsidRDefault="00EA300A" w:rsidP="00EA300A">
      <w:r>
        <w:t xml:space="preserve">    Create a job by following these steps on the </w:t>
      </w:r>
      <w:proofErr w:type="spellStart"/>
      <w:r>
        <w:t>databricks</w:t>
      </w:r>
      <w:proofErr w:type="spellEnd"/>
      <w:r>
        <w:t xml:space="preserve"> console. Workflows - Create Job - Give task name - Select the cluster </w:t>
      </w:r>
    </w:p>
    <w:p w14:paraId="6C252D18" w14:textId="2FC60926" w:rsidR="00EA300A" w:rsidRDefault="00EA300A" w:rsidP="00EA300A">
      <w:r>
        <w:t xml:space="preserve">    Select the </w:t>
      </w:r>
      <w:r w:rsidR="00283C6B">
        <w:t>notebook (</w:t>
      </w:r>
      <w:proofErr w:type="spellStart"/>
      <w:r w:rsidR="00283C6B">
        <w:t>Demand_Forecasting_final</w:t>
      </w:r>
      <w:proofErr w:type="spellEnd"/>
      <w:r>
        <w:t>) - Create</w:t>
      </w:r>
    </w:p>
    <w:p w14:paraId="58B539AC" w14:textId="1CBEA719" w:rsidR="00EA300A" w:rsidRDefault="00EA300A">
      <w:r>
        <w:t xml:space="preserve">    To run this </w:t>
      </w:r>
      <w:proofErr w:type="gramStart"/>
      <w:r>
        <w:t>file</w:t>
      </w:r>
      <w:proofErr w:type="gramEnd"/>
      <w:r>
        <w:t xml:space="preserve"> open the job that got created and click on Run now. The job starts and the logs and output can be observed </w:t>
      </w:r>
      <w:proofErr w:type="gramStart"/>
      <w:r>
        <w:t>usin</w:t>
      </w:r>
      <w:r w:rsidR="00283C6B">
        <w:t xml:space="preserve">g </w:t>
      </w:r>
      <w:r>
        <w:t xml:space="preserve"> the</w:t>
      </w:r>
      <w:proofErr w:type="gramEnd"/>
      <w:r>
        <w:t xml:space="preserve"> console features.</w:t>
      </w:r>
    </w:p>
    <w:p w14:paraId="387FD427" w14:textId="30020879" w:rsidR="00EA300A" w:rsidRDefault="00EA300A">
      <w:r>
        <w:rPr>
          <w:noProof/>
        </w:rPr>
        <w:drawing>
          <wp:inline distT="0" distB="0" distL="0" distR="0" wp14:anchorId="04951B0D" wp14:editId="4B30F3B3">
            <wp:extent cx="3703320" cy="2629073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r="32820" b="-722"/>
                    <a:stretch/>
                  </pic:blipFill>
                  <pic:spPr bwMode="auto">
                    <a:xfrm>
                      <a:off x="0" y="0"/>
                      <a:ext cx="3727644" cy="264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76ACC"/>
    <w:multiLevelType w:val="hybridMultilevel"/>
    <w:tmpl w:val="31B8E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55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0A"/>
    <w:rsid w:val="00283C6B"/>
    <w:rsid w:val="00A9443A"/>
    <w:rsid w:val="00C41128"/>
    <w:rsid w:val="00EA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81AB"/>
  <w15:chartTrackingRefBased/>
  <w15:docId w15:val="{6B4F6057-67CB-4D6C-82BD-201C7F3B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ompetitions/favorita-grocery-sales-forecasting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Gangadharan Srinivas</dc:creator>
  <cp:keywords/>
  <dc:description/>
  <cp:lastModifiedBy>Deeksha Gangadharan Srinivas</cp:lastModifiedBy>
  <cp:revision>1</cp:revision>
  <dcterms:created xsi:type="dcterms:W3CDTF">2022-12-08T20:20:00Z</dcterms:created>
  <dcterms:modified xsi:type="dcterms:W3CDTF">2022-12-08T20:42:00Z</dcterms:modified>
</cp:coreProperties>
</file>