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E523" w14:textId="77777777" w:rsidR="007F092E" w:rsidRPr="007F092E" w:rsidRDefault="007F092E" w:rsidP="007F092E">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7F092E">
        <w:rPr>
          <w:rFonts w:ascii="Times New Roman" w:eastAsia="Times New Roman" w:hAnsi="Times New Roman" w:cs="Times New Roman"/>
          <w:b/>
          <w:bCs/>
          <w:kern w:val="36"/>
          <w:sz w:val="48"/>
          <w:szCs w:val="48"/>
          <w:lang w:bidi="ar-SA"/>
        </w:rPr>
        <w:t>Health, Safety &amp; Environment Training</w:t>
      </w:r>
    </w:p>
    <w:p w14:paraId="0D9E322E"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1: Title Slide</w:t>
      </w:r>
    </w:p>
    <w:p w14:paraId="08F7C69C"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Title:</w:t>
      </w:r>
      <w:r w:rsidRPr="007F092E">
        <w:rPr>
          <w:rFonts w:ascii="Times New Roman" w:eastAsia="Times New Roman" w:hAnsi="Times New Roman" w:cs="Times New Roman"/>
          <w:sz w:val="24"/>
          <w:szCs w:val="24"/>
          <w:lang w:bidi="ar-SA"/>
        </w:rPr>
        <w:t xml:space="preserve"> Health, Safety &amp; Environment (HSE) Training </w:t>
      </w:r>
      <w:r w:rsidRPr="007F092E">
        <w:rPr>
          <w:rFonts w:ascii="Times New Roman" w:eastAsia="Times New Roman" w:hAnsi="Times New Roman" w:cs="Times New Roman"/>
          <w:b/>
          <w:bCs/>
          <w:sz w:val="24"/>
          <w:szCs w:val="24"/>
          <w:lang w:bidi="ar-SA"/>
        </w:rPr>
        <w:t>Subtitle:</w:t>
      </w:r>
      <w:r w:rsidRPr="007F092E">
        <w:rPr>
          <w:rFonts w:ascii="Times New Roman" w:eastAsia="Times New Roman" w:hAnsi="Times New Roman" w:cs="Times New Roman"/>
          <w:sz w:val="24"/>
          <w:szCs w:val="24"/>
          <w:lang w:bidi="ar-SA"/>
        </w:rPr>
        <w:t xml:space="preserve"> Cultivating a Culture of Well-being, Safety, and Sustainability in [Your Company Name] (An Indian Telco &amp; System Integrator Perspective)</w:t>
      </w:r>
    </w:p>
    <w:p w14:paraId="248B157B"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(Your Organization's Logo Here)</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Date:</w:t>
      </w:r>
      <w:r w:rsidRPr="007F092E">
        <w:rPr>
          <w:rFonts w:ascii="Times New Roman" w:eastAsia="Times New Roman" w:hAnsi="Times New Roman" w:cs="Times New Roman"/>
          <w:sz w:val="24"/>
          <w:szCs w:val="24"/>
          <w:lang w:bidi="ar-SA"/>
        </w:rPr>
        <w:t xml:space="preserve"> June 2025</w:t>
      </w:r>
    </w:p>
    <w:p w14:paraId="06C3DC1D"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2: Introduction - Why HSE Matters to All of Us</w:t>
      </w:r>
    </w:p>
    <w:p w14:paraId="22E00281"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What is HSE?</w:t>
      </w:r>
    </w:p>
    <w:p w14:paraId="06CCCAA9" w14:textId="77777777" w:rsidR="007F092E" w:rsidRPr="007F092E" w:rsidRDefault="007F092E" w:rsidP="007F092E">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Health:</w:t>
      </w:r>
      <w:r w:rsidRPr="007F092E">
        <w:rPr>
          <w:rFonts w:ascii="Times New Roman" w:eastAsia="Times New Roman" w:hAnsi="Times New Roman" w:cs="Times New Roman"/>
          <w:sz w:val="24"/>
          <w:szCs w:val="24"/>
          <w:lang w:bidi="ar-SA"/>
        </w:rPr>
        <w:t xml:space="preserve"> Protecting the physical and mental well-being of all individuals </w:t>
      </w:r>
      <w:proofErr w:type="gramStart"/>
      <w:r w:rsidRPr="007F092E">
        <w:rPr>
          <w:rFonts w:ascii="Times New Roman" w:eastAsia="Times New Roman" w:hAnsi="Times New Roman" w:cs="Times New Roman"/>
          <w:sz w:val="24"/>
          <w:szCs w:val="24"/>
          <w:lang w:bidi="ar-SA"/>
        </w:rPr>
        <w:t>at</w:t>
      </w:r>
      <w:proofErr w:type="gramEnd"/>
      <w:r w:rsidRPr="007F092E">
        <w:rPr>
          <w:rFonts w:ascii="Times New Roman" w:eastAsia="Times New Roman" w:hAnsi="Times New Roman" w:cs="Times New Roman"/>
          <w:sz w:val="24"/>
          <w:szCs w:val="24"/>
          <w:lang w:bidi="ar-SA"/>
        </w:rPr>
        <w:t xml:space="preserve"> the workplace. This includes preventing occupational diseases, promoting healthy lifestyles, and managing stress. For a Telco/SI, this often means addressing fatigue from long hours, eye strain from screens, and stress from demanding projects.</w:t>
      </w:r>
    </w:p>
    <w:p w14:paraId="798766EB" w14:textId="77777777" w:rsidR="007F092E" w:rsidRPr="007F092E" w:rsidRDefault="007F092E" w:rsidP="007F092E">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Safety:</w:t>
      </w:r>
      <w:r w:rsidRPr="007F092E">
        <w:rPr>
          <w:rFonts w:ascii="Times New Roman" w:eastAsia="Times New Roman" w:hAnsi="Times New Roman" w:cs="Times New Roman"/>
          <w:sz w:val="24"/>
          <w:szCs w:val="24"/>
          <w:lang w:bidi="ar-SA"/>
        </w:rPr>
        <w:t xml:space="preserve"> Preventing accidents, injuries, and property damage by identifying, assessing, and controlling hazards. It's about ensuring a secure working environment. In our context, this extends from safe office environments to high-risk field operations (tower climbing, confined spaces, client sites).</w:t>
      </w:r>
    </w:p>
    <w:p w14:paraId="5A84480B" w14:textId="77777777" w:rsidR="007F092E" w:rsidRPr="007F092E" w:rsidRDefault="007F092E" w:rsidP="007F092E">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Environment:</w:t>
      </w:r>
      <w:r w:rsidRPr="007F092E">
        <w:rPr>
          <w:rFonts w:ascii="Times New Roman" w:eastAsia="Times New Roman" w:hAnsi="Times New Roman" w:cs="Times New Roman"/>
          <w:sz w:val="24"/>
          <w:szCs w:val="24"/>
          <w:lang w:bidi="ar-SA"/>
        </w:rPr>
        <w:t xml:space="preserve"> Minimizing the organization's negative impact on the natural environment and promoting sustainable practices. This includes managing waste (especially e-waste), conserving resources (energy consumption of data centers/networks), and preventing pollution.</w:t>
      </w:r>
    </w:p>
    <w:p w14:paraId="1FCCC5CF"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Why HSE is Crucial for [Your Company Name] (Telco &amp; SI Focus)</w:t>
      </w:r>
    </w:p>
    <w:p w14:paraId="0DCD5AB0" w14:textId="77777777" w:rsidR="007F092E" w:rsidRPr="007F092E" w:rsidRDefault="007F092E" w:rsidP="007F092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Our Core Value:</w:t>
      </w:r>
      <w:r w:rsidRPr="007F092E">
        <w:rPr>
          <w:rFonts w:ascii="Times New Roman" w:eastAsia="Times New Roman" w:hAnsi="Times New Roman" w:cs="Times New Roman"/>
          <w:sz w:val="24"/>
          <w:szCs w:val="24"/>
          <w:lang w:bidi="ar-SA"/>
        </w:rPr>
        <w:t xml:space="preserve"> HSE is not just a compliance requirement; it's a fundamental value that underpins everything we do. The well-being of our people, the continuity of our networks, and our planet's health are paramount.</w:t>
      </w:r>
    </w:p>
    <w:p w14:paraId="1A1CC62A" w14:textId="77777777" w:rsidR="007F092E" w:rsidRPr="007F092E" w:rsidRDefault="007F092E" w:rsidP="007F092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Legal &amp; Regulatory Compliance:</w:t>
      </w:r>
      <w:r w:rsidRPr="007F092E">
        <w:rPr>
          <w:rFonts w:ascii="Times New Roman" w:eastAsia="Times New Roman" w:hAnsi="Times New Roman" w:cs="Times New Roman"/>
          <w:sz w:val="24"/>
          <w:szCs w:val="24"/>
          <w:lang w:bidi="ar-SA"/>
        </w:rPr>
        <w:t xml:space="preserve"> India has a robust legal framework (e.g., Factories Act, EHS Rules, specific telecom guidelines) that mandates strict adherence to HSE standards. Non-compliance leads to severe penalties, legal action, and reputational damage.</w:t>
      </w:r>
    </w:p>
    <w:p w14:paraId="5CEB03E3" w14:textId="77777777" w:rsidR="007F092E" w:rsidRPr="007F092E" w:rsidRDefault="007F092E" w:rsidP="007F092E">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Specific to Telco/SI:</w:t>
      </w:r>
      <w:r w:rsidRPr="007F092E">
        <w:rPr>
          <w:rFonts w:ascii="Times New Roman" w:eastAsia="Times New Roman" w:hAnsi="Times New Roman" w:cs="Times New Roman"/>
          <w:sz w:val="24"/>
          <w:szCs w:val="24"/>
          <w:lang w:bidi="ar-SA"/>
        </w:rPr>
        <w:t xml:space="preserve"> Compliance with Department of Telecommunications (DoT) guidelines, relevant building codes for data centers, and specific environmental norms for network infrastructure.</w:t>
      </w:r>
    </w:p>
    <w:p w14:paraId="3F00F202" w14:textId="77777777" w:rsidR="007F092E" w:rsidRPr="007F092E" w:rsidRDefault="007F092E" w:rsidP="007F092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Employee Well-being &amp; Morale:</w:t>
      </w:r>
      <w:r w:rsidRPr="007F092E">
        <w:rPr>
          <w:rFonts w:ascii="Times New Roman" w:eastAsia="Times New Roman" w:hAnsi="Times New Roman" w:cs="Times New Roman"/>
          <w:sz w:val="24"/>
          <w:szCs w:val="24"/>
          <w:lang w:bidi="ar-SA"/>
        </w:rPr>
        <w:t xml:space="preserve"> A safe, healthy, and environmentally responsible workplace directly contributes to employee satisfaction, productivity, and retention. It shows we care for our field engineers, office staff, and project teams alike.</w:t>
      </w:r>
    </w:p>
    <w:p w14:paraId="225108B3" w14:textId="77777777" w:rsidR="007F092E" w:rsidRPr="007F092E" w:rsidRDefault="007F092E" w:rsidP="007F092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Business Continuity &amp; Financial Stability:</w:t>
      </w:r>
      <w:r w:rsidRPr="007F092E">
        <w:rPr>
          <w:rFonts w:ascii="Times New Roman" w:eastAsia="Times New Roman" w:hAnsi="Times New Roman" w:cs="Times New Roman"/>
          <w:sz w:val="24"/>
          <w:szCs w:val="24"/>
          <w:lang w:bidi="ar-SA"/>
        </w:rPr>
        <w:t xml:space="preserve"> Preventing incidents reduces costs associated with injuries, illnesses, property damage, downtime, network outages, and </w:t>
      </w:r>
      <w:r w:rsidRPr="007F092E">
        <w:rPr>
          <w:rFonts w:ascii="Times New Roman" w:eastAsia="Times New Roman" w:hAnsi="Times New Roman" w:cs="Times New Roman"/>
          <w:sz w:val="24"/>
          <w:szCs w:val="24"/>
          <w:lang w:bidi="ar-SA"/>
        </w:rPr>
        <w:lastRenderedPageBreak/>
        <w:t xml:space="preserve">increased insurance premiums. It ensures uninterrupted operations and </w:t>
      </w:r>
      <w:proofErr w:type="gramStart"/>
      <w:r w:rsidRPr="007F092E">
        <w:rPr>
          <w:rFonts w:ascii="Times New Roman" w:eastAsia="Times New Roman" w:hAnsi="Times New Roman" w:cs="Times New Roman"/>
          <w:sz w:val="24"/>
          <w:szCs w:val="24"/>
          <w:lang w:bidi="ar-SA"/>
        </w:rPr>
        <w:t>service delivery</w:t>
      </w:r>
      <w:proofErr w:type="gramEnd"/>
      <w:r w:rsidRPr="007F092E">
        <w:rPr>
          <w:rFonts w:ascii="Times New Roman" w:eastAsia="Times New Roman" w:hAnsi="Times New Roman" w:cs="Times New Roman"/>
          <w:sz w:val="24"/>
          <w:szCs w:val="24"/>
          <w:lang w:bidi="ar-SA"/>
        </w:rPr>
        <w:t xml:space="preserve"> for our clients.</w:t>
      </w:r>
    </w:p>
    <w:p w14:paraId="19C789EE" w14:textId="77777777" w:rsidR="007F092E" w:rsidRPr="007F092E" w:rsidRDefault="007F092E" w:rsidP="007F092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Reputation &amp; Brand Image:</w:t>
      </w:r>
      <w:r w:rsidRPr="007F092E">
        <w:rPr>
          <w:rFonts w:ascii="Times New Roman" w:eastAsia="Times New Roman" w:hAnsi="Times New Roman" w:cs="Times New Roman"/>
          <w:sz w:val="24"/>
          <w:szCs w:val="24"/>
          <w:lang w:bidi="ar-SA"/>
        </w:rPr>
        <w:t xml:space="preserve"> Strong HSE performance enhances our reputation as a responsible employer, a reliable service provider, and a trusted corporate citizen, building trust with customers (e.g., uninterrupted network service), investors, and the community.</w:t>
      </w:r>
    </w:p>
    <w:p w14:paraId="17032D34" w14:textId="77777777" w:rsidR="007F092E" w:rsidRPr="007F092E" w:rsidRDefault="007F092E" w:rsidP="007F092E">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Productivity &amp; Efficiency:</w:t>
      </w:r>
      <w:r w:rsidRPr="007F092E">
        <w:rPr>
          <w:rFonts w:ascii="Times New Roman" w:eastAsia="Times New Roman" w:hAnsi="Times New Roman" w:cs="Times New Roman"/>
          <w:sz w:val="24"/>
          <w:szCs w:val="24"/>
          <w:lang w:bidi="ar-SA"/>
        </w:rPr>
        <w:t xml:space="preserve"> A healthy and safe workforce is a productive workforce. Fewer accidents and healthier teams mean fewer disruptions, better project execution, and higher efficiency in network rollouts and system integrations.</w:t>
      </w:r>
    </w:p>
    <w:p w14:paraId="6FE9F124"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Training Objectives - What You Will Learn Today</w:t>
      </w:r>
    </w:p>
    <w:p w14:paraId="7CD4D654"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By the end of this session, you will be able to:</w:t>
      </w:r>
    </w:p>
    <w:p w14:paraId="0C2F5638"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Understand the fundamental </w:t>
      </w:r>
      <w:r w:rsidRPr="007F092E">
        <w:rPr>
          <w:rFonts w:ascii="Times New Roman" w:eastAsia="Times New Roman" w:hAnsi="Times New Roman" w:cs="Times New Roman"/>
          <w:b/>
          <w:bCs/>
          <w:sz w:val="24"/>
          <w:szCs w:val="24"/>
          <w:lang w:bidi="ar-SA"/>
        </w:rPr>
        <w:t>concepts of Health, Safety, and Environment</w:t>
      </w:r>
      <w:r w:rsidRPr="007F092E">
        <w:rPr>
          <w:rFonts w:ascii="Times New Roman" w:eastAsia="Times New Roman" w:hAnsi="Times New Roman" w:cs="Times New Roman"/>
          <w:sz w:val="24"/>
          <w:szCs w:val="24"/>
          <w:lang w:bidi="ar-SA"/>
        </w:rPr>
        <w:t>.</w:t>
      </w:r>
    </w:p>
    <w:p w14:paraId="0F0B6602"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Identify </w:t>
      </w:r>
      <w:r w:rsidRPr="007F092E">
        <w:rPr>
          <w:rFonts w:ascii="Times New Roman" w:eastAsia="Times New Roman" w:hAnsi="Times New Roman" w:cs="Times New Roman"/>
          <w:b/>
          <w:bCs/>
          <w:sz w:val="24"/>
          <w:szCs w:val="24"/>
          <w:lang w:bidi="ar-SA"/>
        </w:rPr>
        <w:t>common workplace hazards</w:t>
      </w:r>
      <w:r w:rsidRPr="007F092E">
        <w:rPr>
          <w:rFonts w:ascii="Times New Roman" w:eastAsia="Times New Roman" w:hAnsi="Times New Roman" w:cs="Times New Roman"/>
          <w:sz w:val="24"/>
          <w:szCs w:val="24"/>
          <w:lang w:bidi="ar-SA"/>
        </w:rPr>
        <w:t xml:space="preserve"> and associated risks specific to Telco operations (e.g., tower sites, exchanges, customer premises) and System Integration projects (e.g., data centers, client offices).</w:t>
      </w:r>
    </w:p>
    <w:p w14:paraId="43550F07"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Gain awareness of the </w:t>
      </w:r>
      <w:r w:rsidRPr="007F092E">
        <w:rPr>
          <w:rFonts w:ascii="Times New Roman" w:eastAsia="Times New Roman" w:hAnsi="Times New Roman" w:cs="Times New Roman"/>
          <w:b/>
          <w:bCs/>
          <w:sz w:val="24"/>
          <w:szCs w:val="24"/>
          <w:lang w:bidi="ar-SA"/>
        </w:rPr>
        <w:t>key Indian legal and regulatory frameworks</w:t>
      </w:r>
      <w:r w:rsidRPr="007F092E">
        <w:rPr>
          <w:rFonts w:ascii="Times New Roman" w:eastAsia="Times New Roman" w:hAnsi="Times New Roman" w:cs="Times New Roman"/>
          <w:sz w:val="24"/>
          <w:szCs w:val="24"/>
          <w:lang w:bidi="ar-SA"/>
        </w:rPr>
        <w:t xml:space="preserve"> governing HSE relevant to our industry.</w:t>
      </w:r>
    </w:p>
    <w:p w14:paraId="312E5124"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Learn </w:t>
      </w:r>
      <w:r w:rsidRPr="007F092E">
        <w:rPr>
          <w:rFonts w:ascii="Times New Roman" w:eastAsia="Times New Roman" w:hAnsi="Times New Roman" w:cs="Times New Roman"/>
          <w:b/>
          <w:bCs/>
          <w:sz w:val="24"/>
          <w:szCs w:val="24"/>
          <w:lang w:bidi="ar-SA"/>
        </w:rPr>
        <w:t>best practices and practical steps</w:t>
      </w:r>
      <w:r w:rsidRPr="007F092E">
        <w:rPr>
          <w:rFonts w:ascii="Times New Roman" w:eastAsia="Times New Roman" w:hAnsi="Times New Roman" w:cs="Times New Roman"/>
          <w:sz w:val="24"/>
          <w:szCs w:val="24"/>
          <w:lang w:bidi="ar-SA"/>
        </w:rPr>
        <w:t xml:space="preserve"> to ensure your own safety and the safety of others in various work settings.</w:t>
      </w:r>
    </w:p>
    <w:p w14:paraId="58EBA480"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Understand </w:t>
      </w:r>
      <w:r w:rsidRPr="007F092E">
        <w:rPr>
          <w:rFonts w:ascii="Times New Roman" w:eastAsia="Times New Roman" w:hAnsi="Times New Roman" w:cs="Times New Roman"/>
          <w:b/>
          <w:bCs/>
          <w:sz w:val="24"/>
          <w:szCs w:val="24"/>
          <w:lang w:bidi="ar-SA"/>
        </w:rPr>
        <w:t>your specific roles and responsibilities</w:t>
      </w:r>
      <w:r w:rsidRPr="007F092E">
        <w:rPr>
          <w:rFonts w:ascii="Times New Roman" w:eastAsia="Times New Roman" w:hAnsi="Times New Roman" w:cs="Times New Roman"/>
          <w:sz w:val="24"/>
          <w:szCs w:val="24"/>
          <w:lang w:bidi="ar-SA"/>
        </w:rPr>
        <w:t xml:space="preserve"> in maintaining a strong HSE culture across both field and office operations.</w:t>
      </w:r>
    </w:p>
    <w:p w14:paraId="631294D8"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Know the </w:t>
      </w:r>
      <w:r w:rsidRPr="007F092E">
        <w:rPr>
          <w:rFonts w:ascii="Times New Roman" w:eastAsia="Times New Roman" w:hAnsi="Times New Roman" w:cs="Times New Roman"/>
          <w:b/>
          <w:bCs/>
          <w:sz w:val="24"/>
          <w:szCs w:val="24"/>
          <w:lang w:bidi="ar-SA"/>
        </w:rPr>
        <w:t>procedures for reporting incidents</w:t>
      </w:r>
      <w:r w:rsidRPr="007F092E">
        <w:rPr>
          <w:rFonts w:ascii="Times New Roman" w:eastAsia="Times New Roman" w:hAnsi="Times New Roman" w:cs="Times New Roman"/>
          <w:sz w:val="24"/>
          <w:szCs w:val="24"/>
          <w:lang w:bidi="ar-SA"/>
        </w:rPr>
        <w:t xml:space="preserve"> (including network-impacting events) and emergency response.</w:t>
      </w:r>
    </w:p>
    <w:p w14:paraId="5AE51435" w14:textId="77777777" w:rsidR="007F092E" w:rsidRPr="007F092E" w:rsidRDefault="007F092E" w:rsidP="007F092E">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Contribute actively to </w:t>
      </w:r>
      <w:r w:rsidRPr="007F092E">
        <w:rPr>
          <w:rFonts w:ascii="Times New Roman" w:eastAsia="Times New Roman" w:hAnsi="Times New Roman" w:cs="Times New Roman"/>
          <w:b/>
          <w:bCs/>
          <w:sz w:val="24"/>
          <w:szCs w:val="24"/>
          <w:lang w:bidi="ar-SA"/>
        </w:rPr>
        <w:t>[Your Company Name]'s commitment</w:t>
      </w:r>
      <w:r w:rsidRPr="007F092E">
        <w:rPr>
          <w:rFonts w:ascii="Times New Roman" w:eastAsia="Times New Roman" w:hAnsi="Times New Roman" w:cs="Times New Roman"/>
          <w:sz w:val="24"/>
          <w:szCs w:val="24"/>
          <w:lang w:bidi="ar-SA"/>
        </w:rPr>
        <w:t xml:space="preserve"> to zero harm and environmental stewardship, ensuring reliable services and responsible operations.</w:t>
      </w:r>
    </w:p>
    <w:p w14:paraId="21452B1E"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3: Key HSE Concepts &amp; Principles</w:t>
      </w:r>
    </w:p>
    <w:p w14:paraId="7593ED05"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Hazard vs. Risk</w:t>
      </w:r>
    </w:p>
    <w:p w14:paraId="46F8D1D3" w14:textId="77777777" w:rsidR="007F092E" w:rsidRPr="007F092E" w:rsidRDefault="007F092E" w:rsidP="007F092E">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Hazard:</w:t>
      </w:r>
      <w:r w:rsidRPr="007F092E">
        <w:rPr>
          <w:rFonts w:ascii="Times New Roman" w:eastAsia="Times New Roman" w:hAnsi="Times New Roman" w:cs="Times New Roman"/>
          <w:sz w:val="24"/>
          <w:szCs w:val="24"/>
          <w:lang w:bidi="ar-SA"/>
        </w:rPr>
        <w:t xml:space="preserve"> Something that has the potential to cause harm (e.g., a wet floor, exposed electrical wire, loud noise, chemical).</w:t>
      </w:r>
    </w:p>
    <w:p w14:paraId="529672FA" w14:textId="77777777" w:rsidR="007F092E" w:rsidRPr="007F092E" w:rsidRDefault="007F092E" w:rsidP="007F092E">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Telco/SI Example:</w:t>
      </w:r>
      <w:r w:rsidRPr="007F092E">
        <w:rPr>
          <w:rFonts w:ascii="Times New Roman" w:eastAsia="Times New Roman" w:hAnsi="Times New Roman" w:cs="Times New Roman"/>
          <w:sz w:val="24"/>
          <w:szCs w:val="24"/>
          <w:lang w:bidi="ar-SA"/>
        </w:rPr>
        <w:t xml:space="preserve"> An unfenced telecom tower, uninsulated high-voltage cables in an exchange, a server rack with poor cable management, working in a manhole (confined space).</w:t>
      </w:r>
    </w:p>
    <w:p w14:paraId="70C5CD2A" w14:textId="77777777" w:rsidR="007F092E" w:rsidRPr="007F092E" w:rsidRDefault="007F092E" w:rsidP="007F092E">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Risk:</w:t>
      </w:r>
      <w:r w:rsidRPr="007F092E">
        <w:rPr>
          <w:rFonts w:ascii="Times New Roman" w:eastAsia="Times New Roman" w:hAnsi="Times New Roman" w:cs="Times New Roman"/>
          <w:sz w:val="24"/>
          <w:szCs w:val="24"/>
          <w:lang w:bidi="ar-SA"/>
        </w:rPr>
        <w:t xml:space="preserve"> The likelihood that a hazard will cause harm, combined with the severity of that harm (Risk = Likelihood x Severity).</w:t>
      </w:r>
    </w:p>
    <w:p w14:paraId="6F5CB71F" w14:textId="77777777" w:rsidR="007F092E" w:rsidRPr="007F092E" w:rsidRDefault="007F092E" w:rsidP="007F092E">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Example:</w:t>
      </w:r>
    </w:p>
    <w:p w14:paraId="52EA0BA2" w14:textId="77777777" w:rsidR="007F092E" w:rsidRPr="007F092E" w:rsidRDefault="007F092E" w:rsidP="007F092E">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Hazard:</w:t>
      </w:r>
      <w:r w:rsidRPr="007F092E">
        <w:rPr>
          <w:rFonts w:ascii="Times New Roman" w:eastAsia="Times New Roman" w:hAnsi="Times New Roman" w:cs="Times New Roman"/>
          <w:sz w:val="24"/>
          <w:szCs w:val="24"/>
          <w:lang w:bidi="ar-SA"/>
        </w:rPr>
        <w:t xml:space="preserve"> Working on a telecom tower at height without proper fall protection.</w:t>
      </w:r>
    </w:p>
    <w:p w14:paraId="77CD2AED" w14:textId="77777777" w:rsidR="007F092E" w:rsidRPr="007F092E" w:rsidRDefault="007F092E" w:rsidP="007F092E">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Risk:</w:t>
      </w:r>
      <w:r w:rsidRPr="007F092E">
        <w:rPr>
          <w:rFonts w:ascii="Times New Roman" w:eastAsia="Times New Roman" w:hAnsi="Times New Roman" w:cs="Times New Roman"/>
          <w:sz w:val="24"/>
          <w:szCs w:val="24"/>
          <w:lang w:bidi="ar-SA"/>
        </w:rPr>
        <w:t xml:space="preserve"> High likelihood of a fall, leading to severe injury or fatality.</w:t>
      </w:r>
    </w:p>
    <w:p w14:paraId="14F4C794"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The Hierarchy of Controls - Our Approach to Risk Management</w:t>
      </w:r>
    </w:p>
    <w:p w14:paraId="0D992773"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lastRenderedPageBreak/>
        <w:t>We prioritize controls to eliminate or reduce risks effectively, always aiming for the highest level of control:</w:t>
      </w:r>
    </w:p>
    <w:p w14:paraId="478B2079" w14:textId="77777777" w:rsidR="007F092E" w:rsidRPr="007F092E" w:rsidRDefault="007F092E" w:rsidP="007F092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Elimination:</w:t>
      </w:r>
      <w:r w:rsidRPr="007F092E">
        <w:rPr>
          <w:rFonts w:ascii="Times New Roman" w:eastAsia="Times New Roman" w:hAnsi="Times New Roman" w:cs="Times New Roman"/>
          <w:sz w:val="24"/>
          <w:szCs w:val="24"/>
          <w:lang w:bidi="ar-SA"/>
        </w:rPr>
        <w:t xml:space="preserve"> Physically remove the hazard. (e.g., Design out the need for confined space entry through automation).</w:t>
      </w:r>
    </w:p>
    <w:p w14:paraId="3F69968D" w14:textId="77777777" w:rsidR="007F092E" w:rsidRPr="007F092E" w:rsidRDefault="007F092E" w:rsidP="007F092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Substitution:</w:t>
      </w:r>
      <w:r w:rsidRPr="007F092E">
        <w:rPr>
          <w:rFonts w:ascii="Times New Roman" w:eastAsia="Times New Roman" w:hAnsi="Times New Roman" w:cs="Times New Roman"/>
          <w:sz w:val="24"/>
          <w:szCs w:val="24"/>
          <w:lang w:bidi="ar-SA"/>
        </w:rPr>
        <w:t xml:space="preserve"> Replace the hazard with a safer alternative. (e.g., Use remote monitoring systems instead of manual checks at hazardous sites).</w:t>
      </w:r>
    </w:p>
    <w:p w14:paraId="50C17BD5" w14:textId="77777777" w:rsidR="007F092E" w:rsidRPr="007F092E" w:rsidRDefault="007F092E" w:rsidP="007F092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Engineering Controls:</w:t>
      </w:r>
      <w:r w:rsidRPr="007F092E">
        <w:rPr>
          <w:rFonts w:ascii="Times New Roman" w:eastAsia="Times New Roman" w:hAnsi="Times New Roman" w:cs="Times New Roman"/>
          <w:sz w:val="24"/>
          <w:szCs w:val="24"/>
          <w:lang w:bidi="ar-SA"/>
        </w:rPr>
        <w:t xml:space="preserve"> Isolate people from the hazard. (e.g., Install robust fencing around high-voltage equipment in exchanges, use mechanical lifts for tower work instead of manual climbing where possible, improve ventilation in battery rooms).</w:t>
      </w:r>
    </w:p>
    <w:p w14:paraId="29B887B3" w14:textId="77777777" w:rsidR="007F092E" w:rsidRPr="007F092E" w:rsidRDefault="007F092E" w:rsidP="007F092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Administrative Controls:</w:t>
      </w:r>
      <w:r w:rsidRPr="007F092E">
        <w:rPr>
          <w:rFonts w:ascii="Times New Roman" w:eastAsia="Times New Roman" w:hAnsi="Times New Roman" w:cs="Times New Roman"/>
          <w:sz w:val="24"/>
          <w:szCs w:val="24"/>
          <w:lang w:bidi="ar-SA"/>
        </w:rPr>
        <w:t xml:space="preserve"> Change the way people work. (e.g., Develop Safe Work Procedures (SWPs) for tower climbing, implement Lockout/Tagout (LOTO) procedures for electrical work, provide specific training for confined space entry, enforce road safety policies for field teams, implement ergonomic guidelines for office/NOC staff).</w:t>
      </w:r>
    </w:p>
    <w:p w14:paraId="273AB865" w14:textId="77777777" w:rsidR="007F092E" w:rsidRPr="007F092E" w:rsidRDefault="007F092E" w:rsidP="007F092E">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Personal Protective Equipment (PPE):</w:t>
      </w:r>
      <w:r w:rsidRPr="007F092E">
        <w:rPr>
          <w:rFonts w:ascii="Times New Roman" w:eastAsia="Times New Roman" w:hAnsi="Times New Roman" w:cs="Times New Roman"/>
          <w:sz w:val="24"/>
          <w:szCs w:val="24"/>
          <w:lang w:bidi="ar-SA"/>
        </w:rPr>
        <w:t xml:space="preserve"> Protect the worker with equipment. (e.g., Safety harnesses for tower climbers, insulated gloves for electrical work, safety glasses, helmets, steel-toed boots for site visits, anti-static footwear in data centers). </w:t>
      </w:r>
      <w:r w:rsidRPr="007F092E">
        <w:rPr>
          <w:rFonts w:ascii="Times New Roman" w:eastAsia="Times New Roman" w:hAnsi="Times New Roman" w:cs="Times New Roman"/>
          <w:b/>
          <w:bCs/>
          <w:sz w:val="24"/>
          <w:szCs w:val="24"/>
          <w:lang w:bidi="ar-SA"/>
        </w:rPr>
        <w:t>PPE is the last line of defense and should never be the sole control measure.</w:t>
      </w:r>
    </w:p>
    <w:p w14:paraId="12C0B06B"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Safety Culture - Everyone's Responsibility</w:t>
      </w:r>
    </w:p>
    <w:p w14:paraId="053CB56B" w14:textId="77777777" w:rsidR="007F092E" w:rsidRPr="007F092E" w:rsidRDefault="007F092E" w:rsidP="007F092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The shared attitudes, values, beliefs, and practices that shape how safety is perceived and prioritized within an organization.</w:t>
      </w:r>
    </w:p>
    <w:p w14:paraId="0508745C" w14:textId="77777777" w:rsidR="007F092E" w:rsidRPr="007F092E" w:rsidRDefault="007F092E" w:rsidP="007F092E">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Our Goal: A Proactive Safety Culture in Telco/SI Operations:</w:t>
      </w:r>
    </w:p>
    <w:p w14:paraId="3064A086" w14:textId="77777777" w:rsidR="007F092E" w:rsidRPr="007F092E" w:rsidRDefault="007F092E" w:rsidP="007F092E">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Leadership Commitment:</w:t>
      </w:r>
      <w:r w:rsidRPr="007F092E">
        <w:rPr>
          <w:rFonts w:ascii="Times New Roman" w:eastAsia="Times New Roman" w:hAnsi="Times New Roman" w:cs="Times New Roman"/>
          <w:sz w:val="24"/>
          <w:szCs w:val="24"/>
          <w:lang w:bidi="ar-SA"/>
        </w:rPr>
        <w:t xml:space="preserve"> Management actively demonstrates and champions HSE, investing in safety training, equipment, and resources for both field and office teams.</w:t>
      </w:r>
    </w:p>
    <w:p w14:paraId="1F6F09E0" w14:textId="77777777" w:rsidR="007F092E" w:rsidRPr="007F092E" w:rsidRDefault="007F092E" w:rsidP="007F092E">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Employee Involvement:</w:t>
      </w:r>
      <w:r w:rsidRPr="007F092E">
        <w:rPr>
          <w:rFonts w:ascii="Times New Roman" w:eastAsia="Times New Roman" w:hAnsi="Times New Roman" w:cs="Times New Roman"/>
          <w:sz w:val="24"/>
          <w:szCs w:val="24"/>
          <w:lang w:bidi="ar-SA"/>
        </w:rPr>
        <w:t xml:space="preserve"> Every employee, from site engineer to project manager to HR staff, feels empowered to identify hazards, </w:t>
      </w:r>
      <w:proofErr w:type="gramStart"/>
      <w:r w:rsidRPr="007F092E">
        <w:rPr>
          <w:rFonts w:ascii="Times New Roman" w:eastAsia="Times New Roman" w:hAnsi="Times New Roman" w:cs="Times New Roman"/>
          <w:sz w:val="24"/>
          <w:szCs w:val="24"/>
          <w:lang w:bidi="ar-SA"/>
        </w:rPr>
        <w:t>suggest</w:t>
      </w:r>
      <w:proofErr w:type="gramEnd"/>
      <w:r w:rsidRPr="007F092E">
        <w:rPr>
          <w:rFonts w:ascii="Times New Roman" w:eastAsia="Times New Roman" w:hAnsi="Times New Roman" w:cs="Times New Roman"/>
          <w:sz w:val="24"/>
          <w:szCs w:val="24"/>
          <w:lang w:bidi="ar-SA"/>
        </w:rPr>
        <w:t xml:space="preserve"> improvements, and </w:t>
      </w:r>
      <w:proofErr w:type="gramStart"/>
      <w:r w:rsidRPr="007F092E">
        <w:rPr>
          <w:rFonts w:ascii="Times New Roman" w:eastAsia="Times New Roman" w:hAnsi="Times New Roman" w:cs="Times New Roman"/>
          <w:sz w:val="24"/>
          <w:szCs w:val="24"/>
          <w:lang w:bidi="ar-SA"/>
        </w:rPr>
        <w:t>speak</w:t>
      </w:r>
      <w:proofErr w:type="gramEnd"/>
      <w:r w:rsidRPr="007F092E">
        <w:rPr>
          <w:rFonts w:ascii="Times New Roman" w:eastAsia="Times New Roman" w:hAnsi="Times New Roman" w:cs="Times New Roman"/>
          <w:sz w:val="24"/>
          <w:szCs w:val="24"/>
          <w:lang w:bidi="ar-SA"/>
        </w:rPr>
        <w:t xml:space="preserve"> up about unsafe conditions or practices without fear.</w:t>
      </w:r>
    </w:p>
    <w:p w14:paraId="01DA9E03" w14:textId="77777777" w:rsidR="007F092E" w:rsidRPr="007F092E" w:rsidRDefault="007F092E" w:rsidP="007F092E">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Continuous Improvement:</w:t>
      </w:r>
      <w:r w:rsidRPr="007F092E">
        <w:rPr>
          <w:rFonts w:ascii="Times New Roman" w:eastAsia="Times New Roman" w:hAnsi="Times New Roman" w:cs="Times New Roman"/>
          <w:sz w:val="24"/>
          <w:szCs w:val="24"/>
          <w:lang w:bidi="ar-SA"/>
        </w:rPr>
        <w:t xml:space="preserve"> We constantly learn from incidents, near misses (e.g., a near-fall from a tower, a server nearly dropped), and audits to enhance our safety and environmental management systems.</w:t>
      </w:r>
    </w:p>
    <w:p w14:paraId="3AEC7F14" w14:textId="77777777" w:rsidR="007F092E" w:rsidRPr="007F092E" w:rsidRDefault="007F092E" w:rsidP="007F092E">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Just Culture:</w:t>
      </w:r>
      <w:r w:rsidRPr="007F092E">
        <w:rPr>
          <w:rFonts w:ascii="Times New Roman" w:eastAsia="Times New Roman" w:hAnsi="Times New Roman" w:cs="Times New Roman"/>
          <w:sz w:val="24"/>
          <w:szCs w:val="24"/>
          <w:lang w:bidi="ar-SA"/>
        </w:rPr>
        <w:t xml:space="preserve"> Employees feel safe reporting errors and incidents (including system errors or near-outages) without fear of undue blame, fostering learning and improvement across technical and operational domains.</w:t>
      </w:r>
    </w:p>
    <w:p w14:paraId="1DD3FFA2"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Sustainability &amp; Environmental Stewardship</w:t>
      </w:r>
    </w:p>
    <w:p w14:paraId="69029A67" w14:textId="77777777" w:rsidR="007F092E" w:rsidRPr="007F092E" w:rsidRDefault="007F092E" w:rsidP="007F092E">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Meeting the needs of the present without compromising the ability of future generations to meet their own needs. In an organizational context, it means integrating environmental, social, and economic considerations into decision-making.</w:t>
      </w:r>
    </w:p>
    <w:p w14:paraId="23EA563C" w14:textId="77777777" w:rsidR="007F092E" w:rsidRPr="007F092E" w:rsidRDefault="007F092E" w:rsidP="007F092E">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Our Commitment in Telco/SI:</w:t>
      </w:r>
      <w:r w:rsidRPr="007F092E">
        <w:rPr>
          <w:rFonts w:ascii="Times New Roman" w:eastAsia="Times New Roman" w:hAnsi="Times New Roman" w:cs="Times New Roman"/>
          <w:sz w:val="24"/>
          <w:szCs w:val="24"/>
          <w:lang w:bidi="ar-SA"/>
        </w:rPr>
        <w:t xml:space="preserve"> Beyond compliance, we strive for sustainable practices in:</w:t>
      </w:r>
    </w:p>
    <w:p w14:paraId="6FFAF617" w14:textId="77777777" w:rsidR="007F092E" w:rsidRPr="007F092E" w:rsidRDefault="007F092E" w:rsidP="007F092E">
      <w:pPr>
        <w:numPr>
          <w:ilvl w:val="1"/>
          <w:numId w:val="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Resource Consumption:</w:t>
      </w:r>
      <w:r w:rsidRPr="007F092E">
        <w:rPr>
          <w:rFonts w:ascii="Times New Roman" w:eastAsia="Times New Roman" w:hAnsi="Times New Roman" w:cs="Times New Roman"/>
          <w:sz w:val="24"/>
          <w:szCs w:val="24"/>
          <w:lang w:bidi="ar-SA"/>
        </w:rPr>
        <w:t xml:space="preserve"> Optimizing energy efficiency in data centers and telecom towers, conserving water.</w:t>
      </w:r>
    </w:p>
    <w:p w14:paraId="09BFB656" w14:textId="77777777" w:rsidR="007F092E" w:rsidRPr="007F092E" w:rsidRDefault="007F092E" w:rsidP="007F092E">
      <w:pPr>
        <w:numPr>
          <w:ilvl w:val="1"/>
          <w:numId w:val="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Waste Management:</w:t>
      </w:r>
      <w:r w:rsidRPr="007F092E">
        <w:rPr>
          <w:rFonts w:ascii="Times New Roman" w:eastAsia="Times New Roman" w:hAnsi="Times New Roman" w:cs="Times New Roman"/>
          <w:sz w:val="24"/>
          <w:szCs w:val="24"/>
          <w:lang w:bidi="ar-SA"/>
        </w:rPr>
        <w:t xml:space="preserve"> Responsible disposal and recycling of e-waste (old network equipment, IT hardware), batteries, and other hazardous materials.</w:t>
      </w:r>
    </w:p>
    <w:p w14:paraId="1AC2BCF6" w14:textId="77777777" w:rsidR="007F092E" w:rsidRPr="007F092E" w:rsidRDefault="007F092E" w:rsidP="007F092E">
      <w:pPr>
        <w:numPr>
          <w:ilvl w:val="1"/>
          <w:numId w:val="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Pollution Prevention:</w:t>
      </w:r>
      <w:r w:rsidRPr="007F092E">
        <w:rPr>
          <w:rFonts w:ascii="Times New Roman" w:eastAsia="Times New Roman" w:hAnsi="Times New Roman" w:cs="Times New Roman"/>
          <w:sz w:val="24"/>
          <w:szCs w:val="24"/>
          <w:lang w:bidi="ar-SA"/>
        </w:rPr>
        <w:t xml:space="preserve"> Managing emissions from generators at tower sites, minimizing noise pollution during installations.</w:t>
      </w:r>
    </w:p>
    <w:p w14:paraId="3BD7FA4A" w14:textId="77777777" w:rsidR="007F092E" w:rsidRPr="007F092E" w:rsidRDefault="007F092E" w:rsidP="007F092E">
      <w:pPr>
        <w:numPr>
          <w:ilvl w:val="1"/>
          <w:numId w:val="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Green Initiatives:</w:t>
      </w:r>
      <w:r w:rsidRPr="007F092E">
        <w:rPr>
          <w:rFonts w:ascii="Times New Roman" w:eastAsia="Times New Roman" w:hAnsi="Times New Roman" w:cs="Times New Roman"/>
          <w:sz w:val="24"/>
          <w:szCs w:val="24"/>
          <w:lang w:bidi="ar-SA"/>
        </w:rPr>
        <w:t xml:space="preserve"> Exploring renewable energy for towers, optimizing logistics to reduce carbon footprint.</w:t>
      </w:r>
    </w:p>
    <w:p w14:paraId="67A9C950"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4: Indian Legal &amp; Regulatory Framework for HSE (Telco &amp; SI Context)</w:t>
      </w:r>
    </w:p>
    <w:p w14:paraId="779CF97F"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Compliance with these laws is mandatory and critical for our operations in India. Non-compliance can severely </w:t>
      </w:r>
      <w:proofErr w:type="gramStart"/>
      <w:r w:rsidRPr="007F092E">
        <w:rPr>
          <w:rFonts w:ascii="Times New Roman" w:eastAsia="Times New Roman" w:hAnsi="Times New Roman" w:cs="Times New Roman"/>
          <w:b/>
          <w:bCs/>
          <w:sz w:val="24"/>
          <w:szCs w:val="24"/>
          <w:lang w:bidi="ar-SA"/>
        </w:rPr>
        <w:t>impact</w:t>
      </w:r>
      <w:proofErr w:type="gramEnd"/>
      <w:r w:rsidRPr="007F092E">
        <w:rPr>
          <w:rFonts w:ascii="Times New Roman" w:eastAsia="Times New Roman" w:hAnsi="Times New Roman" w:cs="Times New Roman"/>
          <w:b/>
          <w:bCs/>
          <w:sz w:val="24"/>
          <w:szCs w:val="24"/>
          <w:lang w:bidi="ar-SA"/>
        </w:rPr>
        <w:t xml:space="preserve"> our licenses and business.</w:t>
      </w:r>
    </w:p>
    <w:p w14:paraId="5C1C6B81"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1. The Factories Act, 1948</w:t>
      </w:r>
    </w:p>
    <w:p w14:paraId="49552322" w14:textId="77777777" w:rsidR="007F092E" w:rsidRPr="007F092E" w:rsidRDefault="007F092E" w:rsidP="007F092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Purpose:</w:t>
      </w:r>
      <w:r w:rsidRPr="007F092E">
        <w:rPr>
          <w:rFonts w:ascii="Times New Roman" w:eastAsia="Times New Roman" w:hAnsi="Times New Roman" w:cs="Times New Roman"/>
          <w:sz w:val="24"/>
          <w:szCs w:val="24"/>
          <w:lang w:bidi="ar-SA"/>
        </w:rPr>
        <w:t xml:space="preserve"> Regulates the working conditions in factories.</w:t>
      </w:r>
    </w:p>
    <w:p w14:paraId="62319F13" w14:textId="77777777" w:rsidR="007F092E" w:rsidRPr="007F092E" w:rsidRDefault="007F092E" w:rsidP="007F092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Relevance to Telco/SI:</w:t>
      </w:r>
      <w:r w:rsidRPr="007F092E">
        <w:rPr>
          <w:rFonts w:ascii="Times New Roman" w:eastAsia="Times New Roman" w:hAnsi="Times New Roman" w:cs="Times New Roman"/>
          <w:sz w:val="24"/>
          <w:szCs w:val="24"/>
          <w:lang w:bidi="ar-SA"/>
        </w:rPr>
        <w:t xml:space="preserve"> Applies to our network operation centers (NOCs), equipment manufacturing units, central offices, and workshops if they meet the "factory" definition (e.g., 10+ workers with power, 20+ without power, engaged in manufacturing process).</w:t>
      </w:r>
    </w:p>
    <w:p w14:paraId="24B07FEF" w14:textId="77777777" w:rsidR="007F092E" w:rsidRPr="007F092E" w:rsidRDefault="007F092E" w:rsidP="007F092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Key Provisions (Examples applicable to our facilities):</w:t>
      </w:r>
    </w:p>
    <w:p w14:paraId="2228BA1C" w14:textId="77777777" w:rsidR="007F092E" w:rsidRPr="007F092E" w:rsidRDefault="007F092E" w:rsidP="007F092E">
      <w:pPr>
        <w:numPr>
          <w:ilvl w:val="1"/>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Health:</w:t>
      </w:r>
      <w:r w:rsidRPr="007F092E">
        <w:rPr>
          <w:rFonts w:ascii="Times New Roman" w:eastAsia="Times New Roman" w:hAnsi="Times New Roman" w:cs="Times New Roman"/>
          <w:sz w:val="24"/>
          <w:szCs w:val="24"/>
          <w:lang w:bidi="ar-SA"/>
        </w:rPr>
        <w:t xml:space="preserve"> Ensuring cleanliness, proper ventilation, adequate lighting (especially for NOCs), potable drinking water, clean washrooms.</w:t>
      </w:r>
    </w:p>
    <w:p w14:paraId="0F788630" w14:textId="77777777" w:rsidR="007F092E" w:rsidRPr="007F092E" w:rsidRDefault="007F092E" w:rsidP="007F092E">
      <w:pPr>
        <w:numPr>
          <w:ilvl w:val="1"/>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Safety:</w:t>
      </w:r>
      <w:r w:rsidRPr="007F092E">
        <w:rPr>
          <w:rFonts w:ascii="Times New Roman" w:eastAsia="Times New Roman" w:hAnsi="Times New Roman" w:cs="Times New Roman"/>
          <w:sz w:val="24"/>
          <w:szCs w:val="24"/>
          <w:lang w:bidi="ar-SA"/>
        </w:rPr>
        <w:t xml:space="preserve"> </w:t>
      </w:r>
      <w:proofErr w:type="gramStart"/>
      <w:r w:rsidRPr="007F092E">
        <w:rPr>
          <w:rFonts w:ascii="Times New Roman" w:eastAsia="Times New Roman" w:hAnsi="Times New Roman" w:cs="Times New Roman"/>
          <w:sz w:val="24"/>
          <w:szCs w:val="24"/>
          <w:lang w:bidi="ar-SA"/>
        </w:rPr>
        <w:t>Fencing of</w:t>
      </w:r>
      <w:proofErr w:type="gramEnd"/>
      <w:r w:rsidRPr="007F092E">
        <w:rPr>
          <w:rFonts w:ascii="Times New Roman" w:eastAsia="Times New Roman" w:hAnsi="Times New Roman" w:cs="Times New Roman"/>
          <w:sz w:val="24"/>
          <w:szCs w:val="24"/>
          <w:lang w:bidi="ar-SA"/>
        </w:rPr>
        <w:t xml:space="preserve"> machinery, electrical safety (e.g., in battery rooms, power equipment), fire safety systems, safe stacking of equipment, handling of hazardous substances (e.g., coolants, cleaning agents).</w:t>
      </w:r>
    </w:p>
    <w:p w14:paraId="1DC093E4" w14:textId="77777777" w:rsidR="007F092E" w:rsidRPr="007F092E" w:rsidRDefault="007F092E" w:rsidP="007F092E">
      <w:pPr>
        <w:numPr>
          <w:ilvl w:val="1"/>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Welfare:</w:t>
      </w:r>
      <w:r w:rsidRPr="007F092E">
        <w:rPr>
          <w:rFonts w:ascii="Times New Roman" w:eastAsia="Times New Roman" w:hAnsi="Times New Roman" w:cs="Times New Roman"/>
          <w:sz w:val="24"/>
          <w:szCs w:val="24"/>
          <w:lang w:bidi="ar-SA"/>
        </w:rPr>
        <w:t xml:space="preserve"> Providing first aid facilities, </w:t>
      </w:r>
      <w:proofErr w:type="gramStart"/>
      <w:r w:rsidRPr="007F092E">
        <w:rPr>
          <w:rFonts w:ascii="Times New Roman" w:eastAsia="Times New Roman" w:hAnsi="Times New Roman" w:cs="Times New Roman"/>
          <w:sz w:val="24"/>
          <w:szCs w:val="24"/>
          <w:lang w:bidi="ar-SA"/>
        </w:rPr>
        <w:t>rest rooms</w:t>
      </w:r>
      <w:proofErr w:type="gramEnd"/>
      <w:r w:rsidRPr="007F092E">
        <w:rPr>
          <w:rFonts w:ascii="Times New Roman" w:eastAsia="Times New Roman" w:hAnsi="Times New Roman" w:cs="Times New Roman"/>
          <w:sz w:val="24"/>
          <w:szCs w:val="24"/>
          <w:lang w:bidi="ar-SA"/>
        </w:rPr>
        <w:t>, and canteens (if applicable).</w:t>
      </w:r>
    </w:p>
    <w:p w14:paraId="7FF64AFF" w14:textId="77777777" w:rsidR="007F092E" w:rsidRPr="007F092E" w:rsidRDefault="007F092E" w:rsidP="007F092E">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Enforcement:</w:t>
      </w:r>
      <w:r w:rsidRPr="007F092E">
        <w:rPr>
          <w:rFonts w:ascii="Times New Roman" w:eastAsia="Times New Roman" w:hAnsi="Times New Roman" w:cs="Times New Roman"/>
          <w:sz w:val="24"/>
          <w:szCs w:val="24"/>
          <w:lang w:bidi="ar-SA"/>
        </w:rPr>
        <w:t xml:space="preserve"> State Factory Inspectorates. Non-compliance can lead to imprisonment and hefty fines for management and site heads.</w:t>
      </w:r>
    </w:p>
    <w:p w14:paraId="26A8092E"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2. The Employees' State Insurance Act, 1948 (ESI Act)</w:t>
      </w:r>
    </w:p>
    <w:p w14:paraId="1774FCF6" w14:textId="77777777" w:rsidR="007F092E" w:rsidRPr="007F092E" w:rsidRDefault="007F092E" w:rsidP="007F092E">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Purpose:</w:t>
      </w:r>
      <w:r w:rsidRPr="007F092E">
        <w:rPr>
          <w:rFonts w:ascii="Times New Roman" w:eastAsia="Times New Roman" w:hAnsi="Times New Roman" w:cs="Times New Roman"/>
          <w:sz w:val="24"/>
          <w:szCs w:val="24"/>
          <w:lang w:bidi="ar-SA"/>
        </w:rPr>
        <w:t xml:space="preserve"> Provides for certain benefits to employees in case of sickness, maternity, and employment injury.</w:t>
      </w:r>
    </w:p>
    <w:p w14:paraId="7E191546" w14:textId="77777777" w:rsidR="007F092E" w:rsidRPr="007F092E" w:rsidRDefault="007F092E" w:rsidP="007F092E">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Relevance to HSE:</w:t>
      </w:r>
      <w:r w:rsidRPr="007F092E">
        <w:rPr>
          <w:rFonts w:ascii="Times New Roman" w:eastAsia="Times New Roman" w:hAnsi="Times New Roman" w:cs="Times New Roman"/>
          <w:sz w:val="24"/>
          <w:szCs w:val="24"/>
          <w:lang w:bidi="ar-SA"/>
        </w:rPr>
        <w:t xml:space="preserve"> Mandates employers to provide medical care for occupational injuries and diseases (e.g., a fall from height, electrical shock, musculoskeletal issues from prolonged computer use or manual handling of equipment).</w:t>
      </w:r>
    </w:p>
    <w:p w14:paraId="23520934"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3. The Employees' Compensation Act, 1923 (formerly Workmen's Compensation Act)</w:t>
      </w:r>
    </w:p>
    <w:p w14:paraId="1D37E397" w14:textId="77777777" w:rsidR="007F092E" w:rsidRPr="007F092E" w:rsidRDefault="007F092E" w:rsidP="007F092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Purpose:</w:t>
      </w:r>
      <w:r w:rsidRPr="007F092E">
        <w:rPr>
          <w:rFonts w:ascii="Times New Roman" w:eastAsia="Times New Roman" w:hAnsi="Times New Roman" w:cs="Times New Roman"/>
          <w:sz w:val="24"/>
          <w:szCs w:val="24"/>
          <w:lang w:bidi="ar-SA"/>
        </w:rPr>
        <w:t xml:space="preserve"> Provides for payment of compensation to employees and their dependents in case of injury or death arising out of and in the course of employment.</w:t>
      </w:r>
    </w:p>
    <w:p w14:paraId="0422C737" w14:textId="77777777" w:rsidR="007F092E" w:rsidRPr="007F092E" w:rsidRDefault="007F092E" w:rsidP="007F092E">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Relevance to HSE:</w:t>
      </w:r>
      <w:r w:rsidRPr="007F092E">
        <w:rPr>
          <w:rFonts w:ascii="Times New Roman" w:eastAsia="Times New Roman" w:hAnsi="Times New Roman" w:cs="Times New Roman"/>
          <w:sz w:val="24"/>
          <w:szCs w:val="24"/>
          <w:lang w:bidi="ar-SA"/>
        </w:rPr>
        <w:t xml:space="preserve"> Reinforces the financial consequences of workplace accidents (e.g., tower site accidents, road accidents for field teams) and the employer's liability, emphasizing the need for robust safety measures and risk mitigation.</w:t>
      </w:r>
    </w:p>
    <w:p w14:paraId="454134AA"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lastRenderedPageBreak/>
        <w:t>4. The Environment (Protection) Act, 1986 (EPA) &amp; Rules</w:t>
      </w:r>
    </w:p>
    <w:p w14:paraId="718E339F" w14:textId="77777777" w:rsidR="007F092E" w:rsidRPr="007F092E" w:rsidRDefault="007F092E" w:rsidP="007F092E">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Purpose:</w:t>
      </w:r>
      <w:r w:rsidRPr="007F092E">
        <w:rPr>
          <w:rFonts w:ascii="Times New Roman" w:eastAsia="Times New Roman" w:hAnsi="Times New Roman" w:cs="Times New Roman"/>
          <w:sz w:val="24"/>
          <w:szCs w:val="24"/>
          <w:lang w:bidi="ar-SA"/>
        </w:rPr>
        <w:t xml:space="preserve"> Comprehensive legislation to protect and improve the quality of the environment and prevent environmental pollution.</w:t>
      </w:r>
    </w:p>
    <w:p w14:paraId="775F611B" w14:textId="77777777" w:rsidR="007F092E" w:rsidRPr="007F092E" w:rsidRDefault="007F092E" w:rsidP="007F092E">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Key Rules under EPA (Examples relevant to Telco/SI):</w:t>
      </w:r>
    </w:p>
    <w:p w14:paraId="211D3CE0" w14:textId="77777777" w:rsidR="007F092E" w:rsidRPr="007F092E" w:rsidRDefault="007F092E" w:rsidP="007F092E">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Hazardous Wastes (Management and Transboundary Movement) Rules:</w:t>
      </w:r>
      <w:r w:rsidRPr="007F092E">
        <w:rPr>
          <w:rFonts w:ascii="Times New Roman" w:eastAsia="Times New Roman" w:hAnsi="Times New Roman" w:cs="Times New Roman"/>
          <w:sz w:val="24"/>
          <w:szCs w:val="24"/>
          <w:lang w:bidi="ar-SA"/>
        </w:rPr>
        <w:t xml:space="preserve"> Critical for managing waste batteries from telecom towers, obsolete network equipment, chemical waste from cleaning/maintenance, and other hazardous by-products of our operations.</w:t>
      </w:r>
    </w:p>
    <w:p w14:paraId="79B51EC9" w14:textId="77777777" w:rsidR="007F092E" w:rsidRPr="007F092E" w:rsidRDefault="007F092E" w:rsidP="007F092E">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Bio-Medical Waste Management Rules:</w:t>
      </w:r>
      <w:r w:rsidRPr="007F092E">
        <w:rPr>
          <w:rFonts w:ascii="Times New Roman" w:eastAsia="Times New Roman" w:hAnsi="Times New Roman" w:cs="Times New Roman"/>
          <w:sz w:val="24"/>
          <w:szCs w:val="24"/>
          <w:lang w:bidi="ar-SA"/>
        </w:rPr>
        <w:t xml:space="preserve"> Less common, but applicable if any on-site clinics dispose of medical waste.</w:t>
      </w:r>
    </w:p>
    <w:p w14:paraId="346AF4D0" w14:textId="77777777" w:rsidR="007F092E" w:rsidRPr="007F092E" w:rsidRDefault="007F092E" w:rsidP="007F092E">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E-Waste (Management) Rules:</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Highly relevant!</w:t>
      </w:r>
      <w:r w:rsidRPr="007F092E">
        <w:rPr>
          <w:rFonts w:ascii="Times New Roman" w:eastAsia="Times New Roman" w:hAnsi="Times New Roman" w:cs="Times New Roman"/>
          <w:sz w:val="24"/>
          <w:szCs w:val="24"/>
          <w:lang w:bidi="ar-SA"/>
        </w:rPr>
        <w:t xml:space="preserve"> Regulates the collection, dismantling, and recycling of electronic waste generated from old servers, networking gear, mobile phones, computers, and other IT/telecom equipment. Proper channelization is mandatory.</w:t>
      </w:r>
    </w:p>
    <w:p w14:paraId="063EA9B5" w14:textId="77777777" w:rsidR="007F092E" w:rsidRPr="007F092E" w:rsidRDefault="007F092E" w:rsidP="007F092E">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Noise Pollution (Regulation and Control) Rules:</w:t>
      </w:r>
      <w:r w:rsidRPr="007F092E">
        <w:rPr>
          <w:rFonts w:ascii="Times New Roman" w:eastAsia="Times New Roman" w:hAnsi="Times New Roman" w:cs="Times New Roman"/>
          <w:sz w:val="24"/>
          <w:szCs w:val="24"/>
          <w:lang w:bidi="ar-SA"/>
        </w:rPr>
        <w:t xml:space="preserve"> Sets standards for noise levels, applicable to generator sets at tower sites, construction/installation activities, or noisy data center equipment.</w:t>
      </w:r>
    </w:p>
    <w:p w14:paraId="2D012593" w14:textId="77777777" w:rsidR="007F092E" w:rsidRPr="007F092E" w:rsidRDefault="007F092E" w:rsidP="007F092E">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Water (Prevention and Control of Pollution) Act, 1974 &amp; Air (Prevention and Control of Pollution) Act, 1981:</w:t>
      </w:r>
      <w:r w:rsidRPr="007F092E">
        <w:rPr>
          <w:rFonts w:ascii="Times New Roman" w:eastAsia="Times New Roman" w:hAnsi="Times New Roman" w:cs="Times New Roman"/>
          <w:sz w:val="24"/>
          <w:szCs w:val="24"/>
          <w:lang w:bidi="ar-SA"/>
        </w:rPr>
        <w:t xml:space="preserve"> Relevant for managing wastewater discharge from facilities and emissions from generators (DG sets) at tower sites and data centers.</w:t>
      </w:r>
    </w:p>
    <w:p w14:paraId="200B414F" w14:textId="77777777" w:rsidR="007F092E" w:rsidRPr="007F092E" w:rsidRDefault="007F092E" w:rsidP="007F092E">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Enforcement:</w:t>
      </w:r>
      <w:r w:rsidRPr="007F092E">
        <w:rPr>
          <w:rFonts w:ascii="Times New Roman" w:eastAsia="Times New Roman" w:hAnsi="Times New Roman" w:cs="Times New Roman"/>
          <w:sz w:val="24"/>
          <w:szCs w:val="24"/>
          <w:lang w:bidi="ar-SA"/>
        </w:rPr>
        <w:t xml:space="preserve"> Central Pollution Control Board (CPCB) and State Pollution Control Boards (SPCBs). Non-compliance can lead to imprisonment, fines, and closure of operations.</w:t>
      </w:r>
    </w:p>
    <w:p w14:paraId="6AD5436C"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5. Specific Industry/Sector Regulations &amp; Guidelines (Crucial for Telco/SI)</w:t>
      </w:r>
    </w:p>
    <w:p w14:paraId="12886A44" w14:textId="77777777" w:rsidR="007F092E" w:rsidRPr="007F092E" w:rsidRDefault="007F092E" w:rsidP="007F092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Department of Telecommunications (DoT) Guidelines:</w:t>
      </w:r>
    </w:p>
    <w:p w14:paraId="16617910" w14:textId="77777777" w:rsidR="007F092E" w:rsidRPr="007F092E" w:rsidRDefault="007F092E" w:rsidP="007F092E">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Tower Safety:</w:t>
      </w:r>
      <w:r w:rsidRPr="007F092E">
        <w:rPr>
          <w:rFonts w:ascii="Times New Roman" w:eastAsia="Times New Roman" w:hAnsi="Times New Roman" w:cs="Times New Roman"/>
          <w:sz w:val="24"/>
          <w:szCs w:val="24"/>
          <w:lang w:bidi="ar-SA"/>
        </w:rPr>
        <w:t xml:space="preserve"> Often includes specific guidelines for structural stability, antenna radiation norms, and safety protocols for work at height.</w:t>
      </w:r>
    </w:p>
    <w:p w14:paraId="346E23CB" w14:textId="77777777" w:rsidR="007F092E" w:rsidRPr="007F092E" w:rsidRDefault="007F092E" w:rsidP="007F092E">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EMF (Electromagnetic Field) Radiation Norms:</w:t>
      </w:r>
      <w:r w:rsidRPr="007F092E">
        <w:rPr>
          <w:rFonts w:ascii="Times New Roman" w:eastAsia="Times New Roman" w:hAnsi="Times New Roman" w:cs="Times New Roman"/>
          <w:sz w:val="24"/>
          <w:szCs w:val="24"/>
          <w:lang w:bidi="ar-SA"/>
        </w:rPr>
        <w:t xml:space="preserve"> Strict limits on radiation from telecom towers to ensure public and worker safety. Compliance is regularly monitored.</w:t>
      </w:r>
    </w:p>
    <w:p w14:paraId="005FF971" w14:textId="77777777" w:rsidR="007F092E" w:rsidRPr="007F092E" w:rsidRDefault="007F092E" w:rsidP="007F092E">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Customer Premises Safety:</w:t>
      </w:r>
      <w:r w:rsidRPr="007F092E">
        <w:rPr>
          <w:rFonts w:ascii="Times New Roman" w:eastAsia="Times New Roman" w:hAnsi="Times New Roman" w:cs="Times New Roman"/>
          <w:sz w:val="24"/>
          <w:szCs w:val="24"/>
          <w:lang w:bidi="ar-SA"/>
        </w:rPr>
        <w:t xml:space="preserve"> Guidelines for installation and maintenance on client sites.</w:t>
      </w:r>
    </w:p>
    <w:p w14:paraId="7CF11D98" w14:textId="77777777" w:rsidR="007F092E" w:rsidRPr="007F092E" w:rsidRDefault="007F092E" w:rsidP="007F092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Telecom Regulatory Authority of India (TRAI):</w:t>
      </w:r>
      <w:r w:rsidRPr="007F092E">
        <w:rPr>
          <w:rFonts w:ascii="Times New Roman" w:eastAsia="Times New Roman" w:hAnsi="Times New Roman" w:cs="Times New Roman"/>
          <w:sz w:val="24"/>
          <w:szCs w:val="24"/>
          <w:lang w:bidi="ar-SA"/>
        </w:rPr>
        <w:t xml:space="preserve"> While primarily regulatory for services, TRAI's focus on quality of service indirectly links to network uptime and safe operations.</w:t>
      </w:r>
    </w:p>
    <w:p w14:paraId="49093D3E" w14:textId="77777777" w:rsidR="007F092E" w:rsidRPr="007F092E" w:rsidRDefault="007F092E" w:rsidP="007F092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The Indian Electricity Act, 2003 and Central Electricity Authority (Measures relating to Safety and Electric Supply) Regulations, 2010:</w:t>
      </w:r>
      <w:r w:rsidRPr="007F092E">
        <w:rPr>
          <w:rFonts w:ascii="Times New Roman" w:eastAsia="Times New Roman" w:hAnsi="Times New Roman" w:cs="Times New Roman"/>
          <w:sz w:val="24"/>
          <w:szCs w:val="24"/>
          <w:lang w:bidi="ar-SA"/>
        </w:rPr>
        <w:t xml:space="preserve"> Governs electrical safety standards, critical for power supply to network equipment, data centers, and exchanges.</w:t>
      </w:r>
    </w:p>
    <w:p w14:paraId="027F407B" w14:textId="77777777" w:rsidR="007F092E" w:rsidRPr="007F092E" w:rsidRDefault="007F092E" w:rsidP="007F092E">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The Building and Other Construction Workers (Regulation of Employment and Conditions of Service) Act, 1996:</w:t>
      </w:r>
      <w:r w:rsidRPr="007F092E">
        <w:rPr>
          <w:rFonts w:ascii="Times New Roman" w:eastAsia="Times New Roman" w:hAnsi="Times New Roman" w:cs="Times New Roman"/>
          <w:sz w:val="24"/>
          <w:szCs w:val="24"/>
          <w:lang w:bidi="ar-SA"/>
        </w:rPr>
        <w:t xml:space="preserve"> Relevant for civil works related to tower construction, data center building, or major infrastructure projects.</w:t>
      </w:r>
    </w:p>
    <w:p w14:paraId="66D950B3"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lastRenderedPageBreak/>
        <w:t>Our Compliance Commitment</w:t>
      </w:r>
    </w:p>
    <w:p w14:paraId="39F9CEB4" w14:textId="77777777" w:rsidR="007F092E" w:rsidRPr="007F092E" w:rsidRDefault="007F092E" w:rsidP="007F092E">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[Your Company Name] is fully committed to complying with all applicable Indian HSE laws, rules, and regulations, with particular attention to those governing the telecom and system integration sectors.</w:t>
      </w:r>
    </w:p>
    <w:p w14:paraId="3F7B9A8B" w14:textId="77777777" w:rsidR="007F092E" w:rsidRPr="007F092E" w:rsidRDefault="007F092E" w:rsidP="007F092E">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Our internal HSE policies and procedures are specifically designed to meet or exceed these legal requirements and </w:t>
      </w:r>
      <w:proofErr w:type="gramStart"/>
      <w:r w:rsidRPr="007F092E">
        <w:rPr>
          <w:rFonts w:ascii="Times New Roman" w:eastAsia="Times New Roman" w:hAnsi="Times New Roman" w:cs="Times New Roman"/>
          <w:sz w:val="24"/>
          <w:szCs w:val="24"/>
          <w:lang w:bidi="ar-SA"/>
        </w:rPr>
        <w:t>industry</w:t>
      </w:r>
      <w:proofErr w:type="gramEnd"/>
      <w:r w:rsidRPr="007F092E">
        <w:rPr>
          <w:rFonts w:ascii="Times New Roman" w:eastAsia="Times New Roman" w:hAnsi="Times New Roman" w:cs="Times New Roman"/>
          <w:sz w:val="24"/>
          <w:szCs w:val="24"/>
          <w:lang w:bidi="ar-SA"/>
        </w:rPr>
        <w:t xml:space="preserve"> best practices.</w:t>
      </w:r>
    </w:p>
    <w:p w14:paraId="03E4A775" w14:textId="77777777" w:rsidR="007F092E" w:rsidRPr="007F092E" w:rsidRDefault="007F092E" w:rsidP="007F092E">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Regular audits and inspections are conducted (both internal and external) at our offices, NOCs, data centers, and field sites to ensure ongoing compliance.</w:t>
      </w:r>
    </w:p>
    <w:p w14:paraId="75F8E8A0"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5: Common Workplace Hazards &amp; Risks (Telco &amp; SI Specific)</w:t>
      </w:r>
    </w:p>
    <w:p w14:paraId="69013A02"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Identifying hazards is the first step to preventing incidents. Be vigilant in </w:t>
      </w:r>
      <w:r w:rsidRPr="007F092E">
        <w:rPr>
          <w:rFonts w:ascii="Times New Roman" w:eastAsia="Times New Roman" w:hAnsi="Times New Roman" w:cs="Times New Roman"/>
          <w:b/>
          <w:bCs/>
          <w:i/>
          <w:iCs/>
          <w:sz w:val="24"/>
          <w:szCs w:val="24"/>
          <w:lang w:bidi="ar-SA"/>
        </w:rPr>
        <w:t>all</w:t>
      </w:r>
      <w:r w:rsidRPr="007F092E">
        <w:rPr>
          <w:rFonts w:ascii="Times New Roman" w:eastAsia="Times New Roman" w:hAnsi="Times New Roman" w:cs="Times New Roman"/>
          <w:b/>
          <w:bCs/>
          <w:sz w:val="24"/>
          <w:szCs w:val="24"/>
          <w:lang w:bidi="ar-SA"/>
        </w:rPr>
        <w:t xml:space="preserve"> our work environments!</w:t>
      </w:r>
    </w:p>
    <w:p w14:paraId="6F1B508A"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1. Physical Hazards</w:t>
      </w:r>
    </w:p>
    <w:p w14:paraId="05EDBAF8"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Slips, Trips, and Falls:</w:t>
      </w:r>
    </w:p>
    <w:p w14:paraId="0C2A60E3" w14:textId="77777777" w:rsidR="007F092E" w:rsidRPr="007F092E" w:rsidRDefault="007F092E" w:rsidP="007F092E">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Office/NOC/Data Center:</w:t>
      </w:r>
      <w:r w:rsidRPr="007F092E">
        <w:rPr>
          <w:rFonts w:ascii="Times New Roman" w:eastAsia="Times New Roman" w:hAnsi="Times New Roman" w:cs="Times New Roman"/>
          <w:sz w:val="24"/>
          <w:szCs w:val="24"/>
          <w:lang w:bidi="ar-SA"/>
        </w:rPr>
        <w:t xml:space="preserve"> Wet floors, cluttered walkways (cables, equipment), poor lighting, elevated floors (data center ramps), stairs.</w:t>
      </w:r>
    </w:p>
    <w:p w14:paraId="50D39F0F" w14:textId="77777777" w:rsidR="007F092E" w:rsidRPr="007F092E" w:rsidRDefault="007F092E" w:rsidP="007F092E">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Field Sites:</w:t>
      </w:r>
      <w:r w:rsidRPr="007F092E">
        <w:rPr>
          <w:rFonts w:ascii="Times New Roman" w:eastAsia="Times New Roman" w:hAnsi="Times New Roman" w:cs="Times New Roman"/>
          <w:sz w:val="24"/>
          <w:szCs w:val="24"/>
          <w:lang w:bidi="ar-SA"/>
        </w:rPr>
        <w:t xml:space="preserve"> Uneven terrain at tower sites, open manholes, loose ground cover, adverse weather conditions (rain, ice).</w:t>
      </w:r>
    </w:p>
    <w:p w14:paraId="6189DDEF"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Noise:</w:t>
      </w:r>
      <w:r w:rsidRPr="007F092E">
        <w:rPr>
          <w:rFonts w:ascii="Times New Roman" w:eastAsia="Times New Roman" w:hAnsi="Times New Roman" w:cs="Times New Roman"/>
          <w:sz w:val="24"/>
          <w:szCs w:val="24"/>
          <w:lang w:bidi="ar-SA"/>
        </w:rPr>
        <w:t xml:space="preserve"> High noise levels from server rooms, network equipment fans, generator sets at tower sites, construction/installation activities. Can cause hearing loss.</w:t>
      </w:r>
    </w:p>
    <w:p w14:paraId="011411B7"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Vibration:</w:t>
      </w:r>
      <w:r w:rsidRPr="007F092E">
        <w:rPr>
          <w:rFonts w:ascii="Times New Roman" w:eastAsia="Times New Roman" w:hAnsi="Times New Roman" w:cs="Times New Roman"/>
          <w:sz w:val="24"/>
          <w:szCs w:val="24"/>
          <w:lang w:bidi="ar-SA"/>
        </w:rPr>
        <w:t xml:space="preserve"> From power tools used during installation, heavy machinery, or prolonged exposure to vibrating equipment.</w:t>
      </w:r>
    </w:p>
    <w:p w14:paraId="79F83E91"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Extreme Temperatures:</w:t>
      </w:r>
      <w:r w:rsidRPr="007F092E">
        <w:rPr>
          <w:rFonts w:ascii="Times New Roman" w:eastAsia="Times New Roman" w:hAnsi="Times New Roman" w:cs="Times New Roman"/>
          <w:sz w:val="24"/>
          <w:szCs w:val="24"/>
          <w:lang w:bidi="ar-SA"/>
        </w:rPr>
        <w:t xml:space="preserve"> Working in unconditioned environments at tower sites, or high heat in data centers (if cooling fails). Cold conditions during early morning/late night field work.</w:t>
      </w:r>
    </w:p>
    <w:p w14:paraId="43853D82"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Poor Ergonomics:</w:t>
      </w:r>
    </w:p>
    <w:p w14:paraId="69957AC4" w14:textId="77777777" w:rsidR="007F092E" w:rsidRPr="007F092E" w:rsidRDefault="007F092E" w:rsidP="007F092E">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Office/NOC:</w:t>
      </w:r>
      <w:r w:rsidRPr="007F092E">
        <w:rPr>
          <w:rFonts w:ascii="Times New Roman" w:eastAsia="Times New Roman" w:hAnsi="Times New Roman" w:cs="Times New Roman"/>
          <w:sz w:val="24"/>
          <w:szCs w:val="24"/>
          <w:lang w:bidi="ar-SA"/>
        </w:rPr>
        <w:t xml:space="preserve"> Prolonged sitting, improper workstation setup (chair, monitor height), repetitive tasks (typing, mouse use) leading to sprains, strains, and Repetitive Strain Injuries (RSIs) like Carpal Tunnel Syndrome, neck/back pain, eye strain.</w:t>
      </w:r>
    </w:p>
    <w:p w14:paraId="2693A98A" w14:textId="77777777" w:rsidR="007F092E" w:rsidRPr="007F092E" w:rsidRDefault="007F092E" w:rsidP="007F092E">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Field/Project Sites:</w:t>
      </w:r>
      <w:r w:rsidRPr="007F092E">
        <w:rPr>
          <w:rFonts w:ascii="Times New Roman" w:eastAsia="Times New Roman" w:hAnsi="Times New Roman" w:cs="Times New Roman"/>
          <w:sz w:val="24"/>
          <w:szCs w:val="24"/>
          <w:lang w:bidi="ar-SA"/>
        </w:rPr>
        <w:t xml:space="preserve"> Awkward postures during equipment installation, manual handling of heavy IT/telecom equipment.</w:t>
      </w:r>
    </w:p>
    <w:p w14:paraId="09DBE209"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Working at Height:</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CRITICAL for Telco.</w:t>
      </w:r>
      <w:r w:rsidRPr="007F092E">
        <w:rPr>
          <w:rFonts w:ascii="Times New Roman" w:eastAsia="Times New Roman" w:hAnsi="Times New Roman" w:cs="Times New Roman"/>
          <w:sz w:val="24"/>
          <w:szCs w:val="24"/>
          <w:lang w:bidi="ar-SA"/>
        </w:rPr>
        <w:t xml:space="preserve"> Climbing telecom towers, working on rooftops for antenna installation, using ladders/scaffolding for cabling or equipment setup. Leading cause of serious injuries/fatalities.</w:t>
      </w:r>
    </w:p>
    <w:p w14:paraId="537B3102" w14:textId="77777777" w:rsidR="007F092E" w:rsidRPr="007F092E" w:rsidRDefault="007F092E" w:rsidP="007F092E">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Confined Spaces:</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CRITICAL for Telco.</w:t>
      </w:r>
      <w:r w:rsidRPr="007F092E">
        <w:rPr>
          <w:rFonts w:ascii="Times New Roman" w:eastAsia="Times New Roman" w:hAnsi="Times New Roman" w:cs="Times New Roman"/>
          <w:sz w:val="24"/>
          <w:szCs w:val="24"/>
          <w:lang w:bidi="ar-SA"/>
        </w:rPr>
        <w:t xml:space="preserve"> Working in manholes, underground ducts, equipment vaults, closed-off battery rooms, or small server enclosures. Risk of asphyxiation, toxic gases, or engulfment.</w:t>
      </w:r>
    </w:p>
    <w:p w14:paraId="38140D57"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2. Mechanical Hazards</w:t>
      </w:r>
    </w:p>
    <w:p w14:paraId="7450A6DB" w14:textId="77777777" w:rsidR="007F092E" w:rsidRPr="007F092E" w:rsidRDefault="007F092E" w:rsidP="007F092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Moving Parts:</w:t>
      </w:r>
      <w:r w:rsidRPr="007F092E">
        <w:rPr>
          <w:rFonts w:ascii="Times New Roman" w:eastAsia="Times New Roman" w:hAnsi="Times New Roman" w:cs="Times New Roman"/>
          <w:sz w:val="24"/>
          <w:szCs w:val="24"/>
          <w:lang w:bidi="ar-SA"/>
        </w:rPr>
        <w:t xml:space="preserve"> Unguarded fans in network equipment, rotating parts in power generators, machinery used in cable manufacturing or repair.</w:t>
      </w:r>
    </w:p>
    <w:p w14:paraId="551E211C" w14:textId="77777777" w:rsidR="007F092E" w:rsidRPr="007F092E" w:rsidRDefault="007F092E" w:rsidP="007F092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Manual Handling:</w:t>
      </w:r>
      <w:r w:rsidRPr="007F092E">
        <w:rPr>
          <w:rFonts w:ascii="Times New Roman" w:eastAsia="Times New Roman" w:hAnsi="Times New Roman" w:cs="Times New Roman"/>
          <w:sz w:val="24"/>
          <w:szCs w:val="24"/>
          <w:lang w:bidi="ar-SA"/>
        </w:rPr>
        <w:t xml:space="preserve"> Lifting, carrying, pushing, pulling heavy IT equipment (servers, racks, batteries), cables, or tools. </w:t>
      </w:r>
      <w:proofErr w:type="gramStart"/>
      <w:r w:rsidRPr="007F092E">
        <w:rPr>
          <w:rFonts w:ascii="Times New Roman" w:eastAsia="Times New Roman" w:hAnsi="Times New Roman" w:cs="Times New Roman"/>
          <w:sz w:val="24"/>
          <w:szCs w:val="24"/>
          <w:lang w:bidi="ar-SA"/>
        </w:rPr>
        <w:t>Can</w:t>
      </w:r>
      <w:proofErr w:type="gramEnd"/>
      <w:r w:rsidRPr="007F092E">
        <w:rPr>
          <w:rFonts w:ascii="Times New Roman" w:eastAsia="Times New Roman" w:hAnsi="Times New Roman" w:cs="Times New Roman"/>
          <w:sz w:val="24"/>
          <w:szCs w:val="24"/>
          <w:lang w:bidi="ar-SA"/>
        </w:rPr>
        <w:t xml:space="preserve"> cause back </w:t>
      </w:r>
      <w:proofErr w:type="gramStart"/>
      <w:r w:rsidRPr="007F092E">
        <w:rPr>
          <w:rFonts w:ascii="Times New Roman" w:eastAsia="Times New Roman" w:hAnsi="Times New Roman" w:cs="Times New Roman"/>
          <w:sz w:val="24"/>
          <w:szCs w:val="24"/>
          <w:lang w:bidi="ar-SA"/>
        </w:rPr>
        <w:t>injuries,</w:t>
      </w:r>
      <w:proofErr w:type="gramEnd"/>
      <w:r w:rsidRPr="007F092E">
        <w:rPr>
          <w:rFonts w:ascii="Times New Roman" w:eastAsia="Times New Roman" w:hAnsi="Times New Roman" w:cs="Times New Roman"/>
          <w:sz w:val="24"/>
          <w:szCs w:val="24"/>
          <w:lang w:bidi="ar-SA"/>
        </w:rPr>
        <w:t xml:space="preserve"> strains.</w:t>
      </w:r>
    </w:p>
    <w:p w14:paraId="7FE90B41" w14:textId="77777777" w:rsidR="007F092E" w:rsidRPr="007F092E" w:rsidRDefault="007F092E" w:rsidP="007F092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Falling Objects:</w:t>
      </w:r>
      <w:r w:rsidRPr="007F092E">
        <w:rPr>
          <w:rFonts w:ascii="Times New Roman" w:eastAsia="Times New Roman" w:hAnsi="Times New Roman" w:cs="Times New Roman"/>
          <w:sz w:val="24"/>
          <w:szCs w:val="24"/>
          <w:lang w:bidi="ar-SA"/>
        </w:rPr>
        <w:t xml:space="preserve"> Tools dropped from heights (towers, ladders), unsecured equipment on shelves, cables, or falling components in data centers.</w:t>
      </w:r>
    </w:p>
    <w:p w14:paraId="2A61C5E2" w14:textId="77777777" w:rsidR="007F092E" w:rsidRPr="007F092E" w:rsidRDefault="007F092E" w:rsidP="007F092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Pressure Hazards:</w:t>
      </w:r>
      <w:r w:rsidRPr="007F092E">
        <w:rPr>
          <w:rFonts w:ascii="Times New Roman" w:eastAsia="Times New Roman" w:hAnsi="Times New Roman" w:cs="Times New Roman"/>
          <w:sz w:val="24"/>
          <w:szCs w:val="24"/>
          <w:lang w:bidi="ar-SA"/>
        </w:rPr>
        <w:t xml:space="preserve"> From compressed air cylinders (for cleaning), fire suppression systems, or gas lines.</w:t>
      </w:r>
    </w:p>
    <w:p w14:paraId="03F13FF4" w14:textId="77777777" w:rsidR="007F092E" w:rsidRPr="007F092E" w:rsidRDefault="007F092E" w:rsidP="007F092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Sharp Objects:</w:t>
      </w:r>
      <w:r w:rsidRPr="007F092E">
        <w:rPr>
          <w:rFonts w:ascii="Times New Roman" w:eastAsia="Times New Roman" w:hAnsi="Times New Roman" w:cs="Times New Roman"/>
          <w:sz w:val="24"/>
          <w:szCs w:val="24"/>
          <w:lang w:bidi="ar-SA"/>
        </w:rPr>
        <w:t xml:space="preserve"> Exposed edges on equipment, sharp tools, cable cuts, broken glass (e.g., from broken fiber optic cables).</w:t>
      </w:r>
    </w:p>
    <w:p w14:paraId="592F26BE"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3. Electrical Hazards - HIGH RISK for Telco/SI</w:t>
      </w:r>
    </w:p>
    <w:p w14:paraId="00EE1C39" w14:textId="77777777" w:rsidR="007F092E" w:rsidRPr="007F092E" w:rsidRDefault="007F092E" w:rsidP="007F092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Hazards related to electricity that can cause shock, burns, fire, or arc flash.</w:t>
      </w:r>
    </w:p>
    <w:p w14:paraId="49BD57FA" w14:textId="77777777" w:rsidR="007F092E" w:rsidRPr="007F092E" w:rsidRDefault="007F092E" w:rsidP="007F092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Examples:</w:t>
      </w:r>
    </w:p>
    <w:p w14:paraId="7FE4DE2B"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Exposed/Damaged Wires:</w:t>
      </w:r>
      <w:r w:rsidRPr="007F092E">
        <w:rPr>
          <w:rFonts w:ascii="Times New Roman" w:eastAsia="Times New Roman" w:hAnsi="Times New Roman" w:cs="Times New Roman"/>
          <w:sz w:val="24"/>
          <w:szCs w:val="24"/>
          <w:lang w:bidi="ar-SA"/>
        </w:rPr>
        <w:t xml:space="preserve"> Frayed power cables, damaged insulation on network cables.</w:t>
      </w:r>
    </w:p>
    <w:p w14:paraId="0A2C26D0"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High Voltage Equipment:</w:t>
      </w:r>
      <w:r w:rsidRPr="007F092E">
        <w:rPr>
          <w:rFonts w:ascii="Times New Roman" w:eastAsia="Times New Roman" w:hAnsi="Times New Roman" w:cs="Times New Roman"/>
          <w:sz w:val="24"/>
          <w:szCs w:val="24"/>
          <w:lang w:bidi="ar-SA"/>
        </w:rPr>
        <w:t xml:space="preserve"> Live components in exchanges, data centers, power panels at tower sites, battery banks.</w:t>
      </w:r>
    </w:p>
    <w:p w14:paraId="5AD9B188"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Overloaded Circuits:</w:t>
      </w:r>
      <w:r w:rsidRPr="007F092E">
        <w:rPr>
          <w:rFonts w:ascii="Times New Roman" w:eastAsia="Times New Roman" w:hAnsi="Times New Roman" w:cs="Times New Roman"/>
          <w:sz w:val="24"/>
          <w:szCs w:val="24"/>
          <w:lang w:bidi="ar-SA"/>
        </w:rPr>
        <w:t xml:space="preserve"> Multiple devices plugged into one outlet, inadequate power supply for server racks.</w:t>
      </w:r>
    </w:p>
    <w:p w14:paraId="6C7CA28B"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Improper Grounding:</w:t>
      </w:r>
      <w:r w:rsidRPr="007F092E">
        <w:rPr>
          <w:rFonts w:ascii="Times New Roman" w:eastAsia="Times New Roman" w:hAnsi="Times New Roman" w:cs="Times New Roman"/>
          <w:sz w:val="24"/>
          <w:szCs w:val="24"/>
          <w:lang w:bidi="ar-SA"/>
        </w:rPr>
        <w:t xml:space="preserve"> Lack of proper earthing for equipment.</w:t>
      </w:r>
    </w:p>
    <w:p w14:paraId="04749D2B"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Damaged Equipment:</w:t>
      </w:r>
      <w:r w:rsidRPr="007F092E">
        <w:rPr>
          <w:rFonts w:ascii="Times New Roman" w:eastAsia="Times New Roman" w:hAnsi="Times New Roman" w:cs="Times New Roman"/>
          <w:sz w:val="24"/>
          <w:szCs w:val="24"/>
          <w:lang w:bidi="ar-SA"/>
        </w:rPr>
        <w:t xml:space="preserve"> Faulty electrical appliances or tools.</w:t>
      </w:r>
    </w:p>
    <w:p w14:paraId="08BE390A"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Wet Conditions:</w:t>
      </w:r>
      <w:r w:rsidRPr="007F092E">
        <w:rPr>
          <w:rFonts w:ascii="Times New Roman" w:eastAsia="Times New Roman" w:hAnsi="Times New Roman" w:cs="Times New Roman"/>
          <w:sz w:val="24"/>
          <w:szCs w:val="24"/>
          <w:lang w:bidi="ar-SA"/>
        </w:rPr>
        <w:t xml:space="preserve"> Using electrical equipment near water (e.g., outdoor cabinets during rain).</w:t>
      </w:r>
    </w:p>
    <w:p w14:paraId="049EF3E0" w14:textId="77777777" w:rsidR="007F092E" w:rsidRPr="007F092E" w:rsidRDefault="007F092E" w:rsidP="007F092E">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Arc Flash/Blast:</w:t>
      </w:r>
      <w:r w:rsidRPr="007F092E">
        <w:rPr>
          <w:rFonts w:ascii="Times New Roman" w:eastAsia="Times New Roman" w:hAnsi="Times New Roman" w:cs="Times New Roman"/>
          <w:sz w:val="24"/>
          <w:szCs w:val="24"/>
          <w:lang w:bidi="ar-SA"/>
        </w:rPr>
        <w:t xml:space="preserve"> Sudden release of electrical energy due to a short circuit, causing severe burns and pressure waves.</w:t>
      </w:r>
    </w:p>
    <w:p w14:paraId="60FE978A"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4. Chemical Hazards</w:t>
      </w:r>
    </w:p>
    <w:p w14:paraId="220867B2" w14:textId="77777777" w:rsidR="007F092E" w:rsidRPr="007F092E" w:rsidRDefault="007F092E" w:rsidP="007F092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Hazards from exposure to harmful chemical substances.</w:t>
      </w:r>
    </w:p>
    <w:p w14:paraId="377ED3FB" w14:textId="77777777" w:rsidR="007F092E" w:rsidRPr="007F092E" w:rsidRDefault="007F092E" w:rsidP="007F092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Examples:</w:t>
      </w:r>
    </w:p>
    <w:p w14:paraId="1797267E" w14:textId="77777777" w:rsidR="007F092E" w:rsidRPr="007F092E" w:rsidRDefault="007F092E" w:rsidP="007F092E">
      <w:pPr>
        <w:numPr>
          <w:ilvl w:val="1"/>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Battery Acid/Electrolyte:</w:t>
      </w:r>
      <w:r w:rsidRPr="007F092E">
        <w:rPr>
          <w:rFonts w:ascii="Times New Roman" w:eastAsia="Times New Roman" w:hAnsi="Times New Roman" w:cs="Times New Roman"/>
          <w:sz w:val="24"/>
          <w:szCs w:val="24"/>
          <w:lang w:bidi="ar-SA"/>
        </w:rPr>
        <w:t xml:space="preserve"> From telecom batteries (corrosive).</w:t>
      </w:r>
    </w:p>
    <w:p w14:paraId="1CAC6F3D" w14:textId="77777777" w:rsidR="007F092E" w:rsidRPr="007F092E" w:rsidRDefault="007F092E" w:rsidP="007F092E">
      <w:pPr>
        <w:numPr>
          <w:ilvl w:val="1"/>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Cleaning Agents:</w:t>
      </w:r>
      <w:r w:rsidRPr="007F092E">
        <w:rPr>
          <w:rFonts w:ascii="Times New Roman" w:eastAsia="Times New Roman" w:hAnsi="Times New Roman" w:cs="Times New Roman"/>
          <w:sz w:val="24"/>
          <w:szCs w:val="24"/>
          <w:lang w:bidi="ar-SA"/>
        </w:rPr>
        <w:t xml:space="preserve"> Solvents, degreasers used for equipment maintenance.</w:t>
      </w:r>
    </w:p>
    <w:p w14:paraId="1E344B3B" w14:textId="77777777" w:rsidR="007F092E" w:rsidRPr="007F092E" w:rsidRDefault="007F092E" w:rsidP="007F092E">
      <w:pPr>
        <w:numPr>
          <w:ilvl w:val="1"/>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Coolants/Refrigerants:</w:t>
      </w:r>
      <w:r w:rsidRPr="007F092E">
        <w:rPr>
          <w:rFonts w:ascii="Times New Roman" w:eastAsia="Times New Roman" w:hAnsi="Times New Roman" w:cs="Times New Roman"/>
          <w:sz w:val="24"/>
          <w:szCs w:val="24"/>
          <w:lang w:bidi="ar-SA"/>
        </w:rPr>
        <w:t xml:space="preserve"> Used in data center cooling systems.</w:t>
      </w:r>
    </w:p>
    <w:p w14:paraId="5736E8A1" w14:textId="77777777" w:rsidR="007F092E" w:rsidRPr="007F092E" w:rsidRDefault="007F092E" w:rsidP="007F092E">
      <w:pPr>
        <w:numPr>
          <w:ilvl w:val="1"/>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Printer Toners/Inks:</w:t>
      </w:r>
      <w:r w:rsidRPr="007F092E">
        <w:rPr>
          <w:rFonts w:ascii="Times New Roman" w:eastAsia="Times New Roman" w:hAnsi="Times New Roman" w:cs="Times New Roman"/>
          <w:sz w:val="24"/>
          <w:szCs w:val="24"/>
          <w:lang w:bidi="ar-SA"/>
        </w:rPr>
        <w:t xml:space="preserve"> Fine particulate matter.</w:t>
      </w:r>
    </w:p>
    <w:p w14:paraId="70874C4A" w14:textId="77777777" w:rsidR="007F092E" w:rsidRPr="007F092E" w:rsidRDefault="007F092E" w:rsidP="007F092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Exposure Routes:</w:t>
      </w:r>
      <w:r w:rsidRPr="007F092E">
        <w:rPr>
          <w:rFonts w:ascii="Times New Roman" w:eastAsia="Times New Roman" w:hAnsi="Times New Roman" w:cs="Times New Roman"/>
          <w:sz w:val="24"/>
          <w:szCs w:val="24"/>
          <w:lang w:bidi="ar-SA"/>
        </w:rPr>
        <w:t xml:space="preserve"> Inhalation (fumes), skin contact, ingestion.</w:t>
      </w:r>
    </w:p>
    <w:p w14:paraId="1186B0FE" w14:textId="77777777" w:rsidR="007F092E" w:rsidRPr="007F092E" w:rsidRDefault="007F092E" w:rsidP="007F092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Action:</w:t>
      </w:r>
      <w:r w:rsidRPr="007F092E">
        <w:rPr>
          <w:rFonts w:ascii="Times New Roman" w:eastAsia="Times New Roman" w:hAnsi="Times New Roman" w:cs="Times New Roman"/>
          <w:sz w:val="24"/>
          <w:szCs w:val="24"/>
          <w:lang w:bidi="ar-SA"/>
        </w:rPr>
        <w:t xml:space="preserve"> Always refer to Material Safety Data Sheets (MSDS) and wear appropriate PPE for chemical handling.</w:t>
      </w:r>
    </w:p>
    <w:p w14:paraId="7740A85B"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5. Biological Hazards</w:t>
      </w:r>
    </w:p>
    <w:p w14:paraId="0687B215" w14:textId="77777777" w:rsidR="007F092E" w:rsidRPr="007F092E" w:rsidRDefault="007F092E" w:rsidP="007F092E">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Hazards from exposure to living organisms or their products.</w:t>
      </w:r>
    </w:p>
    <w:p w14:paraId="1EC78F65" w14:textId="77777777" w:rsidR="007F092E" w:rsidRPr="007F092E" w:rsidRDefault="007F092E" w:rsidP="007F092E">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Examples:</w:t>
      </w:r>
    </w:p>
    <w:p w14:paraId="68D4DF45" w14:textId="77777777" w:rsidR="007F092E" w:rsidRPr="007F092E" w:rsidRDefault="007F092E" w:rsidP="007F092E">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Pests/Insects:</w:t>
      </w:r>
      <w:r w:rsidRPr="007F092E">
        <w:rPr>
          <w:rFonts w:ascii="Times New Roman" w:eastAsia="Times New Roman" w:hAnsi="Times New Roman" w:cs="Times New Roman"/>
          <w:sz w:val="24"/>
          <w:szCs w:val="24"/>
          <w:lang w:bidi="ar-SA"/>
        </w:rPr>
        <w:t xml:space="preserve"> At field sites, in server rooms.</w:t>
      </w:r>
    </w:p>
    <w:p w14:paraId="49864224" w14:textId="77777777" w:rsidR="007F092E" w:rsidRPr="007F092E" w:rsidRDefault="007F092E" w:rsidP="007F092E">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Contaminated Water/Food:</w:t>
      </w:r>
      <w:r w:rsidRPr="007F092E">
        <w:rPr>
          <w:rFonts w:ascii="Times New Roman" w:eastAsia="Times New Roman" w:hAnsi="Times New Roman" w:cs="Times New Roman"/>
          <w:sz w:val="24"/>
          <w:szCs w:val="24"/>
          <w:lang w:bidi="ar-SA"/>
        </w:rPr>
        <w:t xml:space="preserve"> At remote sites or during travel.</w:t>
      </w:r>
    </w:p>
    <w:p w14:paraId="3EA44462" w14:textId="77777777" w:rsidR="007F092E" w:rsidRPr="007F092E" w:rsidRDefault="007F092E" w:rsidP="007F092E">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Biohazards from Waste:</w:t>
      </w:r>
      <w:r w:rsidRPr="007F092E">
        <w:rPr>
          <w:rFonts w:ascii="Times New Roman" w:eastAsia="Times New Roman" w:hAnsi="Times New Roman" w:cs="Times New Roman"/>
          <w:sz w:val="24"/>
          <w:szCs w:val="24"/>
          <w:lang w:bidi="ar-SA"/>
        </w:rPr>
        <w:t xml:space="preserve"> (If applicable, e.g., in office first-aid rooms).</w:t>
      </w:r>
    </w:p>
    <w:p w14:paraId="3EE02D42"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6. Psychosocial Hazards</w:t>
      </w:r>
    </w:p>
    <w:p w14:paraId="393505A8" w14:textId="77777777" w:rsidR="007F092E" w:rsidRPr="007F092E" w:rsidRDefault="007F092E" w:rsidP="007F092E">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Hazards relating to psychological stress and workplace interactions.</w:t>
      </w:r>
    </w:p>
    <w:p w14:paraId="4226DF37" w14:textId="77777777" w:rsidR="007F092E" w:rsidRPr="007F092E" w:rsidRDefault="007F092E" w:rsidP="007F092E">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Examples:</w:t>
      </w:r>
    </w:p>
    <w:p w14:paraId="684E0B02" w14:textId="77777777" w:rsidR="007F092E" w:rsidRPr="007F092E" w:rsidRDefault="007F092E" w:rsidP="007F092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Workplace Stress:</w:t>
      </w:r>
      <w:r w:rsidRPr="007F092E">
        <w:rPr>
          <w:rFonts w:ascii="Times New Roman" w:eastAsia="Times New Roman" w:hAnsi="Times New Roman" w:cs="Times New Roman"/>
          <w:sz w:val="24"/>
          <w:szCs w:val="24"/>
          <w:lang w:bidi="ar-SA"/>
        </w:rPr>
        <w:t xml:space="preserve"> High workload (e.g., during network outages, tight project deadlines), long working hours, lack of control, demanding clients, poor work-life balance.</w:t>
      </w:r>
    </w:p>
    <w:p w14:paraId="15093740" w14:textId="77777777" w:rsidR="007F092E" w:rsidRPr="007F092E" w:rsidRDefault="007F092E" w:rsidP="007F092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Bullying &amp; Harassment:</w:t>
      </w:r>
      <w:r w:rsidRPr="007F092E">
        <w:rPr>
          <w:rFonts w:ascii="Times New Roman" w:eastAsia="Times New Roman" w:hAnsi="Times New Roman" w:cs="Times New Roman"/>
          <w:sz w:val="24"/>
          <w:szCs w:val="24"/>
          <w:lang w:bidi="ar-SA"/>
        </w:rPr>
        <w:t xml:space="preserve"> Verbal, emotional, or physical abuse from colleagues or superiors, including cyberbullying.</w:t>
      </w:r>
    </w:p>
    <w:p w14:paraId="1D995ED4" w14:textId="77777777" w:rsidR="007F092E" w:rsidRPr="007F092E" w:rsidRDefault="007F092E" w:rsidP="007F092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Violence:</w:t>
      </w:r>
      <w:r w:rsidRPr="007F092E">
        <w:rPr>
          <w:rFonts w:ascii="Times New Roman" w:eastAsia="Times New Roman" w:hAnsi="Times New Roman" w:cs="Times New Roman"/>
          <w:sz w:val="24"/>
          <w:szCs w:val="24"/>
          <w:lang w:bidi="ar-SA"/>
        </w:rPr>
        <w:t xml:space="preserve"> Risks from disgruntled customers, especially for field engineers or sales teams.</w:t>
      </w:r>
    </w:p>
    <w:p w14:paraId="1FD7B6EC" w14:textId="77777777" w:rsidR="007F092E" w:rsidRPr="007F092E" w:rsidRDefault="007F092E" w:rsidP="007F092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Isolation:</w:t>
      </w:r>
      <w:r w:rsidRPr="007F092E">
        <w:rPr>
          <w:rFonts w:ascii="Times New Roman" w:eastAsia="Times New Roman" w:hAnsi="Times New Roman" w:cs="Times New Roman"/>
          <w:sz w:val="24"/>
          <w:szCs w:val="24"/>
          <w:lang w:bidi="ar-SA"/>
        </w:rPr>
        <w:t xml:space="preserve"> For field engineers working alone in remote areas.</w:t>
      </w:r>
    </w:p>
    <w:p w14:paraId="31912F49" w14:textId="77777777" w:rsidR="007F092E" w:rsidRPr="007F092E" w:rsidRDefault="007F092E" w:rsidP="007F092E">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Shift Work Fatigue:</w:t>
      </w:r>
      <w:r w:rsidRPr="007F092E">
        <w:rPr>
          <w:rFonts w:ascii="Times New Roman" w:eastAsia="Times New Roman" w:hAnsi="Times New Roman" w:cs="Times New Roman"/>
          <w:sz w:val="24"/>
          <w:szCs w:val="24"/>
          <w:lang w:bidi="ar-SA"/>
        </w:rPr>
        <w:t xml:space="preserve"> For NOC staff or field teams working 24/7.</w:t>
      </w:r>
    </w:p>
    <w:p w14:paraId="29CFDC29"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6: Emergency Preparedness &amp; Response (Telco &amp; SI Specific)</w:t>
      </w:r>
    </w:p>
    <w:p w14:paraId="263DE62A"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Knowing what to do in an emergency can save lives, protect our network infrastructure, and minimize service disruption.</w:t>
      </w:r>
    </w:p>
    <w:p w14:paraId="2FB3A7DC"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Types of Emergencies We Prepare For</w:t>
      </w:r>
    </w:p>
    <w:p w14:paraId="1A3B6B28"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Fire:</w:t>
      </w:r>
      <w:r w:rsidRPr="007F092E">
        <w:rPr>
          <w:rFonts w:ascii="Times New Roman" w:eastAsia="Times New Roman" w:hAnsi="Times New Roman" w:cs="Times New Roman"/>
          <w:sz w:val="24"/>
          <w:szCs w:val="24"/>
          <w:lang w:bidi="ar-SA"/>
        </w:rPr>
        <w:t xml:space="preserve"> Small fires (e.g., electrical in a server rack, battery room), large structural fires in offices, exchanges, data centers, or telecom towers.</w:t>
      </w:r>
    </w:p>
    <w:p w14:paraId="748A94E6"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Medical Emergency:</w:t>
      </w:r>
      <w:r w:rsidRPr="007F092E">
        <w:rPr>
          <w:rFonts w:ascii="Times New Roman" w:eastAsia="Times New Roman" w:hAnsi="Times New Roman" w:cs="Times New Roman"/>
          <w:sz w:val="24"/>
          <w:szCs w:val="24"/>
          <w:lang w:bidi="ar-SA"/>
        </w:rPr>
        <w:t xml:space="preserve"> Sudden illness, severe injury (e.g., fall from height, electrical shock), heat stroke (for field teams).</w:t>
      </w:r>
    </w:p>
    <w:p w14:paraId="037F44AD"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Natural Disasters:</w:t>
      </w:r>
      <w:r w:rsidRPr="007F092E">
        <w:rPr>
          <w:rFonts w:ascii="Times New Roman" w:eastAsia="Times New Roman" w:hAnsi="Times New Roman" w:cs="Times New Roman"/>
          <w:sz w:val="24"/>
          <w:szCs w:val="24"/>
          <w:lang w:bidi="ar-SA"/>
        </w:rPr>
        <w:t xml:space="preserve"> Earthquakes, floods, severe storms (cyclones, heavy rains impacting network infrastructure).</w:t>
      </w:r>
    </w:p>
    <w:p w14:paraId="447A63E9"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Hazardous Material Spills:</w:t>
      </w:r>
      <w:r w:rsidRPr="007F092E">
        <w:rPr>
          <w:rFonts w:ascii="Times New Roman" w:eastAsia="Times New Roman" w:hAnsi="Times New Roman" w:cs="Times New Roman"/>
          <w:sz w:val="24"/>
          <w:szCs w:val="24"/>
          <w:lang w:bidi="ar-SA"/>
        </w:rPr>
        <w:t xml:space="preserve"> Battery acid leaks, fuel spills from generators, chemical spills in data centers.</w:t>
      </w:r>
    </w:p>
    <w:p w14:paraId="2657AAED"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Bomb Threat / Security Threat:</w:t>
      </w:r>
      <w:r w:rsidRPr="007F092E">
        <w:rPr>
          <w:rFonts w:ascii="Times New Roman" w:eastAsia="Times New Roman" w:hAnsi="Times New Roman" w:cs="Times New Roman"/>
          <w:sz w:val="24"/>
          <w:szCs w:val="24"/>
          <w:lang w:bidi="ar-SA"/>
        </w:rPr>
        <w:t xml:space="preserve"> External threats to offices, data centers, or critical telecom infrastructure. Unauthorized intrusion at secure sites.</w:t>
      </w:r>
    </w:p>
    <w:p w14:paraId="0C45124E"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Power Outage / Major System/Network Failure:</w:t>
      </w:r>
      <w:r w:rsidRPr="007F092E">
        <w:rPr>
          <w:rFonts w:ascii="Times New Roman" w:eastAsia="Times New Roman" w:hAnsi="Times New Roman" w:cs="Times New Roman"/>
          <w:sz w:val="24"/>
          <w:szCs w:val="24"/>
          <w:lang w:bidi="ar-SA"/>
        </w:rPr>
        <w:t xml:space="preserve"> Disruptions impacting our ability to provide services, requiring rapid technical and safety response.</w:t>
      </w:r>
    </w:p>
    <w:p w14:paraId="50DBE365" w14:textId="77777777" w:rsidR="007F092E" w:rsidRPr="007F092E" w:rsidRDefault="007F092E" w:rsidP="007F092E">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Road Accidents:</w:t>
      </w:r>
      <w:r w:rsidRPr="007F092E">
        <w:rPr>
          <w:rFonts w:ascii="Times New Roman" w:eastAsia="Times New Roman" w:hAnsi="Times New Roman" w:cs="Times New Roman"/>
          <w:sz w:val="24"/>
          <w:szCs w:val="24"/>
          <w:lang w:bidi="ar-SA"/>
        </w:rPr>
        <w:t xml:space="preserve"> For field engineers and mobile teams.</w:t>
      </w:r>
    </w:p>
    <w:p w14:paraId="1EAF8837"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Our Emergency Response Plan (ERP) - Key Elements</w:t>
      </w:r>
    </w:p>
    <w:p w14:paraId="4F095662" w14:textId="77777777" w:rsidR="007F092E" w:rsidRPr="007F092E" w:rsidRDefault="007F092E" w:rsidP="007F092E">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Emergency Contact Numbers:</w:t>
      </w:r>
      <w:r w:rsidRPr="007F092E">
        <w:rPr>
          <w:rFonts w:ascii="Times New Roman" w:eastAsia="Times New Roman" w:hAnsi="Times New Roman" w:cs="Times New Roman"/>
          <w:sz w:val="24"/>
          <w:szCs w:val="24"/>
          <w:lang w:bidi="ar-SA"/>
        </w:rPr>
        <w:t xml:space="preserve"> Prominently displayed for internal teams (HSE, First Aid, Security, Network Operations Center (NOC), IT) and external services (Police, Fire, Ambulance, Local authorities).</w:t>
      </w:r>
    </w:p>
    <w:p w14:paraId="3443D47B" w14:textId="77777777" w:rsidR="007F092E" w:rsidRPr="007F092E" w:rsidRDefault="007F092E" w:rsidP="007F092E">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Evacuation Routes &amp; Assembly Points:</w:t>
      </w:r>
      <w:r w:rsidRPr="007F092E">
        <w:rPr>
          <w:rFonts w:ascii="Times New Roman" w:eastAsia="Times New Roman" w:hAnsi="Times New Roman" w:cs="Times New Roman"/>
          <w:sz w:val="24"/>
          <w:szCs w:val="24"/>
          <w:lang w:bidi="ar-SA"/>
        </w:rPr>
        <w:t xml:space="preserve"> Clearly marked exits and designated safe assembly points for all our premises (offices, exchanges, data centers). Specific muster points for field teams at large project sites.</w:t>
      </w:r>
    </w:p>
    <w:p w14:paraId="293B3539" w14:textId="77777777" w:rsidR="007F092E" w:rsidRPr="007F092E" w:rsidRDefault="007F092E" w:rsidP="007F092E">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Emergency Response Teams (ERTs):</w:t>
      </w:r>
      <w:r w:rsidRPr="007F092E">
        <w:rPr>
          <w:rFonts w:ascii="Times New Roman" w:eastAsia="Times New Roman" w:hAnsi="Times New Roman" w:cs="Times New Roman"/>
          <w:sz w:val="24"/>
          <w:szCs w:val="24"/>
          <w:lang w:bidi="ar-SA"/>
        </w:rPr>
        <w:t xml:space="preserve"> Trained personnel including Fire Wardens, First Aiders, Technical Incident Response Teams (for network outages), and Security personnel.</w:t>
      </w:r>
    </w:p>
    <w:p w14:paraId="5F758A92" w14:textId="77777777" w:rsidR="007F092E" w:rsidRPr="007F092E" w:rsidRDefault="007F092E" w:rsidP="007F092E">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Communication Protocols:</w:t>
      </w:r>
      <w:r w:rsidRPr="007F092E">
        <w:rPr>
          <w:rFonts w:ascii="Times New Roman" w:eastAsia="Times New Roman" w:hAnsi="Times New Roman" w:cs="Times New Roman"/>
          <w:sz w:val="24"/>
          <w:szCs w:val="24"/>
          <w:lang w:bidi="ar-SA"/>
        </w:rPr>
        <w:t xml:space="preserve"> How information is disseminated during an emergency (e.g., PA system, emergency alerts via SMS/email, designated communicators to clients/authorities).</w:t>
      </w:r>
    </w:p>
    <w:p w14:paraId="3B51EC17" w14:textId="77777777" w:rsidR="007F092E" w:rsidRPr="007F092E" w:rsidRDefault="007F092E" w:rsidP="007F092E">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Shelter-in-Place Procedures:</w:t>
      </w:r>
      <w:r w:rsidRPr="007F092E">
        <w:rPr>
          <w:rFonts w:ascii="Times New Roman" w:eastAsia="Times New Roman" w:hAnsi="Times New Roman" w:cs="Times New Roman"/>
          <w:sz w:val="24"/>
          <w:szCs w:val="24"/>
          <w:lang w:bidi="ar-SA"/>
        </w:rPr>
        <w:t xml:space="preserve"> For certain threats (e.g., external chemical spill, active shooter threat) where evacuation is not the safest option.</w:t>
      </w:r>
    </w:p>
    <w:p w14:paraId="50DAFB28" w14:textId="77777777" w:rsidR="007F092E" w:rsidRPr="007F092E" w:rsidRDefault="007F092E" w:rsidP="007F092E">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Network Restoration Procedures:</w:t>
      </w:r>
      <w:r w:rsidRPr="007F092E">
        <w:rPr>
          <w:rFonts w:ascii="Times New Roman" w:eastAsia="Times New Roman" w:hAnsi="Times New Roman" w:cs="Times New Roman"/>
          <w:sz w:val="24"/>
          <w:szCs w:val="24"/>
          <w:lang w:bidi="ar-SA"/>
        </w:rPr>
        <w:t xml:space="preserve"> Integrated into the ERP for rapid service recovery post-disaster.</w:t>
      </w:r>
    </w:p>
    <w:p w14:paraId="7BE20E56"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Your Role in an Emergency</w:t>
      </w:r>
    </w:p>
    <w:p w14:paraId="2A4CED28"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Stay Calm:</w:t>
      </w:r>
      <w:r w:rsidRPr="007F092E">
        <w:rPr>
          <w:rFonts w:ascii="Times New Roman" w:eastAsia="Times New Roman" w:hAnsi="Times New Roman" w:cs="Times New Roman"/>
          <w:sz w:val="24"/>
          <w:szCs w:val="24"/>
          <w:lang w:bidi="ar-SA"/>
        </w:rPr>
        <w:t xml:space="preserve"> Panic can lead to poor decisions. Focus on safety protocols.</w:t>
      </w:r>
    </w:p>
    <w:p w14:paraId="6432F15E"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Ensure Your Safety First:</w:t>
      </w:r>
      <w:r w:rsidRPr="007F092E">
        <w:rPr>
          <w:rFonts w:ascii="Times New Roman" w:eastAsia="Times New Roman" w:hAnsi="Times New Roman" w:cs="Times New Roman"/>
          <w:sz w:val="24"/>
          <w:szCs w:val="24"/>
          <w:lang w:bidi="ar-SA"/>
        </w:rPr>
        <w:t xml:space="preserve"> Do not put yourself at undue risk. Your life is paramount.</w:t>
      </w:r>
    </w:p>
    <w:p w14:paraId="11629B30"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Alert Others &amp; Raise Alarm:</w:t>
      </w:r>
      <w:r w:rsidRPr="007F092E">
        <w:rPr>
          <w:rFonts w:ascii="Times New Roman" w:eastAsia="Times New Roman" w:hAnsi="Times New Roman" w:cs="Times New Roman"/>
          <w:sz w:val="24"/>
          <w:szCs w:val="24"/>
          <w:lang w:bidi="ar-SA"/>
        </w:rPr>
        <w:t xml:space="preserve"> Shout "Fire!" or "Evacuate!" Activate alarms. For network-related issues, inform your NOC/technical lead immediately.</w:t>
      </w:r>
    </w:p>
    <w:p w14:paraId="0EE83378"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Initiate First Aid (If </w:t>
      </w:r>
      <w:proofErr w:type="gramStart"/>
      <w:r w:rsidRPr="007F092E">
        <w:rPr>
          <w:rFonts w:ascii="Times New Roman" w:eastAsia="Times New Roman" w:hAnsi="Times New Roman" w:cs="Times New Roman"/>
          <w:b/>
          <w:bCs/>
          <w:sz w:val="24"/>
          <w:szCs w:val="24"/>
          <w:lang w:bidi="ar-SA"/>
        </w:rPr>
        <w:t>Trained</w:t>
      </w:r>
      <w:proofErr w:type="gramEnd"/>
      <w:r w:rsidRPr="007F092E">
        <w:rPr>
          <w:rFonts w:ascii="Times New Roman" w:eastAsia="Times New Roman" w:hAnsi="Times New Roman" w:cs="Times New Roman"/>
          <w:b/>
          <w:bCs/>
          <w:sz w:val="24"/>
          <w:szCs w:val="24"/>
          <w:lang w:bidi="ar-SA"/>
        </w:rPr>
        <w:t>):</w:t>
      </w:r>
      <w:r w:rsidRPr="007F092E">
        <w:rPr>
          <w:rFonts w:ascii="Times New Roman" w:eastAsia="Times New Roman" w:hAnsi="Times New Roman" w:cs="Times New Roman"/>
          <w:sz w:val="24"/>
          <w:szCs w:val="24"/>
          <w:lang w:bidi="ar-SA"/>
        </w:rPr>
        <w:t xml:space="preserve"> For medical emergencies, provide immediate first aid if you are a certified first aider.</w:t>
      </w:r>
    </w:p>
    <w:p w14:paraId="7D0B2A74"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Follow Instructions:</w:t>
      </w:r>
      <w:r w:rsidRPr="007F092E">
        <w:rPr>
          <w:rFonts w:ascii="Times New Roman" w:eastAsia="Times New Roman" w:hAnsi="Times New Roman" w:cs="Times New Roman"/>
          <w:sz w:val="24"/>
          <w:szCs w:val="24"/>
          <w:lang w:bidi="ar-SA"/>
        </w:rPr>
        <w:t xml:space="preserve"> Listen to and follow instructions from emergency response teams, fire wardens, security personnel, and your supervisors.</w:t>
      </w:r>
    </w:p>
    <w:p w14:paraId="30689642"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Evacuate Safely:</w:t>
      </w:r>
    </w:p>
    <w:p w14:paraId="37592E08" w14:textId="77777777" w:rsidR="007F092E" w:rsidRPr="007F092E" w:rsidRDefault="007F092E" w:rsidP="007F092E">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Use designated evacuation routes.</w:t>
      </w:r>
    </w:p>
    <w:p w14:paraId="7347AA64" w14:textId="77777777" w:rsidR="007F092E" w:rsidRPr="007F092E" w:rsidRDefault="007F092E" w:rsidP="007F092E">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Do NOT use elevators during a fire.</w:t>
      </w:r>
    </w:p>
    <w:p w14:paraId="1F60B517" w14:textId="77777777" w:rsidR="007F092E" w:rsidRPr="007F092E" w:rsidRDefault="007F092E" w:rsidP="007F092E">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Help those in </w:t>
      </w:r>
      <w:proofErr w:type="gramStart"/>
      <w:r w:rsidRPr="007F092E">
        <w:rPr>
          <w:rFonts w:ascii="Times New Roman" w:eastAsia="Times New Roman" w:hAnsi="Times New Roman" w:cs="Times New Roman"/>
          <w:sz w:val="24"/>
          <w:szCs w:val="24"/>
          <w:lang w:bidi="ar-SA"/>
        </w:rPr>
        <w:t>need, but</w:t>
      </w:r>
      <w:proofErr w:type="gramEnd"/>
      <w:r w:rsidRPr="007F092E">
        <w:rPr>
          <w:rFonts w:ascii="Times New Roman" w:eastAsia="Times New Roman" w:hAnsi="Times New Roman" w:cs="Times New Roman"/>
          <w:sz w:val="24"/>
          <w:szCs w:val="24"/>
          <w:lang w:bidi="ar-SA"/>
        </w:rPr>
        <w:t xml:space="preserve"> prioritize your own safety.</w:t>
      </w:r>
    </w:p>
    <w:p w14:paraId="5C100972" w14:textId="77777777" w:rsidR="007F092E" w:rsidRPr="007F092E" w:rsidRDefault="007F092E" w:rsidP="007F092E">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Do NOT go back for personal belongings.</w:t>
      </w:r>
    </w:p>
    <w:p w14:paraId="6E474F4D" w14:textId="77777777" w:rsidR="007F092E" w:rsidRPr="007F092E" w:rsidRDefault="007F092E" w:rsidP="007F092E">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Proceed to the designated assembly point for your area.</w:t>
      </w:r>
    </w:p>
    <w:p w14:paraId="40BA2499"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Accountability at Assembly Point:</w:t>
      </w:r>
      <w:r w:rsidRPr="007F092E">
        <w:rPr>
          <w:rFonts w:ascii="Times New Roman" w:eastAsia="Times New Roman" w:hAnsi="Times New Roman" w:cs="Times New Roman"/>
          <w:sz w:val="24"/>
          <w:szCs w:val="24"/>
          <w:lang w:bidi="ar-SA"/>
        </w:rPr>
        <w:t xml:space="preserve"> Report to your supervisor/team leader at the assembly point to be accounted for.</w:t>
      </w:r>
    </w:p>
    <w:p w14:paraId="401AE383" w14:textId="77777777" w:rsidR="007F092E" w:rsidRPr="007F092E" w:rsidRDefault="007F092E" w:rsidP="007F092E">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Do NOT Re-enter:</w:t>
      </w:r>
      <w:r w:rsidRPr="007F092E">
        <w:rPr>
          <w:rFonts w:ascii="Times New Roman" w:eastAsia="Times New Roman" w:hAnsi="Times New Roman" w:cs="Times New Roman"/>
          <w:sz w:val="24"/>
          <w:szCs w:val="24"/>
          <w:lang w:bidi="ar-SA"/>
        </w:rPr>
        <w:t xml:space="preserve"> Do not re-enter the building/site until officially cleared by emergency services or authorized company personnel.</w:t>
      </w:r>
    </w:p>
    <w:p w14:paraId="629701F0"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Emergency Drills &amp; Training</w:t>
      </w:r>
    </w:p>
    <w:p w14:paraId="56323CDC" w14:textId="77777777" w:rsidR="007F092E" w:rsidRPr="007F092E" w:rsidRDefault="007F092E" w:rsidP="007F092E">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Regular Drills:</w:t>
      </w:r>
      <w:r w:rsidRPr="007F092E">
        <w:rPr>
          <w:rFonts w:ascii="Times New Roman" w:eastAsia="Times New Roman" w:hAnsi="Times New Roman" w:cs="Times New Roman"/>
          <w:sz w:val="24"/>
          <w:szCs w:val="24"/>
          <w:lang w:bidi="ar-SA"/>
        </w:rPr>
        <w:t xml:space="preserve"> We conduct periodic fire drills, evacuation drills, and even mock network incident drills to practice our response. Treat these seriously.</w:t>
      </w:r>
    </w:p>
    <w:p w14:paraId="6055BA9B" w14:textId="77777777" w:rsidR="007F092E" w:rsidRPr="007F092E" w:rsidRDefault="007F092E" w:rsidP="007F092E">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First Aid Training:</w:t>
      </w:r>
      <w:r w:rsidRPr="007F092E">
        <w:rPr>
          <w:rFonts w:ascii="Times New Roman" w:eastAsia="Times New Roman" w:hAnsi="Times New Roman" w:cs="Times New Roman"/>
          <w:sz w:val="24"/>
          <w:szCs w:val="24"/>
          <w:lang w:bidi="ar-SA"/>
        </w:rPr>
        <w:t xml:space="preserve"> Volunteer for first aid training to be prepared for medical emergencies.</w:t>
      </w:r>
    </w:p>
    <w:p w14:paraId="53E4C1B8" w14:textId="77777777" w:rsidR="007F092E" w:rsidRPr="007F092E" w:rsidRDefault="007F092E" w:rsidP="007F092E">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Fire Fighting Training:</w:t>
      </w:r>
      <w:r w:rsidRPr="007F092E">
        <w:rPr>
          <w:rFonts w:ascii="Times New Roman" w:eastAsia="Times New Roman" w:hAnsi="Times New Roman" w:cs="Times New Roman"/>
          <w:sz w:val="24"/>
          <w:szCs w:val="24"/>
          <w:lang w:bidi="ar-SA"/>
        </w:rPr>
        <w:t xml:space="preserve"> Participate in basic </w:t>
      </w:r>
      <w:proofErr w:type="spellStart"/>
      <w:r w:rsidRPr="007F092E">
        <w:rPr>
          <w:rFonts w:ascii="Times New Roman" w:eastAsia="Times New Roman" w:hAnsi="Times New Roman" w:cs="Times New Roman"/>
          <w:sz w:val="24"/>
          <w:szCs w:val="24"/>
          <w:lang w:bidi="ar-SA"/>
        </w:rPr>
        <w:t>fire fighting</w:t>
      </w:r>
      <w:proofErr w:type="spellEnd"/>
      <w:r w:rsidRPr="007F092E">
        <w:rPr>
          <w:rFonts w:ascii="Times New Roman" w:eastAsia="Times New Roman" w:hAnsi="Times New Roman" w:cs="Times New Roman"/>
          <w:sz w:val="24"/>
          <w:szCs w:val="24"/>
          <w:lang w:bidi="ar-SA"/>
        </w:rPr>
        <w:t xml:space="preserve"> training sessions, especially if you work in high-risk areas like exchanges or data centers.</w:t>
      </w:r>
    </w:p>
    <w:p w14:paraId="09E8A1E3" w14:textId="77777777" w:rsidR="007F092E" w:rsidRPr="007F092E" w:rsidRDefault="007F092E" w:rsidP="007F092E">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Specialized Training:</w:t>
      </w:r>
      <w:r w:rsidRPr="007F092E">
        <w:rPr>
          <w:rFonts w:ascii="Times New Roman" w:eastAsia="Times New Roman" w:hAnsi="Times New Roman" w:cs="Times New Roman"/>
          <w:sz w:val="24"/>
          <w:szCs w:val="24"/>
          <w:lang w:bidi="ar-SA"/>
        </w:rPr>
        <w:t xml:space="preserve"> For specific roles, training on confined space rescue, work at height rescue, and electrical safety procedures.</w:t>
      </w:r>
    </w:p>
    <w:p w14:paraId="3C974679"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lastRenderedPageBreak/>
        <w:t>Slide 7: Roles &amp; Responsibilities in HSE (Telco &amp; SI Specific)</w:t>
      </w:r>
    </w:p>
    <w:p w14:paraId="127774F7"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HSE is a shared responsibility, from the top leadership to every individual employee, ensuring network reliability and project success.</w:t>
      </w:r>
    </w:p>
    <w:p w14:paraId="0BCED584"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Management &amp; Leadership</w:t>
      </w:r>
    </w:p>
    <w:p w14:paraId="18E1DBC2" w14:textId="77777777" w:rsidR="007F092E" w:rsidRPr="007F092E" w:rsidRDefault="007F092E" w:rsidP="007F092E">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Setting the Tone:</w:t>
      </w:r>
      <w:r w:rsidRPr="007F092E">
        <w:rPr>
          <w:rFonts w:ascii="Times New Roman" w:eastAsia="Times New Roman" w:hAnsi="Times New Roman" w:cs="Times New Roman"/>
          <w:sz w:val="24"/>
          <w:szCs w:val="24"/>
          <w:lang w:bidi="ar-SA"/>
        </w:rPr>
        <w:t xml:space="preserve"> Demonstrate visible and unwavering commitment to HSE, leading by example in all aspects, from site visits with appropriate PPE to prioritizing safety in project planning.</w:t>
      </w:r>
    </w:p>
    <w:p w14:paraId="2BB85ACC" w14:textId="77777777" w:rsidR="007F092E" w:rsidRPr="007F092E" w:rsidRDefault="007F092E" w:rsidP="007F092E">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Policy &amp; Strategy:</w:t>
      </w:r>
      <w:r w:rsidRPr="007F092E">
        <w:rPr>
          <w:rFonts w:ascii="Times New Roman" w:eastAsia="Times New Roman" w:hAnsi="Times New Roman" w:cs="Times New Roman"/>
          <w:sz w:val="24"/>
          <w:szCs w:val="24"/>
          <w:lang w:bidi="ar-SA"/>
        </w:rPr>
        <w:t xml:space="preserve"> Develop, communicate, and ensure adherence to comprehensive HSE policies and strategic objectives tailored to our telecom and system integration operations.</w:t>
      </w:r>
    </w:p>
    <w:p w14:paraId="5A801C39" w14:textId="77777777" w:rsidR="007F092E" w:rsidRPr="007F092E" w:rsidRDefault="007F092E" w:rsidP="007F092E">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Resource Allocation:</w:t>
      </w:r>
      <w:r w:rsidRPr="007F092E">
        <w:rPr>
          <w:rFonts w:ascii="Times New Roman" w:eastAsia="Times New Roman" w:hAnsi="Times New Roman" w:cs="Times New Roman"/>
          <w:sz w:val="24"/>
          <w:szCs w:val="24"/>
          <w:lang w:bidi="ar-SA"/>
        </w:rPr>
        <w:t xml:space="preserve"> Provide adequate human, financial, and technical resources for HSE programs, including safety equipment for field teams, ergonomic workstations for office staff, and environmental management systems.</w:t>
      </w:r>
    </w:p>
    <w:p w14:paraId="7FC7A7EC" w14:textId="77777777" w:rsidR="007F092E" w:rsidRPr="007F092E" w:rsidRDefault="007F092E" w:rsidP="007F092E">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Accountability:</w:t>
      </w:r>
      <w:r w:rsidRPr="007F092E">
        <w:rPr>
          <w:rFonts w:ascii="Times New Roman" w:eastAsia="Times New Roman" w:hAnsi="Times New Roman" w:cs="Times New Roman"/>
          <w:sz w:val="24"/>
          <w:szCs w:val="24"/>
          <w:lang w:bidi="ar-SA"/>
        </w:rPr>
        <w:t xml:space="preserve"> Ensure clear roles, responsibilities, and accountability for HSE performance at all levels, linking it to operational excellence and project delivery.</w:t>
      </w:r>
    </w:p>
    <w:p w14:paraId="2981F42F" w14:textId="77777777" w:rsidR="007F092E" w:rsidRPr="007F092E" w:rsidRDefault="007F092E" w:rsidP="007F092E">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Compliance:</w:t>
      </w:r>
      <w:r w:rsidRPr="007F092E">
        <w:rPr>
          <w:rFonts w:ascii="Times New Roman" w:eastAsia="Times New Roman" w:hAnsi="Times New Roman" w:cs="Times New Roman"/>
          <w:sz w:val="24"/>
          <w:szCs w:val="24"/>
          <w:lang w:bidi="ar-SA"/>
        </w:rPr>
        <w:t xml:space="preserve"> Ensure full legal and regulatory compliance with all applicable Indian HSE laws and telecom-specific regulations.</w:t>
      </w:r>
    </w:p>
    <w:p w14:paraId="798174D4" w14:textId="77777777" w:rsidR="007F092E" w:rsidRPr="007F092E" w:rsidRDefault="007F092E" w:rsidP="007F092E">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Review &amp; Improvement:</w:t>
      </w:r>
      <w:r w:rsidRPr="007F092E">
        <w:rPr>
          <w:rFonts w:ascii="Times New Roman" w:eastAsia="Times New Roman" w:hAnsi="Times New Roman" w:cs="Times New Roman"/>
          <w:sz w:val="24"/>
          <w:szCs w:val="24"/>
          <w:lang w:bidi="ar-SA"/>
        </w:rPr>
        <w:t xml:space="preserve"> Periodically review HSE performance, conduct management reviews, and drive continuous improvement initiatives.</w:t>
      </w:r>
    </w:p>
    <w:p w14:paraId="766BED56"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HSE Department / Team</w:t>
      </w:r>
    </w:p>
    <w:p w14:paraId="257CF40E" w14:textId="77777777" w:rsidR="007F092E" w:rsidRPr="007F092E" w:rsidRDefault="007F092E" w:rsidP="007F092E">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Expertise &amp; Guidance:</w:t>
      </w:r>
      <w:r w:rsidRPr="007F092E">
        <w:rPr>
          <w:rFonts w:ascii="Times New Roman" w:eastAsia="Times New Roman" w:hAnsi="Times New Roman" w:cs="Times New Roman"/>
          <w:sz w:val="24"/>
          <w:szCs w:val="24"/>
          <w:lang w:bidi="ar-SA"/>
        </w:rPr>
        <w:t xml:space="preserve"> Provide expert advice and technical support on all HSE matters, including risk assessments for new technologies, site safety plans, and environmental impact assessments.</w:t>
      </w:r>
    </w:p>
    <w:p w14:paraId="45AB81A5" w14:textId="77777777" w:rsidR="007F092E" w:rsidRPr="007F092E" w:rsidRDefault="007F092E" w:rsidP="007F092E">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Program Development:</w:t>
      </w:r>
      <w:r w:rsidRPr="007F092E">
        <w:rPr>
          <w:rFonts w:ascii="Times New Roman" w:eastAsia="Times New Roman" w:hAnsi="Times New Roman" w:cs="Times New Roman"/>
          <w:sz w:val="24"/>
          <w:szCs w:val="24"/>
          <w:lang w:bidi="ar-SA"/>
        </w:rPr>
        <w:t xml:space="preserve"> Develop, implement, and maintain HSE management systems, policies, and procedures specific to telecom infrastructure, data centers, and client project sites.</w:t>
      </w:r>
    </w:p>
    <w:p w14:paraId="5F99787F" w14:textId="77777777" w:rsidR="007F092E" w:rsidRPr="007F092E" w:rsidRDefault="007F092E" w:rsidP="007F092E">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Training:</w:t>
      </w:r>
      <w:r w:rsidRPr="007F092E">
        <w:rPr>
          <w:rFonts w:ascii="Times New Roman" w:eastAsia="Times New Roman" w:hAnsi="Times New Roman" w:cs="Times New Roman"/>
          <w:sz w:val="24"/>
          <w:szCs w:val="24"/>
          <w:lang w:bidi="ar-SA"/>
        </w:rPr>
        <w:t xml:space="preserve"> Plan and deliver targeted HSE training and awareness programs for various roles (e.g., tower climbers, electrical technicians, office staff).</w:t>
      </w:r>
    </w:p>
    <w:p w14:paraId="1DB08D03" w14:textId="77777777" w:rsidR="007F092E" w:rsidRPr="007F092E" w:rsidRDefault="007F092E" w:rsidP="007F092E">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Monitoring &amp; Audit:</w:t>
      </w:r>
      <w:r w:rsidRPr="007F092E">
        <w:rPr>
          <w:rFonts w:ascii="Times New Roman" w:eastAsia="Times New Roman" w:hAnsi="Times New Roman" w:cs="Times New Roman"/>
          <w:sz w:val="24"/>
          <w:szCs w:val="24"/>
          <w:lang w:bidi="ar-SA"/>
        </w:rPr>
        <w:t xml:space="preserve"> Conduct regular inspections, site audits, and performance monitoring across all operational areas, including remote sites.</w:t>
      </w:r>
    </w:p>
    <w:p w14:paraId="191E5CA5" w14:textId="77777777" w:rsidR="007F092E" w:rsidRPr="007F092E" w:rsidRDefault="007F092E" w:rsidP="007F092E">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Incident Management:</w:t>
      </w:r>
      <w:r w:rsidRPr="007F092E">
        <w:rPr>
          <w:rFonts w:ascii="Times New Roman" w:eastAsia="Times New Roman" w:hAnsi="Times New Roman" w:cs="Times New Roman"/>
          <w:sz w:val="24"/>
          <w:szCs w:val="24"/>
          <w:lang w:bidi="ar-SA"/>
        </w:rPr>
        <w:t xml:space="preserve"> Lead incident investigations (e.g., tower accidents, data center power incidents), root cause analysis, and corrective action planning, linking them to operational lessons learned.</w:t>
      </w:r>
    </w:p>
    <w:p w14:paraId="3CD4F464" w14:textId="77777777" w:rsidR="007F092E" w:rsidRPr="007F092E" w:rsidRDefault="007F092E" w:rsidP="007F092E">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Regulatory Liaison:</w:t>
      </w:r>
      <w:r w:rsidRPr="007F092E">
        <w:rPr>
          <w:rFonts w:ascii="Times New Roman" w:eastAsia="Times New Roman" w:hAnsi="Times New Roman" w:cs="Times New Roman"/>
          <w:sz w:val="24"/>
          <w:szCs w:val="24"/>
          <w:lang w:bidi="ar-SA"/>
        </w:rPr>
        <w:t xml:space="preserve"> Liaise effectively with regulatory bodies (e.g., State Factory Inspectorate, Pollution Control Board, DoT agencies).</w:t>
      </w:r>
    </w:p>
    <w:p w14:paraId="50B080FC"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Supervisors &amp; Team Leaders (Crucial for Daily HSE)</w:t>
      </w:r>
    </w:p>
    <w:p w14:paraId="1E512987"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Daily Oversight:</w:t>
      </w:r>
      <w:r w:rsidRPr="007F092E">
        <w:rPr>
          <w:rFonts w:ascii="Times New Roman" w:eastAsia="Times New Roman" w:hAnsi="Times New Roman" w:cs="Times New Roman"/>
          <w:sz w:val="24"/>
          <w:szCs w:val="24"/>
          <w:lang w:bidi="ar-SA"/>
        </w:rPr>
        <w:t xml:space="preserve"> Responsible for HSE within their specific area of control, whether it's a field team, a project site, a NOC, or an office department.</w:t>
      </w:r>
    </w:p>
    <w:p w14:paraId="2AB2DBB0"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Implement Policies:</w:t>
      </w:r>
      <w:r w:rsidRPr="007F092E">
        <w:rPr>
          <w:rFonts w:ascii="Times New Roman" w:eastAsia="Times New Roman" w:hAnsi="Times New Roman" w:cs="Times New Roman"/>
          <w:sz w:val="24"/>
          <w:szCs w:val="24"/>
          <w:lang w:bidi="ar-SA"/>
        </w:rPr>
        <w:t xml:space="preserve"> Ensure their team members understand and consistently follow HSE policies, Safe Work Procedures (SWPs), and site-specific safety plans.</w:t>
      </w:r>
    </w:p>
    <w:p w14:paraId="2AA2B8E5"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Hazard Identification:</w:t>
      </w:r>
      <w:r w:rsidRPr="007F092E">
        <w:rPr>
          <w:rFonts w:ascii="Times New Roman" w:eastAsia="Times New Roman" w:hAnsi="Times New Roman" w:cs="Times New Roman"/>
          <w:sz w:val="24"/>
          <w:szCs w:val="24"/>
          <w:lang w:bidi="ar-SA"/>
        </w:rPr>
        <w:t xml:space="preserve"> Proactively identify and address hazards in their work area, conducting pre-job safety briefings (</w:t>
      </w:r>
      <w:proofErr w:type="gramStart"/>
      <w:r w:rsidRPr="007F092E">
        <w:rPr>
          <w:rFonts w:ascii="Times New Roman" w:eastAsia="Times New Roman" w:hAnsi="Times New Roman" w:cs="Times New Roman"/>
          <w:sz w:val="24"/>
          <w:szCs w:val="24"/>
          <w:lang w:bidi="ar-SA"/>
        </w:rPr>
        <w:t>tool-box</w:t>
      </w:r>
      <w:proofErr w:type="gramEnd"/>
      <w:r w:rsidRPr="007F092E">
        <w:rPr>
          <w:rFonts w:ascii="Times New Roman" w:eastAsia="Times New Roman" w:hAnsi="Times New Roman" w:cs="Times New Roman"/>
          <w:sz w:val="24"/>
          <w:szCs w:val="24"/>
          <w:lang w:bidi="ar-SA"/>
        </w:rPr>
        <w:t xml:space="preserve"> talks) before high-risk tasks.</w:t>
      </w:r>
    </w:p>
    <w:p w14:paraId="3F9BE762"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Training &amp; Induction:</w:t>
      </w:r>
      <w:r w:rsidRPr="007F092E">
        <w:rPr>
          <w:rFonts w:ascii="Times New Roman" w:eastAsia="Times New Roman" w:hAnsi="Times New Roman" w:cs="Times New Roman"/>
          <w:sz w:val="24"/>
          <w:szCs w:val="24"/>
          <w:lang w:bidi="ar-SA"/>
        </w:rPr>
        <w:t xml:space="preserve"> Ensure all new team members receive proper HSE induction and job-specific training relevant to their tasks (e.g., work at height, LOTO, confined space).</w:t>
      </w:r>
    </w:p>
    <w:p w14:paraId="5B086B4C"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PPE Enforcement:</w:t>
      </w:r>
      <w:r w:rsidRPr="007F092E">
        <w:rPr>
          <w:rFonts w:ascii="Times New Roman" w:eastAsia="Times New Roman" w:hAnsi="Times New Roman" w:cs="Times New Roman"/>
          <w:sz w:val="24"/>
          <w:szCs w:val="24"/>
          <w:lang w:bidi="ar-SA"/>
        </w:rPr>
        <w:t xml:space="preserve"> Ensure appropriate PPE is available, used correctly, inspected regularly, and maintained by team members.</w:t>
      </w:r>
    </w:p>
    <w:p w14:paraId="6D09347F"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Incident Response:</w:t>
      </w:r>
      <w:r w:rsidRPr="007F092E">
        <w:rPr>
          <w:rFonts w:ascii="Times New Roman" w:eastAsia="Times New Roman" w:hAnsi="Times New Roman" w:cs="Times New Roman"/>
          <w:sz w:val="24"/>
          <w:szCs w:val="24"/>
          <w:lang w:bidi="ar-SA"/>
        </w:rPr>
        <w:t xml:space="preserve"> Lead initial incident response, ensure immediate reporting, and participate actively in investigations.</w:t>
      </w:r>
    </w:p>
    <w:p w14:paraId="152FEFF0" w14:textId="77777777" w:rsidR="007F092E" w:rsidRPr="007F092E" w:rsidRDefault="007F092E" w:rsidP="007F092E">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Feedback &amp; Coaching:</w:t>
      </w:r>
      <w:r w:rsidRPr="007F092E">
        <w:rPr>
          <w:rFonts w:ascii="Times New Roman" w:eastAsia="Times New Roman" w:hAnsi="Times New Roman" w:cs="Times New Roman"/>
          <w:sz w:val="24"/>
          <w:szCs w:val="24"/>
          <w:lang w:bidi="ar-SA"/>
        </w:rPr>
        <w:t xml:space="preserve"> Provide ongoing feedback and coaching to promote safe behavior and intervene when unsafe acts are observed.</w:t>
      </w:r>
    </w:p>
    <w:p w14:paraId="6B149124"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Every Employee (That's YOU!) - Our Strongest Asset in HSE</w:t>
      </w:r>
    </w:p>
    <w:p w14:paraId="0F1112CF"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Know &amp; Follow Policies:</w:t>
      </w:r>
      <w:r w:rsidRPr="007F092E">
        <w:rPr>
          <w:rFonts w:ascii="Times New Roman" w:eastAsia="Times New Roman" w:hAnsi="Times New Roman" w:cs="Times New Roman"/>
          <w:sz w:val="24"/>
          <w:szCs w:val="24"/>
          <w:lang w:bidi="ar-SA"/>
        </w:rPr>
        <w:t xml:space="preserve"> Read, understand, and strictly adhere to all company HSE policies, procedures, and safety instructions relevant to your role (office, field, project site).</w:t>
      </w:r>
    </w:p>
    <w:p w14:paraId="1D0B4513"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Work Safely:</w:t>
      </w:r>
      <w:r w:rsidRPr="007F092E">
        <w:rPr>
          <w:rFonts w:ascii="Times New Roman" w:eastAsia="Times New Roman" w:hAnsi="Times New Roman" w:cs="Times New Roman"/>
          <w:sz w:val="24"/>
          <w:szCs w:val="24"/>
          <w:lang w:bidi="ar-SA"/>
        </w:rPr>
        <w:t xml:space="preserve"> Perform tasks in a safe manner, </w:t>
      </w:r>
      <w:proofErr w:type="gramStart"/>
      <w:r w:rsidRPr="007F092E">
        <w:rPr>
          <w:rFonts w:ascii="Times New Roman" w:eastAsia="Times New Roman" w:hAnsi="Times New Roman" w:cs="Times New Roman"/>
          <w:sz w:val="24"/>
          <w:szCs w:val="24"/>
          <w:lang w:bidi="ar-SA"/>
        </w:rPr>
        <w:t>using</w:t>
      </w:r>
      <w:proofErr w:type="gramEnd"/>
      <w:r w:rsidRPr="007F092E">
        <w:rPr>
          <w:rFonts w:ascii="Times New Roman" w:eastAsia="Times New Roman" w:hAnsi="Times New Roman" w:cs="Times New Roman"/>
          <w:sz w:val="24"/>
          <w:szCs w:val="24"/>
          <w:lang w:bidi="ar-SA"/>
        </w:rPr>
        <w:t xml:space="preserve"> correct tools and equipment, and always </w:t>
      </w:r>
      <w:proofErr w:type="gramStart"/>
      <w:r w:rsidRPr="007F092E">
        <w:rPr>
          <w:rFonts w:ascii="Times New Roman" w:eastAsia="Times New Roman" w:hAnsi="Times New Roman" w:cs="Times New Roman"/>
          <w:sz w:val="24"/>
          <w:szCs w:val="24"/>
          <w:lang w:bidi="ar-SA"/>
        </w:rPr>
        <w:t>following</w:t>
      </w:r>
      <w:proofErr w:type="gramEnd"/>
      <w:r w:rsidRPr="007F092E">
        <w:rPr>
          <w:rFonts w:ascii="Times New Roman" w:eastAsia="Times New Roman" w:hAnsi="Times New Roman" w:cs="Times New Roman"/>
          <w:sz w:val="24"/>
          <w:szCs w:val="24"/>
          <w:lang w:bidi="ar-SA"/>
        </w:rPr>
        <w:t xml:space="preserve"> approved methodologies. Never take shortcuts on safety.</w:t>
      </w:r>
    </w:p>
    <w:p w14:paraId="5465B461"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Use PPE:</w:t>
      </w:r>
      <w:r w:rsidRPr="007F092E">
        <w:rPr>
          <w:rFonts w:ascii="Times New Roman" w:eastAsia="Times New Roman" w:hAnsi="Times New Roman" w:cs="Times New Roman"/>
          <w:sz w:val="24"/>
          <w:szCs w:val="24"/>
          <w:lang w:bidi="ar-SA"/>
        </w:rPr>
        <w:t xml:space="preserve"> Use and properly maintain all required Personal Protective Equipment for your task. </w:t>
      </w:r>
      <w:r w:rsidRPr="007F092E">
        <w:rPr>
          <w:rFonts w:ascii="Times New Roman" w:eastAsia="Times New Roman" w:hAnsi="Times New Roman" w:cs="Times New Roman"/>
          <w:b/>
          <w:bCs/>
          <w:sz w:val="24"/>
          <w:szCs w:val="24"/>
          <w:lang w:bidi="ar-SA"/>
        </w:rPr>
        <w:t>If PPE is required, the job cannot begin without it.</w:t>
      </w:r>
    </w:p>
    <w:p w14:paraId="5CC5DC35"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7F092E">
        <w:rPr>
          <w:rFonts w:ascii="Times New Roman" w:eastAsia="Times New Roman" w:hAnsi="Times New Roman" w:cs="Times New Roman"/>
          <w:b/>
          <w:bCs/>
          <w:sz w:val="24"/>
          <w:szCs w:val="24"/>
          <w:lang w:bidi="ar-SA"/>
        </w:rPr>
        <w:t>Identify</w:t>
      </w:r>
      <w:proofErr w:type="gramEnd"/>
      <w:r w:rsidRPr="007F092E">
        <w:rPr>
          <w:rFonts w:ascii="Times New Roman" w:eastAsia="Times New Roman" w:hAnsi="Times New Roman" w:cs="Times New Roman"/>
          <w:b/>
          <w:bCs/>
          <w:sz w:val="24"/>
          <w:szCs w:val="24"/>
          <w:lang w:bidi="ar-SA"/>
        </w:rPr>
        <w:t xml:space="preserve"> &amp; Report:</w:t>
      </w:r>
    </w:p>
    <w:p w14:paraId="2D9DB778" w14:textId="77777777" w:rsidR="007F092E" w:rsidRPr="007F092E" w:rsidRDefault="007F092E" w:rsidP="007F092E">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all hazards:</w:t>
      </w:r>
      <w:r w:rsidRPr="007F092E">
        <w:rPr>
          <w:rFonts w:ascii="Times New Roman" w:eastAsia="Times New Roman" w:hAnsi="Times New Roman" w:cs="Times New Roman"/>
          <w:sz w:val="24"/>
          <w:szCs w:val="24"/>
          <w:lang w:bidi="ar-SA"/>
        </w:rPr>
        <w:t xml:space="preserve"> Any unsafe conditions (e.g., exposed cables, blocked emergency exits, slippery floors, faulty equipment, security vulnerabilities) or unsafe acts (e.g., someone not using LOTO, not wearing fall protection) immediately to your supervisor or HSE team.</w:t>
      </w:r>
    </w:p>
    <w:p w14:paraId="169444BF" w14:textId="77777777" w:rsidR="007F092E" w:rsidRPr="007F092E" w:rsidRDefault="007F092E" w:rsidP="007F092E">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all incidents:</w:t>
      </w:r>
      <w:r w:rsidRPr="007F092E">
        <w:rPr>
          <w:rFonts w:ascii="Times New Roman" w:eastAsia="Times New Roman" w:hAnsi="Times New Roman" w:cs="Times New Roman"/>
          <w:sz w:val="24"/>
          <w:szCs w:val="24"/>
          <w:lang w:bidi="ar-SA"/>
        </w:rPr>
        <w:t xml:space="preserve"> Accidents, injuries, near misses, and occupational illnesses, no matter how minor. Your report is crucial for learning.</w:t>
      </w:r>
    </w:p>
    <w:p w14:paraId="511E182C"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7F092E">
        <w:rPr>
          <w:rFonts w:ascii="Times New Roman" w:eastAsia="Times New Roman" w:hAnsi="Times New Roman" w:cs="Times New Roman"/>
          <w:b/>
          <w:bCs/>
          <w:sz w:val="24"/>
          <w:szCs w:val="24"/>
          <w:lang w:bidi="ar-SA"/>
        </w:rPr>
        <w:t>Participate</w:t>
      </w:r>
      <w:proofErr w:type="gramEnd"/>
      <w:r w:rsidRPr="007F092E">
        <w:rPr>
          <w:rFonts w:ascii="Times New Roman" w:eastAsia="Times New Roman" w:hAnsi="Times New Roman" w:cs="Times New Roman"/>
          <w:b/>
          <w:bCs/>
          <w:sz w:val="24"/>
          <w:szCs w:val="24"/>
          <w:lang w:bidi="ar-SA"/>
        </w:rPr>
        <w:t>:</w:t>
      </w:r>
      <w:r w:rsidRPr="007F092E">
        <w:rPr>
          <w:rFonts w:ascii="Times New Roman" w:eastAsia="Times New Roman" w:hAnsi="Times New Roman" w:cs="Times New Roman"/>
          <w:sz w:val="24"/>
          <w:szCs w:val="24"/>
          <w:lang w:bidi="ar-SA"/>
        </w:rPr>
        <w:t xml:space="preserve"> Actively participate in HSE training, drills (including emergency evacuation drills), and safety meetings. Your input matters.</w:t>
      </w:r>
    </w:p>
    <w:p w14:paraId="0A922016"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Care for Others:</w:t>
      </w:r>
      <w:r w:rsidRPr="007F092E">
        <w:rPr>
          <w:rFonts w:ascii="Times New Roman" w:eastAsia="Times New Roman" w:hAnsi="Times New Roman" w:cs="Times New Roman"/>
          <w:sz w:val="24"/>
          <w:szCs w:val="24"/>
          <w:lang w:bidi="ar-SA"/>
        </w:rPr>
        <w:t xml:space="preserve"> Look out for the safety of your colleagues and visitors. Intervene safely if you see an unsafe act.</w:t>
      </w:r>
    </w:p>
    <w:p w14:paraId="22E5A623"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Suggest Improvements:</w:t>
      </w:r>
      <w:r w:rsidRPr="007F092E">
        <w:rPr>
          <w:rFonts w:ascii="Times New Roman" w:eastAsia="Times New Roman" w:hAnsi="Times New Roman" w:cs="Times New Roman"/>
          <w:sz w:val="24"/>
          <w:szCs w:val="24"/>
          <w:lang w:bidi="ar-SA"/>
        </w:rPr>
        <w:t xml:space="preserve"> Offer suggestions for improving HSE performance or environmental practices.</w:t>
      </w:r>
    </w:p>
    <w:p w14:paraId="5F2364C1" w14:textId="77777777" w:rsidR="007F092E" w:rsidRPr="007F092E" w:rsidRDefault="007F092E" w:rsidP="007F092E">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Do Not Interfere:</w:t>
      </w:r>
      <w:r w:rsidRPr="007F092E">
        <w:rPr>
          <w:rFonts w:ascii="Times New Roman" w:eastAsia="Times New Roman" w:hAnsi="Times New Roman" w:cs="Times New Roman"/>
          <w:sz w:val="24"/>
          <w:szCs w:val="24"/>
          <w:lang w:bidi="ar-SA"/>
        </w:rPr>
        <w:t xml:space="preserve"> Never remove or disable safety devices, guards, or tamper with emergency equipment.</w:t>
      </w:r>
    </w:p>
    <w:p w14:paraId="6BDD2A5C"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8: Reporting &amp; Investigation of Incidents (Telco &amp; SI Focus)</w:t>
      </w:r>
    </w:p>
    <w:p w14:paraId="1EAEFAFE"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Reporting is fundamental to learning and preventing recurrence. No incident is too small to report, especially in high-risk environments.</w:t>
      </w:r>
    </w:p>
    <w:p w14:paraId="39DFA795"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lastRenderedPageBreak/>
        <w:t>What to Report? (Specific to Telco &amp; SI)</w:t>
      </w:r>
    </w:p>
    <w:p w14:paraId="542CD9A4" w14:textId="77777777" w:rsidR="007F092E" w:rsidRPr="007F092E" w:rsidRDefault="007F092E" w:rsidP="007F092E">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Accident/Injury:</w:t>
      </w:r>
      <w:r w:rsidRPr="007F092E">
        <w:rPr>
          <w:rFonts w:ascii="Times New Roman" w:eastAsia="Times New Roman" w:hAnsi="Times New Roman" w:cs="Times New Roman"/>
          <w:sz w:val="24"/>
          <w:szCs w:val="24"/>
          <w:lang w:bidi="ar-SA"/>
        </w:rPr>
        <w:t xml:space="preserve"> Any event causing physical harm or occupational illness (e.g., fall from tower, electrical shock, sprain from manual handling, eye strain, heat stroke).</w:t>
      </w:r>
    </w:p>
    <w:p w14:paraId="57A6529A" w14:textId="77777777" w:rsidR="007F092E" w:rsidRPr="007F092E" w:rsidRDefault="007F092E" w:rsidP="007F092E">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Near Miss:</w:t>
      </w:r>
      <w:r w:rsidRPr="007F092E">
        <w:rPr>
          <w:rFonts w:ascii="Times New Roman" w:eastAsia="Times New Roman" w:hAnsi="Times New Roman" w:cs="Times New Roman"/>
          <w:sz w:val="24"/>
          <w:szCs w:val="24"/>
          <w:lang w:bidi="ar-SA"/>
        </w:rPr>
        <w:t xml:space="preserve"> An unplanned event that did not result in injury, illness, or damage – but </w:t>
      </w:r>
      <w:r w:rsidRPr="007F092E">
        <w:rPr>
          <w:rFonts w:ascii="Times New Roman" w:eastAsia="Times New Roman" w:hAnsi="Times New Roman" w:cs="Times New Roman"/>
          <w:i/>
          <w:iCs/>
          <w:sz w:val="24"/>
          <w:szCs w:val="24"/>
          <w:lang w:bidi="ar-SA"/>
        </w:rPr>
        <w:t>had the potential</w:t>
      </w:r>
      <w:r w:rsidRPr="007F092E">
        <w:rPr>
          <w:rFonts w:ascii="Times New Roman" w:eastAsia="Times New Roman" w:hAnsi="Times New Roman" w:cs="Times New Roman"/>
          <w:sz w:val="24"/>
          <w:szCs w:val="24"/>
          <w:lang w:bidi="ar-SA"/>
        </w:rPr>
        <w:t xml:space="preserve"> to do so. </w:t>
      </w:r>
      <w:r w:rsidRPr="007F092E">
        <w:rPr>
          <w:rFonts w:ascii="Times New Roman" w:eastAsia="Times New Roman" w:hAnsi="Times New Roman" w:cs="Times New Roman"/>
          <w:b/>
          <w:bCs/>
          <w:sz w:val="24"/>
          <w:szCs w:val="24"/>
          <w:lang w:bidi="ar-SA"/>
        </w:rPr>
        <w:t xml:space="preserve">Near </w:t>
      </w:r>
      <w:proofErr w:type="gramStart"/>
      <w:r w:rsidRPr="007F092E">
        <w:rPr>
          <w:rFonts w:ascii="Times New Roman" w:eastAsia="Times New Roman" w:hAnsi="Times New Roman" w:cs="Times New Roman"/>
          <w:b/>
          <w:bCs/>
          <w:sz w:val="24"/>
          <w:szCs w:val="24"/>
          <w:lang w:bidi="ar-SA"/>
        </w:rPr>
        <w:t>misses</w:t>
      </w:r>
      <w:proofErr w:type="gramEnd"/>
      <w:r w:rsidRPr="007F092E">
        <w:rPr>
          <w:rFonts w:ascii="Times New Roman" w:eastAsia="Times New Roman" w:hAnsi="Times New Roman" w:cs="Times New Roman"/>
          <w:b/>
          <w:bCs/>
          <w:sz w:val="24"/>
          <w:szCs w:val="24"/>
          <w:lang w:bidi="ar-SA"/>
        </w:rPr>
        <w:t xml:space="preserve"> are crucial learning opportunities!</w:t>
      </w:r>
      <w:r w:rsidRPr="007F092E">
        <w:rPr>
          <w:rFonts w:ascii="Times New Roman" w:eastAsia="Times New Roman" w:hAnsi="Times New Roman" w:cs="Times New Roman"/>
          <w:sz w:val="24"/>
          <w:szCs w:val="24"/>
          <w:lang w:bidi="ar-SA"/>
        </w:rPr>
        <w:t xml:space="preserve"> (e.g., a near-fall during tower climbing, a heavy server nearly dropped, a power fluctuation that almost caused equipment damage, discovery of improper LOTO application).</w:t>
      </w:r>
    </w:p>
    <w:p w14:paraId="22BBB89C" w14:textId="77777777" w:rsidR="007F092E" w:rsidRPr="007F092E" w:rsidRDefault="007F092E" w:rsidP="007F092E">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Unsafe Condition:</w:t>
      </w:r>
      <w:r w:rsidRPr="007F092E">
        <w:rPr>
          <w:rFonts w:ascii="Times New Roman" w:eastAsia="Times New Roman" w:hAnsi="Times New Roman" w:cs="Times New Roman"/>
          <w:sz w:val="24"/>
          <w:szCs w:val="24"/>
          <w:lang w:bidi="ar-SA"/>
        </w:rPr>
        <w:t xml:space="preserve"> Any hazardous situation or condition that could lead to an incident (e.g., exposed electrical wires in an exchange, damaged safety harness, chemical spill, blocked emergency exit, structural integrity issue at a tower site, unsecured server rack).</w:t>
      </w:r>
    </w:p>
    <w:p w14:paraId="16A60A46" w14:textId="77777777" w:rsidR="007F092E" w:rsidRPr="007F092E" w:rsidRDefault="007F092E" w:rsidP="007F092E">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Unsafe Act:</w:t>
      </w:r>
      <w:r w:rsidRPr="007F092E">
        <w:rPr>
          <w:rFonts w:ascii="Times New Roman" w:eastAsia="Times New Roman" w:hAnsi="Times New Roman" w:cs="Times New Roman"/>
          <w:sz w:val="24"/>
          <w:szCs w:val="24"/>
          <w:lang w:bidi="ar-SA"/>
        </w:rPr>
        <w:t xml:space="preserve"> Any deviation from safe work procedures that could lead to an incident (e.g., not wearing proper PPE, operating equipment without authorization, bypassing safety controls, using mobile phone while driving company vehicle).</w:t>
      </w:r>
    </w:p>
    <w:p w14:paraId="7AE4CB7C" w14:textId="77777777" w:rsidR="007F092E" w:rsidRPr="007F092E" w:rsidRDefault="007F092E" w:rsidP="007F092E">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Environmental Incident:</w:t>
      </w:r>
      <w:r w:rsidRPr="007F092E">
        <w:rPr>
          <w:rFonts w:ascii="Times New Roman" w:eastAsia="Times New Roman" w:hAnsi="Times New Roman" w:cs="Times New Roman"/>
          <w:sz w:val="24"/>
          <w:szCs w:val="24"/>
          <w:lang w:bidi="ar-SA"/>
        </w:rPr>
        <w:t xml:space="preserve"> Any unauthorized discharge (e.g., wastewater), excessive emissions (e.g., from DG sets), fuel/oil spills, or improper waste disposal (especially e-waste, batteries) that impacts the environment.</w:t>
      </w:r>
    </w:p>
    <w:p w14:paraId="365F4CC2" w14:textId="77777777" w:rsidR="007F092E" w:rsidRPr="007F092E" w:rsidRDefault="007F092E" w:rsidP="007F092E">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Security Incident:</w:t>
      </w:r>
      <w:r w:rsidRPr="007F092E">
        <w:rPr>
          <w:rFonts w:ascii="Times New Roman" w:eastAsia="Times New Roman" w:hAnsi="Times New Roman" w:cs="Times New Roman"/>
          <w:sz w:val="24"/>
          <w:szCs w:val="24"/>
          <w:lang w:bidi="ar-SA"/>
        </w:rPr>
        <w:t xml:space="preserve"> (Related to HSE) Unauthorized access to a site, theft of equipment (e.g., batteries from a tower site), vandalism.</w:t>
      </w:r>
    </w:p>
    <w:p w14:paraId="011079EF"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Why Report?</w:t>
      </w:r>
    </w:p>
    <w:p w14:paraId="702275ED" w14:textId="77777777" w:rsidR="007F092E" w:rsidRPr="007F092E" w:rsidRDefault="007F092E" w:rsidP="007F092E">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Prevention:</w:t>
      </w:r>
      <w:r w:rsidRPr="007F092E">
        <w:rPr>
          <w:rFonts w:ascii="Times New Roman" w:eastAsia="Times New Roman" w:hAnsi="Times New Roman" w:cs="Times New Roman"/>
          <w:sz w:val="24"/>
          <w:szCs w:val="24"/>
          <w:lang w:bidi="ar-SA"/>
        </w:rPr>
        <w:t xml:space="preserve"> The primary reason. Reporting allows us to investigate root causes and implement corrective actions to prevent recurrence, safeguarding our people and network.</w:t>
      </w:r>
    </w:p>
    <w:p w14:paraId="7512F676" w14:textId="77777777" w:rsidR="007F092E" w:rsidRPr="007F092E" w:rsidRDefault="007F092E" w:rsidP="007F092E">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Compliance:</w:t>
      </w:r>
      <w:r w:rsidRPr="007F092E">
        <w:rPr>
          <w:rFonts w:ascii="Times New Roman" w:eastAsia="Times New Roman" w:hAnsi="Times New Roman" w:cs="Times New Roman"/>
          <w:sz w:val="24"/>
          <w:szCs w:val="24"/>
          <w:lang w:bidi="ar-SA"/>
        </w:rPr>
        <w:t xml:space="preserve"> Mandatory under various Indian HSE laws (e.g., Factories Act for certain injuries, CERT-In for critical infrastructure incidents, DoT for network-impacting events).</w:t>
      </w:r>
    </w:p>
    <w:p w14:paraId="738611DD" w14:textId="77777777" w:rsidR="007F092E" w:rsidRPr="007F092E" w:rsidRDefault="007F092E" w:rsidP="007F092E">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Learning:</w:t>
      </w:r>
      <w:r w:rsidRPr="007F092E">
        <w:rPr>
          <w:rFonts w:ascii="Times New Roman" w:eastAsia="Times New Roman" w:hAnsi="Times New Roman" w:cs="Times New Roman"/>
          <w:sz w:val="24"/>
          <w:szCs w:val="24"/>
          <w:lang w:bidi="ar-SA"/>
        </w:rPr>
        <w:t xml:space="preserve"> Every incident, especially near misses, provides valuable lessons to improve our safety management system, operational procedures, and training.</w:t>
      </w:r>
    </w:p>
    <w:p w14:paraId="79683501" w14:textId="77777777" w:rsidR="007F092E" w:rsidRPr="007F092E" w:rsidRDefault="007F092E" w:rsidP="007F092E">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Accountability:</w:t>
      </w:r>
      <w:r w:rsidRPr="007F092E">
        <w:rPr>
          <w:rFonts w:ascii="Times New Roman" w:eastAsia="Times New Roman" w:hAnsi="Times New Roman" w:cs="Times New Roman"/>
          <w:sz w:val="24"/>
          <w:szCs w:val="24"/>
          <w:lang w:bidi="ar-SA"/>
        </w:rPr>
        <w:t xml:space="preserve"> Helps ensure accountability and track HSE performance metrics across the organization.</w:t>
      </w:r>
    </w:p>
    <w:p w14:paraId="2DC672F5" w14:textId="77777777" w:rsidR="007F092E" w:rsidRPr="007F092E" w:rsidRDefault="007F092E" w:rsidP="007F092E">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Employee Well-being:</w:t>
      </w:r>
      <w:r w:rsidRPr="007F092E">
        <w:rPr>
          <w:rFonts w:ascii="Times New Roman" w:eastAsia="Times New Roman" w:hAnsi="Times New Roman" w:cs="Times New Roman"/>
          <w:sz w:val="24"/>
          <w:szCs w:val="24"/>
          <w:lang w:bidi="ar-SA"/>
        </w:rPr>
        <w:t xml:space="preserve"> Ensures that injured employees receive appropriate medical care and support.</w:t>
      </w:r>
    </w:p>
    <w:p w14:paraId="3134E3C4" w14:textId="77777777" w:rsidR="007F092E" w:rsidRPr="007F092E" w:rsidRDefault="007F092E" w:rsidP="007F092E">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Business Resilience:</w:t>
      </w:r>
      <w:r w:rsidRPr="007F092E">
        <w:rPr>
          <w:rFonts w:ascii="Times New Roman" w:eastAsia="Times New Roman" w:hAnsi="Times New Roman" w:cs="Times New Roman"/>
          <w:sz w:val="24"/>
          <w:szCs w:val="24"/>
          <w:lang w:bidi="ar-SA"/>
        </w:rPr>
        <w:t xml:space="preserve"> Enables us to quickly understand and address issues that could impact network reliability or project timelines.</w:t>
      </w:r>
    </w:p>
    <w:p w14:paraId="5512A9F9"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How to Report an Incident</w:t>
      </w:r>
    </w:p>
    <w:p w14:paraId="480F9225" w14:textId="77777777" w:rsidR="007F092E" w:rsidRPr="007F092E" w:rsidRDefault="007F092E" w:rsidP="007F092E">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Ensure Immediate Safety:</w:t>
      </w:r>
      <w:r w:rsidRPr="007F092E">
        <w:rPr>
          <w:rFonts w:ascii="Times New Roman" w:eastAsia="Times New Roman" w:hAnsi="Times New Roman" w:cs="Times New Roman"/>
          <w:sz w:val="24"/>
          <w:szCs w:val="24"/>
          <w:lang w:bidi="ar-SA"/>
        </w:rPr>
        <w:t xml:space="preserve"> First, ensure immediate safety – attend to injured persons, contain spills, or eliminate immediate danger if safe to do so. Activate emergency alarms if required.</w:t>
      </w:r>
    </w:p>
    <w:p w14:paraId="1866635F" w14:textId="77777777" w:rsidR="007F092E" w:rsidRPr="007F092E" w:rsidRDefault="007F092E" w:rsidP="007F092E">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Notify Immediately:</w:t>
      </w:r>
    </w:p>
    <w:p w14:paraId="2AFEE364"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For Accidents/Injuries/Serious Incidents (e.g., electrical shock, fall from height, major spill):</w:t>
      </w:r>
      <w:r w:rsidRPr="007F092E">
        <w:rPr>
          <w:rFonts w:ascii="Times New Roman" w:eastAsia="Times New Roman" w:hAnsi="Times New Roman" w:cs="Times New Roman"/>
          <w:sz w:val="24"/>
          <w:szCs w:val="24"/>
          <w:lang w:bidi="ar-SA"/>
        </w:rPr>
        <w:t xml:space="preserve"> Immediately inform your </w:t>
      </w:r>
      <w:r w:rsidRPr="007F092E">
        <w:rPr>
          <w:rFonts w:ascii="Times New Roman" w:eastAsia="Times New Roman" w:hAnsi="Times New Roman" w:cs="Times New Roman"/>
          <w:b/>
          <w:bCs/>
          <w:sz w:val="24"/>
          <w:szCs w:val="24"/>
          <w:lang w:bidi="ar-SA"/>
        </w:rPr>
        <w:t>Supervisor/Team Leader</w:t>
      </w:r>
      <w:r w:rsidRPr="007F092E">
        <w:rPr>
          <w:rFonts w:ascii="Times New Roman" w:eastAsia="Times New Roman" w:hAnsi="Times New Roman" w:cs="Times New Roman"/>
          <w:sz w:val="24"/>
          <w:szCs w:val="24"/>
          <w:lang w:bidi="ar-SA"/>
        </w:rPr>
        <w:t xml:space="preserve"> and the </w:t>
      </w:r>
      <w:r w:rsidRPr="007F092E">
        <w:rPr>
          <w:rFonts w:ascii="Times New Roman" w:eastAsia="Times New Roman" w:hAnsi="Times New Roman" w:cs="Times New Roman"/>
          <w:b/>
          <w:bCs/>
          <w:sz w:val="24"/>
          <w:szCs w:val="24"/>
          <w:lang w:bidi="ar-SA"/>
        </w:rPr>
        <w:t>HSE Department/NOC (if network related)</w:t>
      </w:r>
      <w:r w:rsidRPr="007F092E">
        <w:rPr>
          <w:rFonts w:ascii="Times New Roman" w:eastAsia="Times New Roman" w:hAnsi="Times New Roman" w:cs="Times New Roman"/>
          <w:sz w:val="24"/>
          <w:szCs w:val="24"/>
          <w:lang w:bidi="ar-SA"/>
        </w:rPr>
        <w:t>.</w:t>
      </w:r>
    </w:p>
    <w:p w14:paraId="0F664FCB"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For All Other Hazards/Near Misses/Minor Incidents:</w:t>
      </w:r>
      <w:r w:rsidRPr="007F092E">
        <w:rPr>
          <w:rFonts w:ascii="Times New Roman" w:eastAsia="Times New Roman" w:hAnsi="Times New Roman" w:cs="Times New Roman"/>
          <w:sz w:val="24"/>
          <w:szCs w:val="24"/>
          <w:lang w:bidi="ar-SA"/>
        </w:rPr>
        <w:t xml:space="preserve"> Inform your </w:t>
      </w:r>
      <w:proofErr w:type="gramStart"/>
      <w:r w:rsidRPr="007F092E">
        <w:rPr>
          <w:rFonts w:ascii="Times New Roman" w:eastAsia="Times New Roman" w:hAnsi="Times New Roman" w:cs="Times New Roman"/>
          <w:b/>
          <w:bCs/>
          <w:sz w:val="24"/>
          <w:szCs w:val="24"/>
          <w:lang w:bidi="ar-SA"/>
        </w:rPr>
        <w:t>Supervisor</w:t>
      </w:r>
      <w:proofErr w:type="gramEnd"/>
      <w:r w:rsidRPr="007F092E">
        <w:rPr>
          <w:rFonts w:ascii="Times New Roman" w:eastAsia="Times New Roman" w:hAnsi="Times New Roman" w:cs="Times New Roman"/>
          <w:sz w:val="24"/>
          <w:szCs w:val="24"/>
          <w:lang w:bidi="ar-SA"/>
        </w:rPr>
        <w:t xml:space="preserve"> and/or use the designated company </w:t>
      </w:r>
      <w:r w:rsidRPr="007F092E">
        <w:rPr>
          <w:rFonts w:ascii="Times New Roman" w:eastAsia="Times New Roman" w:hAnsi="Times New Roman" w:cs="Times New Roman"/>
          <w:b/>
          <w:bCs/>
          <w:sz w:val="24"/>
          <w:szCs w:val="24"/>
          <w:lang w:bidi="ar-SA"/>
        </w:rPr>
        <w:t>HSE Reporting System/Form</w:t>
      </w:r>
      <w:r w:rsidRPr="007F092E">
        <w:rPr>
          <w:rFonts w:ascii="Times New Roman" w:eastAsia="Times New Roman" w:hAnsi="Times New Roman" w:cs="Times New Roman"/>
          <w:sz w:val="24"/>
          <w:szCs w:val="24"/>
          <w:lang w:bidi="ar-SA"/>
        </w:rPr>
        <w:t xml:space="preserve"> (e.g., online portal, mobile app).</w:t>
      </w:r>
    </w:p>
    <w:p w14:paraId="630FD7C4" w14:textId="77777777" w:rsidR="007F092E" w:rsidRPr="007F092E" w:rsidRDefault="007F092E" w:rsidP="007F092E">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Provide Information:</w:t>
      </w:r>
      <w:r w:rsidRPr="007F092E">
        <w:rPr>
          <w:rFonts w:ascii="Times New Roman" w:eastAsia="Times New Roman" w:hAnsi="Times New Roman" w:cs="Times New Roman"/>
          <w:sz w:val="24"/>
          <w:szCs w:val="24"/>
          <w:lang w:bidi="ar-SA"/>
        </w:rPr>
        <w:t xml:space="preserve"> Be prepared to provide accurate and detailed information:</w:t>
      </w:r>
    </w:p>
    <w:p w14:paraId="71D55CCE"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What happened? (Date, time, specific location - e.g., "Telecom tower site X," "Data Center Rack Y," "Office Floor Z").</w:t>
      </w:r>
    </w:p>
    <w:p w14:paraId="21564C8A"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Who was involved? (Names, roles).</w:t>
      </w:r>
    </w:p>
    <w:p w14:paraId="06C30DCC"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What injuries/damage occurred? (Severity, equipment involved).</w:t>
      </w:r>
    </w:p>
    <w:p w14:paraId="03F4FF6A"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What were the contributing factors you observed? (e.g., "slippery surface," "unsecured cable," "no PPE used").</w:t>
      </w:r>
    </w:p>
    <w:p w14:paraId="68F730BD" w14:textId="77777777" w:rsidR="007F092E" w:rsidRPr="007F092E" w:rsidRDefault="007F092E" w:rsidP="007F092E">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Witnesses (if any) and their contact details.</w:t>
      </w:r>
    </w:p>
    <w:p w14:paraId="6E15BB71" w14:textId="77777777" w:rsidR="007F092E" w:rsidRPr="007F092E" w:rsidRDefault="007F092E" w:rsidP="007F092E">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Do Not Disturb the Scene (for serious incidents):</w:t>
      </w:r>
      <w:r w:rsidRPr="007F092E">
        <w:rPr>
          <w:rFonts w:ascii="Times New Roman" w:eastAsia="Times New Roman" w:hAnsi="Times New Roman" w:cs="Times New Roman"/>
          <w:sz w:val="24"/>
          <w:szCs w:val="24"/>
          <w:lang w:bidi="ar-SA"/>
        </w:rPr>
        <w:t xml:space="preserve"> For serious accidents or incidents involving major equipment damage, the area should be secured and not disturbed until the HSE team, technical investigators, or regulatory authorities have completed their initial assessment.</w:t>
      </w:r>
    </w:p>
    <w:p w14:paraId="52C4D6C2"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Incident Investigation Process</w:t>
      </w:r>
    </w:p>
    <w:p w14:paraId="646FC24A" w14:textId="77777777" w:rsidR="007F092E" w:rsidRPr="007F092E" w:rsidRDefault="007F092E" w:rsidP="007F092E">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Purpose:</w:t>
      </w:r>
      <w:r w:rsidRPr="007F092E">
        <w:rPr>
          <w:rFonts w:ascii="Times New Roman" w:eastAsia="Times New Roman" w:hAnsi="Times New Roman" w:cs="Times New Roman"/>
          <w:sz w:val="24"/>
          <w:szCs w:val="24"/>
          <w:lang w:bidi="ar-SA"/>
        </w:rPr>
        <w:t xml:space="preserve"> To find out </w:t>
      </w:r>
      <w:r w:rsidRPr="007F092E">
        <w:rPr>
          <w:rFonts w:ascii="Times New Roman" w:eastAsia="Times New Roman" w:hAnsi="Times New Roman" w:cs="Times New Roman"/>
          <w:i/>
          <w:iCs/>
          <w:sz w:val="24"/>
          <w:szCs w:val="24"/>
          <w:lang w:bidi="ar-SA"/>
        </w:rPr>
        <w:t>what happened</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i/>
          <w:iCs/>
          <w:sz w:val="24"/>
          <w:szCs w:val="24"/>
          <w:lang w:bidi="ar-SA"/>
        </w:rPr>
        <w:t>why it happened</w:t>
      </w:r>
      <w:r w:rsidRPr="007F092E">
        <w:rPr>
          <w:rFonts w:ascii="Times New Roman" w:eastAsia="Times New Roman" w:hAnsi="Times New Roman" w:cs="Times New Roman"/>
          <w:sz w:val="24"/>
          <w:szCs w:val="24"/>
          <w:lang w:bidi="ar-SA"/>
        </w:rPr>
        <w:t xml:space="preserve">, and </w:t>
      </w:r>
      <w:r w:rsidRPr="007F092E">
        <w:rPr>
          <w:rFonts w:ascii="Times New Roman" w:eastAsia="Times New Roman" w:hAnsi="Times New Roman" w:cs="Times New Roman"/>
          <w:i/>
          <w:iCs/>
          <w:sz w:val="24"/>
          <w:szCs w:val="24"/>
          <w:lang w:bidi="ar-SA"/>
        </w:rPr>
        <w:t>how to prevent it from happening again</w:t>
      </w:r>
      <w:r w:rsidRPr="007F092E">
        <w:rPr>
          <w:rFonts w:ascii="Times New Roman" w:eastAsia="Times New Roman" w:hAnsi="Times New Roman" w:cs="Times New Roman"/>
          <w:sz w:val="24"/>
          <w:szCs w:val="24"/>
          <w:lang w:bidi="ar-SA"/>
        </w:rPr>
        <w:t xml:space="preserve"> – </w:t>
      </w:r>
      <w:r w:rsidRPr="007F092E">
        <w:rPr>
          <w:rFonts w:ascii="Times New Roman" w:eastAsia="Times New Roman" w:hAnsi="Times New Roman" w:cs="Times New Roman"/>
          <w:b/>
          <w:bCs/>
          <w:sz w:val="24"/>
          <w:szCs w:val="24"/>
          <w:lang w:bidi="ar-SA"/>
        </w:rPr>
        <w:t>not to blame.</w:t>
      </w:r>
      <w:r w:rsidRPr="007F092E">
        <w:rPr>
          <w:rFonts w:ascii="Times New Roman" w:eastAsia="Times New Roman" w:hAnsi="Times New Roman" w:cs="Times New Roman"/>
          <w:sz w:val="24"/>
          <w:szCs w:val="24"/>
          <w:lang w:bidi="ar-SA"/>
        </w:rPr>
        <w:t xml:space="preserve"> Our investigations are focused on systemic improvements.</w:t>
      </w:r>
    </w:p>
    <w:p w14:paraId="2E7D8DB7" w14:textId="77777777" w:rsidR="007F092E" w:rsidRPr="007F092E" w:rsidRDefault="007F092E" w:rsidP="007F092E">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Steps:</w:t>
      </w:r>
    </w:p>
    <w:p w14:paraId="21B2707C" w14:textId="77777777" w:rsidR="007F092E" w:rsidRPr="007F092E" w:rsidRDefault="007F092E" w:rsidP="007F092E">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Initial Response &amp; Scene Security.</w:t>
      </w:r>
    </w:p>
    <w:p w14:paraId="55921811" w14:textId="77777777" w:rsidR="007F092E" w:rsidRPr="007F092E" w:rsidRDefault="007F092E" w:rsidP="007F092E">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Information Gathering:</w:t>
      </w:r>
      <w:r w:rsidRPr="007F092E">
        <w:rPr>
          <w:rFonts w:ascii="Times New Roman" w:eastAsia="Times New Roman" w:hAnsi="Times New Roman" w:cs="Times New Roman"/>
          <w:sz w:val="24"/>
          <w:szCs w:val="24"/>
          <w:lang w:bidi="ar-SA"/>
        </w:rPr>
        <w:t xml:space="preserve"> Interviews (people involved, witnesses), site photos/videos, documents (SWPs, training records, permits), equipment logs, physical evidence.</w:t>
      </w:r>
    </w:p>
    <w:p w14:paraId="60B227E7" w14:textId="77777777" w:rsidR="007F092E" w:rsidRPr="007F092E" w:rsidRDefault="007F092E" w:rsidP="007F092E">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Analysis:</w:t>
      </w:r>
      <w:r w:rsidRPr="007F092E">
        <w:rPr>
          <w:rFonts w:ascii="Times New Roman" w:eastAsia="Times New Roman" w:hAnsi="Times New Roman" w:cs="Times New Roman"/>
          <w:sz w:val="24"/>
          <w:szCs w:val="24"/>
          <w:lang w:bidi="ar-SA"/>
        </w:rPr>
        <w:t xml:space="preserve"> Determine direct causes, root causes (underlying systemic failures like inadequate training, faulty equipment, poor supervision, procedural gaps), and contributing factors.</w:t>
      </w:r>
    </w:p>
    <w:p w14:paraId="2DB1C00E" w14:textId="77777777" w:rsidR="007F092E" w:rsidRPr="007F092E" w:rsidRDefault="007F092E" w:rsidP="007F092E">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Recommendations:</w:t>
      </w:r>
      <w:r w:rsidRPr="007F092E">
        <w:rPr>
          <w:rFonts w:ascii="Times New Roman" w:eastAsia="Times New Roman" w:hAnsi="Times New Roman" w:cs="Times New Roman"/>
          <w:sz w:val="24"/>
          <w:szCs w:val="24"/>
          <w:lang w:bidi="ar-SA"/>
        </w:rPr>
        <w:t xml:space="preserve"> Develop specific, actionable corrective and preventive actions (e.g., revise SWP, new training, equipment modification, better supervision).</w:t>
      </w:r>
    </w:p>
    <w:p w14:paraId="1721AB96" w14:textId="77777777" w:rsidR="007F092E" w:rsidRPr="007F092E" w:rsidRDefault="007F092E" w:rsidP="007F092E">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Implementation &amp; Follow-up:</w:t>
      </w:r>
      <w:r w:rsidRPr="007F092E">
        <w:rPr>
          <w:rFonts w:ascii="Times New Roman" w:eastAsia="Times New Roman" w:hAnsi="Times New Roman" w:cs="Times New Roman"/>
          <w:sz w:val="24"/>
          <w:szCs w:val="24"/>
          <w:lang w:bidi="ar-SA"/>
        </w:rPr>
        <w:t xml:space="preserve"> Ensure actions are implemented effectively and their impact is monitored.</w:t>
      </w:r>
    </w:p>
    <w:p w14:paraId="01C04C73" w14:textId="77777777" w:rsidR="007F092E" w:rsidRPr="007F092E" w:rsidRDefault="007F092E" w:rsidP="007F092E">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Your Role:</w:t>
      </w:r>
      <w:r w:rsidRPr="007F092E">
        <w:rPr>
          <w:rFonts w:ascii="Times New Roman" w:eastAsia="Times New Roman" w:hAnsi="Times New Roman" w:cs="Times New Roman"/>
          <w:sz w:val="24"/>
          <w:szCs w:val="24"/>
          <w:lang w:bidi="ar-SA"/>
        </w:rPr>
        <w:t xml:space="preserve"> Cooperate fully and honestly with incident investigators. Share all relevant information without fear of retribution.</w:t>
      </w:r>
    </w:p>
    <w:p w14:paraId="494178AC"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9: First Aid &amp; Occupational Health (Telco &amp; SI Specific)</w:t>
      </w:r>
    </w:p>
    <w:p w14:paraId="6FBF2E5C"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First Aid - Immediate Care</w:t>
      </w:r>
    </w:p>
    <w:p w14:paraId="14626208" w14:textId="77777777" w:rsidR="007F092E" w:rsidRPr="007F092E" w:rsidRDefault="007F092E" w:rsidP="007F092E">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The initial assistance or treatment given to a person suffering a sudden illness or injury, aiming to preserve life, prevent worsening of the condition, and promote recovery.</w:t>
      </w:r>
    </w:p>
    <w:p w14:paraId="1D5781E2" w14:textId="77777777" w:rsidR="007F092E" w:rsidRPr="007F092E" w:rsidRDefault="007F092E" w:rsidP="007F092E">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Importance:</w:t>
      </w:r>
      <w:r w:rsidRPr="007F092E">
        <w:rPr>
          <w:rFonts w:ascii="Times New Roman" w:eastAsia="Times New Roman" w:hAnsi="Times New Roman" w:cs="Times New Roman"/>
          <w:sz w:val="24"/>
          <w:szCs w:val="24"/>
          <w:lang w:bidi="ar-SA"/>
        </w:rPr>
        <w:t xml:space="preserve"> Timely and effective first aid, especially for common Telco/SI injuries like electrical shock, falls, or heat-related illnesses, can significantly reduce the severity of an injury and even save lives.</w:t>
      </w:r>
    </w:p>
    <w:p w14:paraId="411E7EB0" w14:textId="77777777" w:rsidR="007F092E" w:rsidRPr="007F092E" w:rsidRDefault="007F092E" w:rsidP="007F092E">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Our First Aid Facilities:</w:t>
      </w:r>
    </w:p>
    <w:p w14:paraId="49EEF9A2" w14:textId="77777777" w:rsidR="007F092E" w:rsidRPr="007F092E" w:rsidRDefault="007F092E" w:rsidP="007F092E">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Designated First Aid Boxes:</w:t>
      </w:r>
      <w:r w:rsidRPr="007F092E">
        <w:rPr>
          <w:rFonts w:ascii="Times New Roman" w:eastAsia="Times New Roman" w:hAnsi="Times New Roman" w:cs="Times New Roman"/>
          <w:sz w:val="24"/>
          <w:szCs w:val="24"/>
          <w:lang w:bidi="ar-SA"/>
        </w:rPr>
        <w:t xml:space="preserve"> Located at [</w:t>
      </w:r>
      <w:proofErr w:type="gramStart"/>
      <w:r w:rsidRPr="007F092E">
        <w:rPr>
          <w:rFonts w:ascii="Times New Roman" w:eastAsia="Times New Roman" w:hAnsi="Times New Roman" w:cs="Times New Roman"/>
          <w:sz w:val="24"/>
          <w:szCs w:val="24"/>
          <w:lang w:bidi="ar-SA"/>
        </w:rPr>
        <w:t>mention</w:t>
      </w:r>
      <w:proofErr w:type="gramEnd"/>
      <w:r w:rsidRPr="007F092E">
        <w:rPr>
          <w:rFonts w:ascii="Times New Roman" w:eastAsia="Times New Roman" w:hAnsi="Times New Roman" w:cs="Times New Roman"/>
          <w:sz w:val="24"/>
          <w:szCs w:val="24"/>
          <w:lang w:bidi="ar-SA"/>
        </w:rPr>
        <w:t xml:space="preserve"> locations, e.g., every floor in office, in all company vehicles, at field project sites, within exchanges/data centers]. Ensure they are well-stocked and regularly checked by supervisors/HSE.</w:t>
      </w:r>
    </w:p>
    <w:p w14:paraId="6FEB9191" w14:textId="77777777" w:rsidR="007F092E" w:rsidRPr="007F092E" w:rsidRDefault="007F092E" w:rsidP="007F092E">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Trained First Aiders:</w:t>
      </w:r>
      <w:r w:rsidRPr="007F092E">
        <w:rPr>
          <w:rFonts w:ascii="Times New Roman" w:eastAsia="Times New Roman" w:hAnsi="Times New Roman" w:cs="Times New Roman"/>
          <w:sz w:val="24"/>
          <w:szCs w:val="24"/>
          <w:lang w:bidi="ar-SA"/>
        </w:rPr>
        <w:t xml:space="preserve"> Look for employees wearing [e.g., red cross badges, specific vests] or check the list displayed at [mention location, e.g., reception, site office].</w:t>
      </w:r>
    </w:p>
    <w:p w14:paraId="3B3C6016" w14:textId="77777777" w:rsidR="007F092E" w:rsidRPr="007F092E" w:rsidRDefault="007F092E" w:rsidP="007F092E">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Medical Room/Clinic:</w:t>
      </w:r>
      <w:r w:rsidRPr="007F092E">
        <w:rPr>
          <w:rFonts w:ascii="Times New Roman" w:eastAsia="Times New Roman" w:hAnsi="Times New Roman" w:cs="Times New Roman"/>
          <w:sz w:val="24"/>
          <w:szCs w:val="24"/>
          <w:lang w:bidi="ar-SA"/>
        </w:rPr>
        <w:t xml:space="preserve"> [If applicable, mention location and hours of on-site medical staff/nurse at large offices/NOCs].</w:t>
      </w:r>
    </w:p>
    <w:p w14:paraId="163F01F0" w14:textId="77777777" w:rsidR="007F092E" w:rsidRPr="007F092E" w:rsidRDefault="007F092E" w:rsidP="007F092E">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Emergency Contact Numbers:</w:t>
      </w:r>
      <w:r w:rsidRPr="007F092E">
        <w:rPr>
          <w:rFonts w:ascii="Times New Roman" w:eastAsia="Times New Roman" w:hAnsi="Times New Roman" w:cs="Times New Roman"/>
          <w:sz w:val="24"/>
          <w:szCs w:val="24"/>
          <w:lang w:bidi="ar-SA"/>
        </w:rPr>
        <w:t xml:space="preserve"> Posted near every First Aid box and in company vehicles.</w:t>
      </w:r>
    </w:p>
    <w:p w14:paraId="0A3A14C8" w14:textId="77777777" w:rsidR="007F092E" w:rsidRPr="007F092E" w:rsidRDefault="007F092E" w:rsidP="007F092E">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to Do in a Medical Emergency:</w:t>
      </w:r>
    </w:p>
    <w:p w14:paraId="713BDFCC" w14:textId="77777777" w:rsidR="007F092E" w:rsidRPr="007F092E" w:rsidRDefault="007F092E" w:rsidP="007F092E">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Assess the Scene:</w:t>
      </w:r>
      <w:r w:rsidRPr="007F092E">
        <w:rPr>
          <w:rFonts w:ascii="Times New Roman" w:eastAsia="Times New Roman" w:hAnsi="Times New Roman" w:cs="Times New Roman"/>
          <w:sz w:val="24"/>
          <w:szCs w:val="24"/>
          <w:lang w:bidi="ar-SA"/>
        </w:rPr>
        <w:t xml:space="preserve"> Ensure it's safe for you and the injured person (e.g., check for live electrical wires before approaching, ensure stable ground at a site).</w:t>
      </w:r>
    </w:p>
    <w:p w14:paraId="21057638" w14:textId="77777777" w:rsidR="007F092E" w:rsidRPr="007F092E" w:rsidRDefault="007F092E" w:rsidP="007F092E">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Call for Help:</w:t>
      </w:r>
      <w:r w:rsidRPr="007F092E">
        <w:rPr>
          <w:rFonts w:ascii="Times New Roman" w:eastAsia="Times New Roman" w:hAnsi="Times New Roman" w:cs="Times New Roman"/>
          <w:sz w:val="24"/>
          <w:szCs w:val="24"/>
          <w:lang w:bidi="ar-SA"/>
        </w:rPr>
        <w:t xml:space="preserve"> Immediately call for a trained First Aider and/or emergency </w:t>
      </w:r>
      <w:proofErr w:type="gramStart"/>
      <w:r w:rsidRPr="007F092E">
        <w:rPr>
          <w:rFonts w:ascii="Times New Roman" w:eastAsia="Times New Roman" w:hAnsi="Times New Roman" w:cs="Times New Roman"/>
          <w:sz w:val="24"/>
          <w:szCs w:val="24"/>
          <w:lang w:bidi="ar-SA"/>
        </w:rPr>
        <w:t>services ([</w:t>
      </w:r>
      <w:proofErr w:type="gramEnd"/>
      <w:r w:rsidRPr="007F092E">
        <w:rPr>
          <w:rFonts w:ascii="Times New Roman" w:eastAsia="Times New Roman" w:hAnsi="Times New Roman" w:cs="Times New Roman"/>
          <w:sz w:val="24"/>
          <w:szCs w:val="24"/>
          <w:lang w:bidi="ar-SA"/>
        </w:rPr>
        <w:t>mention internal extension/external number]). For field emergencies, provide precise location details (e.g., tower ID, nearest landmark).</w:t>
      </w:r>
    </w:p>
    <w:p w14:paraId="69950567" w14:textId="77777777" w:rsidR="007F092E" w:rsidRPr="007F092E" w:rsidRDefault="007F092E" w:rsidP="007F092E">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Provide Basic Aid (if trained):</w:t>
      </w:r>
      <w:r w:rsidRPr="007F092E">
        <w:rPr>
          <w:rFonts w:ascii="Times New Roman" w:eastAsia="Times New Roman" w:hAnsi="Times New Roman" w:cs="Times New Roman"/>
          <w:sz w:val="24"/>
          <w:szCs w:val="24"/>
          <w:lang w:bidi="ar-SA"/>
        </w:rPr>
        <w:t xml:space="preserve"> Follow ABC (Airway, Breathing, Circulation) principles. Do not exceed your training. Provide CPR if necessary and trained.</w:t>
      </w:r>
    </w:p>
    <w:p w14:paraId="14FD3010" w14:textId="77777777" w:rsidR="007F092E" w:rsidRPr="007F092E" w:rsidRDefault="007F092E" w:rsidP="007F092E">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Stay with the Person:</w:t>
      </w:r>
      <w:r w:rsidRPr="007F092E">
        <w:rPr>
          <w:rFonts w:ascii="Times New Roman" w:eastAsia="Times New Roman" w:hAnsi="Times New Roman" w:cs="Times New Roman"/>
          <w:sz w:val="24"/>
          <w:szCs w:val="24"/>
          <w:lang w:bidi="ar-SA"/>
        </w:rPr>
        <w:t xml:space="preserve"> Provide comfort and monitor their condition until professional help arrives.</w:t>
      </w:r>
    </w:p>
    <w:p w14:paraId="5029A204" w14:textId="77777777" w:rsidR="007F092E" w:rsidRPr="007F092E" w:rsidRDefault="007F092E" w:rsidP="007F092E">
      <w:pPr>
        <w:numPr>
          <w:ilvl w:val="1"/>
          <w:numId w:val="33"/>
        </w:numPr>
        <w:spacing w:before="100" w:beforeAutospacing="1" w:after="100" w:afterAutospacing="1" w:line="240" w:lineRule="auto"/>
        <w:ind w:left="1440" w:hanging="360"/>
        <w:rPr>
          <w:rFonts w:ascii="Times New Roman" w:eastAsia="Times New Roman" w:hAnsi="Times New Roman" w:cs="Times New Roman"/>
          <w:sz w:val="24"/>
          <w:szCs w:val="24"/>
          <w:lang w:bidi="ar-SA"/>
        </w:rPr>
      </w:pPr>
      <w:proofErr w:type="gramStart"/>
      <w:r w:rsidRPr="007F092E">
        <w:rPr>
          <w:rFonts w:ascii="Times New Roman" w:eastAsia="Times New Roman" w:hAnsi="Times New Roman" w:cs="Times New Roman"/>
          <w:b/>
          <w:bCs/>
          <w:sz w:val="24"/>
          <w:szCs w:val="24"/>
          <w:lang w:bidi="ar-SA"/>
        </w:rPr>
        <w:t>Report</w:t>
      </w:r>
      <w:proofErr w:type="gramEnd"/>
      <w:r w:rsidRPr="007F092E">
        <w:rPr>
          <w:rFonts w:ascii="Times New Roman" w:eastAsia="Times New Roman" w:hAnsi="Times New Roman" w:cs="Times New Roman"/>
          <w:b/>
          <w:bCs/>
          <w:sz w:val="24"/>
          <w:szCs w:val="24"/>
          <w:lang w:bidi="ar-SA"/>
        </w:rPr>
        <w:t xml:space="preserve"> the Incident:</w:t>
      </w:r>
      <w:r w:rsidRPr="007F092E">
        <w:rPr>
          <w:rFonts w:ascii="Times New Roman" w:eastAsia="Times New Roman" w:hAnsi="Times New Roman" w:cs="Times New Roman"/>
          <w:sz w:val="24"/>
          <w:szCs w:val="24"/>
          <w:lang w:bidi="ar-SA"/>
        </w:rPr>
        <w:t xml:space="preserve"> Inform your supervisor and HSE department immediately.</w:t>
      </w:r>
    </w:p>
    <w:p w14:paraId="683942E0"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Occupational Health - Preventing Illnesses (Telco &amp; SI Specific)</w:t>
      </w:r>
    </w:p>
    <w:p w14:paraId="77C779E4" w14:textId="77777777" w:rsidR="007F092E" w:rsidRPr="007F092E" w:rsidRDefault="007F092E" w:rsidP="007F092E">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Definition:</w:t>
      </w:r>
      <w:r w:rsidRPr="007F092E">
        <w:rPr>
          <w:rFonts w:ascii="Times New Roman" w:eastAsia="Times New Roman" w:hAnsi="Times New Roman" w:cs="Times New Roman"/>
          <w:sz w:val="24"/>
          <w:szCs w:val="24"/>
          <w:lang w:bidi="ar-SA"/>
        </w:rPr>
        <w:t xml:space="preserve"> Focuses on the prevention of work-related diseases and injuries, and the promotion and maintenance of the highest degree of physical, mental, and social well-being of workers.</w:t>
      </w:r>
    </w:p>
    <w:p w14:paraId="3A9C1CF6" w14:textId="77777777" w:rsidR="007F092E" w:rsidRPr="007F092E" w:rsidRDefault="007F092E" w:rsidP="007F092E">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Common Occupational Health Concerns for Telco/SI Employees:</w:t>
      </w:r>
    </w:p>
    <w:p w14:paraId="120FCA09"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Musculoskeletal Disorders (MSDs):</w:t>
      </w:r>
      <w:r w:rsidRPr="007F092E">
        <w:rPr>
          <w:rFonts w:ascii="Times New Roman" w:eastAsia="Times New Roman" w:hAnsi="Times New Roman" w:cs="Times New Roman"/>
          <w:sz w:val="24"/>
          <w:szCs w:val="24"/>
          <w:lang w:bidi="ar-SA"/>
        </w:rPr>
        <w:t xml:space="preserve"> Back pain, carpal tunnel syndrome, neck strain, repetitive strain injuries (RSIs) due to:</w:t>
      </w:r>
    </w:p>
    <w:p w14:paraId="02C66562" w14:textId="77777777" w:rsidR="007F092E" w:rsidRPr="007F092E" w:rsidRDefault="007F092E" w:rsidP="007F092E">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Office/NOC:</w:t>
      </w:r>
      <w:r w:rsidRPr="007F092E">
        <w:rPr>
          <w:rFonts w:ascii="Times New Roman" w:eastAsia="Times New Roman" w:hAnsi="Times New Roman" w:cs="Times New Roman"/>
          <w:sz w:val="24"/>
          <w:szCs w:val="24"/>
          <w:lang w:bidi="ar-SA"/>
        </w:rPr>
        <w:t xml:space="preserve"> Prolonged computer use, poor ergonomic workstation setup, static postures.</w:t>
      </w:r>
    </w:p>
    <w:p w14:paraId="102C173A" w14:textId="77777777" w:rsidR="007F092E" w:rsidRPr="007F092E" w:rsidRDefault="007F092E" w:rsidP="007F092E">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Field/Project Sites:</w:t>
      </w:r>
      <w:r w:rsidRPr="007F092E">
        <w:rPr>
          <w:rFonts w:ascii="Times New Roman" w:eastAsia="Times New Roman" w:hAnsi="Times New Roman" w:cs="Times New Roman"/>
          <w:sz w:val="24"/>
          <w:szCs w:val="24"/>
          <w:lang w:bidi="ar-SA"/>
        </w:rPr>
        <w:t xml:space="preserve"> Manual handling of heavy equipment (batteries, servers, cables), awkward postures during installation or maintenance, repetitive tasks.</w:t>
      </w:r>
    </w:p>
    <w:p w14:paraId="0683CF83"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Hearing Loss:</w:t>
      </w:r>
      <w:r w:rsidRPr="007F092E">
        <w:rPr>
          <w:rFonts w:ascii="Times New Roman" w:eastAsia="Times New Roman" w:hAnsi="Times New Roman" w:cs="Times New Roman"/>
          <w:sz w:val="24"/>
          <w:szCs w:val="24"/>
          <w:lang w:bidi="ar-SA"/>
        </w:rPr>
        <w:t xml:space="preserve"> From prolonged exposure to excessive noise in server rooms, exchanges, or generator sets at tower sites.</w:t>
      </w:r>
    </w:p>
    <w:p w14:paraId="09BC8AFE"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Respiratory Illnesses:</w:t>
      </w:r>
      <w:r w:rsidRPr="007F092E">
        <w:rPr>
          <w:rFonts w:ascii="Times New Roman" w:eastAsia="Times New Roman" w:hAnsi="Times New Roman" w:cs="Times New Roman"/>
          <w:sz w:val="24"/>
          <w:szCs w:val="24"/>
          <w:lang w:bidi="ar-SA"/>
        </w:rPr>
        <w:t xml:space="preserve"> From exposure to dust (e.g., during construction, cable laying), fumes (e.g., from soldering, cleaning agents), or mold in damp environments (e.g., ducts, underground vaults).</w:t>
      </w:r>
    </w:p>
    <w:p w14:paraId="212CE0CE"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Skin Diseases:</w:t>
      </w:r>
      <w:r w:rsidRPr="007F092E">
        <w:rPr>
          <w:rFonts w:ascii="Times New Roman" w:eastAsia="Times New Roman" w:hAnsi="Times New Roman" w:cs="Times New Roman"/>
          <w:sz w:val="24"/>
          <w:szCs w:val="24"/>
          <w:lang w:bidi="ar-SA"/>
        </w:rPr>
        <w:t xml:space="preserve"> Dermatitis from contact with chemicals (e.g., cleaning agents, coolants) or lubricants.</w:t>
      </w:r>
    </w:p>
    <w:p w14:paraId="51B910F5"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Heat Stress/Stroke:</w:t>
      </w:r>
      <w:r w:rsidRPr="007F092E">
        <w:rPr>
          <w:rFonts w:ascii="Times New Roman" w:eastAsia="Times New Roman" w:hAnsi="Times New Roman" w:cs="Times New Roman"/>
          <w:sz w:val="24"/>
          <w:szCs w:val="24"/>
          <w:lang w:bidi="ar-SA"/>
        </w:rPr>
        <w:t xml:space="preserve"> For field engineers working outdoors in hot Indian climate conditions (especially during summer).</w:t>
      </w:r>
    </w:p>
    <w:p w14:paraId="43CC63D7"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Stress &amp; Mental Health Issues:</w:t>
      </w:r>
      <w:r w:rsidRPr="007F092E">
        <w:rPr>
          <w:rFonts w:ascii="Times New Roman" w:eastAsia="Times New Roman" w:hAnsi="Times New Roman" w:cs="Times New Roman"/>
          <w:sz w:val="24"/>
          <w:szCs w:val="24"/>
          <w:lang w:bidi="ar-SA"/>
        </w:rPr>
        <w:t xml:space="preserve"> Due to high work pressure (e.g., during network outages, tight project deadlines), long working hours, shift work, client demands, and work-life imbalance.</w:t>
      </w:r>
    </w:p>
    <w:p w14:paraId="131F0AF8"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Fatigue:</w:t>
      </w:r>
      <w:r w:rsidRPr="007F092E">
        <w:rPr>
          <w:rFonts w:ascii="Times New Roman" w:eastAsia="Times New Roman" w:hAnsi="Times New Roman" w:cs="Times New Roman"/>
          <w:sz w:val="24"/>
          <w:szCs w:val="24"/>
          <w:lang w:bidi="ar-SA"/>
        </w:rPr>
        <w:t xml:space="preserve"> Resulting from irregular shifts, extensive travel, or demanding on-call duties.</w:t>
      </w:r>
    </w:p>
    <w:p w14:paraId="28F49A19"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Electromagnetic Field (EMF) Exposure:</w:t>
      </w:r>
      <w:r w:rsidRPr="007F092E">
        <w:rPr>
          <w:rFonts w:ascii="Times New Roman" w:eastAsia="Times New Roman" w:hAnsi="Times New Roman" w:cs="Times New Roman"/>
          <w:sz w:val="24"/>
          <w:szCs w:val="24"/>
          <w:lang w:bidi="ar-SA"/>
        </w:rPr>
        <w:t xml:space="preserve"> For personnel working close to active antennas on telecom towers. Our compliance with DoT EMF norms is critical.</w:t>
      </w:r>
    </w:p>
    <w:p w14:paraId="4AC867EE" w14:textId="77777777" w:rsidR="007F092E" w:rsidRPr="007F092E" w:rsidRDefault="007F092E" w:rsidP="007F092E">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Our Initiatives for Occupational Health:</w:t>
      </w:r>
    </w:p>
    <w:p w14:paraId="0547EDCE"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Ergonomic Assessments:</w:t>
      </w:r>
      <w:r w:rsidRPr="007F092E">
        <w:rPr>
          <w:rFonts w:ascii="Times New Roman" w:eastAsia="Times New Roman" w:hAnsi="Times New Roman" w:cs="Times New Roman"/>
          <w:sz w:val="24"/>
          <w:szCs w:val="24"/>
          <w:lang w:bidi="ar-SA"/>
        </w:rPr>
        <w:t xml:space="preserve"> To optimize workstations for office/NOC staff and advise on safe manual handling techniques for field teams.</w:t>
      </w:r>
    </w:p>
    <w:p w14:paraId="337AB13B"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Regular Health Check-ups:</w:t>
      </w:r>
      <w:r w:rsidRPr="007F092E">
        <w:rPr>
          <w:rFonts w:ascii="Times New Roman" w:eastAsia="Times New Roman" w:hAnsi="Times New Roman" w:cs="Times New Roman"/>
          <w:sz w:val="24"/>
          <w:szCs w:val="24"/>
          <w:lang w:bidi="ar-SA"/>
        </w:rPr>
        <w:t xml:space="preserve"> Periodic medical check-ups for employees, especially those exposed to specific hazards (e.g., noise, EMF, chemicals).</w:t>
      </w:r>
    </w:p>
    <w:p w14:paraId="04EE0386"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Wellness Programs:</w:t>
      </w:r>
      <w:r w:rsidRPr="007F092E">
        <w:rPr>
          <w:rFonts w:ascii="Times New Roman" w:eastAsia="Times New Roman" w:hAnsi="Times New Roman" w:cs="Times New Roman"/>
          <w:sz w:val="24"/>
          <w:szCs w:val="24"/>
          <w:lang w:bidi="ar-SA"/>
        </w:rPr>
        <w:t xml:space="preserve"> Promoting physical activity, mental well-being awareness, stress management workshops, and counseling services.</w:t>
      </w:r>
    </w:p>
    <w:p w14:paraId="3A09CC0D"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Health and Safety Committees:</w:t>
      </w:r>
      <w:r w:rsidRPr="007F092E">
        <w:rPr>
          <w:rFonts w:ascii="Times New Roman" w:eastAsia="Times New Roman" w:hAnsi="Times New Roman" w:cs="Times New Roman"/>
          <w:sz w:val="24"/>
          <w:szCs w:val="24"/>
          <w:lang w:bidi="ar-SA"/>
        </w:rPr>
        <w:t xml:space="preserve"> </w:t>
      </w:r>
      <w:proofErr w:type="gramStart"/>
      <w:r w:rsidRPr="007F092E">
        <w:rPr>
          <w:rFonts w:ascii="Times New Roman" w:eastAsia="Times New Roman" w:hAnsi="Times New Roman" w:cs="Times New Roman"/>
          <w:sz w:val="24"/>
          <w:szCs w:val="24"/>
          <w:lang w:bidi="ar-SA"/>
        </w:rPr>
        <w:t>Forum for</w:t>
      </w:r>
      <w:proofErr w:type="gramEnd"/>
      <w:r w:rsidRPr="007F092E">
        <w:rPr>
          <w:rFonts w:ascii="Times New Roman" w:eastAsia="Times New Roman" w:hAnsi="Times New Roman" w:cs="Times New Roman"/>
          <w:sz w:val="24"/>
          <w:szCs w:val="24"/>
          <w:lang w:bidi="ar-SA"/>
        </w:rPr>
        <w:t xml:space="preserve"> discussing health concerns and suggesting improvements.</w:t>
      </w:r>
    </w:p>
    <w:p w14:paraId="24E5D42F"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Industrial Hygiene Monitoring:</w:t>
      </w:r>
      <w:r w:rsidRPr="007F092E">
        <w:rPr>
          <w:rFonts w:ascii="Times New Roman" w:eastAsia="Times New Roman" w:hAnsi="Times New Roman" w:cs="Times New Roman"/>
          <w:sz w:val="24"/>
          <w:szCs w:val="24"/>
          <w:lang w:bidi="ar-SA"/>
        </w:rPr>
        <w:t xml:space="preserve"> Measuring exposure levels to noise, air pollutants, or EMF at relevant work locations.</w:t>
      </w:r>
    </w:p>
    <w:p w14:paraId="2009D12A" w14:textId="77777777" w:rsidR="007F092E" w:rsidRPr="007F092E" w:rsidRDefault="007F092E" w:rsidP="007F092E">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Fatigue Management Programs:</w:t>
      </w:r>
      <w:r w:rsidRPr="007F092E">
        <w:rPr>
          <w:rFonts w:ascii="Times New Roman" w:eastAsia="Times New Roman" w:hAnsi="Times New Roman" w:cs="Times New Roman"/>
          <w:sz w:val="24"/>
          <w:szCs w:val="24"/>
          <w:lang w:bidi="ar-SA"/>
        </w:rPr>
        <w:t xml:space="preserve"> For employees on long shifts or frequent travel.</w:t>
      </w:r>
    </w:p>
    <w:p w14:paraId="33A9F3AD"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10: Environmental Protection &amp; Management (Telco &amp; SI Specific)</w:t>
      </w:r>
    </w:p>
    <w:p w14:paraId="19F60F43"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Our commitment to environmental stewardship goes beyond compliance – it's about responsible citizenship and sustainable operations in the digital age.</w:t>
      </w:r>
    </w:p>
    <w:p w14:paraId="0FB447E6"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Our Environmental Policy - [Your Company Name]'s Commitment</w:t>
      </w:r>
    </w:p>
    <w:p w14:paraId="1236EBC5" w14:textId="77777777" w:rsidR="007F092E" w:rsidRPr="007F092E" w:rsidRDefault="007F092E" w:rsidP="007F092E">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[Your Company Name] is committed to protecting the environment by minimizing our ecological footprint and promoting sustainable practices throughout our telecom network operations, system integration projects, and office environments.</w:t>
      </w:r>
    </w:p>
    <w:p w14:paraId="5FFF944B" w14:textId="77777777" w:rsidR="007F092E" w:rsidRPr="007F092E" w:rsidRDefault="007F092E" w:rsidP="007F092E">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We aim to:</w:t>
      </w:r>
    </w:p>
    <w:p w14:paraId="6AE8F622" w14:textId="77777777" w:rsidR="007F092E" w:rsidRPr="007F092E" w:rsidRDefault="007F092E" w:rsidP="007F092E">
      <w:pPr>
        <w:numPr>
          <w:ilvl w:val="1"/>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Comply with all applicable environmental laws and regulations in India (EPA, Water Act, Air Act, Waste Management Rules).</w:t>
      </w:r>
    </w:p>
    <w:p w14:paraId="06375DFB" w14:textId="77777777" w:rsidR="007F092E" w:rsidRPr="007F092E" w:rsidRDefault="007F092E" w:rsidP="007F092E">
      <w:pPr>
        <w:numPr>
          <w:ilvl w:val="1"/>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Prevent pollution at its source from our facilities and field operations.</w:t>
      </w:r>
    </w:p>
    <w:p w14:paraId="151D21C1" w14:textId="77777777" w:rsidR="007F092E" w:rsidRPr="007F092E" w:rsidRDefault="007F092E" w:rsidP="007F092E">
      <w:pPr>
        <w:numPr>
          <w:ilvl w:val="1"/>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Optimize resource consumption (energy, water, raw materials) in our data centers, exchanges, and offices.</w:t>
      </w:r>
    </w:p>
    <w:p w14:paraId="19A4AC1A" w14:textId="77777777" w:rsidR="007F092E" w:rsidRPr="007F092E" w:rsidRDefault="007F092E" w:rsidP="007F092E">
      <w:pPr>
        <w:numPr>
          <w:ilvl w:val="1"/>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Manage waste effectively, with a strong focus on e-waste and hazardous materials generated from network equipment.</w:t>
      </w:r>
    </w:p>
    <w:p w14:paraId="5D6B23C1" w14:textId="77777777" w:rsidR="007F092E" w:rsidRPr="007F092E" w:rsidRDefault="007F092E" w:rsidP="007F092E">
      <w:pPr>
        <w:numPr>
          <w:ilvl w:val="1"/>
          <w:numId w:val="35"/>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Continuously improve our environmental performance and contribute to a greener digital future.</w:t>
      </w:r>
    </w:p>
    <w:p w14:paraId="724799CC"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lastRenderedPageBreak/>
        <w:t>Key Environmental Management Areas (Specific to Telco &amp; SI)</w:t>
      </w:r>
    </w:p>
    <w:p w14:paraId="3FE41C86" w14:textId="77777777" w:rsidR="007F092E" w:rsidRPr="007F092E" w:rsidRDefault="007F092E" w:rsidP="007F092E">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Waste Management:</w:t>
      </w:r>
    </w:p>
    <w:p w14:paraId="2D270C6F"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Segregation:</w:t>
      </w:r>
      <w:r w:rsidRPr="007F092E">
        <w:rPr>
          <w:rFonts w:ascii="Times New Roman" w:eastAsia="Times New Roman" w:hAnsi="Times New Roman" w:cs="Times New Roman"/>
          <w:sz w:val="24"/>
          <w:szCs w:val="24"/>
          <w:lang w:bidi="ar-SA"/>
        </w:rPr>
        <w:t xml:space="preserve"> Proper segregation of waste at source (e.g., general waste, recyclables, hazardous waste, e-waste, battery waste) at offices, exchanges, data centers, and field sites.</w:t>
      </w:r>
    </w:p>
    <w:p w14:paraId="4E14CA4D"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Reduction:</w:t>
      </w:r>
      <w:r w:rsidRPr="007F092E">
        <w:rPr>
          <w:rFonts w:ascii="Times New Roman" w:eastAsia="Times New Roman" w:hAnsi="Times New Roman" w:cs="Times New Roman"/>
          <w:sz w:val="24"/>
          <w:szCs w:val="24"/>
          <w:lang w:bidi="ar-SA"/>
        </w:rPr>
        <w:t xml:space="preserve"> Implement strategies to reduce waste generation (e.g., paperless operations, efficient packaging for equipment, optimizing material usage in installations).</w:t>
      </w:r>
    </w:p>
    <w:p w14:paraId="0EA1CCDC"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Recycling:</w:t>
      </w:r>
      <w:r w:rsidRPr="007F092E">
        <w:rPr>
          <w:rFonts w:ascii="Times New Roman" w:eastAsia="Times New Roman" w:hAnsi="Times New Roman" w:cs="Times New Roman"/>
          <w:sz w:val="24"/>
          <w:szCs w:val="24"/>
          <w:lang w:bidi="ar-SA"/>
        </w:rPr>
        <w:t xml:space="preserve"> Promote and facilitate recycling programs for paper, plastics, glass, and metals.</w:t>
      </w:r>
    </w:p>
    <w:p w14:paraId="703CC213"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Hazardous Waste Management:</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CRITICAL!</w:t>
      </w:r>
      <w:r w:rsidRPr="007F092E">
        <w:rPr>
          <w:rFonts w:ascii="Times New Roman" w:eastAsia="Times New Roman" w:hAnsi="Times New Roman" w:cs="Times New Roman"/>
          <w:sz w:val="24"/>
          <w:szCs w:val="24"/>
          <w:lang w:bidi="ar-SA"/>
        </w:rPr>
        <w:t xml:space="preserve"> Strict adherence to Hazardous Wastes (Management and Transboundary Movement) Rules. This includes:</w:t>
      </w:r>
    </w:p>
    <w:p w14:paraId="65EE4EE8"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Used Lead Acid Batteries:</w:t>
      </w:r>
      <w:r w:rsidRPr="007F092E">
        <w:rPr>
          <w:rFonts w:ascii="Times New Roman" w:eastAsia="Times New Roman" w:hAnsi="Times New Roman" w:cs="Times New Roman"/>
          <w:sz w:val="24"/>
          <w:szCs w:val="24"/>
          <w:lang w:bidi="ar-SA"/>
        </w:rPr>
        <w:t xml:space="preserve"> Proper collection, storage, and disposal/recycling of batteries from telecom towers and power backup systems through authorized recyclers.</w:t>
      </w:r>
    </w:p>
    <w:p w14:paraId="02560BCD"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Diesel/Engine Oil:</w:t>
      </w:r>
      <w:r w:rsidRPr="007F092E">
        <w:rPr>
          <w:rFonts w:ascii="Times New Roman" w:eastAsia="Times New Roman" w:hAnsi="Times New Roman" w:cs="Times New Roman"/>
          <w:sz w:val="24"/>
          <w:szCs w:val="24"/>
          <w:lang w:bidi="ar-SA"/>
        </w:rPr>
        <w:t xml:space="preserve"> Proper handling and disposal of used oil from generator sets.</w:t>
      </w:r>
    </w:p>
    <w:p w14:paraId="3A0F7211"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Chemicals:</w:t>
      </w:r>
      <w:r w:rsidRPr="007F092E">
        <w:rPr>
          <w:rFonts w:ascii="Times New Roman" w:eastAsia="Times New Roman" w:hAnsi="Times New Roman" w:cs="Times New Roman"/>
          <w:sz w:val="24"/>
          <w:szCs w:val="24"/>
          <w:lang w:bidi="ar-SA"/>
        </w:rPr>
        <w:t xml:space="preserve"> Responsible disposal of coolants, cleaning agents, and other chemicals.</w:t>
      </w:r>
    </w:p>
    <w:p w14:paraId="7D97D1AA"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E-Waste Management:</w:t>
      </w:r>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HIGHLY CRITICAL!</w:t>
      </w:r>
      <w:r w:rsidRPr="007F092E">
        <w:rPr>
          <w:rFonts w:ascii="Times New Roman" w:eastAsia="Times New Roman" w:hAnsi="Times New Roman" w:cs="Times New Roman"/>
          <w:sz w:val="24"/>
          <w:szCs w:val="24"/>
          <w:lang w:bidi="ar-SA"/>
        </w:rPr>
        <w:t xml:space="preserve"> Strict adherence to E-Waste (Management) Rules. This covers:</w:t>
      </w:r>
    </w:p>
    <w:p w14:paraId="44534F48"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Obsolete IT equipment (servers, computers, monitors).</w:t>
      </w:r>
    </w:p>
    <w:p w14:paraId="4B1565FB"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Retired network equipment (routers, switches, cables, antennae).</w:t>
      </w:r>
    </w:p>
    <w:p w14:paraId="0EF62C72"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Mobile phones and other communication devices.</w:t>
      </w:r>
    </w:p>
    <w:p w14:paraId="1513D839" w14:textId="77777777" w:rsidR="007F092E" w:rsidRPr="007F092E" w:rsidRDefault="007F092E" w:rsidP="007F092E">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Ensuring collection, dismantling, and recycling through </w:t>
      </w:r>
      <w:r w:rsidRPr="007F092E">
        <w:rPr>
          <w:rFonts w:ascii="Times New Roman" w:eastAsia="Times New Roman" w:hAnsi="Times New Roman" w:cs="Times New Roman"/>
          <w:b/>
          <w:bCs/>
          <w:sz w:val="24"/>
          <w:szCs w:val="24"/>
          <w:lang w:bidi="ar-SA"/>
        </w:rPr>
        <w:t>authorized recyclers</w:t>
      </w:r>
      <w:r w:rsidRPr="007F092E">
        <w:rPr>
          <w:rFonts w:ascii="Times New Roman" w:eastAsia="Times New Roman" w:hAnsi="Times New Roman" w:cs="Times New Roman"/>
          <w:sz w:val="24"/>
          <w:szCs w:val="24"/>
          <w:lang w:bidi="ar-SA"/>
        </w:rPr>
        <w:t xml:space="preserve"> only. Avoid illegal dumping or informal recycling.</w:t>
      </w:r>
    </w:p>
    <w:p w14:paraId="355ACF23" w14:textId="77777777" w:rsidR="007F092E" w:rsidRPr="007F092E" w:rsidRDefault="007F092E" w:rsidP="007F092E">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Energy Conservation:</w:t>
      </w:r>
    </w:p>
    <w:p w14:paraId="77C92FAD"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Network Optimization:</w:t>
      </w:r>
      <w:r w:rsidRPr="007F092E">
        <w:rPr>
          <w:rFonts w:ascii="Times New Roman" w:eastAsia="Times New Roman" w:hAnsi="Times New Roman" w:cs="Times New Roman"/>
          <w:sz w:val="24"/>
          <w:szCs w:val="24"/>
          <w:lang w:bidi="ar-SA"/>
        </w:rPr>
        <w:t xml:space="preserve"> Optimize energy efficiency in data centers (cooling, server virtualization) and telecom towers (e.g., using energy-efficient equipment, exploring renewable energy sources for remote towers).</w:t>
      </w:r>
    </w:p>
    <w:p w14:paraId="7C37085D"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Office/NOC/Data Center:</w:t>
      </w:r>
      <w:r w:rsidRPr="007F092E">
        <w:rPr>
          <w:rFonts w:ascii="Times New Roman" w:eastAsia="Times New Roman" w:hAnsi="Times New Roman" w:cs="Times New Roman"/>
          <w:sz w:val="24"/>
          <w:szCs w:val="24"/>
          <w:lang w:bidi="ar-SA"/>
        </w:rPr>
        <w:t xml:space="preserve"> Switch off lights, monitors, and equipment when not in use or at the end of the day. Optimize AC/heating settings. Use natural light where possible.</w:t>
      </w:r>
    </w:p>
    <w:p w14:paraId="6648D630"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Issues:</w:t>
      </w:r>
      <w:r w:rsidRPr="007F092E">
        <w:rPr>
          <w:rFonts w:ascii="Times New Roman" w:eastAsia="Times New Roman" w:hAnsi="Times New Roman" w:cs="Times New Roman"/>
          <w:sz w:val="24"/>
          <w:szCs w:val="24"/>
          <w:lang w:bidi="ar-SA"/>
        </w:rPr>
        <w:t xml:space="preserve"> </w:t>
      </w:r>
      <w:proofErr w:type="gramStart"/>
      <w:r w:rsidRPr="007F092E">
        <w:rPr>
          <w:rFonts w:ascii="Times New Roman" w:eastAsia="Times New Roman" w:hAnsi="Times New Roman" w:cs="Times New Roman"/>
          <w:sz w:val="24"/>
          <w:szCs w:val="24"/>
          <w:lang w:bidi="ar-SA"/>
        </w:rPr>
        <w:t>Report</w:t>
      </w:r>
      <w:proofErr w:type="gramEnd"/>
      <w:r w:rsidRPr="007F092E">
        <w:rPr>
          <w:rFonts w:ascii="Times New Roman" w:eastAsia="Times New Roman" w:hAnsi="Times New Roman" w:cs="Times New Roman"/>
          <w:sz w:val="24"/>
          <w:szCs w:val="24"/>
          <w:lang w:bidi="ar-SA"/>
        </w:rPr>
        <w:t xml:space="preserve"> energy leaks (e.g., running taps, broken windows, inefficient ACs).</w:t>
      </w:r>
    </w:p>
    <w:p w14:paraId="134DD9C4"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New Technologies:</w:t>
      </w:r>
      <w:r w:rsidRPr="007F092E">
        <w:rPr>
          <w:rFonts w:ascii="Times New Roman" w:eastAsia="Times New Roman" w:hAnsi="Times New Roman" w:cs="Times New Roman"/>
          <w:sz w:val="24"/>
          <w:szCs w:val="24"/>
          <w:lang w:bidi="ar-SA"/>
        </w:rPr>
        <w:t xml:space="preserve"> Promote energy-efficient IT equipment and green building practices in our facilities.</w:t>
      </w:r>
    </w:p>
    <w:p w14:paraId="2CA7DE04" w14:textId="77777777" w:rsidR="007F092E" w:rsidRPr="007F092E" w:rsidRDefault="007F092E" w:rsidP="007F092E">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Water Management:</w:t>
      </w:r>
    </w:p>
    <w:p w14:paraId="3EFD0091"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Conservation:</w:t>
      </w:r>
      <w:r w:rsidRPr="007F092E">
        <w:rPr>
          <w:rFonts w:ascii="Times New Roman" w:eastAsia="Times New Roman" w:hAnsi="Times New Roman" w:cs="Times New Roman"/>
          <w:sz w:val="24"/>
          <w:szCs w:val="24"/>
          <w:lang w:bidi="ar-SA"/>
        </w:rPr>
        <w:t xml:space="preserve"> Report leaks, avoid wastage, use water efficiently in offices and data centers.</w:t>
      </w:r>
    </w:p>
    <w:p w14:paraId="0B0B8E99"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Rainwater Harvesting:</w:t>
      </w:r>
      <w:r w:rsidRPr="007F092E">
        <w:rPr>
          <w:rFonts w:ascii="Times New Roman" w:eastAsia="Times New Roman" w:hAnsi="Times New Roman" w:cs="Times New Roman"/>
          <w:sz w:val="24"/>
          <w:szCs w:val="24"/>
          <w:lang w:bidi="ar-SA"/>
        </w:rPr>
        <w:t xml:space="preserve"> [If applicable, mention company initiatives at specific facilities].</w:t>
      </w:r>
    </w:p>
    <w:p w14:paraId="556A47D7"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Wastewater Treatment:</w:t>
      </w:r>
      <w:r w:rsidRPr="007F092E">
        <w:rPr>
          <w:rFonts w:ascii="Times New Roman" w:eastAsia="Times New Roman" w:hAnsi="Times New Roman" w:cs="Times New Roman"/>
          <w:sz w:val="24"/>
          <w:szCs w:val="24"/>
          <w:lang w:bidi="ar-SA"/>
        </w:rPr>
        <w:t xml:space="preserve"> Ensure proper treatment of industrial wastewater (e.g., from cooling towers, workshops) before discharge, adhering to </w:t>
      </w:r>
      <w:proofErr w:type="gramStart"/>
      <w:r w:rsidRPr="007F092E">
        <w:rPr>
          <w:rFonts w:ascii="Times New Roman" w:eastAsia="Times New Roman" w:hAnsi="Times New Roman" w:cs="Times New Roman"/>
          <w:sz w:val="24"/>
          <w:szCs w:val="24"/>
          <w:lang w:bidi="ar-SA"/>
        </w:rPr>
        <w:t>Water</w:t>
      </w:r>
      <w:proofErr w:type="gramEnd"/>
      <w:r w:rsidRPr="007F092E">
        <w:rPr>
          <w:rFonts w:ascii="Times New Roman" w:eastAsia="Times New Roman" w:hAnsi="Times New Roman" w:cs="Times New Roman"/>
          <w:sz w:val="24"/>
          <w:szCs w:val="24"/>
          <w:lang w:bidi="ar-SA"/>
        </w:rPr>
        <w:t xml:space="preserve"> (Prevention and Control of Pollution) Act.</w:t>
      </w:r>
    </w:p>
    <w:p w14:paraId="6952EF26" w14:textId="77777777" w:rsidR="007F092E" w:rsidRPr="007F092E" w:rsidRDefault="007F092E" w:rsidP="007F092E">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Air Quality Management:</w:t>
      </w:r>
    </w:p>
    <w:p w14:paraId="2DAD8229"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Emissions Control:</w:t>
      </w:r>
      <w:r w:rsidRPr="007F092E">
        <w:rPr>
          <w:rFonts w:ascii="Times New Roman" w:eastAsia="Times New Roman" w:hAnsi="Times New Roman" w:cs="Times New Roman"/>
          <w:sz w:val="24"/>
          <w:szCs w:val="24"/>
          <w:lang w:bidi="ar-SA"/>
        </w:rPr>
        <w:t xml:space="preserve"> Control emissions from generator sets (DG sets) at tower sites, data centers, and construction activities, ensuring compliance with Air (Prevention and Control of Pollution) Act.</w:t>
      </w:r>
    </w:p>
    <w:p w14:paraId="7467344F"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Noise Pollution:</w:t>
      </w:r>
      <w:r w:rsidRPr="007F092E">
        <w:rPr>
          <w:rFonts w:ascii="Times New Roman" w:eastAsia="Times New Roman" w:hAnsi="Times New Roman" w:cs="Times New Roman"/>
          <w:sz w:val="24"/>
          <w:szCs w:val="24"/>
          <w:lang w:bidi="ar-SA"/>
        </w:rPr>
        <w:t xml:space="preserve"> Manage noise from machinery, DG sets, and field operations, especially near residential areas, adhering to Noise Pollution Rules.</w:t>
      </w:r>
    </w:p>
    <w:p w14:paraId="364EBD9A"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Green Commute:</w:t>
      </w:r>
      <w:r w:rsidRPr="007F092E">
        <w:rPr>
          <w:rFonts w:ascii="Times New Roman" w:eastAsia="Times New Roman" w:hAnsi="Times New Roman" w:cs="Times New Roman"/>
          <w:sz w:val="24"/>
          <w:szCs w:val="24"/>
          <w:lang w:bidi="ar-SA"/>
        </w:rPr>
        <w:t xml:space="preserve"> Promote carpooling, public transport, or cycling among employees to reduce vehicle emissions.</w:t>
      </w:r>
    </w:p>
    <w:p w14:paraId="05CC7D03" w14:textId="77777777" w:rsidR="007F092E" w:rsidRPr="007F092E" w:rsidRDefault="007F092E" w:rsidP="007F092E">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Chemical &amp; Hazardous Substance Management:</w:t>
      </w:r>
    </w:p>
    <w:p w14:paraId="10E49B2F"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Safe Handling &amp; Storage:</w:t>
      </w:r>
      <w:r w:rsidRPr="007F092E">
        <w:rPr>
          <w:rFonts w:ascii="Times New Roman" w:eastAsia="Times New Roman" w:hAnsi="Times New Roman" w:cs="Times New Roman"/>
          <w:sz w:val="24"/>
          <w:szCs w:val="24"/>
          <w:lang w:bidi="ar-SA"/>
        </w:rPr>
        <w:t xml:space="preserve"> Proper labeling, storage (e.g., segregated, well-ventilated areas), and handling of all chemicals (e.g., lubricants, coolants, cleaning agents, battery acids) as per Material Safety Data Sheets (MSDS).</w:t>
      </w:r>
    </w:p>
    <w:p w14:paraId="2D220B4E"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Spill Prevention &amp; Response:</w:t>
      </w:r>
      <w:r w:rsidRPr="007F092E">
        <w:rPr>
          <w:rFonts w:ascii="Times New Roman" w:eastAsia="Times New Roman" w:hAnsi="Times New Roman" w:cs="Times New Roman"/>
          <w:sz w:val="24"/>
          <w:szCs w:val="24"/>
          <w:lang w:bidi="ar-SA"/>
        </w:rPr>
        <w:t xml:space="preserve"> Training on how to prevent and respond to chemical spills, including availability of spill kits.</w:t>
      </w:r>
    </w:p>
    <w:p w14:paraId="0E186FC7" w14:textId="77777777" w:rsidR="007F092E" w:rsidRPr="007F092E" w:rsidRDefault="007F092E" w:rsidP="007F092E">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Compliance:</w:t>
      </w:r>
      <w:r w:rsidRPr="007F092E">
        <w:rPr>
          <w:rFonts w:ascii="Times New Roman" w:eastAsia="Times New Roman" w:hAnsi="Times New Roman" w:cs="Times New Roman"/>
          <w:sz w:val="24"/>
          <w:szCs w:val="24"/>
          <w:lang w:bidi="ar-SA"/>
        </w:rPr>
        <w:t xml:space="preserve"> Adherence to Chemical Accidents (Emergency Planning, Preparedness and Response) Rules.</w:t>
      </w:r>
    </w:p>
    <w:p w14:paraId="5A84E0DC"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Your Role in Environmental Protection</w:t>
      </w:r>
    </w:p>
    <w:p w14:paraId="36B34146" w14:textId="77777777" w:rsidR="007F092E" w:rsidRPr="007F092E" w:rsidRDefault="007F092E" w:rsidP="007F092E">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Reduce, Reuse, </w:t>
      </w:r>
      <w:proofErr w:type="gramStart"/>
      <w:r w:rsidRPr="007F092E">
        <w:rPr>
          <w:rFonts w:ascii="Times New Roman" w:eastAsia="Times New Roman" w:hAnsi="Times New Roman" w:cs="Times New Roman"/>
          <w:b/>
          <w:bCs/>
          <w:sz w:val="24"/>
          <w:szCs w:val="24"/>
          <w:lang w:bidi="ar-SA"/>
        </w:rPr>
        <w:t>Recycle</w:t>
      </w:r>
      <w:proofErr w:type="gramEnd"/>
      <w:r w:rsidRPr="007F092E">
        <w:rPr>
          <w:rFonts w:ascii="Times New Roman" w:eastAsia="Times New Roman" w:hAnsi="Times New Roman" w:cs="Times New Roman"/>
          <w:b/>
          <w:bCs/>
          <w:sz w:val="24"/>
          <w:szCs w:val="24"/>
          <w:lang w:bidi="ar-SA"/>
        </w:rPr>
        <w:t>:</w:t>
      </w:r>
      <w:r w:rsidRPr="007F092E">
        <w:rPr>
          <w:rFonts w:ascii="Times New Roman" w:eastAsia="Times New Roman" w:hAnsi="Times New Roman" w:cs="Times New Roman"/>
          <w:sz w:val="24"/>
          <w:szCs w:val="24"/>
          <w:lang w:bidi="ar-SA"/>
        </w:rPr>
        <w:t xml:space="preserve"> Practice these principles diligently in your daily work – from paperless office practices to proper waste segregation.</w:t>
      </w:r>
    </w:p>
    <w:p w14:paraId="15DBDCBE" w14:textId="77777777" w:rsidR="007F092E" w:rsidRPr="007F092E" w:rsidRDefault="007F092E" w:rsidP="007F092E">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Conserve Resources:</w:t>
      </w:r>
      <w:r w:rsidRPr="007F092E">
        <w:rPr>
          <w:rFonts w:ascii="Times New Roman" w:eastAsia="Times New Roman" w:hAnsi="Times New Roman" w:cs="Times New Roman"/>
          <w:sz w:val="24"/>
          <w:szCs w:val="24"/>
          <w:lang w:bidi="ar-SA"/>
        </w:rPr>
        <w:t xml:space="preserve"> Be mindful of energy and water consumption in your workstation and common areas.</w:t>
      </w:r>
    </w:p>
    <w:p w14:paraId="2EB03559" w14:textId="77777777" w:rsidR="007F092E" w:rsidRPr="007F092E" w:rsidRDefault="007F092E" w:rsidP="007F092E">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Proper Waste Segregation:</w:t>
      </w:r>
      <w:r w:rsidRPr="007F092E">
        <w:rPr>
          <w:rFonts w:ascii="Times New Roman" w:eastAsia="Times New Roman" w:hAnsi="Times New Roman" w:cs="Times New Roman"/>
          <w:sz w:val="24"/>
          <w:szCs w:val="24"/>
          <w:lang w:bidi="ar-SA"/>
        </w:rPr>
        <w:t xml:space="preserve"> Dispose of all waste, especially e-waste and hazardous materials, in designated bins and follow company disposal procedures.</w:t>
      </w:r>
    </w:p>
    <w:p w14:paraId="38FB6662" w14:textId="77777777" w:rsidR="007F092E" w:rsidRPr="007F092E" w:rsidRDefault="007F092E" w:rsidP="007F092E">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Environmental Incidents:</w:t>
      </w:r>
      <w:r w:rsidRPr="007F092E">
        <w:rPr>
          <w:rFonts w:ascii="Times New Roman" w:eastAsia="Times New Roman" w:hAnsi="Times New Roman" w:cs="Times New Roman"/>
          <w:sz w:val="24"/>
          <w:szCs w:val="24"/>
          <w:lang w:bidi="ar-SA"/>
        </w:rPr>
        <w:t xml:space="preserve"> Report any spills, leaks, unusual emissions, or improper waste disposal you observe.</w:t>
      </w:r>
    </w:p>
    <w:p w14:paraId="1F938948" w14:textId="77777777" w:rsidR="007F092E" w:rsidRPr="007F092E" w:rsidRDefault="007F092E" w:rsidP="007F092E">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Promote Green Practices:</w:t>
      </w:r>
      <w:r w:rsidRPr="007F092E">
        <w:rPr>
          <w:rFonts w:ascii="Times New Roman" w:eastAsia="Times New Roman" w:hAnsi="Times New Roman" w:cs="Times New Roman"/>
          <w:sz w:val="24"/>
          <w:szCs w:val="24"/>
          <w:lang w:bidi="ar-SA"/>
        </w:rPr>
        <w:t xml:space="preserve"> Suggest and actively participate in company environmental initiatives.</w:t>
      </w:r>
    </w:p>
    <w:p w14:paraId="7A065429"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11: Our Company's HSE Policies &amp; Procedures (Telco &amp; SI Specific)</w:t>
      </w:r>
    </w:p>
    <w:p w14:paraId="5FD7B442"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These policies are your practical guide to safe and responsible operations across our diverse work environments.</w:t>
      </w:r>
    </w:p>
    <w:p w14:paraId="712B427B"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Our Commitment to HSE Excellence</w:t>
      </w:r>
    </w:p>
    <w:p w14:paraId="23A26837" w14:textId="77777777" w:rsidR="007F092E" w:rsidRPr="007F092E" w:rsidRDefault="007F092E" w:rsidP="007F092E">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Our company has developed a comprehensive suite of HSE policies, procedures, and guidelines that align with Indian regulations (including DoT, CPCB norms) and international best practices (e.g., ISO 45001 for Safety, ISO 14001 for Environment).</w:t>
      </w:r>
    </w:p>
    <w:p w14:paraId="2884BF74" w14:textId="77777777" w:rsidR="007F092E" w:rsidRPr="007F092E" w:rsidRDefault="007F092E" w:rsidP="007F092E">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These documents are designed to provide clear instructions and requirements for all HSE-related activities, from climbing towers to coding in an office.</w:t>
      </w:r>
    </w:p>
    <w:p w14:paraId="07B184D5"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Key HSE Policies &amp; Procedures You Must Be Aware Of:</w:t>
      </w:r>
    </w:p>
    <w:p w14:paraId="4041A1FE"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HSE Policy Statement:</w:t>
      </w:r>
    </w:p>
    <w:p w14:paraId="30F0531C"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The foundational document signed by top management, explicitly stating our commitment to health, safety, and environmental protection across all Telco and SI operations, and our goal of zero harm.</w:t>
      </w:r>
    </w:p>
    <w:p w14:paraId="0EB117BE"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Understand that HSE is a strategic priority for our company.</w:t>
      </w:r>
    </w:p>
    <w:p w14:paraId="3AE87AD6"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Risk Assessment &amp; Management Procedure:</w:t>
      </w:r>
    </w:p>
    <w:p w14:paraId="03BD4108"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Our systematic approach to identifying, evaluating, and controlling workplace hazards and risks in all our facilities and field sites. Includes Job Safety Analysis (JSA) for specific tasks.</w:t>
      </w:r>
    </w:p>
    <w:p w14:paraId="0E7488DB"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Participate in risk assessments relevant to your work area. Understand the identified risks and implemented controls (e.g., for working at height, electrical maintenance, project installations).</w:t>
      </w:r>
    </w:p>
    <w:p w14:paraId="27B2EED6"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Permit-to-Work (PTW) System:</w:t>
      </w:r>
    </w:p>
    <w:p w14:paraId="168140D7"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A formal written system used to control high-risk activities common in Telco/SI (e.g., confined space entry (manholes), hot work (welding on towers), work at height (tower climbing), electrical isolation (LOTO in exchanges/data centers)). Ensures proper authorization, planning, and precautions.</w:t>
      </w:r>
    </w:p>
    <w:p w14:paraId="77A13B50"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w:t>
      </w:r>
      <w:r w:rsidRPr="007F092E">
        <w:rPr>
          <w:rFonts w:ascii="Times New Roman" w:eastAsia="Times New Roman" w:hAnsi="Times New Roman" w:cs="Times New Roman"/>
          <w:b/>
          <w:bCs/>
          <w:sz w:val="24"/>
          <w:szCs w:val="24"/>
          <w:lang w:bidi="ar-SA"/>
        </w:rPr>
        <w:t xml:space="preserve">Never start a high-risk job without a valid and authorized Permit-to-Work and </w:t>
      </w:r>
      <w:proofErr w:type="gramStart"/>
      <w:r w:rsidRPr="007F092E">
        <w:rPr>
          <w:rFonts w:ascii="Times New Roman" w:eastAsia="Times New Roman" w:hAnsi="Times New Roman" w:cs="Times New Roman"/>
          <w:b/>
          <w:bCs/>
          <w:sz w:val="24"/>
          <w:szCs w:val="24"/>
          <w:lang w:bidi="ar-SA"/>
        </w:rPr>
        <w:t>understanding</w:t>
      </w:r>
      <w:proofErr w:type="gramEnd"/>
      <w:r w:rsidRPr="007F092E">
        <w:rPr>
          <w:rFonts w:ascii="Times New Roman" w:eastAsia="Times New Roman" w:hAnsi="Times New Roman" w:cs="Times New Roman"/>
          <w:b/>
          <w:bCs/>
          <w:sz w:val="24"/>
          <w:szCs w:val="24"/>
          <w:lang w:bidi="ar-SA"/>
        </w:rPr>
        <w:t xml:space="preserve"> its conditions.</w:t>
      </w:r>
    </w:p>
    <w:p w14:paraId="7F6D69A4"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Emergency Preparedness &amp; Response Plan (ERP):</w:t>
      </w:r>
    </w:p>
    <w:p w14:paraId="237AA2E7"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Detailed procedures for responding to various emergencies (fire, medical, natural disaster, chemical spill, network outage, security threat) tailored for our offices, exchanges, data centers, and field sites. Includes evacuation routes, assembly points, and emergency contact numbers.</w:t>
      </w:r>
    </w:p>
    <w:p w14:paraId="32C8482B"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Familiarize yourself with the ERP, evacuation routes, and assembly points for your specific work area (office, NOC, field site).</w:t>
      </w:r>
    </w:p>
    <w:p w14:paraId="488561B4"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Incident Reporting &amp; Investigation Procedure:</w:t>
      </w:r>
    </w:p>
    <w:p w14:paraId="40020631"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Defines the process for reporting all types of incidents (accidents, near misses, unsafe conditions/acts, environmental incidents) and outlines the investigation methodology focused on root cause analysis.</w:t>
      </w:r>
    </w:p>
    <w:p w14:paraId="28B44A70"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Understand what, why, and how to report incidents immediately using our designated system.</w:t>
      </w:r>
    </w:p>
    <w:p w14:paraId="27986CDA"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Personal Protective Equipment (PPE) Policy:</w:t>
      </w:r>
    </w:p>
    <w:p w14:paraId="1D94A996"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Specifies the types of PPE required for different tasks and areas (e.g., safety harnesses for tower climbers, insulated gloves for electricians, safety shoes for site visits, anti-static footwear for data centers). Covers selection, use, maintenance, and inspection.</w:t>
      </w:r>
    </w:p>
    <w:p w14:paraId="6B3A906B"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Always wear the correct PPE for your task and ensure it is in good condition. </w:t>
      </w:r>
      <w:r w:rsidRPr="007F092E">
        <w:rPr>
          <w:rFonts w:ascii="Times New Roman" w:eastAsia="Times New Roman" w:hAnsi="Times New Roman" w:cs="Times New Roman"/>
          <w:b/>
          <w:bCs/>
          <w:sz w:val="24"/>
          <w:szCs w:val="24"/>
          <w:lang w:bidi="ar-SA"/>
        </w:rPr>
        <w:t>No PPE, No Go!</w:t>
      </w:r>
    </w:p>
    <w:p w14:paraId="40C34A2A"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Waste Management Policy &amp; Procedures:</w:t>
      </w:r>
    </w:p>
    <w:p w14:paraId="1F00F950"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Guidelines for proper segregation, collection, storage, and disposal of all types of waste, especially e-waste, hazardous waste (batteries), and general recyclables, in compliance with Indian rules (e.g., E-Waste (M) Rules, Hazardous Waste (M) Rules).</w:t>
      </w:r>
    </w:p>
    <w:p w14:paraId="0369338E"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Actively segregate waste at source and </w:t>
      </w:r>
      <w:proofErr w:type="gramStart"/>
      <w:r w:rsidRPr="007F092E">
        <w:rPr>
          <w:rFonts w:ascii="Times New Roman" w:eastAsia="Times New Roman" w:hAnsi="Times New Roman" w:cs="Times New Roman"/>
          <w:sz w:val="24"/>
          <w:szCs w:val="24"/>
          <w:lang w:bidi="ar-SA"/>
        </w:rPr>
        <w:t>use</w:t>
      </w:r>
      <w:proofErr w:type="gramEnd"/>
      <w:r w:rsidRPr="007F092E">
        <w:rPr>
          <w:rFonts w:ascii="Times New Roman" w:eastAsia="Times New Roman" w:hAnsi="Times New Roman" w:cs="Times New Roman"/>
          <w:sz w:val="24"/>
          <w:szCs w:val="24"/>
          <w:lang w:bidi="ar-SA"/>
        </w:rPr>
        <w:t xml:space="preserve"> designated bins. Ensure proper disposal of old equipment.</w:t>
      </w:r>
    </w:p>
    <w:p w14:paraId="75EB789E"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Electrical Safety Policy &amp; Lockout/Tagout (LOTO) Procedures:</w:t>
      </w:r>
    </w:p>
    <w:p w14:paraId="657F41C7"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Specific</w:t>
      </w:r>
      <w:proofErr w:type="gramEnd"/>
      <w:r w:rsidRPr="007F092E">
        <w:rPr>
          <w:rFonts w:ascii="Times New Roman" w:eastAsia="Times New Roman" w:hAnsi="Times New Roman" w:cs="Times New Roman"/>
          <w:sz w:val="24"/>
          <w:szCs w:val="24"/>
          <w:lang w:bidi="ar-SA"/>
        </w:rPr>
        <w:t xml:space="preserve"> rules for working with electrical systems, including safety distances, grounding, use of insulated tools, and detailed LOTO procedures for de-energizing equipment during maintenance.</w:t>
      </w:r>
    </w:p>
    <w:p w14:paraId="5E0B5D36"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If your role involves electrical work, you </w:t>
      </w:r>
      <w:r w:rsidRPr="007F092E">
        <w:rPr>
          <w:rFonts w:ascii="Times New Roman" w:eastAsia="Times New Roman" w:hAnsi="Times New Roman" w:cs="Times New Roman"/>
          <w:i/>
          <w:iCs/>
          <w:sz w:val="24"/>
          <w:szCs w:val="24"/>
          <w:lang w:bidi="ar-SA"/>
        </w:rPr>
        <w:t>must</w:t>
      </w:r>
      <w:r w:rsidRPr="007F092E">
        <w:rPr>
          <w:rFonts w:ascii="Times New Roman" w:eastAsia="Times New Roman" w:hAnsi="Times New Roman" w:cs="Times New Roman"/>
          <w:sz w:val="24"/>
          <w:szCs w:val="24"/>
          <w:lang w:bidi="ar-SA"/>
        </w:rPr>
        <w:t xml:space="preserve"> be trained and follow this procedure rigidly.</w:t>
      </w:r>
    </w:p>
    <w:p w14:paraId="7503CC5C"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Working at Height Safety Policy:</w:t>
      </w:r>
    </w:p>
    <w:p w14:paraId="2DC3ED45"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Comprehensive</w:t>
      </w:r>
      <w:proofErr w:type="gramEnd"/>
      <w:r w:rsidRPr="007F092E">
        <w:rPr>
          <w:rFonts w:ascii="Times New Roman" w:eastAsia="Times New Roman" w:hAnsi="Times New Roman" w:cs="Times New Roman"/>
          <w:sz w:val="24"/>
          <w:szCs w:val="24"/>
          <w:lang w:bidi="ar-SA"/>
        </w:rPr>
        <w:t xml:space="preserve"> guidelines for any work performed at height, including fall protection systems (harnesses, lanyards, lifelines), ladder safety, scaffolding safety, and rescue plans.</w:t>
      </w:r>
    </w:p>
    <w:p w14:paraId="50722FAE"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If your job involves working at height (e.g., tower climbing), you </w:t>
      </w:r>
      <w:r w:rsidRPr="007F092E">
        <w:rPr>
          <w:rFonts w:ascii="Times New Roman" w:eastAsia="Times New Roman" w:hAnsi="Times New Roman" w:cs="Times New Roman"/>
          <w:i/>
          <w:iCs/>
          <w:sz w:val="24"/>
          <w:szCs w:val="24"/>
          <w:lang w:bidi="ar-SA"/>
        </w:rPr>
        <w:t>must</w:t>
      </w:r>
      <w:r w:rsidRPr="007F092E">
        <w:rPr>
          <w:rFonts w:ascii="Times New Roman" w:eastAsia="Times New Roman" w:hAnsi="Times New Roman" w:cs="Times New Roman"/>
          <w:sz w:val="24"/>
          <w:szCs w:val="24"/>
          <w:lang w:bidi="ar-SA"/>
        </w:rPr>
        <w:t xml:space="preserve"> be trained, certified, and follow all protocols.</w:t>
      </w:r>
    </w:p>
    <w:p w14:paraId="479C0838"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Confined Space Entry Procedure:</w:t>
      </w:r>
    </w:p>
    <w:p w14:paraId="47F4164C"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Strict protocols for entering and working in confined spaces (e.g., manholes, ducts, vaults, underground chambers), including atmospheric monitoring, ventilation, standby personnel, and rescue plans.</w:t>
      </w:r>
    </w:p>
    <w:p w14:paraId="7A084629"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Never enter a confined space without proper authorization and adherence to the PTW and this procedure.</w:t>
      </w:r>
    </w:p>
    <w:p w14:paraId="2A7889F5"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Road Safety Policy:</w:t>
      </w:r>
    </w:p>
    <w:p w14:paraId="6D51479B"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Guidelines for safe driving and vehicle use for all employees, especially field teams, to prevent road accidents. Covers speed limits, use of seatbelts, no mobile phone use while driving, and vehicle maintenance.</w:t>
      </w:r>
    </w:p>
    <w:p w14:paraId="6234E9B6"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Drive safely and follow all traffic laws when driving for company business.</w:t>
      </w:r>
    </w:p>
    <w:p w14:paraId="22F6D43E"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Occupational Health &amp; Hygiene Policy:</w:t>
      </w:r>
    </w:p>
    <w:p w14:paraId="7239224A"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Focuses on preventing work-related illnesses (MSDs, hearing loss, heat stress), promoting employee well-being, and managing health hazards (e.g., noise, EMF, air quality, ergonomics for NOC staff).</w:t>
      </w:r>
    </w:p>
    <w:p w14:paraId="14E573EF"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Pay attention to ergonomic advice, report health concerns (e.g., eye strain, back pain), and participate in wellness programs.</w:t>
      </w:r>
    </w:p>
    <w:p w14:paraId="419D65D3" w14:textId="77777777" w:rsidR="007F092E" w:rsidRPr="007F092E" w:rsidRDefault="007F092E" w:rsidP="007F092E">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Contractor Safety Management Policy:</w:t>
      </w:r>
    </w:p>
    <w:p w14:paraId="4E582CDD"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What it is:</w:t>
      </w:r>
      <w:r w:rsidRPr="007F092E">
        <w:rPr>
          <w:rFonts w:ascii="Times New Roman" w:eastAsia="Times New Roman" w:hAnsi="Times New Roman" w:cs="Times New Roman"/>
          <w:sz w:val="24"/>
          <w:szCs w:val="24"/>
          <w:lang w:bidi="ar-SA"/>
        </w:rPr>
        <w:t xml:space="preserve"> Outlines requirements for ensuring our contractors and subcontractors working on our premises or project sites adhere to our HSE standards.</w:t>
      </w:r>
    </w:p>
    <w:p w14:paraId="27BDF2A1" w14:textId="77777777" w:rsidR="007F092E" w:rsidRPr="007F092E" w:rsidRDefault="007F092E" w:rsidP="007F092E">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 xml:space="preserve">Your </w:t>
      </w:r>
      <w:proofErr w:type="gramStart"/>
      <w:r w:rsidRPr="007F092E">
        <w:rPr>
          <w:rFonts w:ascii="Times New Roman" w:eastAsia="Times New Roman" w:hAnsi="Times New Roman" w:cs="Times New Roman"/>
          <w:b/>
          <w:bCs/>
          <w:sz w:val="24"/>
          <w:szCs w:val="24"/>
          <w:lang w:bidi="ar-SA"/>
        </w:rPr>
        <w:t>Action!:</w:t>
      </w:r>
      <w:proofErr w:type="gramEnd"/>
      <w:r w:rsidRPr="007F092E">
        <w:rPr>
          <w:rFonts w:ascii="Times New Roman" w:eastAsia="Times New Roman" w:hAnsi="Times New Roman" w:cs="Times New Roman"/>
          <w:sz w:val="24"/>
          <w:szCs w:val="24"/>
          <w:lang w:bidi="ar-SA"/>
        </w:rPr>
        <w:t xml:space="preserve"> Ensure any contractors you work with are aware of and follow our HSE rules and site-specific safety plans.</w:t>
      </w:r>
    </w:p>
    <w:p w14:paraId="3D11C3E2"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Where to Access Our Policies</w:t>
      </w:r>
    </w:p>
    <w:p w14:paraId="6D94942F" w14:textId="77777777" w:rsidR="007F092E" w:rsidRPr="007F092E" w:rsidRDefault="007F092E" w:rsidP="007F092E">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All company HSE policies and procedures are readily available on the </w:t>
      </w:r>
      <w:r w:rsidRPr="007F092E">
        <w:rPr>
          <w:rFonts w:ascii="Times New Roman" w:eastAsia="Times New Roman" w:hAnsi="Times New Roman" w:cs="Times New Roman"/>
          <w:b/>
          <w:bCs/>
          <w:sz w:val="24"/>
          <w:szCs w:val="24"/>
          <w:lang w:bidi="ar-SA"/>
        </w:rPr>
        <w:t>[Company Intranet / HSE Portal / Specific Department Shared Drive Link]</w:t>
      </w:r>
      <w:r w:rsidRPr="007F092E">
        <w:rPr>
          <w:rFonts w:ascii="Times New Roman" w:eastAsia="Times New Roman" w:hAnsi="Times New Roman" w:cs="Times New Roman"/>
          <w:sz w:val="24"/>
          <w:szCs w:val="24"/>
          <w:lang w:bidi="ar-SA"/>
        </w:rPr>
        <w:t>.</w:t>
      </w:r>
    </w:p>
    <w:p w14:paraId="7805BC2B" w14:textId="77777777" w:rsidR="007F092E" w:rsidRPr="007F092E" w:rsidRDefault="007F092E" w:rsidP="007F092E">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It is </w:t>
      </w:r>
      <w:r w:rsidRPr="007F092E">
        <w:rPr>
          <w:rFonts w:ascii="Times New Roman" w:eastAsia="Times New Roman" w:hAnsi="Times New Roman" w:cs="Times New Roman"/>
          <w:b/>
          <w:bCs/>
          <w:sz w:val="24"/>
          <w:szCs w:val="24"/>
          <w:lang w:bidi="ar-SA"/>
        </w:rPr>
        <w:t>mandatory</w:t>
      </w:r>
      <w:r w:rsidRPr="007F092E">
        <w:rPr>
          <w:rFonts w:ascii="Times New Roman" w:eastAsia="Times New Roman" w:hAnsi="Times New Roman" w:cs="Times New Roman"/>
          <w:sz w:val="24"/>
          <w:szCs w:val="24"/>
          <w:lang w:bidi="ar-SA"/>
        </w:rPr>
        <w:t xml:space="preserve"> for all employees to read, understand, and adhere to these policies.</w:t>
      </w:r>
    </w:p>
    <w:p w14:paraId="0F10A972" w14:textId="77777777" w:rsidR="007F092E" w:rsidRPr="007F092E" w:rsidRDefault="007F092E" w:rsidP="007F092E">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 xml:space="preserve">Seek clarification from </w:t>
      </w:r>
      <w:r w:rsidRPr="007F092E">
        <w:rPr>
          <w:rFonts w:ascii="Times New Roman" w:eastAsia="Times New Roman" w:hAnsi="Times New Roman" w:cs="Times New Roman"/>
          <w:b/>
          <w:bCs/>
          <w:sz w:val="24"/>
          <w:szCs w:val="24"/>
          <w:lang w:bidi="ar-SA"/>
        </w:rPr>
        <w:t>[HSE Department / Your Supervisor]</w:t>
      </w:r>
      <w:r w:rsidRPr="007F092E">
        <w:rPr>
          <w:rFonts w:ascii="Times New Roman" w:eastAsia="Times New Roman" w:hAnsi="Times New Roman" w:cs="Times New Roman"/>
          <w:sz w:val="24"/>
          <w:szCs w:val="24"/>
          <w:lang w:bidi="ar-SA"/>
        </w:rPr>
        <w:t xml:space="preserve"> if you have any questions or are unsure about any aspect of these policies. </w:t>
      </w:r>
      <w:r w:rsidRPr="007F092E">
        <w:rPr>
          <w:rFonts w:ascii="Times New Roman" w:eastAsia="Times New Roman" w:hAnsi="Times New Roman" w:cs="Times New Roman"/>
          <w:b/>
          <w:bCs/>
          <w:sz w:val="24"/>
          <w:szCs w:val="24"/>
          <w:lang w:bidi="ar-SA"/>
        </w:rPr>
        <w:t>Your safety is our priority, and asking questions is encouraged!</w:t>
      </w:r>
    </w:p>
    <w:p w14:paraId="0D413C94"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lastRenderedPageBreak/>
        <w:t>Slide 12: Your Role in HSE - Be a Safety &amp; Environmental Champion!</w:t>
      </w:r>
    </w:p>
    <w:p w14:paraId="1ABDBC28"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Remember: HSE is everyone's business. Your active participation and vigilance are indispensable for our collective well-being and operational success.</w:t>
      </w:r>
    </w:p>
    <w:p w14:paraId="7BE7FB75"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You Are Our HSE Champion!</w:t>
      </w:r>
    </w:p>
    <w:p w14:paraId="0DA6A8CD" w14:textId="77777777" w:rsidR="007F092E" w:rsidRPr="007F092E" w:rsidRDefault="007F092E" w:rsidP="007F092E">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sz w:val="24"/>
          <w:szCs w:val="24"/>
          <w:lang w:bidi="ar-SA"/>
        </w:rPr>
        <w:t>HSE is not just the responsibility of the HSE Department or management. It is a shared commitment that requires the active involvement of every individual, from network engineers and IT specialists to sales and support staff.</w:t>
      </w:r>
    </w:p>
    <w:p w14:paraId="4DA66629" w14:textId="77777777" w:rsidR="007F092E" w:rsidRPr="007F092E" w:rsidRDefault="007F092E" w:rsidP="007F092E">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You are empowered</w:t>
      </w:r>
      <w:r w:rsidRPr="007F092E">
        <w:rPr>
          <w:rFonts w:ascii="Times New Roman" w:eastAsia="Times New Roman" w:hAnsi="Times New Roman" w:cs="Times New Roman"/>
          <w:sz w:val="24"/>
          <w:szCs w:val="24"/>
          <w:lang w:bidi="ar-SA"/>
        </w:rPr>
        <w:t xml:space="preserve"> to contribute to a safe, healthy, and environmentally sound workplace, ensuring our services are delivered reliably and responsibly.</w:t>
      </w:r>
    </w:p>
    <w:p w14:paraId="03AA1AC0"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Your Key Responsibilities - Actionable Steps for Every Day</w:t>
      </w:r>
    </w:p>
    <w:p w14:paraId="2FD0E1C9"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Work Safely (Always!):</w:t>
      </w:r>
    </w:p>
    <w:p w14:paraId="7B72B209"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Follow Procedures:</w:t>
      </w:r>
      <w:r w:rsidRPr="007F092E">
        <w:rPr>
          <w:rFonts w:ascii="Times New Roman" w:eastAsia="Times New Roman" w:hAnsi="Times New Roman" w:cs="Times New Roman"/>
          <w:sz w:val="24"/>
          <w:szCs w:val="24"/>
          <w:lang w:bidi="ar-SA"/>
        </w:rPr>
        <w:t xml:space="preserve"> Always follow established Safe Operating Procedures (SOPs), Work Instructions (WIs), and site-specific safety plans. </w:t>
      </w:r>
      <w:r w:rsidRPr="007F092E">
        <w:rPr>
          <w:rFonts w:ascii="Times New Roman" w:eastAsia="Times New Roman" w:hAnsi="Times New Roman" w:cs="Times New Roman"/>
          <w:b/>
          <w:bCs/>
          <w:sz w:val="24"/>
          <w:szCs w:val="24"/>
          <w:lang w:bidi="ar-SA"/>
        </w:rPr>
        <w:t>No shortcuts on safety!</w:t>
      </w:r>
    </w:p>
    <w:p w14:paraId="7A24F130"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Use Tools Correctly:</w:t>
      </w:r>
      <w:r w:rsidRPr="007F092E">
        <w:rPr>
          <w:rFonts w:ascii="Times New Roman" w:eastAsia="Times New Roman" w:hAnsi="Times New Roman" w:cs="Times New Roman"/>
          <w:sz w:val="24"/>
          <w:szCs w:val="24"/>
          <w:lang w:bidi="ar-SA"/>
        </w:rPr>
        <w:t xml:space="preserve"> Use the right tools for the job and use them safely. Inspect tools before use.</w:t>
      </w:r>
    </w:p>
    <w:p w14:paraId="7645AA42"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Maintain Cleanliness:</w:t>
      </w:r>
      <w:r w:rsidRPr="007F092E">
        <w:rPr>
          <w:rFonts w:ascii="Times New Roman" w:eastAsia="Times New Roman" w:hAnsi="Times New Roman" w:cs="Times New Roman"/>
          <w:sz w:val="24"/>
          <w:szCs w:val="24"/>
          <w:lang w:bidi="ar-SA"/>
        </w:rPr>
        <w:t xml:space="preserve"> Keep your workstation (office, NOC), equipment racks (data center), and surrounding area (field sites) clean and organized. Good housekeeping prevents slips, trips, and falls, and reduces fire risks.</w:t>
      </w:r>
    </w:p>
    <w:p w14:paraId="69A18E80"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Lift Safely:</w:t>
      </w:r>
      <w:r w:rsidRPr="007F092E">
        <w:rPr>
          <w:rFonts w:ascii="Times New Roman" w:eastAsia="Times New Roman" w:hAnsi="Times New Roman" w:cs="Times New Roman"/>
          <w:sz w:val="24"/>
          <w:szCs w:val="24"/>
          <w:lang w:bidi="ar-SA"/>
        </w:rPr>
        <w:t xml:space="preserve"> Use proper lifting techniques or mechanical aids for handling equipment (servers, batteries, cable drums). Get help </w:t>
      </w:r>
      <w:proofErr w:type="gramStart"/>
      <w:r w:rsidRPr="007F092E">
        <w:rPr>
          <w:rFonts w:ascii="Times New Roman" w:eastAsia="Times New Roman" w:hAnsi="Times New Roman" w:cs="Times New Roman"/>
          <w:sz w:val="24"/>
          <w:szCs w:val="24"/>
          <w:lang w:bidi="ar-SA"/>
        </w:rPr>
        <w:t>for</w:t>
      </w:r>
      <w:proofErr w:type="gramEnd"/>
      <w:r w:rsidRPr="007F092E">
        <w:rPr>
          <w:rFonts w:ascii="Times New Roman" w:eastAsia="Times New Roman" w:hAnsi="Times New Roman" w:cs="Times New Roman"/>
          <w:sz w:val="24"/>
          <w:szCs w:val="24"/>
          <w:lang w:bidi="ar-SA"/>
        </w:rPr>
        <w:t xml:space="preserve"> heavy loads.</w:t>
      </w:r>
    </w:p>
    <w:p w14:paraId="75E4AD52"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No Horseplay:</w:t>
      </w:r>
      <w:r w:rsidRPr="007F092E">
        <w:rPr>
          <w:rFonts w:ascii="Times New Roman" w:eastAsia="Times New Roman" w:hAnsi="Times New Roman" w:cs="Times New Roman"/>
          <w:sz w:val="24"/>
          <w:szCs w:val="24"/>
          <w:lang w:bidi="ar-SA"/>
        </w:rPr>
        <w:t xml:space="preserve"> Avoid distractions and horseplay that can lead to accidents.</w:t>
      </w:r>
    </w:p>
    <w:p w14:paraId="60DA2769"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Road Safety:</w:t>
      </w:r>
      <w:r w:rsidRPr="007F092E">
        <w:rPr>
          <w:rFonts w:ascii="Times New Roman" w:eastAsia="Times New Roman" w:hAnsi="Times New Roman" w:cs="Times New Roman"/>
          <w:sz w:val="24"/>
          <w:szCs w:val="24"/>
          <w:lang w:bidi="ar-SA"/>
        </w:rPr>
        <w:t xml:space="preserve"> If driving for company business (field teams, sales), adhere strictly to traffic laws, speed limits, and our Road Safety Policy (e.g., no mobile phone use while driving, wear seatbelts).</w:t>
      </w:r>
    </w:p>
    <w:p w14:paraId="2C26D477"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Use Personal Protective Equipment (PPE) Correctly:</w:t>
      </w:r>
    </w:p>
    <w:p w14:paraId="68B1B398"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Know What's Required:</w:t>
      </w:r>
      <w:r w:rsidRPr="007F092E">
        <w:rPr>
          <w:rFonts w:ascii="Times New Roman" w:eastAsia="Times New Roman" w:hAnsi="Times New Roman" w:cs="Times New Roman"/>
          <w:sz w:val="24"/>
          <w:szCs w:val="24"/>
          <w:lang w:bidi="ar-SA"/>
        </w:rPr>
        <w:t xml:space="preserve"> Be aware of the specific PPE required for your tasks and work areas (e.g., hard hats and safety shoes on construction sites, safety glasses in exchanges, fall protection for tower work, insulated gloves for electrical work).</w:t>
      </w:r>
    </w:p>
    <w:p w14:paraId="0443AA4F"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Wear It:</w:t>
      </w:r>
      <w:r w:rsidRPr="007F092E">
        <w:rPr>
          <w:rFonts w:ascii="Times New Roman" w:eastAsia="Times New Roman" w:hAnsi="Times New Roman" w:cs="Times New Roman"/>
          <w:sz w:val="24"/>
          <w:szCs w:val="24"/>
          <w:lang w:bidi="ar-SA"/>
        </w:rPr>
        <w:t xml:space="preserve"> Always wear the specified PPE. It's for your protection.</w:t>
      </w:r>
    </w:p>
    <w:p w14:paraId="32E9553E"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Inspect &amp; Maintain:</w:t>
      </w:r>
      <w:r w:rsidRPr="007F092E">
        <w:rPr>
          <w:rFonts w:ascii="Times New Roman" w:eastAsia="Times New Roman" w:hAnsi="Times New Roman" w:cs="Times New Roman"/>
          <w:sz w:val="24"/>
          <w:szCs w:val="24"/>
          <w:lang w:bidi="ar-SA"/>
        </w:rPr>
        <w:t xml:space="preserve"> Inspect your PPE before each use. Report damaged or ill-fitting PPE for replacement.</w:t>
      </w:r>
    </w:p>
    <w:p w14:paraId="3C77FC5F"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PPE is Your Last Line of Defense – Don't Skip It! If PPE is required, the job cannot begin without it.</w:t>
      </w:r>
    </w:p>
    <w:p w14:paraId="6219A1F9"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Identify &amp; Report Hazards (Your Eyes &amp; Ears):</w:t>
      </w:r>
    </w:p>
    <w:p w14:paraId="0C67C904"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Be Vigilant:</w:t>
      </w:r>
      <w:r w:rsidRPr="007F092E">
        <w:rPr>
          <w:rFonts w:ascii="Times New Roman" w:eastAsia="Times New Roman" w:hAnsi="Times New Roman" w:cs="Times New Roman"/>
          <w:sz w:val="24"/>
          <w:szCs w:val="24"/>
          <w:lang w:bidi="ar-SA"/>
        </w:rPr>
        <w:t xml:space="preserve"> Continuously look for potential hazards in your work environment – in the office, NOC, data center, or at field sites.</w:t>
      </w:r>
    </w:p>
    <w:p w14:paraId="04976617"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Report Immediately:</w:t>
      </w:r>
      <w:r w:rsidRPr="007F092E">
        <w:rPr>
          <w:rFonts w:ascii="Times New Roman" w:eastAsia="Times New Roman" w:hAnsi="Times New Roman" w:cs="Times New Roman"/>
          <w:sz w:val="24"/>
          <w:szCs w:val="24"/>
          <w:lang w:bidi="ar-SA"/>
        </w:rPr>
        <w:t xml:space="preserve"> Report any unsafe conditions (e.g., exposed electrical cables, blocked emergency exits, slippery floors, faulty equipment, damaged tower infrastructure) or unsafe acts (e.g., someone working at height without fall protection, bypassing LOTO) to your </w:t>
      </w:r>
      <w:proofErr w:type="gramStart"/>
      <w:r w:rsidRPr="007F092E">
        <w:rPr>
          <w:rFonts w:ascii="Times New Roman" w:eastAsia="Times New Roman" w:hAnsi="Times New Roman" w:cs="Times New Roman"/>
          <w:sz w:val="24"/>
          <w:szCs w:val="24"/>
          <w:lang w:bidi="ar-SA"/>
        </w:rPr>
        <w:t>Supervisor</w:t>
      </w:r>
      <w:proofErr w:type="gramEnd"/>
      <w:r w:rsidRPr="007F092E">
        <w:rPr>
          <w:rFonts w:ascii="Times New Roman" w:eastAsia="Times New Roman" w:hAnsi="Times New Roman" w:cs="Times New Roman"/>
          <w:sz w:val="24"/>
          <w:szCs w:val="24"/>
          <w:lang w:bidi="ar-SA"/>
        </w:rPr>
        <w:t xml:space="preserve"> or HSE Department.</w:t>
      </w:r>
    </w:p>
    <w:p w14:paraId="3F342658"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Use Our Reporting System:</w:t>
      </w:r>
      <w:r w:rsidRPr="007F092E">
        <w:rPr>
          <w:rFonts w:ascii="Times New Roman" w:eastAsia="Times New Roman" w:hAnsi="Times New Roman" w:cs="Times New Roman"/>
          <w:sz w:val="24"/>
          <w:szCs w:val="24"/>
          <w:lang w:bidi="ar-SA"/>
        </w:rPr>
        <w:t xml:space="preserve"> Familiarize yourself with the company's hazard reporting mechanism (e.g., online portal, mobile app).</w:t>
      </w:r>
    </w:p>
    <w:p w14:paraId="4EAFDB54"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All Incidents &amp; Near Misses (Learn &amp; Improve):</w:t>
      </w:r>
    </w:p>
    <w:p w14:paraId="4B7E0BCB"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No Matter How Minor:</w:t>
      </w:r>
      <w:r w:rsidRPr="007F092E">
        <w:rPr>
          <w:rFonts w:ascii="Times New Roman" w:eastAsia="Times New Roman" w:hAnsi="Times New Roman" w:cs="Times New Roman"/>
          <w:sz w:val="24"/>
          <w:szCs w:val="24"/>
          <w:lang w:bidi="ar-SA"/>
        </w:rPr>
        <w:t xml:space="preserve"> Report </w:t>
      </w:r>
      <w:r w:rsidRPr="007F092E">
        <w:rPr>
          <w:rFonts w:ascii="Times New Roman" w:eastAsia="Times New Roman" w:hAnsi="Times New Roman" w:cs="Times New Roman"/>
          <w:i/>
          <w:iCs/>
          <w:sz w:val="24"/>
          <w:szCs w:val="24"/>
          <w:lang w:bidi="ar-SA"/>
        </w:rPr>
        <w:t>all</w:t>
      </w:r>
      <w:r w:rsidRPr="007F092E">
        <w:rPr>
          <w:rFonts w:ascii="Times New Roman" w:eastAsia="Times New Roman" w:hAnsi="Times New Roman" w:cs="Times New Roman"/>
          <w:sz w:val="24"/>
          <w:szCs w:val="24"/>
          <w:lang w:bidi="ar-SA"/>
        </w:rPr>
        <w:t xml:space="preserve"> accidents, injuries, occupational illnesses, and </w:t>
      </w:r>
      <w:r w:rsidRPr="007F092E">
        <w:rPr>
          <w:rFonts w:ascii="Times New Roman" w:eastAsia="Times New Roman" w:hAnsi="Times New Roman" w:cs="Times New Roman"/>
          <w:b/>
          <w:bCs/>
          <w:sz w:val="24"/>
          <w:szCs w:val="24"/>
          <w:lang w:bidi="ar-SA"/>
        </w:rPr>
        <w:t>especially near misses</w:t>
      </w:r>
      <w:r w:rsidRPr="007F092E">
        <w:rPr>
          <w:rFonts w:ascii="Times New Roman" w:eastAsia="Times New Roman" w:hAnsi="Times New Roman" w:cs="Times New Roman"/>
          <w:sz w:val="24"/>
          <w:szCs w:val="24"/>
          <w:lang w:bidi="ar-SA"/>
        </w:rPr>
        <w:t>. A near miss today is a potential accident tomorrow (e.g., a near-fall from a ladder, a server nearly dropped, a power fluctuation that could have damaged equipment).</w:t>
      </w:r>
    </w:p>
    <w:p w14:paraId="3D974243"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Timely Reporting:</w:t>
      </w:r>
      <w:r w:rsidRPr="007F092E">
        <w:rPr>
          <w:rFonts w:ascii="Times New Roman" w:eastAsia="Times New Roman" w:hAnsi="Times New Roman" w:cs="Times New Roman"/>
          <w:sz w:val="24"/>
          <w:szCs w:val="24"/>
          <w:lang w:bidi="ar-SA"/>
        </w:rPr>
        <w:t xml:space="preserve"> Report immediately to your Supervisor and HSE.</w:t>
      </w:r>
    </w:p>
    <w:p w14:paraId="6ED5E42C"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Be Honest:</w:t>
      </w:r>
      <w:r w:rsidRPr="007F092E">
        <w:rPr>
          <w:rFonts w:ascii="Times New Roman" w:eastAsia="Times New Roman" w:hAnsi="Times New Roman" w:cs="Times New Roman"/>
          <w:sz w:val="24"/>
          <w:szCs w:val="24"/>
          <w:lang w:bidi="ar-SA"/>
        </w:rPr>
        <w:t xml:space="preserve"> Provide accurate details. Our goal is to learn and prevent recurrence, not to blame.</w:t>
      </w:r>
    </w:p>
    <w:p w14:paraId="1E9F520A"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Participate Actively:</w:t>
      </w:r>
    </w:p>
    <w:p w14:paraId="611B0C64"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Training:</w:t>
      </w:r>
      <w:r w:rsidRPr="007F092E">
        <w:rPr>
          <w:rFonts w:ascii="Times New Roman" w:eastAsia="Times New Roman" w:hAnsi="Times New Roman" w:cs="Times New Roman"/>
          <w:sz w:val="24"/>
          <w:szCs w:val="24"/>
          <w:lang w:bidi="ar-SA"/>
        </w:rPr>
        <w:t xml:space="preserve"> Attend all mandatory HSE training and participate in safety drills (fire, evacuation, specialized rescue drills). Treat them seriously.</w:t>
      </w:r>
    </w:p>
    <w:p w14:paraId="65B75276"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Meetings:</w:t>
      </w:r>
      <w:r w:rsidRPr="007F092E">
        <w:rPr>
          <w:rFonts w:ascii="Times New Roman" w:eastAsia="Times New Roman" w:hAnsi="Times New Roman" w:cs="Times New Roman"/>
          <w:sz w:val="24"/>
          <w:szCs w:val="24"/>
          <w:lang w:bidi="ar-SA"/>
        </w:rPr>
        <w:t xml:space="preserve"> Contribute to safety meetings, share your observations and ideas.</w:t>
      </w:r>
    </w:p>
    <w:p w14:paraId="44E3558E"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Suggestions:</w:t>
      </w:r>
      <w:r w:rsidRPr="007F092E">
        <w:rPr>
          <w:rFonts w:ascii="Times New Roman" w:eastAsia="Times New Roman" w:hAnsi="Times New Roman" w:cs="Times New Roman"/>
          <w:sz w:val="24"/>
          <w:szCs w:val="24"/>
          <w:lang w:bidi="ar-SA"/>
        </w:rPr>
        <w:t xml:space="preserve"> Offer suggestions for improving HSE performance or environmental practices to your supervisor or the HSE team.</w:t>
      </w:r>
    </w:p>
    <w:p w14:paraId="6055F682"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Care for the Environment (Our Planet, Our Future):</w:t>
      </w:r>
    </w:p>
    <w:p w14:paraId="5CDED5D5"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Reduce, Reuse, Recycle:</w:t>
      </w:r>
      <w:r w:rsidRPr="007F092E">
        <w:rPr>
          <w:rFonts w:ascii="Times New Roman" w:eastAsia="Times New Roman" w:hAnsi="Times New Roman" w:cs="Times New Roman"/>
          <w:sz w:val="24"/>
          <w:szCs w:val="24"/>
          <w:lang w:bidi="ar-SA"/>
        </w:rPr>
        <w:t xml:space="preserve"> Practice waste segregation diligently (e.g., e-waste, batteries, plastics, paper).</w:t>
      </w:r>
    </w:p>
    <w:p w14:paraId="6BBE28D7"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Conserve Resources:</w:t>
      </w:r>
      <w:r w:rsidRPr="007F092E">
        <w:rPr>
          <w:rFonts w:ascii="Times New Roman" w:eastAsia="Times New Roman" w:hAnsi="Times New Roman" w:cs="Times New Roman"/>
          <w:sz w:val="24"/>
          <w:szCs w:val="24"/>
          <w:lang w:bidi="ar-SA"/>
        </w:rPr>
        <w:t xml:space="preserve"> Be mindful of energy and water consumption in your workstation and common areas. Switch off lights/AC/equipment when leaving a room.</w:t>
      </w:r>
    </w:p>
    <w:p w14:paraId="79319F7C"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Spills:</w:t>
      </w:r>
      <w:r w:rsidRPr="007F092E">
        <w:rPr>
          <w:rFonts w:ascii="Times New Roman" w:eastAsia="Times New Roman" w:hAnsi="Times New Roman" w:cs="Times New Roman"/>
          <w:sz w:val="24"/>
          <w:szCs w:val="24"/>
          <w:lang w:bidi="ar-SA"/>
        </w:rPr>
        <w:t xml:space="preserve"> Report any chemical spills, fuel leaks from generators, or unauthorized waste dumping immediately.</w:t>
      </w:r>
    </w:p>
    <w:p w14:paraId="7FC06116"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Proper Waste Disposal:</w:t>
      </w:r>
      <w:r w:rsidRPr="007F092E">
        <w:rPr>
          <w:rFonts w:ascii="Times New Roman" w:eastAsia="Times New Roman" w:hAnsi="Times New Roman" w:cs="Times New Roman"/>
          <w:sz w:val="24"/>
          <w:szCs w:val="24"/>
          <w:lang w:bidi="ar-SA"/>
        </w:rPr>
        <w:t xml:space="preserve"> Ensure all waste, especially e-waste and hazardous materials, are disposed of through company-approved channels only.</w:t>
      </w:r>
    </w:p>
    <w:p w14:paraId="125991BD" w14:textId="77777777" w:rsidR="007F092E" w:rsidRPr="007F092E" w:rsidRDefault="007F092E" w:rsidP="007F092E">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Be an HSE Role Model:</w:t>
      </w:r>
    </w:p>
    <w:p w14:paraId="1138C62C"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Lead by Example:</w:t>
      </w:r>
      <w:r w:rsidRPr="007F092E">
        <w:rPr>
          <w:rFonts w:ascii="Times New Roman" w:eastAsia="Times New Roman" w:hAnsi="Times New Roman" w:cs="Times New Roman"/>
          <w:sz w:val="24"/>
          <w:szCs w:val="24"/>
          <w:lang w:bidi="ar-SA"/>
        </w:rPr>
        <w:t xml:space="preserve"> Managers and team leaders, your visible commitment and safe practices influence everyone around you.</w:t>
      </w:r>
    </w:p>
    <w:p w14:paraId="4A17368A"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Coach Others:</w:t>
      </w:r>
      <w:r w:rsidRPr="007F092E">
        <w:rPr>
          <w:rFonts w:ascii="Times New Roman" w:eastAsia="Times New Roman" w:hAnsi="Times New Roman" w:cs="Times New Roman"/>
          <w:sz w:val="24"/>
          <w:szCs w:val="24"/>
          <w:lang w:bidi="ar-SA"/>
        </w:rPr>
        <w:t xml:space="preserve"> Gently remind colleagues if you observe unsafe practices.</w:t>
      </w:r>
    </w:p>
    <w:p w14:paraId="77941A94" w14:textId="77777777" w:rsidR="007F092E" w:rsidRPr="007F092E" w:rsidRDefault="007F092E" w:rsidP="007F092E">
      <w:pPr>
        <w:numPr>
          <w:ilvl w:val="1"/>
          <w:numId w:val="42"/>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Support &amp; Encourage:</w:t>
      </w:r>
      <w:r w:rsidRPr="007F092E">
        <w:rPr>
          <w:rFonts w:ascii="Times New Roman" w:eastAsia="Times New Roman" w:hAnsi="Times New Roman" w:cs="Times New Roman"/>
          <w:sz w:val="24"/>
          <w:szCs w:val="24"/>
          <w:lang w:bidi="ar-SA"/>
        </w:rPr>
        <w:t xml:space="preserve"> Promote a positive HSE culture where everyone feels responsible for their safety and the safety of their colleagues.</w:t>
      </w:r>
    </w:p>
    <w:p w14:paraId="07CCA6CA" w14:textId="77777777" w:rsidR="007F092E" w:rsidRPr="007F092E" w:rsidRDefault="007F092E" w:rsidP="007F092E">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7F092E">
        <w:rPr>
          <w:rFonts w:ascii="Times New Roman" w:eastAsia="Times New Roman" w:hAnsi="Times New Roman" w:cs="Times New Roman"/>
          <w:b/>
          <w:bCs/>
          <w:sz w:val="36"/>
          <w:szCs w:val="36"/>
          <w:lang w:bidi="ar-SA"/>
        </w:rPr>
        <w:t>Slide 13: Conclusion &amp; Q&amp;A</w:t>
      </w:r>
    </w:p>
    <w:p w14:paraId="51275325"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Key Takeaways</w:t>
      </w:r>
    </w:p>
    <w:p w14:paraId="6CADA262" w14:textId="77777777" w:rsidR="007F092E" w:rsidRPr="007F092E" w:rsidRDefault="007F092E" w:rsidP="007F092E">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HSE is integral to [Your Company Name]'s operations and values, spanning our offices, network infrastructure, and client project sites.</w:t>
      </w:r>
      <w:r w:rsidRPr="007F092E">
        <w:rPr>
          <w:rFonts w:ascii="Times New Roman" w:eastAsia="Times New Roman" w:hAnsi="Times New Roman" w:cs="Times New Roman"/>
          <w:sz w:val="24"/>
          <w:szCs w:val="24"/>
          <w:lang w:bidi="ar-SA"/>
        </w:rPr>
        <w:t xml:space="preserve"> We are committed to achieving zero harm to people and the environment, ensuring reliable services.</w:t>
      </w:r>
    </w:p>
    <w:p w14:paraId="5C3B71AD" w14:textId="77777777" w:rsidR="007F092E" w:rsidRPr="007F092E" w:rsidRDefault="007F092E" w:rsidP="007F092E">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lastRenderedPageBreak/>
        <w:t>India's comprehensive legal framework (Factories Act, EPA, specific Telecom/Electricity rules) mandates robust HSE practices, and non-compliance carries severe consequences.</w:t>
      </w:r>
    </w:p>
    <w:p w14:paraId="6F84DF39" w14:textId="77777777" w:rsidR="007F092E" w:rsidRPr="007F092E" w:rsidRDefault="007F092E" w:rsidP="007F092E">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Identifying and controlling hazards specific to Telco/SI operations</w:t>
      </w:r>
      <w:r w:rsidRPr="007F092E">
        <w:rPr>
          <w:rFonts w:ascii="Times New Roman" w:eastAsia="Times New Roman" w:hAnsi="Times New Roman" w:cs="Times New Roman"/>
          <w:sz w:val="24"/>
          <w:szCs w:val="24"/>
          <w:lang w:bidi="ar-SA"/>
        </w:rPr>
        <w:t xml:space="preserve"> (e.g., work at height, electrical, confined spaces, manual handling, psychosocial) using the Hierarchy of Controls is key to preventing incidents.</w:t>
      </w:r>
    </w:p>
    <w:p w14:paraId="577484B1" w14:textId="77777777" w:rsidR="007F092E" w:rsidRPr="007F092E" w:rsidRDefault="007F092E" w:rsidP="007F092E">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Emergency preparedness and knowing your role in a crisis</w:t>
      </w:r>
      <w:r w:rsidRPr="007F092E">
        <w:rPr>
          <w:rFonts w:ascii="Times New Roman" w:eastAsia="Times New Roman" w:hAnsi="Times New Roman" w:cs="Times New Roman"/>
          <w:sz w:val="24"/>
          <w:szCs w:val="24"/>
          <w:lang w:bidi="ar-SA"/>
        </w:rPr>
        <w:t xml:space="preserve"> are vital for everyone's safety and rapid service restoration.</w:t>
      </w:r>
    </w:p>
    <w:p w14:paraId="2C13653A" w14:textId="77777777" w:rsidR="007F092E" w:rsidRPr="007F092E" w:rsidRDefault="007F092E" w:rsidP="007F092E">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Your active participation, vigilance, and adherence</w:t>
      </w:r>
      <w:r w:rsidRPr="007F092E">
        <w:rPr>
          <w:rFonts w:ascii="Times New Roman" w:eastAsia="Times New Roman" w:hAnsi="Times New Roman" w:cs="Times New Roman"/>
          <w:sz w:val="24"/>
          <w:szCs w:val="24"/>
          <w:lang w:bidi="ar-SA"/>
        </w:rPr>
        <w:t xml:space="preserve"> to company policies and safe practices (including PPE use, incident reporting, and environmental stewardship) are the most crucial elements of our HSE success.</w:t>
      </w:r>
    </w:p>
    <w:p w14:paraId="7F1F1D43" w14:textId="77777777" w:rsidR="007F092E" w:rsidRPr="007F092E" w:rsidRDefault="007F092E" w:rsidP="007F092E">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Report everything</w:t>
      </w:r>
      <w:r w:rsidRPr="007F092E">
        <w:rPr>
          <w:rFonts w:ascii="Times New Roman" w:eastAsia="Times New Roman" w:hAnsi="Times New Roman" w:cs="Times New Roman"/>
          <w:sz w:val="24"/>
          <w:szCs w:val="24"/>
          <w:lang w:bidi="ar-SA"/>
        </w:rPr>
        <w:t xml:space="preserve"> – hazards, near misses, and incidents – to ensure continuous learning and improvement across our organization.</w:t>
      </w:r>
    </w:p>
    <w:p w14:paraId="67B28035" w14:textId="77777777" w:rsidR="007F092E" w:rsidRPr="007F092E" w:rsidRDefault="007F092E" w:rsidP="007F092E">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7F092E">
        <w:rPr>
          <w:rFonts w:ascii="Times New Roman" w:eastAsia="Times New Roman" w:hAnsi="Times New Roman" w:cs="Times New Roman"/>
          <w:b/>
          <w:bCs/>
          <w:sz w:val="27"/>
          <w:szCs w:val="27"/>
          <w:lang w:bidi="ar-SA"/>
        </w:rPr>
        <w:t>Questions &amp; Discussion</w:t>
      </w:r>
    </w:p>
    <w:p w14:paraId="45ED6E9C"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(Open the floor for questions. Encourage active participation and clarify any doubts.)</w:t>
      </w:r>
    </w:p>
    <w:p w14:paraId="40B92C17"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Contact Information for HSE Department / Emergencies:</w:t>
      </w:r>
      <w:r w:rsidRPr="007F092E">
        <w:rPr>
          <w:rFonts w:ascii="Times New Roman" w:eastAsia="Times New Roman" w:hAnsi="Times New Roman" w:cs="Times New Roman"/>
          <w:sz w:val="24"/>
          <w:szCs w:val="24"/>
          <w:lang w:bidi="ar-SA"/>
        </w:rPr>
        <w:t xml:space="preserve"> [Provide relevant, clearly visible contact details for your company's Health, Safety &amp; Environment (HSE) Department: e.g.,</w:t>
      </w:r>
    </w:p>
    <w:p w14:paraId="1ADD4AE5" w14:textId="77777777" w:rsidR="007F092E" w:rsidRPr="007F092E" w:rsidRDefault="007F092E" w:rsidP="007F092E">
      <w:pPr>
        <w:numPr>
          <w:ilvl w:val="0"/>
          <w:numId w:val="4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HSE Department Email:</w:t>
      </w:r>
      <w:r w:rsidRPr="007F092E">
        <w:rPr>
          <w:rFonts w:ascii="Times New Roman" w:eastAsia="Times New Roman" w:hAnsi="Times New Roman" w:cs="Times New Roman"/>
          <w:sz w:val="24"/>
          <w:szCs w:val="24"/>
          <w:lang w:bidi="ar-SA"/>
        </w:rPr>
        <w:t xml:space="preserve"> hse@yourcompany.com</w:t>
      </w:r>
    </w:p>
    <w:p w14:paraId="368EF32E" w14:textId="77777777" w:rsidR="007F092E" w:rsidRPr="007F092E" w:rsidRDefault="007F092E" w:rsidP="007F092E">
      <w:pPr>
        <w:numPr>
          <w:ilvl w:val="0"/>
          <w:numId w:val="4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HSE Incident Reporting Hotline:</w:t>
      </w:r>
      <w:r w:rsidRPr="007F092E">
        <w:rPr>
          <w:rFonts w:ascii="Times New Roman" w:eastAsia="Times New Roman" w:hAnsi="Times New Roman" w:cs="Times New Roman"/>
          <w:sz w:val="24"/>
          <w:szCs w:val="24"/>
          <w:lang w:bidi="ar-SA"/>
        </w:rPr>
        <w:t xml:space="preserve"> Ext. XXXX</w:t>
      </w:r>
    </w:p>
    <w:p w14:paraId="25140A33" w14:textId="77777777" w:rsidR="007F092E" w:rsidRPr="007F092E" w:rsidRDefault="007F092E" w:rsidP="007F092E">
      <w:pPr>
        <w:numPr>
          <w:ilvl w:val="0"/>
          <w:numId w:val="4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Emergency Contact (On-site/Field Supervisor):</w:t>
      </w:r>
      <w:r w:rsidRPr="007F092E">
        <w:rPr>
          <w:rFonts w:ascii="Times New Roman" w:eastAsia="Times New Roman" w:hAnsi="Times New Roman" w:cs="Times New Roman"/>
          <w:sz w:val="24"/>
          <w:szCs w:val="24"/>
          <w:lang w:bidi="ar-SA"/>
        </w:rPr>
        <w:t xml:space="preserve"> [Mobile Number of a Key HSE Person/Security Lead]</w:t>
      </w:r>
    </w:p>
    <w:p w14:paraId="0CD7FBE1" w14:textId="77777777" w:rsidR="007F092E" w:rsidRPr="007F092E" w:rsidRDefault="007F092E" w:rsidP="007F092E">
      <w:pPr>
        <w:numPr>
          <w:ilvl w:val="0"/>
          <w:numId w:val="44"/>
        </w:num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Company HSE Policy Portal:</w:t>
      </w:r>
      <w:r w:rsidRPr="007F092E">
        <w:rPr>
          <w:rFonts w:ascii="Times New Roman" w:eastAsia="Times New Roman" w:hAnsi="Times New Roman" w:cs="Times New Roman"/>
          <w:sz w:val="24"/>
          <w:szCs w:val="24"/>
          <w:lang w:bidi="ar-SA"/>
        </w:rPr>
        <w:t xml:space="preserve"> [Internal Intranet Link</w:t>
      </w:r>
      <w:proofErr w:type="gramStart"/>
      <w:r w:rsidRPr="007F092E">
        <w:rPr>
          <w:rFonts w:ascii="Times New Roman" w:eastAsia="Times New Roman" w:hAnsi="Times New Roman" w:cs="Times New Roman"/>
          <w:sz w:val="24"/>
          <w:szCs w:val="24"/>
          <w:lang w:bidi="ar-SA"/>
        </w:rPr>
        <w:t>] ]</w:t>
      </w:r>
      <w:proofErr w:type="gramEnd"/>
    </w:p>
    <w:p w14:paraId="54E6A6CD"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Thank You for Your Commitment to a Safe, Healthy, and Sustainable Workplace!</w:t>
      </w:r>
    </w:p>
    <w:p w14:paraId="2F99EBED" w14:textId="77777777" w:rsidR="007F092E" w:rsidRPr="007F092E" w:rsidRDefault="007F092E" w:rsidP="007F092E">
      <w:pPr>
        <w:spacing w:before="100" w:beforeAutospacing="1" w:after="100" w:afterAutospacing="1" w:line="240" w:lineRule="auto"/>
        <w:rPr>
          <w:rFonts w:ascii="Times New Roman" w:eastAsia="Times New Roman" w:hAnsi="Times New Roman" w:cs="Times New Roman"/>
          <w:sz w:val="24"/>
          <w:szCs w:val="24"/>
          <w:lang w:bidi="ar-SA"/>
        </w:rPr>
      </w:pPr>
      <w:r w:rsidRPr="007F092E">
        <w:rPr>
          <w:rFonts w:ascii="Times New Roman" w:eastAsia="Times New Roman" w:hAnsi="Times New Roman" w:cs="Times New Roman"/>
          <w:b/>
          <w:bCs/>
          <w:sz w:val="24"/>
          <w:szCs w:val="24"/>
          <w:lang w:bidi="ar-SA"/>
        </w:rPr>
        <w:t>(Your Organization's Logo Again)</w:t>
      </w:r>
    </w:p>
    <w:p w14:paraId="527F4778" w14:textId="77777777" w:rsidR="00957D19" w:rsidRDefault="00957D19"/>
    <w:sectPr w:rsidR="00957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14E"/>
    <w:multiLevelType w:val="multilevel"/>
    <w:tmpl w:val="3168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059A"/>
    <w:multiLevelType w:val="multilevel"/>
    <w:tmpl w:val="37AC1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75C3"/>
    <w:multiLevelType w:val="multilevel"/>
    <w:tmpl w:val="1A9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3ACF"/>
    <w:multiLevelType w:val="multilevel"/>
    <w:tmpl w:val="A254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B0A94"/>
    <w:multiLevelType w:val="multilevel"/>
    <w:tmpl w:val="02B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F08A1"/>
    <w:multiLevelType w:val="multilevel"/>
    <w:tmpl w:val="6B90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B0E7C"/>
    <w:multiLevelType w:val="multilevel"/>
    <w:tmpl w:val="DB8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611A2"/>
    <w:multiLevelType w:val="multilevel"/>
    <w:tmpl w:val="68783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B6E9F"/>
    <w:multiLevelType w:val="multilevel"/>
    <w:tmpl w:val="4EF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C0CB9"/>
    <w:multiLevelType w:val="multilevel"/>
    <w:tmpl w:val="953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60336"/>
    <w:multiLevelType w:val="multilevel"/>
    <w:tmpl w:val="C5B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02CAB"/>
    <w:multiLevelType w:val="multilevel"/>
    <w:tmpl w:val="9482C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C5308"/>
    <w:multiLevelType w:val="multilevel"/>
    <w:tmpl w:val="445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9361F"/>
    <w:multiLevelType w:val="multilevel"/>
    <w:tmpl w:val="EC4E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824C4"/>
    <w:multiLevelType w:val="multilevel"/>
    <w:tmpl w:val="68C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D4BED"/>
    <w:multiLevelType w:val="multilevel"/>
    <w:tmpl w:val="199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D50E4"/>
    <w:multiLevelType w:val="multilevel"/>
    <w:tmpl w:val="E8E0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953EA"/>
    <w:multiLevelType w:val="multilevel"/>
    <w:tmpl w:val="032E7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667E1"/>
    <w:multiLevelType w:val="multilevel"/>
    <w:tmpl w:val="C6FC5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8F5165"/>
    <w:multiLevelType w:val="multilevel"/>
    <w:tmpl w:val="8C66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F404B"/>
    <w:multiLevelType w:val="multilevel"/>
    <w:tmpl w:val="626C3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50FD3"/>
    <w:multiLevelType w:val="multilevel"/>
    <w:tmpl w:val="964ED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35EF4"/>
    <w:multiLevelType w:val="multilevel"/>
    <w:tmpl w:val="E96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A7997"/>
    <w:multiLevelType w:val="multilevel"/>
    <w:tmpl w:val="C2363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B26E2"/>
    <w:multiLevelType w:val="multilevel"/>
    <w:tmpl w:val="D0828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E0DF5"/>
    <w:multiLevelType w:val="multilevel"/>
    <w:tmpl w:val="6544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06BE2"/>
    <w:multiLevelType w:val="multilevel"/>
    <w:tmpl w:val="01789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374A95"/>
    <w:multiLevelType w:val="multilevel"/>
    <w:tmpl w:val="CFF4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4919C5"/>
    <w:multiLevelType w:val="multilevel"/>
    <w:tmpl w:val="AD0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54DDB"/>
    <w:multiLevelType w:val="multilevel"/>
    <w:tmpl w:val="FE0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00C49"/>
    <w:multiLevelType w:val="multilevel"/>
    <w:tmpl w:val="DE0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C1354"/>
    <w:multiLevelType w:val="multilevel"/>
    <w:tmpl w:val="5C46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F590B"/>
    <w:multiLevelType w:val="multilevel"/>
    <w:tmpl w:val="91E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736A2"/>
    <w:multiLevelType w:val="multilevel"/>
    <w:tmpl w:val="5AE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23903"/>
    <w:multiLevelType w:val="multilevel"/>
    <w:tmpl w:val="F1EA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62557"/>
    <w:multiLevelType w:val="multilevel"/>
    <w:tmpl w:val="8A1A8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B57F5"/>
    <w:multiLevelType w:val="multilevel"/>
    <w:tmpl w:val="4C2C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625235"/>
    <w:multiLevelType w:val="multilevel"/>
    <w:tmpl w:val="F70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550E7"/>
    <w:multiLevelType w:val="multilevel"/>
    <w:tmpl w:val="037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C133C"/>
    <w:multiLevelType w:val="multilevel"/>
    <w:tmpl w:val="3A3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93E51"/>
    <w:multiLevelType w:val="multilevel"/>
    <w:tmpl w:val="E93E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82C79"/>
    <w:multiLevelType w:val="multilevel"/>
    <w:tmpl w:val="C088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E0795"/>
    <w:multiLevelType w:val="multilevel"/>
    <w:tmpl w:val="440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097275">
    <w:abstractNumId w:val="6"/>
  </w:num>
  <w:num w:numId="2" w16cid:durableId="1538811403">
    <w:abstractNumId w:val="41"/>
  </w:num>
  <w:num w:numId="3" w16cid:durableId="1393772473">
    <w:abstractNumId w:val="37"/>
  </w:num>
  <w:num w:numId="4" w16cid:durableId="1962222173">
    <w:abstractNumId w:val="24"/>
  </w:num>
  <w:num w:numId="5" w16cid:durableId="399908920">
    <w:abstractNumId w:val="3"/>
  </w:num>
  <w:num w:numId="6" w16cid:durableId="335495781">
    <w:abstractNumId w:val="16"/>
  </w:num>
  <w:num w:numId="7" w16cid:durableId="1914466486">
    <w:abstractNumId w:val="31"/>
  </w:num>
  <w:num w:numId="8" w16cid:durableId="2112117122">
    <w:abstractNumId w:val="23"/>
  </w:num>
  <w:num w:numId="9" w16cid:durableId="1193956980">
    <w:abstractNumId w:val="2"/>
  </w:num>
  <w:num w:numId="10" w16cid:durableId="1332443970">
    <w:abstractNumId w:val="28"/>
  </w:num>
  <w:num w:numId="11" w16cid:durableId="1443302735">
    <w:abstractNumId w:val="35"/>
  </w:num>
  <w:num w:numId="12" w16cid:durableId="1042558170">
    <w:abstractNumId w:val="21"/>
  </w:num>
  <w:num w:numId="13" w16cid:durableId="1414274808">
    <w:abstractNumId w:val="32"/>
  </w:num>
  <w:num w:numId="14" w16cid:durableId="1324627038">
    <w:abstractNumId w:val="25"/>
  </w:num>
  <w:num w:numId="15" w16cid:durableId="2043550144">
    <w:abstractNumId w:val="14"/>
  </w:num>
  <w:num w:numId="16" w16cid:durableId="1438057096">
    <w:abstractNumId w:val="10"/>
  </w:num>
  <w:num w:numId="17" w16cid:durableId="762455899">
    <w:abstractNumId w:val="19"/>
  </w:num>
  <w:num w:numId="18" w16cid:durableId="42024003">
    <w:abstractNumId w:val="5"/>
  </w:num>
  <w:num w:numId="19" w16cid:durableId="1724064149">
    <w:abstractNumId w:val="1"/>
  </w:num>
  <w:num w:numId="20" w16cid:durableId="1572498709">
    <w:abstractNumId w:val="42"/>
  </w:num>
  <w:num w:numId="21" w16cid:durableId="1749688645">
    <w:abstractNumId w:val="12"/>
  </w:num>
  <w:num w:numId="22" w16cid:durableId="395133963">
    <w:abstractNumId w:val="11"/>
  </w:num>
  <w:num w:numId="23" w16cid:durableId="972565220">
    <w:abstractNumId w:val="9"/>
  </w:num>
  <w:num w:numId="24" w16cid:durableId="1846506654">
    <w:abstractNumId w:val="8"/>
  </w:num>
  <w:num w:numId="25" w16cid:durableId="234511021">
    <w:abstractNumId w:val="13"/>
  </w:num>
  <w:num w:numId="26" w16cid:durableId="1635017784">
    <w:abstractNumId w:val="27"/>
  </w:num>
  <w:num w:numId="27" w16cid:durableId="937103323">
    <w:abstractNumId w:val="0"/>
  </w:num>
  <w:num w:numId="28" w16cid:durableId="1583951757">
    <w:abstractNumId w:val="38"/>
  </w:num>
  <w:num w:numId="29" w16cid:durableId="833379528">
    <w:abstractNumId w:val="30"/>
  </w:num>
  <w:num w:numId="30" w16cid:durableId="308556386">
    <w:abstractNumId w:val="17"/>
  </w:num>
  <w:num w:numId="31" w16cid:durableId="1171795976">
    <w:abstractNumId w:val="7"/>
  </w:num>
  <w:num w:numId="32" w16cid:durableId="1770732996">
    <w:abstractNumId w:val="34"/>
  </w:num>
  <w:num w:numId="33" w16cid:durableId="1800798957">
    <w:abstractNumId w:val="34"/>
    <w:lvlOverride w:ilvl="1">
      <w:lvl w:ilvl="1">
        <w:numFmt w:val="decimal"/>
        <w:lvlText w:val="%2."/>
        <w:lvlJc w:val="left"/>
      </w:lvl>
    </w:lvlOverride>
  </w:num>
  <w:num w:numId="34" w16cid:durableId="1873304974">
    <w:abstractNumId w:val="40"/>
  </w:num>
  <w:num w:numId="35" w16cid:durableId="1023626513">
    <w:abstractNumId w:val="20"/>
  </w:num>
  <w:num w:numId="36" w16cid:durableId="1513452199">
    <w:abstractNumId w:val="26"/>
  </w:num>
  <w:num w:numId="37" w16cid:durableId="686904467">
    <w:abstractNumId w:val="22"/>
  </w:num>
  <w:num w:numId="38" w16cid:durableId="1716466172">
    <w:abstractNumId w:val="29"/>
  </w:num>
  <w:num w:numId="39" w16cid:durableId="556863075">
    <w:abstractNumId w:val="18"/>
  </w:num>
  <w:num w:numId="40" w16cid:durableId="2142651863">
    <w:abstractNumId w:val="15"/>
  </w:num>
  <w:num w:numId="41" w16cid:durableId="1525634970">
    <w:abstractNumId w:val="4"/>
  </w:num>
  <w:num w:numId="42" w16cid:durableId="1687561007">
    <w:abstractNumId w:val="36"/>
  </w:num>
  <w:num w:numId="43" w16cid:durableId="2139639766">
    <w:abstractNumId w:val="33"/>
  </w:num>
  <w:num w:numId="44" w16cid:durableId="96469762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2E"/>
    <w:rsid w:val="004F4B48"/>
    <w:rsid w:val="00543B0E"/>
    <w:rsid w:val="007F092E"/>
    <w:rsid w:val="00957D1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D2C8"/>
  <w15:chartTrackingRefBased/>
  <w15:docId w15:val="{3A2A9FB1-2D3A-4842-BCEB-32A506417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92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F092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F092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F0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92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F092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F092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F0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92E"/>
    <w:rPr>
      <w:rFonts w:eastAsiaTheme="majorEastAsia" w:cstheme="majorBidi"/>
      <w:color w:val="272727" w:themeColor="text1" w:themeTint="D8"/>
    </w:rPr>
  </w:style>
  <w:style w:type="paragraph" w:styleId="Title">
    <w:name w:val="Title"/>
    <w:basedOn w:val="Normal"/>
    <w:next w:val="Normal"/>
    <w:link w:val="TitleChar"/>
    <w:uiPriority w:val="10"/>
    <w:qFormat/>
    <w:rsid w:val="007F09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092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092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092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092E"/>
    <w:pPr>
      <w:spacing w:before="160"/>
      <w:jc w:val="center"/>
    </w:pPr>
    <w:rPr>
      <w:i/>
      <w:iCs/>
      <w:color w:val="404040" w:themeColor="text1" w:themeTint="BF"/>
    </w:rPr>
  </w:style>
  <w:style w:type="character" w:customStyle="1" w:styleId="QuoteChar">
    <w:name w:val="Quote Char"/>
    <w:basedOn w:val="DefaultParagraphFont"/>
    <w:link w:val="Quote"/>
    <w:uiPriority w:val="29"/>
    <w:rsid w:val="007F092E"/>
    <w:rPr>
      <w:i/>
      <w:iCs/>
      <w:color w:val="404040" w:themeColor="text1" w:themeTint="BF"/>
    </w:rPr>
  </w:style>
  <w:style w:type="paragraph" w:styleId="ListParagraph">
    <w:name w:val="List Paragraph"/>
    <w:basedOn w:val="Normal"/>
    <w:uiPriority w:val="34"/>
    <w:qFormat/>
    <w:rsid w:val="007F092E"/>
    <w:pPr>
      <w:ind w:left="720"/>
      <w:contextualSpacing/>
    </w:pPr>
  </w:style>
  <w:style w:type="character" w:styleId="IntenseEmphasis">
    <w:name w:val="Intense Emphasis"/>
    <w:basedOn w:val="DefaultParagraphFont"/>
    <w:uiPriority w:val="21"/>
    <w:qFormat/>
    <w:rsid w:val="007F092E"/>
    <w:rPr>
      <w:i/>
      <w:iCs/>
      <w:color w:val="2F5496" w:themeColor="accent1" w:themeShade="BF"/>
    </w:rPr>
  </w:style>
  <w:style w:type="paragraph" w:styleId="IntenseQuote">
    <w:name w:val="Intense Quote"/>
    <w:basedOn w:val="Normal"/>
    <w:next w:val="Normal"/>
    <w:link w:val="IntenseQuoteChar"/>
    <w:uiPriority w:val="30"/>
    <w:qFormat/>
    <w:rsid w:val="007F0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92E"/>
    <w:rPr>
      <w:i/>
      <w:iCs/>
      <w:color w:val="2F5496" w:themeColor="accent1" w:themeShade="BF"/>
    </w:rPr>
  </w:style>
  <w:style w:type="character" w:styleId="IntenseReference">
    <w:name w:val="Intense Reference"/>
    <w:basedOn w:val="DefaultParagraphFont"/>
    <w:uiPriority w:val="32"/>
    <w:qFormat/>
    <w:rsid w:val="007F09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5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7857</Words>
  <Characters>44790</Characters>
  <Application>Microsoft Office Word</Application>
  <DocSecurity>0</DocSecurity>
  <Lines>373</Lines>
  <Paragraphs>105</Paragraphs>
  <ScaleCrop>false</ScaleCrop>
  <Company/>
  <LinksUpToDate>false</LinksUpToDate>
  <CharactersWithSpaces>52542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1</cp:revision>
  <dcterms:created xsi:type="dcterms:W3CDTF">2025-06-14T09:45:00Z</dcterms:created>
  <dcterms:modified xsi:type="dcterms:W3CDTF">2025-06-14T09:46:00Z</dcterms:modified>
</cp:coreProperties>
</file>