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82F41" w14:textId="77777777" w:rsidR="009246C3" w:rsidRPr="009246C3" w:rsidRDefault="009246C3" w:rsidP="009246C3">
      <w:pPr>
        <w:jc w:val="center"/>
        <w:rPr>
          <w:b/>
          <w:bCs/>
          <w:sz w:val="36"/>
          <w:szCs w:val="36"/>
          <w:u w:val="single"/>
        </w:rPr>
      </w:pPr>
      <w:r w:rsidRPr="009246C3">
        <w:rPr>
          <w:b/>
          <w:bCs/>
          <w:sz w:val="36"/>
          <w:szCs w:val="36"/>
          <w:u w:val="single"/>
        </w:rPr>
        <w:t>AIM</w:t>
      </w:r>
    </w:p>
    <w:p w14:paraId="04FD6BCF" w14:textId="41F15BB6" w:rsidR="009246C3" w:rsidRDefault="009246C3" w:rsidP="009246C3">
      <w:pPr>
        <w:rPr>
          <w:sz w:val="32"/>
          <w:szCs w:val="32"/>
        </w:rPr>
      </w:pPr>
      <w:r w:rsidRPr="009246C3">
        <w:rPr>
          <w:sz w:val="32"/>
          <w:szCs w:val="32"/>
        </w:rPr>
        <w:t xml:space="preserve">This report presents an exploratory data analysis (EDA) on a Pokémon dataset containing multiple numerical and categorical attributes. The objective is to clean the dataset, analyse the distribution of features, and explore relationships between different attributes. </w:t>
      </w:r>
    </w:p>
    <w:p w14:paraId="13698F84" w14:textId="4A0034FB" w:rsidR="009246C3" w:rsidRPr="009246C3" w:rsidRDefault="009246C3" w:rsidP="009246C3">
      <w:r w:rsidRPr="009246C3">
        <w:t>The dataset includes the following key columns:</w:t>
      </w:r>
    </w:p>
    <w:p w14:paraId="53B3667C" w14:textId="77777777" w:rsidR="009246C3" w:rsidRPr="009246C3" w:rsidRDefault="009246C3" w:rsidP="009246C3">
      <w:pPr>
        <w:numPr>
          <w:ilvl w:val="0"/>
          <w:numId w:val="1"/>
        </w:numPr>
      </w:pPr>
      <w:r w:rsidRPr="009246C3">
        <w:rPr>
          <w:b/>
          <w:bCs/>
        </w:rPr>
        <w:t>Numerical Variables</w:t>
      </w:r>
      <w:r w:rsidRPr="009246C3">
        <w:t>: Height (m), Weight (kg), Pokedex Number</w:t>
      </w:r>
    </w:p>
    <w:p w14:paraId="42AEFE27" w14:textId="23CB5F2E" w:rsidR="009246C3" w:rsidRDefault="009246C3" w:rsidP="009246C3">
      <w:pPr>
        <w:numPr>
          <w:ilvl w:val="0"/>
          <w:numId w:val="1"/>
        </w:numPr>
      </w:pPr>
      <w:r w:rsidRPr="009246C3">
        <w:rPr>
          <w:b/>
          <w:bCs/>
        </w:rPr>
        <w:t>Categorical Variables</w:t>
      </w:r>
      <w:r w:rsidRPr="009246C3">
        <w:t>: Type1, Type2, Classification, Generation, Legendary Statu</w:t>
      </w:r>
      <w:r>
        <w:t>s</w:t>
      </w:r>
    </w:p>
    <w:p w14:paraId="7C2DDF9D" w14:textId="77777777" w:rsidR="009246C3" w:rsidRDefault="009246C3" w:rsidP="009246C3"/>
    <w:p w14:paraId="1FE71089" w14:textId="77777777" w:rsidR="009246C3" w:rsidRDefault="009246C3" w:rsidP="009246C3"/>
    <w:p w14:paraId="7B0EC00F" w14:textId="77777777" w:rsidR="009246C3" w:rsidRPr="009246C3" w:rsidRDefault="009246C3" w:rsidP="009246C3"/>
    <w:p w14:paraId="67279ED4" w14:textId="1254AD57" w:rsidR="009246C3" w:rsidRPr="009246C3" w:rsidRDefault="009246C3" w:rsidP="009246C3">
      <w:pPr>
        <w:jc w:val="center"/>
        <w:rPr>
          <w:b/>
          <w:bCs/>
          <w:sz w:val="28"/>
          <w:szCs w:val="28"/>
          <w:u w:val="single"/>
        </w:rPr>
      </w:pPr>
      <w:r w:rsidRPr="009246C3">
        <w:rPr>
          <w:b/>
          <w:bCs/>
          <w:sz w:val="28"/>
          <w:szCs w:val="28"/>
          <w:u w:val="single"/>
        </w:rPr>
        <w:t>Data Cleaning</w:t>
      </w:r>
    </w:p>
    <w:p w14:paraId="76051E41" w14:textId="34607116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Handling Missing Values</w:t>
      </w:r>
    </w:p>
    <w:p w14:paraId="3D668B64" w14:textId="77777777" w:rsidR="009246C3" w:rsidRPr="009246C3" w:rsidRDefault="009246C3" w:rsidP="009246C3">
      <w:r w:rsidRPr="009246C3">
        <w:t>Missing values were detected and handled using forward fill imputation to ensure continuity in categorical attributes.</w:t>
      </w:r>
    </w:p>
    <w:p w14:paraId="21FE44D6" w14:textId="1297EDF8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Removing Duplicates</w:t>
      </w:r>
    </w:p>
    <w:p w14:paraId="32A3807D" w14:textId="77777777" w:rsidR="009246C3" w:rsidRPr="009246C3" w:rsidRDefault="009246C3" w:rsidP="009246C3">
      <w:r w:rsidRPr="009246C3">
        <w:t>Duplicate records were identified and removed to avoid redundant observations.</w:t>
      </w:r>
    </w:p>
    <w:p w14:paraId="4584FE79" w14:textId="790FB8C8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Outlier Detection &amp; Removal</w:t>
      </w:r>
    </w:p>
    <w:p w14:paraId="1A23313D" w14:textId="77777777" w:rsidR="009246C3" w:rsidRPr="009246C3" w:rsidRDefault="009246C3" w:rsidP="009246C3">
      <w:r w:rsidRPr="009246C3">
        <w:t>Outliers in Height, Weight, and Pokedex Number were detected using the Interquartile Range (IQR) method.</w:t>
      </w:r>
    </w:p>
    <w:p w14:paraId="5324BD5D" w14:textId="77777777" w:rsidR="009246C3" w:rsidRDefault="009246C3" w:rsidP="009246C3">
      <w:r w:rsidRPr="009246C3">
        <w:t>Records outside 1.5 times the IQR range were removed to prevent skewed analysis.</w:t>
      </w:r>
    </w:p>
    <w:p w14:paraId="70BF722E" w14:textId="77777777" w:rsidR="009246C3" w:rsidRPr="009246C3" w:rsidRDefault="009246C3" w:rsidP="009246C3"/>
    <w:p w14:paraId="43816836" w14:textId="50590489" w:rsidR="009246C3" w:rsidRPr="009246C3" w:rsidRDefault="009246C3" w:rsidP="009246C3">
      <w:pPr>
        <w:jc w:val="center"/>
        <w:rPr>
          <w:b/>
          <w:bCs/>
          <w:sz w:val="28"/>
          <w:szCs w:val="28"/>
          <w:u w:val="single"/>
        </w:rPr>
      </w:pPr>
      <w:r w:rsidRPr="009246C3">
        <w:rPr>
          <w:b/>
          <w:bCs/>
          <w:sz w:val="28"/>
          <w:szCs w:val="28"/>
          <w:u w:val="single"/>
        </w:rPr>
        <w:t>Univariate Analysis</w:t>
      </w:r>
    </w:p>
    <w:p w14:paraId="5687A7C6" w14:textId="2A8CBE52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Summary Statistics</w:t>
      </w:r>
    </w:p>
    <w:p w14:paraId="2D3C2DB3" w14:textId="77777777" w:rsidR="009246C3" w:rsidRDefault="009246C3" w:rsidP="009246C3">
      <w:pPr>
        <w:numPr>
          <w:ilvl w:val="0"/>
          <w:numId w:val="5"/>
        </w:numPr>
      </w:pPr>
      <w:r w:rsidRPr="009246C3">
        <w:t>Mean, median, mode, variance, and skewness were computed for numerical variables.</w:t>
      </w:r>
    </w:p>
    <w:p w14:paraId="28BD8230" w14:textId="0FABD1A5" w:rsidR="004A0043" w:rsidRDefault="004A0043" w:rsidP="00605FD7">
      <w:pPr>
        <w:numPr>
          <w:ilvl w:val="0"/>
          <w:numId w:val="5"/>
        </w:numPr>
      </w:pPr>
      <w:r>
        <w:t>Key stats being:</w:t>
      </w:r>
    </w:p>
    <w:p w14:paraId="0938291B" w14:textId="77777777" w:rsidR="004A0043" w:rsidRDefault="004A0043" w:rsidP="004A0043">
      <w:pPr>
        <w:ind w:left="720"/>
      </w:pPr>
      <w:r>
        <w:t>Height (m): Mean = 0.94, Median = 0.80, Mode = 0.60, Variance = 0.29, Skewness = 0.78.</w:t>
      </w:r>
    </w:p>
    <w:p w14:paraId="4A8DB717" w14:textId="77777777" w:rsidR="004A0043" w:rsidRDefault="004A0043" w:rsidP="004A0043">
      <w:pPr>
        <w:ind w:left="720"/>
      </w:pPr>
    </w:p>
    <w:p w14:paraId="39B5D5BB" w14:textId="77777777" w:rsidR="004A0043" w:rsidRDefault="004A0043" w:rsidP="004A0043">
      <w:pPr>
        <w:ind w:left="720"/>
      </w:pPr>
      <w:r>
        <w:lastRenderedPageBreak/>
        <w:t>Weight (kg): Mean = 32.29, Median = 21.20, Mode = 1.00, Variance = 1018.81, Skewness = 1.27.</w:t>
      </w:r>
    </w:p>
    <w:p w14:paraId="0FD541C0" w14:textId="77777777" w:rsidR="004A0043" w:rsidRDefault="004A0043" w:rsidP="004A0043">
      <w:pPr>
        <w:ind w:left="720"/>
      </w:pPr>
    </w:p>
    <w:p w14:paraId="78B1EC8A" w14:textId="503825DB" w:rsidR="009246C3" w:rsidRPr="000457F6" w:rsidRDefault="009246C3" w:rsidP="000457F6">
      <w:pPr>
        <w:rPr>
          <w:b/>
          <w:bCs/>
        </w:rPr>
      </w:pPr>
      <w:r w:rsidRPr="000457F6">
        <w:rPr>
          <w:b/>
          <w:bCs/>
        </w:rPr>
        <w:t>Key findings</w:t>
      </w:r>
    </w:p>
    <w:p w14:paraId="4DDC7F3A" w14:textId="20D481A4" w:rsidR="00963429" w:rsidRPr="00963429" w:rsidRDefault="00963429" w:rsidP="0096342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>Poked</w:t>
      </w:r>
      <w:r w:rsidR="00C35CEA">
        <w:rPr>
          <w:rFonts w:eastAsia="Times New Roman" w:cstheme="minorHAnsi"/>
          <w:color w:val="1F1F1F"/>
          <w:kern w:val="0"/>
          <w:lang w:eastAsia="en-IN"/>
          <w14:ligatures w14:val="none"/>
        </w:rPr>
        <w:t>e</w:t>
      </w: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>x number is uniformly distributed.</w:t>
      </w:r>
    </w:p>
    <w:p w14:paraId="1F09B34E" w14:textId="6BA6C719" w:rsidR="00963429" w:rsidRPr="00963429" w:rsidRDefault="00963429" w:rsidP="0096342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Most of the </w:t>
      </w:r>
      <w:r w:rsidR="00C35CEA"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>Pokémon</w:t>
      </w:r>
      <w:r w:rsidR="00C35CEA">
        <w:rPr>
          <w:rFonts w:eastAsia="Times New Roman" w:cstheme="minorHAnsi"/>
          <w:color w:val="1F1F1F"/>
          <w:kern w:val="0"/>
          <w:lang w:eastAsia="en-IN"/>
          <w14:ligatures w14:val="none"/>
        </w:rPr>
        <w:t>s</w:t>
      </w: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are added in generation 1 and 5.</w:t>
      </w:r>
    </w:p>
    <w:p w14:paraId="52308C01" w14:textId="77777777" w:rsidR="00963429" w:rsidRPr="00963429" w:rsidRDefault="00963429" w:rsidP="0096342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>There is a right skewness in height and weight graphs indicating most of the pokemons are smaller.</w:t>
      </w:r>
    </w:p>
    <w:p w14:paraId="2B77E5F2" w14:textId="1EC60248" w:rsidR="00963429" w:rsidRPr="00963429" w:rsidRDefault="00963429" w:rsidP="0096342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Water, normal and grass type most numerous whereas flying type are relatively </w:t>
      </w:r>
      <w:r w:rsidR="000457F6">
        <w:rPr>
          <w:rFonts w:eastAsia="Times New Roman" w:cstheme="minorHAnsi"/>
          <w:color w:val="1F1F1F"/>
          <w:kern w:val="0"/>
          <w:lang w:eastAsia="en-IN"/>
          <w14:ligatures w14:val="none"/>
        </w:rPr>
        <w:t>less</w:t>
      </w: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in number.</w:t>
      </w:r>
    </w:p>
    <w:p w14:paraId="31BD37C0" w14:textId="069CE527" w:rsidR="00963429" w:rsidRPr="00963429" w:rsidRDefault="00963429" w:rsidP="0096342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lang w:eastAsia="en-IN"/>
          <w14:ligatures w14:val="none"/>
        </w:rPr>
      </w:pP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Legendary </w:t>
      </w:r>
      <w:r w:rsidR="00C35CEA"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>Pokémon</w:t>
      </w:r>
      <w:r w:rsidR="00C35CEA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s </w:t>
      </w: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>are less in number indicating th</w:t>
      </w:r>
      <w:r w:rsidR="00016B32">
        <w:rPr>
          <w:rFonts w:eastAsia="Times New Roman" w:cstheme="minorHAnsi"/>
          <w:color w:val="1F1F1F"/>
          <w:kern w:val="0"/>
          <w:lang w:eastAsia="en-IN"/>
          <w14:ligatures w14:val="none"/>
        </w:rPr>
        <w:t>eir</w:t>
      </w:r>
      <w:r w:rsidRPr="00963429">
        <w:rPr>
          <w:rFonts w:eastAsia="Times New Roman" w:cstheme="minorHAnsi"/>
          <w:color w:val="1F1F1F"/>
          <w:kern w:val="0"/>
          <w:lang w:eastAsia="en-IN"/>
          <w14:ligatures w14:val="none"/>
        </w:rPr>
        <w:t xml:space="preserve"> rarity.</w:t>
      </w:r>
    </w:p>
    <w:p w14:paraId="75ACA8A5" w14:textId="77777777" w:rsidR="00605FD7" w:rsidRPr="009246C3" w:rsidRDefault="00605FD7" w:rsidP="00605FD7">
      <w:pPr>
        <w:ind w:left="720"/>
      </w:pPr>
    </w:p>
    <w:p w14:paraId="0CEA46B9" w14:textId="17E83BC5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Visualizations</w:t>
      </w:r>
    </w:p>
    <w:p w14:paraId="12A7DA9C" w14:textId="77777777" w:rsidR="009246C3" w:rsidRPr="009246C3" w:rsidRDefault="009246C3" w:rsidP="009246C3">
      <w:pPr>
        <w:numPr>
          <w:ilvl w:val="0"/>
          <w:numId w:val="7"/>
        </w:numPr>
      </w:pPr>
      <w:r w:rsidRPr="009246C3">
        <w:rPr>
          <w:b/>
          <w:bCs/>
        </w:rPr>
        <w:t>Histograms</w:t>
      </w:r>
      <w:r w:rsidRPr="009246C3">
        <w:t xml:space="preserve"> were used to observe the distribution of numerical features.</w:t>
      </w:r>
    </w:p>
    <w:p w14:paraId="3BB7DCEE" w14:textId="7B47DFA9" w:rsidR="009246C3" w:rsidRDefault="009246C3" w:rsidP="009246C3">
      <w:pPr>
        <w:numPr>
          <w:ilvl w:val="0"/>
          <w:numId w:val="7"/>
        </w:numPr>
      </w:pPr>
      <w:r w:rsidRPr="009246C3">
        <w:rPr>
          <w:b/>
          <w:bCs/>
        </w:rPr>
        <w:t>Box plots</w:t>
      </w:r>
      <w:r w:rsidRPr="009246C3">
        <w:t xml:space="preserve"> highlighted the presence of outliers in weight and height.</w:t>
      </w:r>
    </w:p>
    <w:p w14:paraId="617676A8" w14:textId="77777777" w:rsidR="009246C3" w:rsidRPr="009246C3" w:rsidRDefault="009246C3" w:rsidP="009246C3"/>
    <w:p w14:paraId="0D5D0964" w14:textId="4DC6AFE2" w:rsidR="009246C3" w:rsidRPr="009246C3" w:rsidRDefault="009246C3" w:rsidP="009246C3">
      <w:pPr>
        <w:jc w:val="center"/>
        <w:rPr>
          <w:b/>
          <w:bCs/>
          <w:sz w:val="28"/>
          <w:szCs w:val="28"/>
          <w:u w:val="single"/>
        </w:rPr>
      </w:pPr>
      <w:r w:rsidRPr="009246C3">
        <w:rPr>
          <w:b/>
          <w:bCs/>
          <w:sz w:val="28"/>
          <w:szCs w:val="28"/>
          <w:u w:val="single"/>
        </w:rPr>
        <w:t>Bivariate Analysis</w:t>
      </w:r>
    </w:p>
    <w:p w14:paraId="453DE8D1" w14:textId="530F3DD1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Correlation Matrix</w:t>
      </w:r>
    </w:p>
    <w:p w14:paraId="73196932" w14:textId="77777777" w:rsidR="009246C3" w:rsidRPr="009246C3" w:rsidRDefault="009246C3" w:rsidP="009246C3">
      <w:pPr>
        <w:numPr>
          <w:ilvl w:val="0"/>
          <w:numId w:val="8"/>
        </w:numPr>
      </w:pPr>
      <w:r w:rsidRPr="009246C3">
        <w:t>A heatmap was generated to examine correlations between numerical variables:</w:t>
      </w:r>
    </w:p>
    <w:p w14:paraId="30E5AA1C" w14:textId="77777777" w:rsidR="009246C3" w:rsidRPr="00183A35" w:rsidRDefault="009246C3" w:rsidP="00130051">
      <w:pPr>
        <w:pStyle w:val="ListParagraph"/>
        <w:numPr>
          <w:ilvl w:val="0"/>
          <w:numId w:val="22"/>
        </w:numPr>
      </w:pPr>
      <w:r w:rsidRPr="00183A35">
        <w:t>Height and Weight showed a moderate positive correlation, indicating taller Pokémon tend to weigh more.</w:t>
      </w:r>
    </w:p>
    <w:p w14:paraId="75BBD341" w14:textId="48C42F75" w:rsidR="009246C3" w:rsidRPr="00183A35" w:rsidRDefault="009246C3" w:rsidP="00130051">
      <w:pPr>
        <w:pStyle w:val="ListParagraph"/>
        <w:numPr>
          <w:ilvl w:val="0"/>
          <w:numId w:val="22"/>
        </w:numPr>
      </w:pPr>
      <w:r w:rsidRPr="00183A35">
        <w:t>Pokedex Number had no strong correlation with other numerical features</w:t>
      </w:r>
      <w:r w:rsidR="00183A35" w:rsidRPr="00183A35">
        <w:t xml:space="preserve"> except for Generation</w:t>
      </w:r>
      <w:r w:rsidRPr="00183A35">
        <w:t>.</w:t>
      </w:r>
    </w:p>
    <w:p w14:paraId="41A451B6" w14:textId="32F792DC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Scatter Plots</w:t>
      </w:r>
    </w:p>
    <w:p w14:paraId="57DF7893" w14:textId="77777777" w:rsidR="009246C3" w:rsidRPr="009246C3" w:rsidRDefault="009246C3" w:rsidP="009246C3">
      <w:pPr>
        <w:numPr>
          <w:ilvl w:val="0"/>
          <w:numId w:val="9"/>
        </w:numPr>
      </w:pPr>
      <w:r w:rsidRPr="009246C3">
        <w:rPr>
          <w:b/>
          <w:bCs/>
        </w:rPr>
        <w:t>Height vs. Weight</w:t>
      </w:r>
      <w:r w:rsidRPr="009246C3">
        <w:t xml:space="preserve"> showed a non-linear relationship with a few exceptionally large Pokémon outliers.</w:t>
      </w:r>
    </w:p>
    <w:p w14:paraId="332187DA" w14:textId="3B9C5091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Categorical vs. Numerical Analysis</w:t>
      </w:r>
    </w:p>
    <w:p w14:paraId="286597FA" w14:textId="28ECE5D7" w:rsidR="009246C3" w:rsidRPr="009246C3" w:rsidRDefault="009246C3" w:rsidP="009246C3">
      <w:pPr>
        <w:numPr>
          <w:ilvl w:val="0"/>
          <w:numId w:val="10"/>
        </w:numPr>
      </w:pPr>
      <w:r w:rsidRPr="009246C3">
        <w:rPr>
          <w:b/>
          <w:bCs/>
        </w:rPr>
        <w:t>Box plots</w:t>
      </w:r>
      <w:r w:rsidRPr="009246C3">
        <w:t xml:space="preserve"> illustrated weight differences among Pokémon types</w:t>
      </w:r>
      <w:r w:rsidR="00313CC3">
        <w:t>, showing</w:t>
      </w:r>
      <w:r w:rsidR="002A33A4">
        <w:t xml:space="preserve"> </w:t>
      </w:r>
      <w:r w:rsidR="00F74FBD">
        <w:t>significant variation among steel, ground,</w:t>
      </w:r>
      <w:r w:rsidR="00307E8C">
        <w:t xml:space="preserve"> fighting, ground</w:t>
      </w:r>
      <w:r w:rsidRPr="009246C3">
        <w:t>.</w:t>
      </w:r>
    </w:p>
    <w:p w14:paraId="5C842D3B" w14:textId="17FEB5EA" w:rsidR="009246C3" w:rsidRPr="009246C3" w:rsidRDefault="009246C3" w:rsidP="009246C3">
      <w:pPr>
        <w:numPr>
          <w:ilvl w:val="0"/>
          <w:numId w:val="10"/>
        </w:numPr>
      </w:pPr>
      <w:r w:rsidRPr="009246C3">
        <w:rPr>
          <w:b/>
          <w:bCs/>
        </w:rPr>
        <w:t>Violin plots</w:t>
      </w:r>
      <w:r w:rsidRPr="009246C3">
        <w:t xml:space="preserve"> showed height distributions across different generations</w:t>
      </w:r>
      <w:r w:rsidR="001C7D53">
        <w:t>, with significant variation among generation 8</w:t>
      </w:r>
      <w:r w:rsidRPr="009246C3">
        <w:t>.</w:t>
      </w:r>
    </w:p>
    <w:p w14:paraId="55C82159" w14:textId="1A263BCE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Categorical vs. Categorical Analysis</w:t>
      </w:r>
    </w:p>
    <w:p w14:paraId="79B44944" w14:textId="77777777" w:rsidR="009246C3" w:rsidRPr="009246C3" w:rsidRDefault="009246C3" w:rsidP="009246C3">
      <w:pPr>
        <w:numPr>
          <w:ilvl w:val="0"/>
          <w:numId w:val="11"/>
        </w:numPr>
      </w:pPr>
      <w:r w:rsidRPr="009246C3">
        <w:rPr>
          <w:b/>
          <w:bCs/>
        </w:rPr>
        <w:lastRenderedPageBreak/>
        <w:t>Stacked bar charts</w:t>
      </w:r>
      <w:r w:rsidRPr="009246C3">
        <w:t xml:space="preserve"> revealed the distribution of Legendary Pokémon across types and generations:</w:t>
      </w:r>
    </w:p>
    <w:p w14:paraId="146BB229" w14:textId="77777777" w:rsidR="009246C3" w:rsidRPr="009246C3" w:rsidRDefault="009246C3" w:rsidP="009246C3">
      <w:pPr>
        <w:numPr>
          <w:ilvl w:val="1"/>
          <w:numId w:val="11"/>
        </w:numPr>
      </w:pPr>
      <w:r w:rsidRPr="009246C3">
        <w:t xml:space="preserve">Certain types, like </w:t>
      </w:r>
      <w:r w:rsidRPr="009246C3">
        <w:rPr>
          <w:b/>
          <w:bCs/>
        </w:rPr>
        <w:t>Dragon</w:t>
      </w:r>
      <w:r w:rsidRPr="009246C3">
        <w:t xml:space="preserve"> and </w:t>
      </w:r>
      <w:r w:rsidRPr="009246C3">
        <w:rPr>
          <w:b/>
          <w:bCs/>
        </w:rPr>
        <w:t>Psychic</w:t>
      </w:r>
      <w:r w:rsidRPr="009246C3">
        <w:t>, had a higher proportion of Legendary Pokémon.</w:t>
      </w:r>
    </w:p>
    <w:p w14:paraId="029E9D80" w14:textId="77777777" w:rsidR="009246C3" w:rsidRPr="009246C3" w:rsidRDefault="009246C3" w:rsidP="009246C3">
      <w:pPr>
        <w:numPr>
          <w:ilvl w:val="1"/>
          <w:numId w:val="11"/>
        </w:numPr>
      </w:pPr>
      <w:r w:rsidRPr="009246C3">
        <w:t xml:space="preserve">Generation distribution showed that </w:t>
      </w:r>
      <w:r w:rsidRPr="009246C3">
        <w:rPr>
          <w:b/>
          <w:bCs/>
        </w:rPr>
        <w:t>later generations introduced more Legendary Pokémon.</w:t>
      </w:r>
    </w:p>
    <w:p w14:paraId="0F90A385" w14:textId="77777777" w:rsidR="009246C3" w:rsidRPr="009246C3" w:rsidRDefault="009246C3" w:rsidP="009246C3">
      <w:pPr>
        <w:ind w:left="720"/>
      </w:pPr>
    </w:p>
    <w:p w14:paraId="1A0CD95F" w14:textId="002A38EC" w:rsidR="009246C3" w:rsidRPr="009246C3" w:rsidRDefault="009246C3" w:rsidP="009246C3">
      <w:pPr>
        <w:jc w:val="center"/>
        <w:rPr>
          <w:b/>
          <w:bCs/>
          <w:sz w:val="28"/>
          <w:szCs w:val="28"/>
          <w:u w:val="single"/>
        </w:rPr>
      </w:pPr>
      <w:r w:rsidRPr="009246C3">
        <w:rPr>
          <w:b/>
          <w:bCs/>
          <w:sz w:val="28"/>
          <w:szCs w:val="28"/>
          <w:u w:val="single"/>
        </w:rPr>
        <w:t>Multivariate Analysis</w:t>
      </w:r>
    </w:p>
    <w:p w14:paraId="79FBC8E2" w14:textId="6ED66CCE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Pair Plots</w:t>
      </w:r>
    </w:p>
    <w:p w14:paraId="4B567FDC" w14:textId="77777777" w:rsidR="009246C3" w:rsidRPr="009246C3" w:rsidRDefault="009246C3" w:rsidP="009246C3">
      <w:pPr>
        <w:numPr>
          <w:ilvl w:val="0"/>
          <w:numId w:val="12"/>
        </w:numPr>
      </w:pPr>
      <w:r w:rsidRPr="009246C3">
        <w:t>A pair plot was generated to observe multi-variable relationships, particularly among height, weight, and Pokedex Number.</w:t>
      </w:r>
    </w:p>
    <w:p w14:paraId="5073FB34" w14:textId="266CBA81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Heatmap of Categorical &amp; Numerical Interactions</w:t>
      </w:r>
    </w:p>
    <w:p w14:paraId="0C78E365" w14:textId="71D2BCC7" w:rsidR="009246C3" w:rsidRPr="009246C3" w:rsidRDefault="009246C3" w:rsidP="009246C3">
      <w:pPr>
        <w:numPr>
          <w:ilvl w:val="0"/>
          <w:numId w:val="13"/>
        </w:numPr>
      </w:pPr>
      <w:r w:rsidRPr="009246C3">
        <w:t>A heatmap was used to analy</w:t>
      </w:r>
      <w:r>
        <w:t>s</w:t>
      </w:r>
      <w:r w:rsidRPr="009246C3">
        <w:t>e the average weight of Pokémon across types and generations:</w:t>
      </w:r>
    </w:p>
    <w:p w14:paraId="14B84394" w14:textId="77777777" w:rsidR="009246C3" w:rsidRPr="009246C3" w:rsidRDefault="009246C3" w:rsidP="009246C3">
      <w:pPr>
        <w:numPr>
          <w:ilvl w:val="1"/>
          <w:numId w:val="13"/>
        </w:numPr>
      </w:pPr>
      <w:r w:rsidRPr="009246C3">
        <w:t xml:space="preserve">Certain types (e.g., </w:t>
      </w:r>
      <w:r w:rsidRPr="009246C3">
        <w:rPr>
          <w:b/>
          <w:bCs/>
        </w:rPr>
        <w:t>Steel, Rock</w:t>
      </w:r>
      <w:r w:rsidRPr="009246C3">
        <w:t>) tend to have heavier Pokémon on average.</w:t>
      </w:r>
    </w:p>
    <w:p w14:paraId="7C054CD8" w14:textId="01A444AB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Cluster Map for Hierarchical Clustering</w:t>
      </w:r>
    </w:p>
    <w:p w14:paraId="7261F0A1" w14:textId="3CA1132E" w:rsidR="009246C3" w:rsidRPr="009246C3" w:rsidRDefault="009246C3" w:rsidP="009246C3">
      <w:pPr>
        <w:numPr>
          <w:ilvl w:val="0"/>
          <w:numId w:val="14"/>
        </w:numPr>
      </w:pPr>
      <w:r w:rsidRPr="009246C3">
        <w:t xml:space="preserve">A </w:t>
      </w:r>
      <w:r w:rsidRPr="009246C3">
        <w:rPr>
          <w:b/>
          <w:bCs/>
        </w:rPr>
        <w:t>cluster</w:t>
      </w:r>
      <w:r>
        <w:rPr>
          <w:b/>
          <w:bCs/>
        </w:rPr>
        <w:t xml:space="preserve"> </w:t>
      </w:r>
      <w:r w:rsidRPr="009246C3">
        <w:rPr>
          <w:b/>
          <w:bCs/>
        </w:rPr>
        <w:t>map</w:t>
      </w:r>
      <w:r w:rsidRPr="009246C3">
        <w:t xml:space="preserve"> was generated to explore hidden patterns among numerical attributes.</w:t>
      </w:r>
    </w:p>
    <w:p w14:paraId="32593B90" w14:textId="77777777" w:rsidR="009246C3" w:rsidRPr="009246C3" w:rsidRDefault="009246C3" w:rsidP="009246C3">
      <w:pPr>
        <w:numPr>
          <w:ilvl w:val="0"/>
          <w:numId w:val="14"/>
        </w:numPr>
      </w:pPr>
      <w:r w:rsidRPr="009246C3">
        <w:t>It provided insights into how certain Pokémon characteristics group together.</w:t>
      </w:r>
    </w:p>
    <w:p w14:paraId="244ECC85" w14:textId="37A32F56" w:rsidR="009246C3" w:rsidRPr="009246C3" w:rsidRDefault="009246C3" w:rsidP="009246C3">
      <w:pPr>
        <w:rPr>
          <w:b/>
          <w:bCs/>
        </w:rPr>
      </w:pPr>
      <w:r w:rsidRPr="009246C3">
        <w:rPr>
          <w:b/>
          <w:bCs/>
        </w:rPr>
        <w:t>Grouped Comparisons</w:t>
      </w:r>
    </w:p>
    <w:p w14:paraId="7E08CF8C" w14:textId="1083C695" w:rsidR="009246C3" w:rsidRPr="009246C3" w:rsidRDefault="009246C3" w:rsidP="009246C3">
      <w:pPr>
        <w:numPr>
          <w:ilvl w:val="0"/>
          <w:numId w:val="15"/>
        </w:numPr>
      </w:pPr>
      <w:r w:rsidRPr="009246C3">
        <w:t>A grouped box plot was used to anal</w:t>
      </w:r>
      <w:r>
        <w:t>ys</w:t>
      </w:r>
      <w:r w:rsidRPr="009246C3">
        <w:t>e how Pokémon weight varies across generations for Legendary and Non-Legendary Pokémon.</w:t>
      </w:r>
    </w:p>
    <w:p w14:paraId="330F27C5" w14:textId="266657A5" w:rsidR="009246C3" w:rsidRPr="009246C3" w:rsidRDefault="009246C3" w:rsidP="009246C3">
      <w:pPr>
        <w:numPr>
          <w:ilvl w:val="1"/>
          <w:numId w:val="15"/>
        </w:numPr>
      </w:pPr>
      <w:r w:rsidRPr="009246C3">
        <w:rPr>
          <w:b/>
          <w:bCs/>
        </w:rPr>
        <w:t>Legendary Pokémon are generally heavier than non-legendary ones across all generations.</w:t>
      </w:r>
    </w:p>
    <w:p w14:paraId="193CCDDF" w14:textId="77777777" w:rsidR="009246C3" w:rsidRDefault="009246C3" w:rsidP="009246C3">
      <w:pPr>
        <w:ind w:left="1440"/>
        <w:rPr>
          <w:b/>
          <w:bCs/>
        </w:rPr>
      </w:pPr>
    </w:p>
    <w:p w14:paraId="7B2DDF49" w14:textId="77777777" w:rsidR="009246C3" w:rsidRPr="009246C3" w:rsidRDefault="009246C3" w:rsidP="009246C3">
      <w:pPr>
        <w:ind w:left="1440"/>
      </w:pPr>
    </w:p>
    <w:p w14:paraId="6775786C" w14:textId="11EDFF21" w:rsidR="009246C3" w:rsidRPr="009246C3" w:rsidRDefault="009246C3" w:rsidP="009246C3">
      <w:pPr>
        <w:jc w:val="center"/>
        <w:rPr>
          <w:b/>
          <w:bCs/>
          <w:u w:val="single"/>
        </w:rPr>
      </w:pPr>
      <w:r w:rsidRPr="009246C3">
        <w:rPr>
          <w:b/>
          <w:bCs/>
          <w:sz w:val="28"/>
          <w:szCs w:val="28"/>
          <w:u w:val="single"/>
        </w:rPr>
        <w:t>Conclusion</w:t>
      </w:r>
    </w:p>
    <w:p w14:paraId="2099A87E" w14:textId="77777777" w:rsidR="009246C3" w:rsidRPr="009246C3" w:rsidRDefault="009246C3" w:rsidP="009246C3">
      <w:pPr>
        <w:numPr>
          <w:ilvl w:val="0"/>
          <w:numId w:val="16"/>
        </w:numPr>
      </w:pPr>
      <w:r w:rsidRPr="009246C3">
        <w:rPr>
          <w:b/>
          <w:bCs/>
        </w:rPr>
        <w:t>Data Cleaning</w:t>
      </w:r>
      <w:r w:rsidRPr="009246C3">
        <w:t xml:space="preserve"> helped remove inconsistencies, ensuring a reliable dataset.</w:t>
      </w:r>
    </w:p>
    <w:p w14:paraId="41E1BAC5" w14:textId="77777777" w:rsidR="009246C3" w:rsidRPr="009246C3" w:rsidRDefault="009246C3" w:rsidP="009246C3">
      <w:pPr>
        <w:numPr>
          <w:ilvl w:val="0"/>
          <w:numId w:val="16"/>
        </w:numPr>
      </w:pPr>
      <w:r w:rsidRPr="009246C3">
        <w:rPr>
          <w:b/>
          <w:bCs/>
        </w:rPr>
        <w:t>Univariate Analysis</w:t>
      </w:r>
      <w:r w:rsidRPr="009246C3">
        <w:t xml:space="preserve"> showed that Pokémon attributes have highly skewed distributions.</w:t>
      </w:r>
    </w:p>
    <w:p w14:paraId="0BC6FEF9" w14:textId="77777777" w:rsidR="009246C3" w:rsidRPr="009246C3" w:rsidRDefault="009246C3" w:rsidP="009246C3">
      <w:pPr>
        <w:numPr>
          <w:ilvl w:val="0"/>
          <w:numId w:val="16"/>
        </w:numPr>
      </w:pPr>
      <w:r w:rsidRPr="009246C3">
        <w:rPr>
          <w:b/>
          <w:bCs/>
        </w:rPr>
        <w:t>Bivariate Analysis</w:t>
      </w:r>
      <w:r w:rsidRPr="009246C3">
        <w:t xml:space="preserve"> revealed interesting relationships between categorical and numerical features, particularly Pokémon weight by type.</w:t>
      </w:r>
    </w:p>
    <w:p w14:paraId="6C303D0B" w14:textId="77777777" w:rsidR="009246C3" w:rsidRPr="009246C3" w:rsidRDefault="009246C3" w:rsidP="009246C3">
      <w:pPr>
        <w:numPr>
          <w:ilvl w:val="0"/>
          <w:numId w:val="16"/>
        </w:numPr>
      </w:pPr>
      <w:r w:rsidRPr="009246C3">
        <w:rPr>
          <w:b/>
          <w:bCs/>
        </w:rPr>
        <w:lastRenderedPageBreak/>
        <w:t>Multivariate Analysis</w:t>
      </w:r>
      <w:r w:rsidRPr="009246C3">
        <w:t xml:space="preserve"> uncovered patterns in Pokémon types and their generational differences.</w:t>
      </w:r>
    </w:p>
    <w:p w14:paraId="11A2BDBE" w14:textId="77777777" w:rsidR="009246C3" w:rsidRPr="009246C3" w:rsidRDefault="009246C3" w:rsidP="009246C3">
      <w:pPr>
        <w:numPr>
          <w:ilvl w:val="0"/>
          <w:numId w:val="16"/>
        </w:numPr>
      </w:pPr>
      <w:r w:rsidRPr="009246C3">
        <w:t>The findings provide a deeper understanding of Pokémon attributes and their interdependencies, demonstrating the importance of EDA in data analysis.</w:t>
      </w:r>
    </w:p>
    <w:p w14:paraId="42BFF340" w14:textId="77777777" w:rsidR="00C96155" w:rsidRDefault="00C96155"/>
    <w:sectPr w:rsidR="00C9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D3F"/>
    <w:multiLevelType w:val="multilevel"/>
    <w:tmpl w:val="C7E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0BC4"/>
    <w:multiLevelType w:val="multilevel"/>
    <w:tmpl w:val="081C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D470C"/>
    <w:multiLevelType w:val="multilevel"/>
    <w:tmpl w:val="BB8E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54062"/>
    <w:multiLevelType w:val="multilevel"/>
    <w:tmpl w:val="712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F4652"/>
    <w:multiLevelType w:val="multilevel"/>
    <w:tmpl w:val="F90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26321"/>
    <w:multiLevelType w:val="hybridMultilevel"/>
    <w:tmpl w:val="7B0E372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BA7589F"/>
    <w:multiLevelType w:val="multilevel"/>
    <w:tmpl w:val="41B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50C4C"/>
    <w:multiLevelType w:val="multilevel"/>
    <w:tmpl w:val="EDE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B6251"/>
    <w:multiLevelType w:val="multilevel"/>
    <w:tmpl w:val="EFF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644A1"/>
    <w:multiLevelType w:val="multilevel"/>
    <w:tmpl w:val="A6A4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B6613"/>
    <w:multiLevelType w:val="multilevel"/>
    <w:tmpl w:val="5CC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F2FC9"/>
    <w:multiLevelType w:val="multilevel"/>
    <w:tmpl w:val="A6A4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44060"/>
    <w:multiLevelType w:val="multilevel"/>
    <w:tmpl w:val="D202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86EAA"/>
    <w:multiLevelType w:val="multilevel"/>
    <w:tmpl w:val="5A2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77564"/>
    <w:multiLevelType w:val="multilevel"/>
    <w:tmpl w:val="9AA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428E6"/>
    <w:multiLevelType w:val="multilevel"/>
    <w:tmpl w:val="A6A4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14B80"/>
    <w:multiLevelType w:val="multilevel"/>
    <w:tmpl w:val="518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A08D7"/>
    <w:multiLevelType w:val="multilevel"/>
    <w:tmpl w:val="BFC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B7B02"/>
    <w:multiLevelType w:val="multilevel"/>
    <w:tmpl w:val="A6A4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77B73"/>
    <w:multiLevelType w:val="multilevel"/>
    <w:tmpl w:val="60D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43E58"/>
    <w:multiLevelType w:val="multilevel"/>
    <w:tmpl w:val="FB42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B3062"/>
    <w:multiLevelType w:val="multilevel"/>
    <w:tmpl w:val="BF50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382201">
    <w:abstractNumId w:val="19"/>
  </w:num>
  <w:num w:numId="2" w16cid:durableId="197933493">
    <w:abstractNumId w:val="13"/>
  </w:num>
  <w:num w:numId="3" w16cid:durableId="677854474">
    <w:abstractNumId w:val="4"/>
  </w:num>
  <w:num w:numId="4" w16cid:durableId="844444502">
    <w:abstractNumId w:val="17"/>
  </w:num>
  <w:num w:numId="5" w16cid:durableId="1989356564">
    <w:abstractNumId w:val="6"/>
  </w:num>
  <w:num w:numId="6" w16cid:durableId="1306816999">
    <w:abstractNumId w:val="10"/>
  </w:num>
  <w:num w:numId="7" w16cid:durableId="460654554">
    <w:abstractNumId w:val="20"/>
  </w:num>
  <w:num w:numId="8" w16cid:durableId="1898130836">
    <w:abstractNumId w:val="16"/>
  </w:num>
  <w:num w:numId="9" w16cid:durableId="1859155563">
    <w:abstractNumId w:val="12"/>
  </w:num>
  <w:num w:numId="10" w16cid:durableId="1645089084">
    <w:abstractNumId w:val="8"/>
  </w:num>
  <w:num w:numId="11" w16cid:durableId="1076829156">
    <w:abstractNumId w:val="14"/>
  </w:num>
  <w:num w:numId="12" w16cid:durableId="173300181">
    <w:abstractNumId w:val="7"/>
  </w:num>
  <w:num w:numId="13" w16cid:durableId="741949217">
    <w:abstractNumId w:val="21"/>
  </w:num>
  <w:num w:numId="14" w16cid:durableId="1596815691">
    <w:abstractNumId w:val="1"/>
  </w:num>
  <w:num w:numId="15" w16cid:durableId="886643299">
    <w:abstractNumId w:val="3"/>
  </w:num>
  <w:num w:numId="16" w16cid:durableId="1257248750">
    <w:abstractNumId w:val="0"/>
  </w:num>
  <w:num w:numId="17" w16cid:durableId="170485857">
    <w:abstractNumId w:val="2"/>
  </w:num>
  <w:num w:numId="18" w16cid:durableId="1568028570">
    <w:abstractNumId w:val="18"/>
  </w:num>
  <w:num w:numId="19" w16cid:durableId="1778216145">
    <w:abstractNumId w:val="15"/>
  </w:num>
  <w:num w:numId="20" w16cid:durableId="1873155268">
    <w:abstractNumId w:val="11"/>
  </w:num>
  <w:num w:numId="21" w16cid:durableId="782656396">
    <w:abstractNumId w:val="9"/>
  </w:num>
  <w:num w:numId="22" w16cid:durableId="1881672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46C3"/>
    <w:rsid w:val="00016B32"/>
    <w:rsid w:val="000457F6"/>
    <w:rsid w:val="00063C76"/>
    <w:rsid w:val="00104D0E"/>
    <w:rsid w:val="00130051"/>
    <w:rsid w:val="00183A35"/>
    <w:rsid w:val="001C7D53"/>
    <w:rsid w:val="00227BDB"/>
    <w:rsid w:val="002320D1"/>
    <w:rsid w:val="00251FE7"/>
    <w:rsid w:val="002A33A4"/>
    <w:rsid w:val="00307E8C"/>
    <w:rsid w:val="00313CC3"/>
    <w:rsid w:val="004A0043"/>
    <w:rsid w:val="005D21AD"/>
    <w:rsid w:val="00605FD7"/>
    <w:rsid w:val="006C74C0"/>
    <w:rsid w:val="009246C3"/>
    <w:rsid w:val="00963429"/>
    <w:rsid w:val="00AB0280"/>
    <w:rsid w:val="00B9076B"/>
    <w:rsid w:val="00BD50C8"/>
    <w:rsid w:val="00C35CEA"/>
    <w:rsid w:val="00C96155"/>
    <w:rsid w:val="00F7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4804"/>
  <w15:chartTrackingRefBased/>
  <w15:docId w15:val="{C9C84BCB-C732-4F00-9F9E-6766B694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6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6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6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6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6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6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6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6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6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6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6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6C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Ankit</dc:creator>
  <cp:keywords/>
  <dc:description/>
  <cp:lastModifiedBy>Ishan Ankit</cp:lastModifiedBy>
  <cp:revision>19</cp:revision>
  <dcterms:created xsi:type="dcterms:W3CDTF">2025-03-02T07:34:00Z</dcterms:created>
  <dcterms:modified xsi:type="dcterms:W3CDTF">2025-03-13T12:06:00Z</dcterms:modified>
</cp:coreProperties>
</file>