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MSIS 2601 – Object Oriented Programming Assignment 1 </w:t>
      </w:r>
    </w:p>
    <w:p>
      <w:pPr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 xml:space="preserve">Screenshot of the </w:t>
      </w:r>
      <w:r>
        <w:rPr>
          <w:rFonts w:hint="default"/>
          <w:b w:val="0"/>
          <w:bCs w:val="0"/>
          <w:u w:val="single"/>
          <w:lang w:val="en-US"/>
        </w:rPr>
        <w:t xml:space="preserve">command prompt </w:t>
      </w:r>
      <w:r>
        <w:rPr>
          <w:b w:val="0"/>
          <w:bCs w:val="0"/>
          <w:u w:val="single"/>
        </w:rPr>
        <w:t>terminal</w:t>
      </w:r>
    </w:p>
    <w:p>
      <w:r>
        <w:drawing>
          <wp:inline distT="0" distB="0" distL="114300" distR="114300">
            <wp:extent cx="6385560" cy="267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Screenshot of the in-built IDE (IntelliJ IDEA)</w:t>
      </w:r>
    </w:p>
    <w:p>
      <w:p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Test Case 1:</w:t>
      </w:r>
    </w:p>
    <w:p>
      <w:r>
        <w:drawing>
          <wp:inline distT="0" distB="0" distL="114300" distR="114300">
            <wp:extent cx="497586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942965" cy="6527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 2:</w:t>
      </w:r>
    </w:p>
    <w:p>
      <w:r>
        <w:drawing>
          <wp:inline distT="0" distB="0" distL="114300" distR="114300">
            <wp:extent cx="4414520" cy="260286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6189980" cy="6375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 3:</w:t>
      </w:r>
    </w:p>
    <w:p>
      <w:r>
        <w:drawing>
          <wp:inline distT="0" distB="0" distL="114300" distR="114300">
            <wp:extent cx="3253740" cy="2647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5980" cy="6705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References/Sources used to complete the assignment:</w:t>
      </w:r>
    </w:p>
    <w:p>
      <w:r>
        <w:t>1. https://www.math-only-math.com/compound-interest-when-interest-is-compounded-quarterly.html</w:t>
      </w:r>
    </w:p>
    <w:p>
      <w:r>
        <w:t>2. https://www.geeksforgeeks.org/java-program-to-round-a-number-to-n-decimal-places/</w:t>
      </w:r>
    </w:p>
    <w:p>
      <w:r>
        <w:t>3. https://www.w3schools.com/java/java_try_catch.asp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ED"/>
    <w:rsid w:val="005104ED"/>
    <w:rsid w:val="00C64B3E"/>
    <w:rsid w:val="00E602AE"/>
    <w:rsid w:val="544C0FD6"/>
    <w:rsid w:val="631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389</Characters>
  <Lines>3</Lines>
  <Paragraphs>1</Paragraphs>
  <TotalTime>85</TotalTime>
  <ScaleCrop>false</ScaleCrop>
  <LinksUpToDate>false</LinksUpToDate>
  <CharactersWithSpaces>456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2022-09-27T17:43:00Z</dcterms:created>
  <dc:creator>Niveditha</dc:creator>
  <cp:lastModifiedBy>C940</cp:lastModifiedBy>
  <dcterms:modified xsi:type="dcterms:W3CDTF">2022-09-29T20:54:33Z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AB1CEA231DEA48D4899E463F2A14A35D</vt:lpwstr>
  </property>
</Properties>
</file>