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b/>
          <w:bCs/>
          <w:u w:val="single"/>
        </w:rPr>
      </w:pPr>
      <w:r>
        <w:rPr>
          <w:b/>
          <w:bCs/>
          <w:u w:val="single"/>
        </w:rPr>
        <w:t>Assignment 1 (MSIS2503-40134,40153,40170)</w:t>
      </w:r>
    </w:p>
    <w:p/>
    <w:p>
      <w:pPr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Q1) Create table named “Student” with the following columns:</w:t>
      </w:r>
    </w:p>
    <w:p>
      <w:pPr>
        <w:pStyle w:val="6"/>
        <w:numPr>
          <w:ilvl w:val="1"/>
          <w:numId w:val="1"/>
        </w:num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Student_ID, First_Name, Last_Name, Birth_Date, Street_Name, city, ZipCode. </w:t>
      </w:r>
    </w:p>
    <w:p>
      <w:pPr>
        <w:pStyle w:val="6"/>
        <w:numPr>
          <w:ilvl w:val="1"/>
          <w:numId w:val="1"/>
        </w:num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Student_ID is the Primary Key</w:t>
      </w:r>
    </w:p>
    <w:p>
      <w:pPr>
        <w:pStyle w:val="6"/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Screenshot of MYSQL query as shown below for Q1):</w:t>
      </w:r>
    </w:p>
    <w:p>
      <w:pPr>
        <w:pStyle w:val="6"/>
        <w:ind w:left="36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7273925" cy="314134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739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36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36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 w:leftChars="0" w:firstLine="0" w:firstLineChars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36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Results for Q1:</w:t>
      </w:r>
    </w:p>
    <w:p>
      <w:pPr>
        <w:pStyle w:val="6"/>
        <w:ind w:left="36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36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7968615" cy="3288030"/>
            <wp:effectExtent l="0" t="0" r="133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6861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Q2) Alter table to add new column called “Program Varchar(30)” to Student Table:</w:t>
      </w:r>
    </w:p>
    <w:p>
      <w:pPr>
        <w:pStyle w:val="6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Screenshot of MYSQL query as shown below for Q2):</w:t>
      </w:r>
    </w:p>
    <w:p>
      <w:pPr>
        <w:pStyle w:val="6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7614285" cy="188341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14872"/>
                    <a:stretch>
                      <a:fillRect/>
                    </a:stretch>
                  </pic:blipFill>
                  <pic:spPr>
                    <a:xfrm>
                      <a:off x="0" y="0"/>
                      <a:ext cx="7614285" cy="18834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27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27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Results for Q2:</w:t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8045450" cy="3528695"/>
            <wp:effectExtent l="0" t="0" r="1270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4545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27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27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27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27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27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27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27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27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27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27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27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27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27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27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27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Q3) Insert five records in Student Table with Student_ID 1,2,3,4 and 5:</w:t>
      </w:r>
    </w:p>
    <w:p>
      <w:pPr>
        <w:pStyle w:val="6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Screenshot of MYSQL query as shown below for Q3):</w:t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7734300" cy="2512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Results for Q3:</w:t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7279005" cy="3021330"/>
            <wp:effectExtent l="0" t="0" r="1714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7900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Q4) Update the student`s street_name, city and zipcode for a specific Student_ID.</w:t>
      </w:r>
    </w:p>
    <w:p>
      <w:pPr>
        <w:pStyle w:val="6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Screenshot of MYSQL query as shown below for Q4):</w:t>
      </w:r>
    </w:p>
    <w:p>
      <w:pPr>
        <w:pStyle w:val="6"/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22010" cy="2005965"/>
            <wp:effectExtent l="0" t="0" r="254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Results for Q4:</w:t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7052945" cy="2949575"/>
            <wp:effectExtent l="0" t="0" r="1460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94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Q5) Delete student record for a specific Student_ID</w:t>
      </w:r>
    </w:p>
    <w:p>
      <w:pPr>
        <w:pStyle w:val="6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Screenshot of MYSQL query as shown below for Q5):</w:t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526530" cy="191516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1257" cy="192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Results for Q5:</w:t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347460" cy="2515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8727" cy="252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Q6) Add another table named “Courses” with following columns with reference to “Student” table above add Student_ID as foreign key </w:t>
      </w:r>
    </w:p>
    <w:p>
      <w:p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      Columns for courses Table: Course_ID , Student_ID, Course_Name , Units</w:t>
      </w:r>
    </w:p>
    <w:p>
      <w:p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      Course_ID is the Primary Key.</w:t>
      </w:r>
    </w:p>
    <w:p>
      <w:p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Screenshot of MYSQL query as shown below for Q6):</w:t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8217535" cy="3054985"/>
            <wp:effectExtent l="0" t="0" r="1206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1753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Results for Q6:</w:t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7971155" cy="3735070"/>
            <wp:effectExtent l="0" t="0" r="10795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7115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Q7) Insert any 4 records in Courses table that references student_id in Student table.</w:t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Screenshot of MYSQL query as shown below for Q7):</w:t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7332345" cy="2061845"/>
            <wp:effectExtent l="0" t="0" r="1905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3234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Results for Q7:</w:t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229985" cy="2473960"/>
            <wp:effectExtent l="0" t="0" r="1841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Q8) Insert record into Courses table where the result gives referential Integrity Constraint error for insertion.</w:t>
      </w:r>
    </w:p>
    <w:p>
      <w:pPr>
        <w:pStyle w:val="6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Screenshot of MYSQL query as shown below for Q8):</w:t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7223125" cy="2687955"/>
            <wp:effectExtent l="0" t="0" r="15875" b="171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231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Results for Q8:</w:t>
      </w:r>
    </w:p>
    <w:p>
      <w:pPr>
        <w:pStyle w:val="6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7907655" cy="3476625"/>
            <wp:effectExtent l="0" t="0" r="171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0765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Q9) Delete record from Student table where the result gives referential Integrity Constraint error for deletion.</w:t>
      </w:r>
    </w:p>
    <w:p>
      <w:pPr>
        <w:pStyle w:val="6"/>
        <w:numPr>
          <w:ilvl w:val="0"/>
          <w:numId w:val="2"/>
        </w:num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Screenshot of MYSQL query as shown below for Q9):</w:t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7413625" cy="2888615"/>
            <wp:effectExtent l="0" t="0" r="1587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136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Results for Q9:</w:t>
      </w:r>
    </w:p>
    <w:p>
      <w:pPr>
        <w:pStyle w:val="6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7466330" cy="3361055"/>
            <wp:effectExtent l="0" t="0" r="1270" b="107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6633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6"/>
        <w:ind w:left="0"/>
        <w:rPr>
          <w:rFonts w:ascii="Arial" w:hAnsi="Arial" w:cs="Arial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rPr>
          <w:sz w:val="24"/>
          <w:szCs w:val="24"/>
        </w:rPr>
      </w:pPr>
      <w:r>
        <w:rPr>
          <w:rFonts w:hint="default" w:ascii="Arial" w:hAnsi="Arial" w:cs="Arial"/>
          <w:color w:val="000000" w:themeColor="text1"/>
          <w:sz w:val="18"/>
          <w:szCs w:val="18"/>
          <w:lang w:val="en-US"/>
          <w14:textFill>
            <w14:solidFill>
              <w14:schemeClr w14:val="tx1"/>
            </w14:solidFill>
          </w14:textFill>
        </w:rPr>
        <w:t xml:space="preserve">Q10)  </w:t>
      </w:r>
      <w:r>
        <w:rPr>
          <w:sz w:val="24"/>
          <w:szCs w:val="24"/>
        </w:rPr>
        <w:t>Resolve the above Referential Integrity Constraint error for deletion (from question 9).</w:t>
      </w:r>
    </w:p>
    <w:p>
      <w:pPr>
        <w:pStyle w:val="6"/>
        <w:numPr>
          <w:ilvl w:val="0"/>
          <w:numId w:val="2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Screenshot of MYSQL query as shown below for Q</w:t>
      </w:r>
      <w:r>
        <w:rPr>
          <w:rFonts w:hint="default" w:ascii="Arial" w:hAnsi="Arial" w:cs="Arial"/>
          <w:b/>
          <w:bCs/>
          <w:color w:val="000000" w:themeColor="text1"/>
          <w:sz w:val="18"/>
          <w:szCs w:val="18"/>
          <w:lang w:val="en-US"/>
          <w14:textFill>
            <w14:solidFill>
              <w14:schemeClr w14:val="tx1"/>
            </w14:solidFill>
          </w14:textFill>
        </w:rPr>
        <w:t>10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):</w:t>
      </w:r>
    </w:p>
    <w:p>
      <w:r>
        <w:drawing>
          <wp:inline distT="0" distB="0" distL="114300" distR="114300">
            <wp:extent cx="8898890" cy="2399030"/>
            <wp:effectExtent l="0" t="0" r="16510" b="127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889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0"/>
          <w:numId w:val="2"/>
        </w:numPr>
        <w:rPr>
          <w:rFonts w:hint="default" w:ascii="Arial" w:hAnsi="Arial" w:cs="Arial"/>
          <w:color w:val="000000" w:themeColor="text1"/>
          <w:sz w:val="18"/>
          <w:szCs w:val="1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Results for Q</w:t>
      </w:r>
      <w:r>
        <w:rPr>
          <w:rFonts w:hint="default" w:ascii="Arial" w:hAnsi="Arial" w:cs="Arial"/>
          <w:b/>
          <w:bCs/>
          <w:color w:val="000000" w:themeColor="text1"/>
          <w:sz w:val="18"/>
          <w:szCs w:val="18"/>
          <w:lang w:val="en-US"/>
          <w14:textFill>
            <w14:solidFill>
              <w14:schemeClr w14:val="tx1"/>
            </w14:solidFill>
          </w14:textFill>
        </w:rPr>
        <w:t>10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:</w:t>
      </w:r>
    </w:p>
    <w:p>
      <w:pPr>
        <w:pStyle w:val="6"/>
        <w:ind w:left="0"/>
      </w:pPr>
      <w:bookmarkStart w:id="0" w:name="_GoBack"/>
      <w:r>
        <w:drawing>
          <wp:inline distT="0" distB="0" distL="114300" distR="114300">
            <wp:extent cx="8133715" cy="3526155"/>
            <wp:effectExtent l="0" t="0" r="635" b="1714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3371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6"/>
        <w:ind w:left="0"/>
        <w:rPr>
          <w:rFonts w:hint="default"/>
          <w:lang w:val="en-US"/>
        </w:rPr>
      </w:pPr>
    </w:p>
    <w:sectPr>
      <w:pgSz w:w="15840" w:h="12240" w:orient="landscape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041343"/>
    <w:multiLevelType w:val="multilevel"/>
    <w:tmpl w:val="6104134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99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71436943"/>
    <w:multiLevelType w:val="multilevel"/>
    <w:tmpl w:val="71436943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53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5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7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9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1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3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5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7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BCF"/>
    <w:rsid w:val="0000116A"/>
    <w:rsid w:val="000A46E9"/>
    <w:rsid w:val="00103D2D"/>
    <w:rsid w:val="00116FFE"/>
    <w:rsid w:val="001F76C5"/>
    <w:rsid w:val="00232491"/>
    <w:rsid w:val="00250E8A"/>
    <w:rsid w:val="0026062C"/>
    <w:rsid w:val="002668BC"/>
    <w:rsid w:val="002B7E8A"/>
    <w:rsid w:val="003056AA"/>
    <w:rsid w:val="0031756F"/>
    <w:rsid w:val="00332D74"/>
    <w:rsid w:val="003F0444"/>
    <w:rsid w:val="004508F2"/>
    <w:rsid w:val="004D5093"/>
    <w:rsid w:val="00642A0F"/>
    <w:rsid w:val="00675EA8"/>
    <w:rsid w:val="00724BCF"/>
    <w:rsid w:val="00740455"/>
    <w:rsid w:val="007429B0"/>
    <w:rsid w:val="0074482C"/>
    <w:rsid w:val="0076334A"/>
    <w:rsid w:val="0085096C"/>
    <w:rsid w:val="008510BB"/>
    <w:rsid w:val="00863FAD"/>
    <w:rsid w:val="009008F4"/>
    <w:rsid w:val="0091739E"/>
    <w:rsid w:val="00981E35"/>
    <w:rsid w:val="00B227F4"/>
    <w:rsid w:val="00B23797"/>
    <w:rsid w:val="00B32635"/>
    <w:rsid w:val="00BB30FA"/>
    <w:rsid w:val="00BC646F"/>
    <w:rsid w:val="00C60260"/>
    <w:rsid w:val="00C64B3E"/>
    <w:rsid w:val="00C727ED"/>
    <w:rsid w:val="00CF3310"/>
    <w:rsid w:val="00D127ED"/>
    <w:rsid w:val="00D24B2A"/>
    <w:rsid w:val="00D53692"/>
    <w:rsid w:val="00D73B9F"/>
    <w:rsid w:val="00E12BF5"/>
    <w:rsid w:val="00EE0E17"/>
    <w:rsid w:val="00FF2A77"/>
    <w:rsid w:val="02BC7315"/>
    <w:rsid w:val="0F7C1B71"/>
    <w:rsid w:val="6FAB0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5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Heading 1 Char"/>
    <w:basedOn w:val="3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textlayer--absolute"/>
    <w:basedOn w:val="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267</Words>
  <Characters>1523</Characters>
  <Lines>12</Lines>
  <Paragraphs>3</Paragraphs>
  <TotalTime>9</TotalTime>
  <ScaleCrop>false</ScaleCrop>
  <LinksUpToDate>false</LinksUpToDate>
  <CharactersWithSpaces>1787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2022-01-15T03:14:00Z</dcterms:created>
  <dc:creator>Niveditha</dc:creator>
  <cp:lastModifiedBy>C940</cp:lastModifiedBy>
  <dcterms:modified xsi:type="dcterms:W3CDTF">2022-01-17T19:10:42Z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EB5613DF5D0549CBADE0A0181F04194E</vt:lpwstr>
  </property>
</Properties>
</file>