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b/>
          <w:bCs/>
          <w:u w:val="single"/>
        </w:rPr>
      </w:pPr>
      <w:r>
        <w:rPr>
          <w:b/>
          <w:bCs/>
          <w:u w:val="single"/>
        </w:rPr>
        <w:t>Assignment 2 (MSIS2503-40134,40153,40170)</w:t>
      </w:r>
    </w:p>
    <w:p/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Q1) </w:t>
      </w:r>
      <w:r>
        <w:t>For each customer who has rented a movie, give customer name, customer_id and rental_id. Write an Equi-Join, a Natural join and an Inner join for Question 1.</w:t>
      </w:r>
    </w:p>
    <w:p>
      <w:pPr>
        <w:pStyle w:val="6"/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Screenshot of MYSQL query and results as shown below for Q1): Inner Join</w:t>
      </w: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ind w:left="36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8229600" cy="3148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ind w:left="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ind w:left="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ind w:left="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ind w:left="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ind w:left="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ind w:left="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Screenshot of MYSQL query &amp; results as shown below for Q1): Equi Join</w:t>
      </w:r>
    </w:p>
    <w:p>
      <w:pPr>
        <w:pStyle w:val="6"/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ind w:left="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8229600" cy="29978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ind w:left="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ind w:left="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ind w:left="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ind w:left="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ind w:left="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ind w:left="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ind w:left="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ind w:left="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ind w:left="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ind w:left="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ind w:left="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ind w:left="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ind w:left="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ind w:left="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ind w:left="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Screenshot of MYSQL query &amp; Results as shown below for Q1): Natural Join</w:t>
      </w:r>
    </w:p>
    <w:p>
      <w:pPr>
        <w:pStyle w:val="6"/>
        <w:ind w:left="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1770" cy="501459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2700" cy="502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6"/>
        <w:ind w:left="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r>
        <w:rPr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  <w:r>
        <w:t>Q2</w:t>
      </w: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) </w:t>
      </w:r>
      <w:r>
        <w:rPr>
          <w:rStyle w:val="7"/>
          <w:rFonts w:ascii="Arial" w:hAnsi="Arial" w:cs="Arial"/>
          <w:sz w:val="20"/>
          <w:szCs w:val="20"/>
        </w:rPr>
        <w:t>List the customer_name, ID and rental_id for all customers. Include those customers also who have not rented any movies</w:t>
      </w:r>
    </w:p>
    <w:p>
      <w:pPr>
        <w:pStyle w:val="6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Screenshot of MYSQL query &amp; results as shown below for Q2):</w:t>
      </w:r>
    </w:p>
    <w:p>
      <w:pPr>
        <w:pStyle w:val="6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8229600" cy="31902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ind w:left="27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ind w:left="27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ind w:left="27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ind w:left="27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ind w:left="27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ind w:left="27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ind w:left="27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ind w:left="27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ind w:left="27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Q3) </w:t>
      </w:r>
      <w:r>
        <w:t>List out store_id, staff_name and staff_id. Include all staff information irrespective store.</w:t>
      </w:r>
    </w:p>
    <w:p>
      <w:pPr>
        <w:pStyle w:val="6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Screenshot of MYSQL query &amp; results as shown below for Q3):</w:t>
      </w: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8229600" cy="298513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Q4) </w:t>
      </w:r>
      <w:r>
        <w:t>List customer_name, customer_id, email, rental_id and rental_date. Result should include all customers and rental information</w:t>
      </w:r>
    </w:p>
    <w:p>
      <w:pPr>
        <w:pStyle w:val="6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Screenshot of MYSQL query &amp; results as shown below for Q4):</w:t>
      </w:r>
    </w:p>
    <w:p>
      <w:pPr>
        <w:pStyle w:val="6"/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ind w:left="0"/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8229600" cy="342328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Q5) </w:t>
      </w:r>
      <w:r>
        <w:t>List customer_name, customer_id, address, rental_id, rental_date and store_id information</w:t>
      </w:r>
    </w:p>
    <w:p>
      <w:pPr>
        <w:pStyle w:val="6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Screenshot of MYSQL query &amp; results as shown below for Q5):</w:t>
      </w:r>
    </w:p>
    <w:p>
      <w:pP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8229600" cy="32454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Q6) </w:t>
      </w:r>
      <w:r>
        <w:t>Assemble all necessary customer and rental and related store information whose customer_id =374</w:t>
      </w:r>
    </w:p>
    <w:p>
      <w:pP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Screenshot of MYSQL query &amp; result as shown below for Q6):</w:t>
      </w: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8229600" cy="32975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Q7</w:t>
      </w:r>
      <w:r>
        <w:t>) List out staff_id and name of each staff and name of their managers.</w:t>
      </w:r>
    </w:p>
    <w:p>
      <w:pPr>
        <w:pStyle w:val="6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Screenshot of MYSQL query &amp; results as shown below for Q7):</w:t>
      </w: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8229600" cy="3569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Q8) </w:t>
      </w:r>
      <w:r>
        <w:t>List out all customers who have rented the movie.</w:t>
      </w:r>
    </w:p>
    <w:p>
      <w:pPr>
        <w:pStyle w:val="6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Screenshot of MYSQL query &amp; results as shown below for Q8):</w:t>
      </w: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8229600" cy="311531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Q9) </w:t>
      </w:r>
      <w:r>
        <w:t>Create view called “v_film” and include title, descr, release_year and actor_name where rating = ‘G’</w:t>
      </w:r>
    </w:p>
    <w:p>
      <w:pPr>
        <w:pStyle w:val="6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Screenshot of MYSQL query &amp; result as shown below for Q9):</w:t>
      </w: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598160" cy="4770120"/>
            <wp:effectExtent l="0" t="0" r="254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rcRect t="2176"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ind w:left="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ind w:left="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sz w:val="24"/>
          <w:szCs w:val="24"/>
        </w:rPr>
      </w:pPr>
      <w: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Q10)  </w:t>
      </w:r>
      <w:r>
        <w:t>Create view called “l_film” and include title, length, rating, release_year and language name where rating = PG</w:t>
      </w:r>
    </w:p>
    <w:p>
      <w:pPr>
        <w:pStyle w:val="6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Screenshot of MYSQL query &amp; result as shown below for Q10):</w:t>
      </w:r>
    </w:p>
    <w:p>
      <w:pPr>
        <w:pStyle w:val="6"/>
        <w:ind w:left="0"/>
      </w:pPr>
    </w:p>
    <w:p>
      <w:pPr>
        <w:pStyle w:val="6"/>
        <w:ind w:left="0"/>
      </w:pPr>
      <w:r>
        <w:drawing>
          <wp:inline distT="0" distB="0" distL="0" distR="0">
            <wp:extent cx="6182360" cy="51339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781824"/>
    <w:multiLevelType w:val="multilevel"/>
    <w:tmpl w:val="31781824"/>
    <w:lvl w:ilvl="0" w:tentative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-32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-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-18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-10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-3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</w:abstractNum>
  <w:abstractNum w:abstractNumId="1">
    <w:nsid w:val="70663C0F"/>
    <w:multiLevelType w:val="multilevel"/>
    <w:tmpl w:val="70663C0F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1436943"/>
    <w:multiLevelType w:val="multilevel"/>
    <w:tmpl w:val="71436943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CF"/>
    <w:rsid w:val="0000116A"/>
    <w:rsid w:val="000415B5"/>
    <w:rsid w:val="000623DF"/>
    <w:rsid w:val="000A46E9"/>
    <w:rsid w:val="000D1EA9"/>
    <w:rsid w:val="000E039C"/>
    <w:rsid w:val="00103D2D"/>
    <w:rsid w:val="00116FFE"/>
    <w:rsid w:val="00150E85"/>
    <w:rsid w:val="001569F4"/>
    <w:rsid w:val="00183070"/>
    <w:rsid w:val="001A2018"/>
    <w:rsid w:val="001A6B9B"/>
    <w:rsid w:val="001F76C5"/>
    <w:rsid w:val="002078B2"/>
    <w:rsid w:val="00232491"/>
    <w:rsid w:val="00241D1A"/>
    <w:rsid w:val="00250E8A"/>
    <w:rsid w:val="0026062C"/>
    <w:rsid w:val="002668BC"/>
    <w:rsid w:val="002B7E8A"/>
    <w:rsid w:val="003056AA"/>
    <w:rsid w:val="00316BC4"/>
    <w:rsid w:val="0031756F"/>
    <w:rsid w:val="0032123D"/>
    <w:rsid w:val="0033168A"/>
    <w:rsid w:val="00332D74"/>
    <w:rsid w:val="0037294F"/>
    <w:rsid w:val="003C7DFF"/>
    <w:rsid w:val="003E65A0"/>
    <w:rsid w:val="003F0444"/>
    <w:rsid w:val="00415354"/>
    <w:rsid w:val="00426973"/>
    <w:rsid w:val="004508F2"/>
    <w:rsid w:val="004564CD"/>
    <w:rsid w:val="00490D11"/>
    <w:rsid w:val="004A2810"/>
    <w:rsid w:val="004D2920"/>
    <w:rsid w:val="004D5093"/>
    <w:rsid w:val="005244AF"/>
    <w:rsid w:val="00566B3C"/>
    <w:rsid w:val="005A233E"/>
    <w:rsid w:val="005C7317"/>
    <w:rsid w:val="00642A0F"/>
    <w:rsid w:val="00673DEB"/>
    <w:rsid w:val="00675EA8"/>
    <w:rsid w:val="00692863"/>
    <w:rsid w:val="006A00E5"/>
    <w:rsid w:val="00703201"/>
    <w:rsid w:val="00724BCF"/>
    <w:rsid w:val="007257E1"/>
    <w:rsid w:val="00740455"/>
    <w:rsid w:val="007429B0"/>
    <w:rsid w:val="0074482C"/>
    <w:rsid w:val="007555F6"/>
    <w:rsid w:val="0076334A"/>
    <w:rsid w:val="0077241C"/>
    <w:rsid w:val="00773048"/>
    <w:rsid w:val="0085096C"/>
    <w:rsid w:val="008510BB"/>
    <w:rsid w:val="00851B23"/>
    <w:rsid w:val="00863FAD"/>
    <w:rsid w:val="0088144C"/>
    <w:rsid w:val="008878EE"/>
    <w:rsid w:val="008D0FF6"/>
    <w:rsid w:val="008E2E66"/>
    <w:rsid w:val="009008F4"/>
    <w:rsid w:val="0091739E"/>
    <w:rsid w:val="00981E35"/>
    <w:rsid w:val="009928B2"/>
    <w:rsid w:val="009A5987"/>
    <w:rsid w:val="009A6FED"/>
    <w:rsid w:val="009E0490"/>
    <w:rsid w:val="009E6FDD"/>
    <w:rsid w:val="009F690A"/>
    <w:rsid w:val="00A25C07"/>
    <w:rsid w:val="00AA0324"/>
    <w:rsid w:val="00AA0C78"/>
    <w:rsid w:val="00B227F4"/>
    <w:rsid w:val="00B23797"/>
    <w:rsid w:val="00B32635"/>
    <w:rsid w:val="00B65066"/>
    <w:rsid w:val="00B83F1B"/>
    <w:rsid w:val="00BB30FA"/>
    <w:rsid w:val="00BC646F"/>
    <w:rsid w:val="00C13135"/>
    <w:rsid w:val="00C36CE7"/>
    <w:rsid w:val="00C5048D"/>
    <w:rsid w:val="00C5771C"/>
    <w:rsid w:val="00C60260"/>
    <w:rsid w:val="00C64B3E"/>
    <w:rsid w:val="00C727ED"/>
    <w:rsid w:val="00CF3310"/>
    <w:rsid w:val="00D127ED"/>
    <w:rsid w:val="00D24B2A"/>
    <w:rsid w:val="00D47611"/>
    <w:rsid w:val="00D53692"/>
    <w:rsid w:val="00D71611"/>
    <w:rsid w:val="00D73B9F"/>
    <w:rsid w:val="00D86EA2"/>
    <w:rsid w:val="00E12BF5"/>
    <w:rsid w:val="00E508FE"/>
    <w:rsid w:val="00E76FD4"/>
    <w:rsid w:val="00EB6D3D"/>
    <w:rsid w:val="00EE0E17"/>
    <w:rsid w:val="00F05A43"/>
    <w:rsid w:val="00F10C5B"/>
    <w:rsid w:val="00F43079"/>
    <w:rsid w:val="00F5698C"/>
    <w:rsid w:val="00F90947"/>
    <w:rsid w:val="00F9375A"/>
    <w:rsid w:val="00FF2A77"/>
    <w:rsid w:val="02BC7315"/>
    <w:rsid w:val="0F7C1B71"/>
    <w:rsid w:val="537E445E"/>
    <w:rsid w:val="6FAB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textlayer--absolute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296</Words>
  <Characters>1688</Characters>
  <Lines>14</Lines>
  <Paragraphs>3</Paragraphs>
  <TotalTime>51</TotalTime>
  <ScaleCrop>false</ScaleCrop>
  <LinksUpToDate>false</LinksUpToDate>
  <CharactersWithSpaces>1981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2022-01-23T05:26:00Z</dcterms:created>
  <dc:creator>Niveditha</dc:creator>
  <cp:lastModifiedBy>C940</cp:lastModifiedBy>
  <dcterms:modified xsi:type="dcterms:W3CDTF">2022-01-23T23:18:02Z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EB5613DF5D0549CBADE0A0181F04194E</vt:lpwstr>
  </property>
</Properties>
</file>