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b/>
          <w:bCs/>
          <w:u w:val="single"/>
        </w:rPr>
      </w:pPr>
      <w:r>
        <w:rPr>
          <w:b/>
          <w:bCs/>
          <w:u w:val="single"/>
        </w:rPr>
        <w:t>Assignment 3 (MSIS2503-40134,40153,40170)</w:t>
      </w:r>
    </w:p>
    <w:p/>
    <w:p>
      <w:pPr>
        <w:rPr>
          <w:rFonts w:cstheme="minorHAnsi"/>
          <w:b/>
          <w:bCs/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Q1) </w:t>
      </w:r>
      <w:r>
        <w:rPr>
          <w:rStyle w:val="7"/>
          <w:rFonts w:cstheme="minorHAnsi"/>
          <w:b/>
          <w:bCs/>
        </w:rPr>
        <w:t>Create a table book_store with columns Book_id VARCHAR(255) NOT NULL, Book_Name VARCHAR(255) NOT NULL, Book_genre VARCHAR(255) NOT NULL, Status VARCHAR(255) NOT NULL, PRIMARY KEY (Book_id).</w:t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and results as shown below:</w:t>
      </w:r>
    </w:p>
    <w:p>
      <w:pPr>
        <w:pStyle w:val="6"/>
        <w:ind w:left="356" w:leftChars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3932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 xml:space="preserve">Q2) </w:t>
      </w: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 a table book with columns Book_id VARCHAR(255) NOT NULL, Book_Name VARCHAR(255) NOT NULL, Book_release integer, Book_price integer , Publisher Varchar(10), Book_genre VARCHAR(255) NOT NULL, PRIMARY KEY (Book_id)</w:t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</w:t>
      </w:r>
    </w:p>
    <w:p>
      <w:pPr>
        <w:pStyle w:val="6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 w:leftChars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229600" cy="4030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jc w:val="both"/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color w:val="000000" w:themeColor="text1"/>
          <w14:textFill>
            <w14:solidFill>
              <w14:schemeClr w14:val="tx1"/>
            </w14:solidFill>
          </w14:textFill>
        </w:rPr>
        <w:t>Q3</w:t>
      </w: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Create a table price_logs with columns:  id INT(11) NOT NULL AUTO_INCREMENT, Book_id VARCHAR(255) NOT NULL, Old_Book_price DOUBLE NOT NULL, New_Book_price DOUBLE NOT NULL, updated_at TIMESTAMP NOT NULL DEFAULT CURRENT_TIMESTAMP ON UPDATE CURRENT_TIMESTAMP, updated_by varchar(30) NOT NULL, PRIMARY KEY (id), KEY Book (Book_id), CONSTRAINT price_logs_ibfk_1 FOREIGN KEY (Book_id) REFERENCES Book (Book_id) ON DELETE CASCADE ON UPDATE CASCADE</w:t>
      </w:r>
    </w:p>
    <w:p>
      <w:pPr>
        <w:pStyle w:val="6"/>
        <w:jc w:val="both"/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</w:t>
      </w:r>
    </w:p>
    <w:p>
      <w:pPr>
        <w:pStyle w:val="6"/>
        <w:ind w:left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ind w:left="0" w:leftChars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139430" cy="3740150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8"/>
                    <a:srcRect r="1092"/>
                    <a:stretch>
                      <a:fillRect/>
                    </a:stretch>
                  </pic:blipFill>
                  <pic:spPr>
                    <a:xfrm>
                      <a:off x="0" y="0"/>
                      <a:ext cx="8139764" cy="3740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pStyle w:val="6"/>
        <w:ind w:left="0"/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</w:t>
      </w:r>
      <w:r>
        <w:t>Q4</w:t>
      </w: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)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Insert Trigger : Create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trigger to insert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7 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rows in book_store table every time a new book is inserted in book table.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</w:t>
      </w:r>
    </w:p>
    <w:p>
      <w:pPr>
        <w:pStyle w:val="6"/>
        <w:numPr>
          <w:ilvl w:val="0"/>
          <w:numId w:val="0"/>
        </w:numPr>
        <w:ind w:left="630" w:leftChars="0"/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ind w:left="0" w:leftChars="0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068185" cy="4897120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Q5) </w:t>
      </w: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Update Trigger: Create a trigger to record/insert the price in price_logs table before updating the book table. Also record the user who updated the price.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820150" cy="3249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rcRect b="8082"/>
                    <a:stretch>
                      <a:fillRect/>
                    </a:stretch>
                  </pic:blipFill>
                  <pic:spPr>
                    <a:xfrm>
                      <a:off x="0" y="0"/>
                      <a:ext cx="8825941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Q6) Delete Trigger: Create a trigger to delete record from Book_store when a book is deleted.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552690" cy="31845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Q7) Stored Procedure: a. Clarification – We want top3, top5 and all books ranked by their book_id.</w:t>
      </w:r>
    </w:p>
    <w:p>
      <w:pP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cstheme="minorHAnsi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        i. Use book table. Return only top 3  when parameter TOP3 is passed, top 5 when TOP5 is passed else print entire book table.</w:t>
      </w:r>
    </w:p>
    <w:p>
      <w:pPr>
        <w:pStyle w:val="6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</w:t>
      </w:r>
      <w:r>
        <w:rPr>
          <w:rFonts w:hint="default" w:ascii="Arial" w:hAnsi="Arial" w:cs="Arial"/>
          <w:b/>
          <w:bCs/>
          <w:color w:val="000000" w:themeColor="text1"/>
          <w:sz w:val="18"/>
          <w:szCs w:val="1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 as shown below: CALL GETBOOKS(‘ALL’)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953375" cy="36290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533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 CALL GETBOOKS(‘TOP3’)</w:t>
      </w:r>
    </w:p>
    <w:p>
      <w:pPr>
        <w:pStyle w:val="6"/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7639050" cy="347662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Screenshot of MYSQL query &amp; results as shown below: CALL GETBOOKS(‘TOP5’)</w:t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8058150" cy="4133850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B740A6"/>
    <w:multiLevelType w:val="multilevel"/>
    <w:tmpl w:val="1CB740A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781824"/>
    <w:multiLevelType w:val="multilevel"/>
    <w:tmpl w:val="31781824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-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-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-18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-10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-3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</w:abstractNum>
  <w:abstractNum w:abstractNumId="2">
    <w:nsid w:val="70663C0F"/>
    <w:multiLevelType w:val="multilevel"/>
    <w:tmpl w:val="70663C0F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1436943"/>
    <w:multiLevelType w:val="multilevel"/>
    <w:tmpl w:val="71436943"/>
    <w:lvl w:ilvl="0" w:tentative="0">
      <w:start w:val="1"/>
      <w:numFmt w:val="bullet"/>
      <w:lvlText w:val=""/>
      <w:lvlJc w:val="left"/>
      <w:pPr>
        <w:ind w:left="99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CF"/>
    <w:rsid w:val="0000116A"/>
    <w:rsid w:val="000415B5"/>
    <w:rsid w:val="000623DF"/>
    <w:rsid w:val="000A46E9"/>
    <w:rsid w:val="000D1EA9"/>
    <w:rsid w:val="000D4FEE"/>
    <w:rsid w:val="000E039C"/>
    <w:rsid w:val="00103D2D"/>
    <w:rsid w:val="00116FFE"/>
    <w:rsid w:val="00150E85"/>
    <w:rsid w:val="001569F4"/>
    <w:rsid w:val="00183070"/>
    <w:rsid w:val="001A2018"/>
    <w:rsid w:val="001A6B9B"/>
    <w:rsid w:val="001B4F4D"/>
    <w:rsid w:val="001F76C5"/>
    <w:rsid w:val="002078B2"/>
    <w:rsid w:val="00232491"/>
    <w:rsid w:val="00241D1A"/>
    <w:rsid w:val="00250E8A"/>
    <w:rsid w:val="0026062C"/>
    <w:rsid w:val="002668BC"/>
    <w:rsid w:val="00292278"/>
    <w:rsid w:val="002B7E8A"/>
    <w:rsid w:val="002E4AD9"/>
    <w:rsid w:val="003056AA"/>
    <w:rsid w:val="00316BC4"/>
    <w:rsid w:val="0031756F"/>
    <w:rsid w:val="0032123D"/>
    <w:rsid w:val="00323B05"/>
    <w:rsid w:val="0033168A"/>
    <w:rsid w:val="00332D74"/>
    <w:rsid w:val="0037294F"/>
    <w:rsid w:val="003A1ED1"/>
    <w:rsid w:val="003B6519"/>
    <w:rsid w:val="003C7DFF"/>
    <w:rsid w:val="003E65A0"/>
    <w:rsid w:val="003F0444"/>
    <w:rsid w:val="00415354"/>
    <w:rsid w:val="00426973"/>
    <w:rsid w:val="00431364"/>
    <w:rsid w:val="004508F2"/>
    <w:rsid w:val="004564CD"/>
    <w:rsid w:val="004772F6"/>
    <w:rsid w:val="00490D11"/>
    <w:rsid w:val="004A2810"/>
    <w:rsid w:val="004D2920"/>
    <w:rsid w:val="004D5093"/>
    <w:rsid w:val="004F3F9E"/>
    <w:rsid w:val="005244AF"/>
    <w:rsid w:val="0053620A"/>
    <w:rsid w:val="0054002A"/>
    <w:rsid w:val="00561550"/>
    <w:rsid w:val="00566B3C"/>
    <w:rsid w:val="00585DCA"/>
    <w:rsid w:val="005A233E"/>
    <w:rsid w:val="005C7317"/>
    <w:rsid w:val="005F1856"/>
    <w:rsid w:val="005F4444"/>
    <w:rsid w:val="006041A5"/>
    <w:rsid w:val="00642A0F"/>
    <w:rsid w:val="00673DEB"/>
    <w:rsid w:val="00675EA8"/>
    <w:rsid w:val="00692863"/>
    <w:rsid w:val="006A00E5"/>
    <w:rsid w:val="00703201"/>
    <w:rsid w:val="00723791"/>
    <w:rsid w:val="00724BCF"/>
    <w:rsid w:val="007257E1"/>
    <w:rsid w:val="00740455"/>
    <w:rsid w:val="007429B0"/>
    <w:rsid w:val="0074482C"/>
    <w:rsid w:val="0075406B"/>
    <w:rsid w:val="007555F6"/>
    <w:rsid w:val="0076334A"/>
    <w:rsid w:val="00767313"/>
    <w:rsid w:val="0077241C"/>
    <w:rsid w:val="00773048"/>
    <w:rsid w:val="0077798C"/>
    <w:rsid w:val="007B4D3F"/>
    <w:rsid w:val="007C360C"/>
    <w:rsid w:val="007E0243"/>
    <w:rsid w:val="00827251"/>
    <w:rsid w:val="0085096C"/>
    <w:rsid w:val="008510BB"/>
    <w:rsid w:val="00851B23"/>
    <w:rsid w:val="00863FAD"/>
    <w:rsid w:val="0088144C"/>
    <w:rsid w:val="008878EE"/>
    <w:rsid w:val="008D0FF6"/>
    <w:rsid w:val="008D2813"/>
    <w:rsid w:val="008D57F9"/>
    <w:rsid w:val="008E2E66"/>
    <w:rsid w:val="009008F4"/>
    <w:rsid w:val="00912FE1"/>
    <w:rsid w:val="0091739E"/>
    <w:rsid w:val="009234DD"/>
    <w:rsid w:val="009277A9"/>
    <w:rsid w:val="00955B7B"/>
    <w:rsid w:val="00981E35"/>
    <w:rsid w:val="009928B2"/>
    <w:rsid w:val="009A2999"/>
    <w:rsid w:val="009A5987"/>
    <w:rsid w:val="009A6FED"/>
    <w:rsid w:val="009D5EDE"/>
    <w:rsid w:val="009E0490"/>
    <w:rsid w:val="009E6FDD"/>
    <w:rsid w:val="009F690A"/>
    <w:rsid w:val="00A25C07"/>
    <w:rsid w:val="00A571D0"/>
    <w:rsid w:val="00A92559"/>
    <w:rsid w:val="00AA0324"/>
    <w:rsid w:val="00AA0C78"/>
    <w:rsid w:val="00B227F4"/>
    <w:rsid w:val="00B23797"/>
    <w:rsid w:val="00B25C69"/>
    <w:rsid w:val="00B32635"/>
    <w:rsid w:val="00B65066"/>
    <w:rsid w:val="00B83F1B"/>
    <w:rsid w:val="00BB30FA"/>
    <w:rsid w:val="00BB75F5"/>
    <w:rsid w:val="00BC646F"/>
    <w:rsid w:val="00C13135"/>
    <w:rsid w:val="00C31FF8"/>
    <w:rsid w:val="00C36CE7"/>
    <w:rsid w:val="00C5048D"/>
    <w:rsid w:val="00C5771C"/>
    <w:rsid w:val="00C60260"/>
    <w:rsid w:val="00C64B3E"/>
    <w:rsid w:val="00C727ED"/>
    <w:rsid w:val="00CD1AE0"/>
    <w:rsid w:val="00CF3310"/>
    <w:rsid w:val="00D127ED"/>
    <w:rsid w:val="00D24B2A"/>
    <w:rsid w:val="00D37E8B"/>
    <w:rsid w:val="00D47611"/>
    <w:rsid w:val="00D53692"/>
    <w:rsid w:val="00D662AD"/>
    <w:rsid w:val="00D71611"/>
    <w:rsid w:val="00D73B9F"/>
    <w:rsid w:val="00D86EA2"/>
    <w:rsid w:val="00E03559"/>
    <w:rsid w:val="00E12BF5"/>
    <w:rsid w:val="00E508FE"/>
    <w:rsid w:val="00E63F9E"/>
    <w:rsid w:val="00E73683"/>
    <w:rsid w:val="00E76FD4"/>
    <w:rsid w:val="00E93101"/>
    <w:rsid w:val="00EB6D3D"/>
    <w:rsid w:val="00EE0E17"/>
    <w:rsid w:val="00F005FC"/>
    <w:rsid w:val="00F05A43"/>
    <w:rsid w:val="00F10C5B"/>
    <w:rsid w:val="00F23517"/>
    <w:rsid w:val="00F32691"/>
    <w:rsid w:val="00F43079"/>
    <w:rsid w:val="00F5698C"/>
    <w:rsid w:val="00F6623A"/>
    <w:rsid w:val="00F85FD4"/>
    <w:rsid w:val="00F90947"/>
    <w:rsid w:val="00F92BCC"/>
    <w:rsid w:val="00F9375A"/>
    <w:rsid w:val="00FF2A77"/>
    <w:rsid w:val="02BC7315"/>
    <w:rsid w:val="0F7C1B71"/>
    <w:rsid w:val="2FE3218D"/>
    <w:rsid w:val="36762533"/>
    <w:rsid w:val="3DE64536"/>
    <w:rsid w:val="537E445E"/>
    <w:rsid w:val="6FAB0FD1"/>
    <w:rsid w:val="75BE3371"/>
    <w:rsid w:val="79A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layer--absolut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318</Words>
  <Characters>1819</Characters>
  <Lines>15</Lines>
  <Paragraphs>4</Paragraphs>
  <TotalTime>0</TotalTime>
  <ScaleCrop>false</ScaleCrop>
  <LinksUpToDate>false</LinksUpToDate>
  <CharactersWithSpaces>2133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2022-01-29T18:39:00Z</dcterms:created>
  <dc:creator>Niveditha</dc:creator>
  <cp:lastModifiedBy>C940</cp:lastModifiedBy>
  <dcterms:modified xsi:type="dcterms:W3CDTF">2022-02-01T03:12:14Z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EB5613DF5D0549CBADE0A0181F04194E</vt:lpwstr>
  </property>
</Properties>
</file>