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CBAC" w14:textId="77777777" w:rsidR="008254EF" w:rsidRDefault="008254EF"/>
    <w:p w14:paraId="182474F3" w14:textId="67D89E9A" w:rsidR="00096DFE" w:rsidRPr="00C141DA" w:rsidRDefault="00096DFE" w:rsidP="00C141DA">
      <w:pPr>
        <w:pStyle w:val="Heading1"/>
        <w:rPr>
          <w:u w:val="single"/>
        </w:rPr>
      </w:pPr>
      <w:r w:rsidRPr="00096DFE">
        <w:rPr>
          <w:u w:val="single"/>
        </w:rPr>
        <w:t>Assignment 1: Conceptual Model Design and Business assumptions</w:t>
      </w:r>
    </w:p>
    <w:p w14:paraId="41A395C7" w14:textId="1CC718E6" w:rsidR="008254EF" w:rsidRDefault="00B4604A" w:rsidP="00C141DA">
      <w:r w:rsidRPr="00B4604A">
        <w:drawing>
          <wp:inline distT="0" distB="0" distL="0" distR="0" wp14:anchorId="224FDAB0" wp14:editId="00F738E3">
            <wp:extent cx="8229600" cy="4188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5A44" w14:textId="6B95EEF2" w:rsidR="00BA664A" w:rsidRPr="00BA664A" w:rsidRDefault="00BA664A">
      <w:pPr>
        <w:rPr>
          <w:b/>
          <w:bCs/>
          <w:u w:val="single"/>
        </w:rPr>
      </w:pPr>
      <w:r w:rsidRPr="00BA664A">
        <w:rPr>
          <w:b/>
          <w:bCs/>
          <w:u w:val="single"/>
        </w:rPr>
        <w:t>Business Assumptions:</w:t>
      </w:r>
    </w:p>
    <w:p w14:paraId="1507C84C" w14:textId="56C817E4" w:rsidR="00BA664A" w:rsidRPr="00CF4B88" w:rsidRDefault="00BA664A" w:rsidP="00BA664A">
      <w:pPr>
        <w:pStyle w:val="ListParagraph"/>
        <w:numPr>
          <w:ilvl w:val="0"/>
          <w:numId w:val="1"/>
        </w:numPr>
        <w:rPr>
          <w:b/>
          <w:bCs/>
        </w:rPr>
      </w:pPr>
      <w:r w:rsidRPr="00CF4B88">
        <w:rPr>
          <w:b/>
          <w:bCs/>
        </w:rPr>
        <w:t xml:space="preserve">The major entities </w:t>
      </w:r>
      <w:r w:rsidR="00B4604A" w:rsidRPr="00CF4B88">
        <w:rPr>
          <w:b/>
          <w:bCs/>
        </w:rPr>
        <w:t xml:space="preserve">in this conceptual model </w:t>
      </w:r>
      <w:r w:rsidRPr="00CF4B88">
        <w:rPr>
          <w:b/>
          <w:bCs/>
        </w:rPr>
        <w:t>are Club, Club Manager, Player and Match</w:t>
      </w:r>
      <w:r w:rsidR="00E559A9" w:rsidRPr="00CF4B88">
        <w:rPr>
          <w:b/>
          <w:bCs/>
        </w:rPr>
        <w:t xml:space="preserve">. There is 1 associative entity </w:t>
      </w:r>
      <w:r w:rsidR="00632408" w:rsidRPr="00CF4B88">
        <w:rPr>
          <w:b/>
          <w:bCs/>
        </w:rPr>
        <w:t>called ClubMatch.</w:t>
      </w:r>
    </w:p>
    <w:p w14:paraId="764A4371" w14:textId="6C17041F" w:rsidR="0050608B" w:rsidRPr="00CF4B88" w:rsidRDefault="0050608B" w:rsidP="00BA664A">
      <w:pPr>
        <w:pStyle w:val="ListParagraph"/>
        <w:numPr>
          <w:ilvl w:val="0"/>
          <w:numId w:val="1"/>
        </w:numPr>
        <w:rPr>
          <w:b/>
          <w:bCs/>
        </w:rPr>
      </w:pPr>
      <w:r w:rsidRPr="00CF4B88">
        <w:rPr>
          <w:b/>
          <w:bCs/>
        </w:rPr>
        <w:t>There must be</w:t>
      </w:r>
      <w:r w:rsidR="007922DC" w:rsidRPr="00CF4B88">
        <w:rPr>
          <w:b/>
          <w:bCs/>
        </w:rPr>
        <w:t xml:space="preserve"> only</w:t>
      </w:r>
      <w:r w:rsidRPr="00CF4B88">
        <w:rPr>
          <w:b/>
          <w:bCs/>
        </w:rPr>
        <w:t xml:space="preserve"> 1 club manager </w:t>
      </w:r>
      <w:r w:rsidR="00873A5B" w:rsidRPr="00CF4B88">
        <w:rPr>
          <w:b/>
          <w:bCs/>
        </w:rPr>
        <w:t xml:space="preserve">for each club </w:t>
      </w:r>
      <w:r w:rsidR="007922DC" w:rsidRPr="00CF4B88">
        <w:rPr>
          <w:b/>
          <w:bCs/>
        </w:rPr>
        <w:t>and the club manager is entitled to</w:t>
      </w:r>
      <w:r w:rsidRPr="00CF4B88">
        <w:rPr>
          <w:b/>
          <w:bCs/>
        </w:rPr>
        <w:t xml:space="preserve"> manage</w:t>
      </w:r>
      <w:r w:rsidR="007922DC" w:rsidRPr="00CF4B88">
        <w:rPr>
          <w:b/>
          <w:bCs/>
        </w:rPr>
        <w:t xml:space="preserve"> </w:t>
      </w:r>
      <w:r w:rsidR="00873A5B" w:rsidRPr="00CF4B88">
        <w:rPr>
          <w:b/>
          <w:bCs/>
        </w:rPr>
        <w:t xml:space="preserve">only </w:t>
      </w:r>
      <w:r w:rsidR="007922DC" w:rsidRPr="00CF4B88">
        <w:rPr>
          <w:b/>
          <w:bCs/>
        </w:rPr>
        <w:t>1 club</w:t>
      </w:r>
    </w:p>
    <w:p w14:paraId="73B60CF3" w14:textId="32F0AF99" w:rsidR="00BA664A" w:rsidRPr="00CF4B88" w:rsidRDefault="00BA664A" w:rsidP="00BA664A">
      <w:pPr>
        <w:pStyle w:val="ListParagraph"/>
        <w:numPr>
          <w:ilvl w:val="0"/>
          <w:numId w:val="1"/>
        </w:numPr>
        <w:rPr>
          <w:b/>
          <w:bCs/>
        </w:rPr>
      </w:pPr>
      <w:r w:rsidRPr="00CF4B88">
        <w:rPr>
          <w:b/>
          <w:bCs/>
        </w:rPr>
        <w:t xml:space="preserve">Club manager is in charge of buying </w:t>
      </w:r>
      <w:r w:rsidR="00873631" w:rsidRPr="00CF4B88">
        <w:rPr>
          <w:b/>
          <w:bCs/>
        </w:rPr>
        <w:t>minimum of 1</w:t>
      </w:r>
      <w:r w:rsidRPr="00CF4B88">
        <w:rPr>
          <w:b/>
          <w:bCs/>
        </w:rPr>
        <w:t xml:space="preserve"> player</w:t>
      </w:r>
      <w:r w:rsidR="00873631" w:rsidRPr="00CF4B88">
        <w:rPr>
          <w:b/>
          <w:bCs/>
        </w:rPr>
        <w:t xml:space="preserve"> </w:t>
      </w:r>
      <w:r w:rsidR="006E56BA" w:rsidRPr="00CF4B88">
        <w:rPr>
          <w:b/>
          <w:bCs/>
        </w:rPr>
        <w:t>and maximum of many players</w:t>
      </w:r>
      <w:r w:rsidRPr="00CF4B88">
        <w:rPr>
          <w:b/>
          <w:bCs/>
        </w:rPr>
        <w:t xml:space="preserve"> for the club</w:t>
      </w:r>
    </w:p>
    <w:p w14:paraId="03CFC274" w14:textId="4992862B" w:rsidR="00BA664A" w:rsidRPr="00CF4B88" w:rsidRDefault="00BA664A" w:rsidP="00BA664A">
      <w:pPr>
        <w:pStyle w:val="ListParagraph"/>
        <w:numPr>
          <w:ilvl w:val="0"/>
          <w:numId w:val="1"/>
        </w:numPr>
        <w:rPr>
          <w:b/>
          <w:bCs/>
        </w:rPr>
      </w:pPr>
      <w:r w:rsidRPr="00CF4B88">
        <w:rPr>
          <w:b/>
          <w:bCs/>
        </w:rPr>
        <w:t>A player can be</w:t>
      </w:r>
      <w:r w:rsidR="006E56BA" w:rsidRPr="00CF4B88">
        <w:rPr>
          <w:b/>
          <w:bCs/>
        </w:rPr>
        <w:t xml:space="preserve"> a</w:t>
      </w:r>
      <w:r w:rsidRPr="00CF4B88">
        <w:rPr>
          <w:b/>
          <w:bCs/>
        </w:rPr>
        <w:t xml:space="preserve"> part of only 1 club</w:t>
      </w:r>
    </w:p>
    <w:p w14:paraId="5A0301E1" w14:textId="35E22116" w:rsidR="004C55EA" w:rsidRPr="00CF4B88" w:rsidRDefault="00BA664A" w:rsidP="00476EEA">
      <w:pPr>
        <w:pStyle w:val="ListParagraph"/>
        <w:numPr>
          <w:ilvl w:val="0"/>
          <w:numId w:val="1"/>
        </w:numPr>
        <w:rPr>
          <w:b/>
          <w:bCs/>
        </w:rPr>
      </w:pPr>
      <w:r w:rsidRPr="00CF4B88">
        <w:rPr>
          <w:b/>
          <w:bCs/>
        </w:rPr>
        <w:t>The club entity is self-join/unary join as the clubs play amongst themselves (play against each other)</w:t>
      </w:r>
    </w:p>
    <w:p w14:paraId="73B97DDC" w14:textId="600FBD07" w:rsidR="00476EEA" w:rsidRPr="00CF4B88" w:rsidRDefault="00BA664A" w:rsidP="00476EEA">
      <w:pPr>
        <w:pStyle w:val="ListParagraph"/>
        <w:numPr>
          <w:ilvl w:val="0"/>
          <w:numId w:val="1"/>
        </w:numPr>
        <w:rPr>
          <w:b/>
          <w:bCs/>
        </w:rPr>
      </w:pPr>
      <w:r w:rsidRPr="00CF4B88">
        <w:rPr>
          <w:b/>
          <w:bCs/>
        </w:rPr>
        <w:t>A club can play minimum of 1 and a maximum of many matches</w:t>
      </w:r>
    </w:p>
    <w:p w14:paraId="6E7AAFDC" w14:textId="2AD50643" w:rsidR="00476EEA" w:rsidRPr="00CF4B88" w:rsidRDefault="00476EEA" w:rsidP="00BA664A">
      <w:pPr>
        <w:pStyle w:val="ListParagraph"/>
        <w:numPr>
          <w:ilvl w:val="0"/>
          <w:numId w:val="1"/>
        </w:numPr>
        <w:rPr>
          <w:b/>
          <w:bCs/>
        </w:rPr>
      </w:pPr>
      <w:r w:rsidRPr="00CF4B88">
        <w:rPr>
          <w:b/>
          <w:bCs/>
        </w:rPr>
        <w:t>A match is played by more than 1 club</w:t>
      </w:r>
    </w:p>
    <w:sectPr w:rsidR="00476EEA" w:rsidRPr="00CF4B88" w:rsidSect="00476EEA">
      <w:pgSz w:w="15840" w:h="12240" w:orient="landscape"/>
      <w:pgMar w:top="90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2895"/>
    <w:multiLevelType w:val="hybridMultilevel"/>
    <w:tmpl w:val="6DFA8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4A"/>
    <w:rsid w:val="00096DFE"/>
    <w:rsid w:val="001A66B4"/>
    <w:rsid w:val="00386DE9"/>
    <w:rsid w:val="00476EEA"/>
    <w:rsid w:val="004C55EA"/>
    <w:rsid w:val="0050608B"/>
    <w:rsid w:val="00607B21"/>
    <w:rsid w:val="00632408"/>
    <w:rsid w:val="00692469"/>
    <w:rsid w:val="006E56BA"/>
    <w:rsid w:val="006F4BA1"/>
    <w:rsid w:val="007922DC"/>
    <w:rsid w:val="008254EF"/>
    <w:rsid w:val="00873631"/>
    <w:rsid w:val="00873A5B"/>
    <w:rsid w:val="009C0E93"/>
    <w:rsid w:val="00A00915"/>
    <w:rsid w:val="00A72E96"/>
    <w:rsid w:val="00A84051"/>
    <w:rsid w:val="00B4604A"/>
    <w:rsid w:val="00BA664A"/>
    <w:rsid w:val="00BB476B"/>
    <w:rsid w:val="00C141DA"/>
    <w:rsid w:val="00C64B3E"/>
    <w:rsid w:val="00C929FC"/>
    <w:rsid w:val="00CF4B88"/>
    <w:rsid w:val="00E5521E"/>
    <w:rsid w:val="00E559A9"/>
    <w:rsid w:val="00EF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3EB6"/>
  <w15:chartTrackingRefBased/>
  <w15:docId w15:val="{1E67AB49-B13A-48B0-8774-E8912C1F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6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5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</dc:creator>
  <cp:keywords/>
  <dc:description/>
  <cp:lastModifiedBy>Niveditha</cp:lastModifiedBy>
  <cp:revision>31</cp:revision>
  <dcterms:created xsi:type="dcterms:W3CDTF">2022-02-18T07:09:00Z</dcterms:created>
  <dcterms:modified xsi:type="dcterms:W3CDTF">2022-02-18T23:22:00Z</dcterms:modified>
</cp:coreProperties>
</file>