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0C71" w14:textId="77777777" w:rsidR="002F67CF" w:rsidRDefault="002F67CF" w:rsidP="002F67CF">
      <w:pPr>
        <w:spacing w:after="418"/>
        <w:ind w:right="114"/>
        <w:jc w:val="right"/>
      </w:pPr>
      <w:r>
        <w:rPr>
          <w:sz w:val="40"/>
        </w:rPr>
        <w:t>INDIAN INSTITUTE OF TECHNOLOGY INDORE</w:t>
      </w:r>
    </w:p>
    <w:p w14:paraId="49EF3D8A" w14:textId="77777777" w:rsidR="002F67CF" w:rsidRDefault="002F67CF" w:rsidP="002F67CF">
      <w:pPr>
        <w:spacing w:after="82"/>
        <w:ind w:left="4049" w:hanging="3682"/>
      </w:pPr>
      <w:r>
        <w:rPr>
          <w:i/>
          <w:color w:val="2F5396"/>
          <w:sz w:val="32"/>
        </w:rPr>
        <w:t xml:space="preserve">Department of Metallurgy Engineering and Materials Science (MEMS) </w:t>
      </w:r>
    </w:p>
    <w:p w14:paraId="236EEDEB" w14:textId="3B1D9652" w:rsidR="002F67CF" w:rsidRDefault="002F67CF" w:rsidP="002F67CF">
      <w:r>
        <w:t xml:space="preserve">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1B071B09" wp14:editId="7AA4E196">
                <wp:extent cx="2496112" cy="2378831"/>
                <wp:effectExtent l="0" t="0" r="0" b="0"/>
                <wp:docPr id="975" name="Group 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12" cy="2378831"/>
                          <a:chOff x="0" y="0"/>
                          <a:chExt cx="2496112" cy="2378831"/>
                        </a:xfrm>
                      </wpg:grpSpPr>
                      <wps:wsp>
                        <wps:cNvPr id="1431" name="Shape 1431"/>
                        <wps:cNvSpPr/>
                        <wps:spPr>
                          <a:xfrm>
                            <a:off x="0" y="0"/>
                            <a:ext cx="2496112" cy="237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112" h="2378831">
                                <a:moveTo>
                                  <a:pt x="0" y="0"/>
                                </a:moveTo>
                                <a:lnTo>
                                  <a:pt x="2496112" y="0"/>
                                </a:lnTo>
                                <a:lnTo>
                                  <a:pt x="2496112" y="2378831"/>
                                </a:lnTo>
                                <a:lnTo>
                                  <a:pt x="0" y="23788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112" cy="2378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2496112" cy="237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112" h="2378831">
                                <a:moveTo>
                                  <a:pt x="0" y="0"/>
                                </a:moveTo>
                                <a:lnTo>
                                  <a:pt x="2496112" y="0"/>
                                </a:lnTo>
                                <a:lnTo>
                                  <a:pt x="2496112" y="2378831"/>
                                </a:lnTo>
                                <a:lnTo>
                                  <a:pt x="0" y="2378831"/>
                                </a:lnTo>
                                <a:close/>
                              </a:path>
                            </a:pathLst>
                          </a:custGeom>
                          <a:ln w="88900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3F961" id="Group 975" o:spid="_x0000_s1026" style="width:196.55pt;height:187.3pt;mso-position-horizontal-relative:char;mso-position-vertical-relative:line" coordsize="24961,23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Cs1mQMAAA0MAAAOAAAAZHJzL2Uyb0RvYy54bWzsVttu2zgQfV9g/4HQ&#10;eyPb6TaOYLsPmyYoUHSDTfcDaIqyiKVIgqRvf9+ZESkrlzZFWhR9qADLI3I4nDkzc8jF20On2U76&#10;oKxZFtOzScGkEbZWZrMs/vt0/WpesBC5qbm2Ri6LowzF29Wffyz2rpIz21pdS8/AiAnV3i2LNkZX&#10;lWUQrex4OLNOGphsrO94hE+/KWvP92C90+VsMnlT7q2vnbdChgCjV/1ksSL7TSNF/KdpgoxMLwvw&#10;LdLb03uN73K14NXGc9cqkdzgL/Ci48rApoOpKx4523r1yFSnhLfBNvFM2K60TaOEpBggmunkQTQ3&#10;3m4dxbKp9hs3wATQPsDpxWbFx92tZ6peFpcXfxXM8A6SRPsyHAB49m5TgdaNd3fu1qeBTf+FER8a&#10;3+E/xMIOBOxxAFYeIhMwOHt9+WY6nRVMwNzs/GI+P5/20IsW8vNonWjfPbOyzBuX6N/gzt5BGYUT&#10;UuH7kLpruZOUgIAYJKSmr8H7BBVpMBohaEhvACpUATD7XpSGWHkltiHeSEuA892HEPv6rbPE2yyJ&#10;g8mihy74av07HnEd+oki248y1p4ShvOd3clPljTjg7SBm6dZbcZaQ/5zaYBu1sj/juyNNUeF8kV9&#10;6On7JfWMJnX8oAMCBrxaJIFAAHkMszaIB+wjOPBTo3mkRu9UBOLSqgPWm11MJifDYA3LsM88SfGo&#10;JUKmzb+ygWajNsGB4Dfrv7VnO470RA8Z59q1PI1in4BLSZVksoPrG6X1YHJKS++ZfEdPspCUcZ0k&#10;ZhxWTvqVInnT0yOQDASdSRI8GBbRztbEYb0BaqdNRtGiuLb1kSiDAIG+XC2cEhX8EpWB9KhBn6d8&#10;WBW3XhbJSPdNNjru/9+6V8C6kHG1VlrFI50gEDs6ZXa3SmCv4seo14G0elKEadyVAY1BRrIWrsEE&#10;4fc9E2ut3DWkB8FCOTkL2D6g7ifi7Y+FKyu2nTSxP+e8hMqDQza0yoWC+Up2awm07d/XiUpD9DIK&#10;KOZcFwLZAUsnT5CXJ8fQ5x/MT873/MRQAOeAeai2MleBN1klgdY7QJ6BP3jc/AwGP89ZTfx9jjnF&#10;rSHzd/mYyz2cj5qXnXEQcj4ix7SSEYErw2/2Hi4EAFY+D4S2QfYF/I0cPZ9fAg1/had7gu1tagMF&#10;SHxFJzRJT/D0E6R6TQ/xXaL0U8v9CHb/JXiarlVw5yQCSfdjvNSOvwnA0y1+9RkAAP//AwBQSwME&#10;CgAAAAAAAAAhAEDCQNnUygAA1MoAABQAAABkcnMvbWVkaWEvaW1hZ2UxLnBuZ4lQTkcNChoKAAAA&#10;DUlIRFIAAADIAAAA1wgGAAAAX9ge0AAAAAFzUkdCAK7OHOkAAAAEZ0FNQQAAsY8L/GEFAAAACXBI&#10;WXMAAA7DAAAOwwHHb6hkAADKaUlEQVR4XuydBXyV5dvHr9FjwDa6uzukpEMUQUBCFEUUC0UUu7tQ&#10;DBQDxQBBCSmV7u7uGN0xNhhjbMTe63ud84yzwzkLGMb/9efnOHZ24nnu++q6A+LiLhxMlz5dwXQB&#10;Ein/4W/Biu3HQv5cukumL94Vv+nIqVM8lylDOvsbiLtwyX7vUrt4cPuGpaRF3ZKnPP/+H9Iel+Il&#10;5NLFS4cCLl26FBEQEBDifv4//IWYvnq/DBi3Wmas2CMXzsZJYEhWyZI5vcTHu1/ghu6PnL94Sc6c&#10;ihHRnxXL5ZdHbq0sPW+pLNmyZHC/6j+kNeLj4yP/Y5C/Aet3h8trQxbLH0t2isRekMzZs0jWLBnZ&#10;EPcrfMMXo7xxT125o3EZ9yv+Q1riPwb5i3FWmeHN4ctk4G+r5Fx0rATlDJKMV2EqKZ/IpUsip6LO&#10;iZw7L62blJX+DzWUSsVyuV/xH9IC/zHIX4jJy/fI09/Nl21bjkj64EDJkTVTshojOaBR4s5flOiI&#10;s5I5RxZ569568lSnmpIp/X/+SVrgPwb5C3BczaHXhy6VQRPWmOgPCc3Kyrv/mjaAUc6qJonV76pT&#10;o6gM7N1U6pTL5/7rf7ha/Mcg1xljF4bJk9/Mk4N7wiUwV5BkyZThmrWGP8AkF9QviVJtki4wozx1&#10;ew157/4bJXPG9O5X/IfU4j8GuU7YdfiU+RrDpmwUUXMnVE2q68UY3oBRzqmvExN5VmpVKyLv3ldf&#10;brmhmPuv/yE1+I9B0hiR0XEy8Pe18uGolRJ9MloC1Zy6nlrDH5RHXE68Mgno1KycvNPjRqlQNNR+&#10;/w8pw38MkkY4GXVOfp2zTT6fsFbCdhyTDOqAZ8+eJYExkOoWnj0TaxkoQ/oACQrMJJnUBLpWBoIh&#10;4s5fkmj1Q0BQloz6uTjqqk3iVJuo2ZU9dza5t2UF6X1btf8YJYX4f8cgF5U4Y+IuSkysi5AcZMyQ&#10;XjKoKQRRpSQCFHv+ohyLjCEDLlNX7paJS3fL4X0nJUO2zBKozJFBid+h+QTiPRsn9SsXlC6NysgZ&#10;JeTpK/fKwg0HoWEJzXH1Jlj6dAESpZ8dp/dVukio/b5zf4Rc0M/LpabdJb1nPjlGzS6ceJKRTasV&#10;ltsblJIbKxaQonmySzZlVK4zKbB23PdFZXSYnd8dsH5Zs2T4n4ue/b9gkNVhx2XhxoOycW+47D0a&#10;JeGnzymBxiVsMAQVqGZQYOYMkiVjBtvobOrkpleKuehFtDwHkRxS82n7gQgJP6kmDLkICEOZI1i1&#10;Rjr9PE9i53ui9DtfuLuO9OvZwLTNYX1/aPZAWRt2TN4dsVyWrNkvQUrMqdUmaKbomDjVRBnl00ea&#10;yH03VbDnF246JH2/mS+r1h+QkDzZ7DngvD4OTab3G6iapkT+YH3kkGBlbOB9zyBWme9MzHmJVsEC&#10;o1H6Enfhoq0d95dV1y9U77+QaqlSBUOkYeVCxnz/9iz//zSDkHfA5FmkxBJ94oyIbqZygKTLkE4y&#10;8G8PXNBNRtLqiuhDn1AJmSSIDCmj1FdJPLhvCyXsDPLa0MUyauomCVIJjSZy6CxSzZuG1YvIgk+7&#10;yGB12p8aNN+eL6yEe2+LCtK4aiH5adpm+XHSBglSIqPG6koS9Q1jPtUKP7xws/S8uZIMmbFFdh6K&#10;lEfVjMobnEUaPPWbLFfhEJoza8L1OOC93HOMmmCXlAGueIEnUC+qFfmJAIDR+NXBRX3rRWUY4XOU&#10;gTLkyCJli+WSB2+pZI/sbub7t+F/kkGQ0A98OlMmzN5qG5peNwcJS7AzpYSXEkSpRK1SPJf89MxN&#10;ZjKhfUYv2CH9f1kmQapJYBJzlFVb9L2rtrzdvZ7k6zpYYk7HWGkJmkhUkocWyCGvdasru4+cloGj&#10;V7oYWQk3szILZh/OvmkoeyiB6k8YPL3+jNFrwKxa9nlXef3npfLV0CUieq+89vMnmkvbuiWkft/R&#10;eq1xf2m4l3uLiY6jylJKl8mrQqSlNFVB8G8DDJL+jTfeeFEZJIv7uX81tqnZc8srv8uCpbvMKQ3K&#10;pk6w2seJ9UXaIKuaKIfCo01qf6uaatySnfJEh+pSWE2Wuct2S0bVVhB7rJpX2dTHuPmG4vL91I1y&#10;Tn83M0YlrVKtnFNCWrMnXAqolM+UJZPkyxUktSoUMDsfZ7tzi/JStECwFMidXXLp52TPmtFsfhzy&#10;i6o9Mul35M+bXb4etdKCAEHqU2RQZvhTtVm9mkWldKEQmbEgTLIEZXZf+fUHjJ1Frz1Ltixy6PAp&#10;+WXWViml11G1RG73K/41OPc/o0EOqT9Q/8mRsk+JLYcSDCZAUlZDWgGb3CS9OsrZVep/8VhTWaDO&#10;94+/rZLQgsHmKPOa759qKRFKwNPUOa9fIb+UK5LTnHns+PTpXM5tXjXPCucOMhPmC2W6IdM3y1d9&#10;mkm5wqHKMPHmIJ9T6Rx3/oJ91gVsGwW6IVK1xCE1Jb/4fZ2cUMY5FhEt1QuGykOdakjvL+eYxkmL&#10;8pbUgnuJwE9Tv2XoS63l3pbl3X/55+N/ysS69dXfZcqcbWay/BU0gFbCWUWSQ3zg4tHTkl+J+YPH&#10;m8nstfuNGfo/1Eha1y5m0d3capvPVcd5kzIxtnxJ1Ta31ikun41bI+MWhplmmPhOOxmgv384ZpXa&#10;9Zf0ffGSU02y8/pvtFYxZf5Q/f079X2iz12QUfO22d9hrlz6+e+PWCGR0bHmG63acVwd5yD5dfY2&#10;GTpzi5qB6VPl46QVjEmIoKn5t2Lgnf+aosr/GQZ55afF8v53CyR7/hxmn6eEAHDDA/SF8UrpLvJO&#10;GXjfOWWKuMgYc/pLF8sp2fRnvfIF5O4W5ezfmELn1Wl9dOAc2bD7hOQLzSoPta4sHRuUlmqP/iLH&#10;1BSkCre6+giLPrtDOr8zSab8uV7SqcbZ+kMPmagm4tMDZkl2NbcoRoxVbVGudB5ljhyyTBns1LYj&#10;cnDZyzJn7T6555HhIspoBr13/BuiYR1uLCXdmpWzLDoO+StDFlsCE4cZrfVXw5jkeJTUqVZE77mL&#10;ad1/OmCQf/5VJoO1O49LP3VuM6kNb/kH9/P+oPtkGua0Eh3l4qcjzkqk/oSI+Js3eA7pHam+Q6T6&#10;HLy+hPoELz/YUCa8214WfNxF+rSvpn7FJdMMe49FST69FpiDCFq4OuVrF+2U5duOqk+RQXKrySVB&#10;mVSdZLNCRjQLhE+YmHDzKb2uvCH6GpW2RJli1dF9U79r6/f3yrT3O8iOXx6Q1l1r2+sOE2bOmlky&#10;85lK+NlzBlm4Ggwbvsw0E7j7w6nKTAdMwyQHy3WwFu7ffQFiJ/TLevD6lDAcpl1wrmyyfNVeefuX&#10;5e5n//n41zPIq0OXyCXsf7Ov3U8mAex2zJY3u9eTjd93lzFvt5P6lQpK1MloOaebDkPwQFOc1s+N&#10;OHzacgfVy+SVF+6tJ1M+6iST32kvXZu6pPOps7HylGqvnyZvlF4vT5AnP5slF5ShiHARgSKCJvmy&#10;mx2eWYm3oBIx4VCut2yhUMsVwDhwClqHzwtV5xYTDL+mWfWixoDP6neUum+IVQY/cEsl1UqBUkO1&#10;yrLRD8t+ZRq0BSFfiNcIVrVPGzXf9hyNspD3ctU8ED5CxBe4XwIa2QMzSRSCIOa8PecLaLU8ysSt&#10;G5aWPMqc5EhSAlytdMqkn45dbQGVfwP+1Qzyy+ytMkltd3IPbH5KYPkORVn1FUgcrtt1QpmlvrzX&#10;q4n5FBFRsRbXz6hE1lzNgf7qXC/+vKtMff926dWmqjHFsFlbpVrbgWbaFVXpn13Nqkv6+uBSeWRv&#10;ZLSFgOtXLGCOKUxLaHafmhdkmnMFqxRXLVStRG6Z/VFHu5YMNE2pA873R6pmCM2eWTK6TZBg1TYr&#10;1Zf45Nv5smvFHhn0w0LZvO+k+R0tqheRo5FnZaA65nc3Ly9Vy+aTU+p/OGhcpZDsPBxpiUoSkcCf&#10;EInXdYk8c07uv7mijFLNSGDgtDr95HHIE8F4DqL1Gm/WdZisr7ujcVmJVUZOiXDiNSQUERwfjFzp&#10;fvafjX81gwyauMEkr6vuKGXIkim9ScBub/4p93w0VYap8/r9lA1SXYn704cbSbDa76fDjkvVEnnk&#10;6yeaS+dGZdRUOiwVHhgqJbp+ZwWJpdVXUFEsU9QJD9TPw96/pESD1Cd8C9NhNqVTKYsJArEfVUID&#10;oUHKIKpJ1qlv8u0kvX6FMQPvVQaBwCF+PgundooyxYINB2TgG22lx/0NZMGvD8hr3erY+178cZG0&#10;6zNS3nlnoizZclg6qkS/pMyASRiohFhKTcGwg5EiSsDJdS6idViXRRsPSZ1y+c03+urZVlKnciE5&#10;o9ceoUTN54JMqvFWqMk4btEu2X3klGRWbZhSIMgwCcctCjOz85+Ofy2DjJ6/Qxau3S/BarKkRHo5&#10;oO0VAhz6ahvZN/xB+VmJoKQS0ow1+yyxNqV/J3nvxVtk/4koafbcGCnR7Xt5bvACuadFBZn26R0S&#10;ohLdEu1qNm3ec0J2HDplkhqHHQKDcSDokgVySPF8OSzECyjNgLkK5lYTS4kXM6zXF7Ol0dO/yW8L&#10;dkhm9Un44JOqwbg+nNh0KrWx3T9Q5xrz79NHGhnDobmORsbIemVEmE2K55YWNYomaFEiazA8zroR&#10;IWZeCkBN2GJltBKdB8kzqrEeu62qLPuiqyz46i7p3rqymYCR6mOhTXYo43V6ZbwwjYV+eg8Fkyzw&#10;k6JUO335xzr3M/9c/GsZxLSHAsGbGljOQh3fHQcjrDyk8RMjZcLinXKD+hgwSv0KBYyw8BkOKhEU&#10;yp9DDqiND3HuVnOl0sPDpce7k1yOitpi4xbukJY1ikgu1RYQEBe0dMsRI3LzN5Sg0QaYT4fVts9P&#10;R6FeA2YVfsjCdQdkz5HTVv8Fg+D3YNcTjcNX4jWEZ59Tgi3bc6i07D1CtcURCxmbRNfPf7NHfctU&#10;z1QmtwCAfkZl9YHwKVaHHZP0SsDJgdsxBgf606qAlSnveG+yhKkQ+LpPc1n9dTfp1qaKhZvxy0KU&#10;qQMzZzQmTg3YMrTI6HnbZdPecNeT/1D8KxkE7TFn+W4r6Ujd1rgYBD/kXZXeA4YskSZqS5OrgDm+&#10;/nO9VcaS8Q5XSUm5ByUaFOENGL9Wej0/1mqdKB2h9olQLZW8MEONUnldBKaEvUvNDiR9NZXiDvhb&#10;eFSMFMqVTdLrZ3INmDUhylhIVJP++vs+/V4Ik1wHr+F5TEiSkFwboI4LoiRZCGUTnWJNlmw6JNnd&#10;GfPKxXJJtGovnGEYLDlQFoP5WQCm1s97oWttmaMa+rfJG+X+1/+QUj1+ksWbD8svql3DhtwnreuU&#10;kMijp+UUkTh9f2rkFHuGQKC6+MPRq1xP/kPxr2SQwbppAEmfUmAWQGwRak9jU7drW1VWDesp3zzR&#10;Qr5Q4r9RNcMzX821TDXtqkh5ok50B9704niTml/16ygnx/aSzx5pbBEkGKRo3uz2+c2qFRZR5xyG&#10;omJ424FI13NuU4lwLZqlYK4gi2yhHbxBGBRt1kU1FFrHyRXwUpgJU4bWXTL1OOZorMz6+8tqcvX8&#10;ZIZkU+ag7ZZGrdrl8smyrYfNxDPfKBmcUge9QcWCsnzgXfLDMzdJmUIh8pG7NiybatFjqolOqYm4&#10;//gZK7rkM5mm0kNNr9PK1KeUedFCKQV7kV6FACYaofp/Kv51DPLnst0ye91+ya5EkGLVrjuH8xul&#10;G1mnUkGZ88Wd8vtbt0lNJfI3hi2RmbO32ggeRvEMn7VVHlEzooD6D+dVkofoJs5UH+FDJRZscmx6&#10;wq193poooWrGvHlvffsKqnLxQyAcOvkosa+hGgQm4zmao97+ZZk89uUcyaKmD9oBc8ryK8qwkWqT&#10;nzquhKYMOWnsaglTZ5kq5Eg1byLVBLMH2kW1xh518J9WhkA7ICRgChgOs8yYUZl8y76TskwZEu7i&#10;uWSh5lqwaqmCObOadiT4YNBrPKOfVah8fnm2c035cdomeVHvfdL0zaYFhjx7k4zt18nK5QmJQ/ie&#10;Ea+kkF3fzz39OG2z+5l/Hv51mXSk+UyVOiEqOZMDUteaidShLVoyt/RpX92IfJaaDjje1Edhp9d9&#10;7FfJrmZFlDJI1ZJ5ZN2gu/XvC+XjIYutdCVaNUOekKyyVzXOs/q+AWqeVVfpOeXdDhKlWmTghLXy&#10;tvoBHd74Q+apTxGE36AERiRsqTq9MdQi6bUQcTOfRL8rtzrEaBNKRAjlkn8gBIoGonTFMYsoWoQB&#10;YpWAmVyCb4S0Pq73dCQi2pKNMISFr/WnfYeC4AWfixlmeZFkQGi6UtGcMu+TLspc4TJ2QZg8cEtl&#10;2a9Miu/VuEphy73U7jPStCrXGqHM3US15IBHm1j1wJvDlsqPE9ebQArV12JLJSXC4KOz5y5YWzLZ&#10;9X9aCYoK4H9XqQlTQjq/ND5FA9ewi9EAhdRef+TWKib9wO0q/SYQXlWi69Shuox5rY3rOdUioXmy&#10;S4QSxOJvuimhZlBiGGEhWDYQDdS6dnF5Wf0PCLJWmXxy8ESUdHpnkmzbcUya6N+OK8FsxumESJVw&#10;QSF1/vE7CA2XVwKsVCy3lMzvVObCGBlTRMDeIBp3Wk0eEosH9JoJ527YEy7b9kdYBG6vmnjnKJXX&#10;76DkH4bDZPMn3HH4WdMRL7VW02qVzJm0Xtp0qimv6P0Wzp1diug6kne6B82p64RPFaDXjXaprsyz&#10;ZkgP+5y56w/KQwNmyj71TzAJkwPaJkJf271dNfn5uVbuZ/8Z+FcxCERJA9AqlcihKTCv+DN9EJ0a&#10;llatUU0WqwMLcdMrQqUtdVtol8UD7lACTSf1+44y6Y0J00G1w/g32krTZ8fIvDX7TRqSPDytUpuo&#10;VsPKBSX81DmZQ3Yaqa3MJuFKjOrM59VHPTVHblAfgPJuMuoEAP5KEE7euOeE2fZrwo7Los2HLBJ1&#10;Ue8XBKoGQ8N5LiH/PhV+Rt5W/6qQarYH3pviCiErk9VpUNrCvVYQumSXBAcHmklHOJn8z7TP75QK&#10;RUKl7Wu/y+ePNZUyKgzqPjlKtdxZyazCJTkBgJ/E/s78sKMlP/8p+FcxCFWqrwyaZ45sCk1ce531&#10;gyujQMBDP+xk5dY5Ow2SCLV9Seo1VAai24+CwbEzt1ixH1Gl9YPukfkbDiRITBgSaYfkJJNs5gxU&#10;pZtfWn0NHFyyyw3Vx0HapgX4+JTea1JAECzfflRmK7PP1Md6/fc5zD41k7hXBANfg/lWsXhu+VP9&#10;sx79p8uSrUeMqca+d7tqvlCp1XuEBQbofx+jAgQGxFxd/Nkdct/HM2ToiOUiajL2VB9uqb53swol&#10;My1Vk+RQpvTXgmBaRBmxSc2iMuujTlelUa8H/jUMgmPc6OnRVvKAXe1rkX2BZeY92PBIKcK1a77u&#10;ZiUmH/22Uk6oFtD7l3G62djy5e8fatnrGGWm9x5vZhqnWq9frJ89OCiz+QNEwEChQiFWqn5bvZLS&#10;rFqRVPdfYyJRnOiPAbhHsu/UPPkjGF5Dy2xSn+MNnGgy/USP/ly6W1btOGqOOHkJnO7wI6dlkvoh&#10;EWfOyT3q71VVosUne23oEnn3uwUSpGtIpG/lwDstGQk8TV8QrYxGdv2Dng2sEsF8kykbJTSYSS/2&#10;kiuASUw07LWHGsnb99ZzPfk3Awb5x3cUQrhd35ssB3XjciqxuH3QFIMIDrY33XlHVUqNmr/Dys8b&#10;qd1cOE+QxfOrqNQkObdGJeImlXyZ9Xu2Hoiw7PfRiBjZqbb9OSUitEfDGkWkb5da8qUy0F1Ny1rN&#10;0tWc1bH/eJRkwz/wQ/yYMDjDuZNgEK4PJqcRKikGgSidv7Me5DqaVi0sPW+uaL7URV2f3eoHEFGi&#10;336j+hUbdofLPl2DB9pXlyZVC8kjn8+W0yog8McwQ9up2UUomJwN7cJjFu2UWDVBMyiTXVCHv3Pz&#10;cvLJw40s0sYAhwMqdNZvPizx+l2+SoO4vEv6N3Iv9SoUUJ/tHyGz/9kdhWfOXZAWz4+V5ev2W9b2&#10;WgGREJGKUxvd/AbdzDXf3G3NRCT6MJFqPPqLNRwBNAmvC8ybXdrVL2nFiinprcakwUFNylSgdqpa&#10;yTyWX/EFJP20xWHxLeqWDMAE8gWy0GiPpHwcCJjL8PcZDqj6HTx5g4yct112KSGzNhSBwgQN1Gwk&#10;vOv4LbQH9H+4sexUv2aQmlXfvd5GujQuK72+mGU1Wrz/1d5NrfylWadvpNntNaVjw1KmhfA1YtR3&#10;8TXqyEwt/WyCF6NfufVvnwiJBvnH5kFISLV6aZwsX7NPcihzJCUhUwr2A8Ilh0Lc/7unWkr+0CAZ&#10;8PNS+WTMKgvJFlF/g4EDMaq5Mqn07nnHDbLw0ztk5EutUzx4gE6/vSqRk8IF9Y0w9fwB4jkSHRcA&#10;o/jDUf0OcilJYd+x01ahnByK58tus3xXfdVN+j17kxQnE68m3lol9kGTNiR26nUzjun6WJm+fv9L&#10;Py6yKBprVKtMXl2AWPlDnXkCI6LrS08MggCtNeHNdlKuaE6JUO3oypm4P1PBPVMVQPVxx7cnWpn+&#10;341/JINMXblX6j4x0uZFhaj05iI9hQ2S2ZqYSJ6pWkfypAZsQP16JazL7/Gv5li0ZruaUR3QVusP&#10;WJ1U11sqyYovu8kPT7e0hGJqcDb2vBxUBk8Ou/ed8Ev9+EzM103q3g6rqROFNvSDONV+THkxQk4h&#10;KMZ8QYXCevU73u7VWAqodrqojHIull6Zy9ey61Ck1CqbTyR/DqscaP7CWCu8XL/7hHz6Tnsp4q4w&#10;6KGfNeyFW+zfE/5YJxfULKT5q9ttVU3TOn31DmCaXDmz2v23eXWCaZ2/E/8oBsHmfvjzWdJaHb7D&#10;ag9jVnmTB8zBhuAo9nuyuTzUrmqyUtQTbEBmNR9+eOomY8Sxc7ZZTdc5TC79bGqz5g9waYyqJa5M&#10;XGEisLFJgfKTqNNn44/Q8ecH58/Fye6DkX6pn3s6HnnOzCN/iFQ/hmF1/rBZmZ7JK5gs/kAAg4CB&#10;N3gPZfU46L3vqavrdslaZlk/Eplb9kdYaBcfBuCfLVTzLDhrZvXNysm3TzSXJ26vYZl2Ch+fGbzQ&#10;/JvM7gz9e/c3sOAGVb0IO085wHdQi0aI+N3vF8qNT422aNnfgX8EgxC3J4xbR7XG4DGrLRNNrgO1&#10;4SlfkGAwB89PfLudHRazUYmAaR+pAY7mx2pSvaGmFaCBp4Ay4/A32srcjztbRa8/YMvT/JQU8RMU&#10;2H/qXMDmMP/9DhmzZDIG8AdmbTEB0h/4ft7PuCB/OHQ4Mh5L3/2rT5BpP6L37w8EL75Uf2LRZ12l&#10;Zf1SVq5zURmK6ZLTVu1NiN4RLk6nggFmWLbtiLR6eYLc/uaf0vz5cdJA9zVyxzF58/Fmlucgv3TL&#10;K+PV3M1g9VxUARCO92QSzC0+M1RNvyXrDkjL58bKnR9M+curf/9WBiFC9bEyBI7xK1/Ptc1iZI9N&#10;3vDaVzQHsXKc0jkfdzEHDtsaVUzRYErNLD6H1s8fp260/mh9Qnp1ucGcdbryUgKuYceBpFtGiwRn&#10;id+i5oY/5FYH+HBEdDyBCF/gvhjfQ7baF2BS3g8B+8PyTUcCypfKm+TCbFBiDsmW/MysG8rmlRn9&#10;bpevXrxFCugeUcn7okr3VTuPm7QHlMuQY0ErcXbizEVhMmfuNrmgQq1Vmyr2HDVt8xbtlG27TsjM&#10;1fusjP6jhxpa3ZkxiX3SZUAGoTmDbEzqqMkbpfbjIy3ZyzmPfwX+FgbBLn7n1+VS47Ff5bmBs+WA&#10;LnZIvhwWruSCvEWeaQ6VmMTWF37maloqfPcPcjj8jKz88i7Jmz/YmCclTMJLzO6NOS8F1FmcoJro&#10;myeaST51yFMK5tnuOBxpDO4P1coXCNBNjMck84XcwVnk2MnogP2EVn0ADcJgBn8bRD9LbNwFvzeM&#10;uQoD5XfnJnwBaXxCGZRy/ZTC1UR1pzRTbSKq+c973J+N91INS6cjXYlRM56SMZ92kTH9O9nAidVh&#10;x+WVIUusAhmij1UhQBXyw8o8fe+tZ5pclYkPJlGzWE2zXOrvEP7+cfwaqffkSLm739Trzih/KYNg&#10;FtANR+PP61/NtSHOTOLInl0lmJfGcADRUx+F1Nrx032m8ps+OUoOqk3a9vU/jNno7Q5WiRxxOsY0&#10;hD/wWRTHYfe2aVbO7Ov29Uu6/3oZmHzYwf4Ak+UPyhRPss0fSEpCwItoYvIBihUjY2Ll8BHfx9PH&#10;Rcfa3/1dx5oNB10TUvxgyvztUiA0KMBfGBnM1eunYDI5eDM5lQKsOT4gRE4LAWtr0l6ZLUy1a83H&#10;frHIII1idGryGfd/PF0uKuNbcxjQf9uESBVYtBD0VJ/llDr//paetcAsI3CDWfarapRavYZbLR1h&#10;8+uBv4RBiMW/NXyZ1Oz9q7yv0uWUqtzQAsFWIg1B++ENI0QGjhVl/qxKLWifIwe+6NtSyilhH1S7&#10;tuUL46wKdPSrbSx0C3F7axLnN7QMfRlka/Fh/JknJ5XRCDMnhZoVCwVs3nokSV8EAp6/5oD7t8Tg&#10;EkMCM4s/M0xt+fjIqPPm/PrCzoORav/7d75nrton5ZI4p5DqBHyYhpUKup/xjYMqTDD1fIFo15QP&#10;bjfhRcEhVQuAHAeE/2b/6fL1H+vMb3tj2FJZr0yNIIPQeX31KoWsxmvx5kPy6Bdz5NG2VaWVmrmn&#10;9DuB1zYaHFrBP8ml/klGNXcnzNpqfs318FGuO4NQAVr54WHy5jfzLHaOj0F3HGrTmy+4eU9moUGn&#10;aqk8Vh6ydtdxKdxxkHR6+0+pqKbR2NeUIVRarVcHjh6RVjWLyKfqBF5UyWuVph6Ly0cyw6mQMiX+&#10;S3KlDAVyZZPNO47Eo538Ib86xxAoCTR/qF+rmExZvc/bnUoA/Rck1nzhjJrjZ+POW7TOF/YcOyOB&#10;lJT7ANlr/l43CQYZrT5YoWQO0qHvnYoCtKE/4AuiidHIZ8yPcF0vVmyBigVkzOttLVr44YgVVqbC&#10;2CEy9hwPh3m8UgVep1d/l0FDF8t7I5bLn++0kzZNy9pr/K2bAxgN04sjHois4aPUVLP9+R8WmaBM&#10;C1w3BnGmrFPst2vfScmh9mOOrBntCz3vG0JmIWgcotGIFk6IGSeVeVd03+GvdH13squ6VDdhn0p3&#10;+ig4m6NA8VxSukCIqdinOtaQN1U7UEyIn8Fns4jkS5rVKWFT0FOS7KNZKDRXtoCJy5JOVN3cuLSs&#10;UBPKV5gU0DB1NOJsACUsvpA5U4b4dbt8SzyGNFDO7kuDkPWO0LUp7IdwR0zaKCHZM/rNsFNkuHJ/&#10;hGW/k8LM1XtdPfTJAE2MRn723voSrfvnhN0p6cHHeua7BWyEJRtpZS6p64LmgAGbPjdGTqk/mB1/&#10;cOYW+UAZic/itF6YJCV+JUBLhaofm073vb9aKQ2eGm3Md624LgyCBGv23Fj5cexqK1fgfApjDB8S&#10;geeYcFinQgH57rlW8t2zN0kPVbXYts3qlpSbVQozq5Y4POjds4F0bFBSun0w1TK27+vvNPLc+MQo&#10;CxUTKWnXsLQ1PxEVISzZpkV5mfJe+yQloTcI9TLSZsH6g+5nrgSvwU9gdJAvQKBKJPG/TlrvfiYx&#10;8BF2n3DlFrzBKViRuga+nHx6To6qGVhMCcIX0FplC+X0sdouDPhlmdxQNp8FO/yBLDYh9dQ0MfV/&#10;qKEMfLqlaXFC7xRbtnntd+vjz6W+TrgKPjL0S1VQYcLW6TPCChuxnTF9KXbE0mBi/hx17AsUDk1x&#10;8AVYaFjvCWG8eftRafj0aPusa0GaMwg2IMyxftMhu1DPw2R8Ac3RQQmaMmcqZncePmVHhFFOjSNo&#10;U/tUIzA9AzApBKKhJ2PMt/dIt+bl5J4Pp5nD99bwpea4H9GNSZ8hvYUOe3WtbRLJsxaJDDN+UXK4&#10;vUFpGT55g99QLLi/fU35VAnOF5GD6iVymQnoC3kLBpv03LT3pPuZy0ArUZIeq0zujTAlOIonaWTy&#10;Buu/7WBEQOM6xX1SFdpj7sbDNiDOHxhl9PvsrfF3qdmUHFhLz/19vF01GfpaW8miRE2yl6QqeSdM&#10;nuJK8MsH3qlOeiarlDiolkV21T6dGpeR8kVy2iRJeu7vf2+yJQYXftolRcEXT3ApEHUoQRKlEz6L&#10;YRxXizRlEDYVYj2sG2jqTp9Lijnsbyo5OKqYAQNdH/1FPvxkhjyqD1pfQb0K+SWL+hqYXyE5sshr&#10;Py+xxilMj9XqpFd44Gdr4uH7yLxOYg6uftZFJS5Ch4RwvcGEQ2qUkgrTAjLpufPlCHhTv9Mfbr+x&#10;pMReiJev/Mx4qlmlUMB2JThf6j5/TtVokfEWsvWGK7+TQTf5Sua08nvadn0EGWat2W/h4RbVi7qf&#10;SYz3R66Q4up7JKUZPv55SXyVigUCksqxAMzooyeJYLmfcIOem9Fv3Sbp1KSKUaIn/Etysectlayq&#10;+obHR8gx1c7p1AcjijbqlVvl97fa2egkDgUK1P1u13e0mWpzVZOA5KoXvIE2IaLGmfG9B842P+hq&#10;kKYM0nfQPFm7ep+ViPj1TH3g+KlzaseqrUvMPk92Gf9ueyuhpv+cMGzY8J6SV59nsAELTA/D++rQ&#10;va++yZ6jpyWH5TBcc2cpIyGa1f/JFhY69IdCKn1p6knOmXumc01ZsGpfvD9Ti5KMFvVKyKe/rnA/&#10;kxjN1ZYmbjmdpKQXCuTU604fa22y3qDPg7/ZTw+gqdZtPhKfS9fYVw/KL1M2xdcplz+eIII3tuyL&#10;kN9mb5PHVMr7A8PcdkXGBKAJkgL+A76VDdr2gdvqlpB5H3e2DsuIiBg73HTJ5sNy80vjZfO2IxKq&#10;jvUl3aeCKiTQDhRLjlHNY/04KmDxLRl0Qc8JU1aIkPnT0v4ADWKVQA+PfjHbGDq1SDMGWR12XIZO&#10;3yzpIfIUAsmTTheOA15oXIKoqYViIscjA2bKzCkbzVxDEmz5vrtUVZsfnwKiDFUJikZxkov6aeZz&#10;xKp59ab6JU4Puj9AXEV0836dvdWnne+AJNqdN1cMePzrue5nrgRTUPaqRBwxd7v7mcug/bRkydzy&#10;+9zt8d4bHMIYUv18IkXeMA2i8Dax6I3HhLKJ8F7A91u+8WRAo1pFfdojZLEh2A4NSrmfSQze//Hw&#10;5fK6e7SpPyBUJiwKkxJobQ/T1RuEkMeodjBNoow+d90Bm9zo6tDUFyhjnFMN+btaAIRo0dica1Ku&#10;RhFZ+VU3owmeh8jpYbHBFKmEaRJ975494fLVVZhaacYgnIYUp+oWgk0NmI6xXU2GGvcNsSjHBw80&#10;sPLpPQfVTCuTVxaq5C2tf4NgCCe2bFTGmMSJUjmg249MbJ+765qjnhIgnYi0fPRb0sPLiI6lUz+E&#10;WL0v1CmXT+pUL2I+kC9Q5g3hbt2f2Nfg3qlc5QwRbyalZF4uZrZJJp6AiE9FxNvwOG8wiUSp1yaN&#10;eAPfY+iIDfJkh+p+j2u+u980aVCziDRKItIHk38+fo2dkJWSXns+a8Kbt5lPEnvhotGHY11Q4rJJ&#10;heGdb02UUePXSosXxkmbuiWt2hcnv/EzY2TU7+vksYFzrMYruUEd/mDfp4xMyiEpf9IX0oRBkCjT&#10;V++1Yc2pMa0AQsFOntWF69qkrKrbdDZxzyVilPtV2hxWx52RnyS3qAfqrpscpZqCY8mIcLBpZ9Qk&#10;69G+unzxWBPXB6cQDHVg5A0RsKTw5iONZNCojX4zto/eVlW2LTlkm+CNBpUKGOH+vjhx5p0p7vgR&#10;mFjhXj0bjml1zkuDUJxJQCIfYW4vTFy+G7VkDq83PuWsEDVPOzUq7X4mMdAuRMc+edi/WQpe/GGR&#10;MXZqDuXE3PrqqRZySYUcfoUTleL/TJVPT/heH/yNTDlhbCJQ+Cmh6tijNb3L4lMLolvblBln+als&#10;8Ic0YRDODGdkZqA6yakFhW1xp8/JR+ovYM4gjWcOvNOSehG6UPw9l0rLU2fOSV117hixyXiY9/T1&#10;Z3RB+TulI62albMTZz3B31LCrx+qScbZ4kkNU8YXat2sqIWXidx4g5FAASVyqxN85Vj/6qXyUkJs&#10;AxM8gXlCeXjMyUuy63DikhNMD+DtpNMKq+L0ihIRNMSS+QekYd38ZtZ5gsjWsAlrpUOrEtYi7A3M&#10;4xc/X2KzvXz5Lg7ozSCwwWGlqQXD6EjkkttCG8AkbA2FqdGRZ6WqmmObB3eXQyeireJiHxaE7jsC&#10;l6y5p7VwNcA6EaUz1ik1SBMGWbfreJJ2vD/gnHFwDVlYiuAqPTzMSgYoid4//AHTCJhTVPlyGCY2&#10;K/3p1HMdPx1jtinMUV/9FiIh3ouI9A1T7ZPctfE+Sro/GbPapx/hgDj/nk0R8uRX89zPXAbFjo+0&#10;KiWbFx2wIQaewBQpXb2QzFl+7IoNck594nQqT8S4TQHyIZ5g7i/wLkKk9BzGqVFamdEL/X9brX/L&#10;IPe18h3a7frBbCleKluSfhsadsqKvTIwBRqa9eZQVW9Bgqn67D31rFsT4QXItXAsG+YzCWDCv9Te&#10;4Tek0hhJEvZZqkER5qlBmjAITTkcRp+SGbAOIEpMs/RK5F/2bmbzXrfN227JPKINREhothn6VjvJ&#10;rjYz0zZyqGrHQaeea8ColaZ6SS4Nfe5mn0kvHHFGzUxfvS/ZMCFE/OGDDeXuj+f7NaMIjfZ5oJYM&#10;GrrGZwNP58ZqvqiJ89UfiZ1Brq1qWSXc45GmqTxhFQFqMnnmQiAwp8SEjLoD1mXbQTU/VRsxeM4T&#10;DNHmu0kAeoLw8tCJO41Bm/vwTThfPWztQfnkEf+ET7Ltkwlb5UfV0Ek1XwFsfO4RH8KXr4OQaaOm&#10;NILPTC0VfmhnNBOnFB+DOZQGUmuqpwiqRY5FuiZRphRpwiDWxKQLwsSMlIL755zv/kqURCv6fDpT&#10;itcvJT8/f7MNZq7V9Tt5/Ku5FlPfP/phaagmDOcDAnIeHBBD+I7pIt4mhScgfCI+307emGwB4h2N&#10;y8ird1SWG5+Y5LeM+rW760imYiHyoF6vd9iQqE3NeiVkzqKDV2ii6kVU4ithj1u40/2MC3ndpRyO&#10;ZgD4Vo5z7lnGwvC3nfSx58whObl/N5hmuGj7KcmUL8h1spUHzGxUxnykdZkriBtCfufzxdKmTWmr&#10;TvAFIkz3vzdPBj/RwGeHpSdY3yHTN1kJTFKzwX54+iZrNaAKmMTgKBWMtD6EKz2kZCjg1YKTvk6o&#10;5ZGSJLGDNGEQs5e91GlSQHKQQW/WoLTZsxx4ybFkSPAT+vznai8zgOyrX5fLDY+PtO41hru9cE9d&#10;0wQkCZk40ltV9n03VXB/qn+wsTjK7/y6zHIBSYFCxmY1ckqzFyf7TCSSPOt3Tw3Zs+qoSV9P4FP0&#10;aKRSWon7uxmJHfJaavoEFMghi8IiEzFfLkr9VfWHnYxP0HKYH8fjXMTsWYvFqKD4iBjJmTOzFTo6&#10;mLf+gMQfPi2VSzDm9LLpRVDj57l7JVO5vNKqVuIJITDe/Z8uIJEjb6rZ4wsLth6XDi9Nl+e6V/HL&#10;QA64p34TNsmNFQv69HM8gTn65ePN1cZ2CVQO46Fi2Nekk6QAxaWc6lx0R/k9AjmlSBMGMaTCvMJJ&#10;I3L1uhL80BmbZfqcbZK+UIi0Vl9i4caDErH7hI23pFRlFVPSH3VVaNIEhBQknNuwbgmbu5RSUDfF&#10;2J7Hvl2W7LSMP95uZz9vfPoPMwO9gb9UrlkFZeANV2gK5mzlLJ1H5s7dkehvDDjInSdY4o5Gq1S+&#10;rEWsWSljRtl9KNxKPAAmwMUY1U7KOJ6JQga+gZzZMiWE0zFp/lijfo2+tl75xGOEPpyw2RiHfgxv&#10;6f/MtwskTM2yx+6uYd2C3oDgG/caK00bFJePHmjgftY3OIrtye9XyOM3l03xgAsY7u37bpQYFYwM&#10;ycARTw1z4L9Sr8cjpWUoV4O0Y5AU3htWGDkNQpEz1LGk0pMjnC9euGhtpJz3x/nhHAXAUc2UHVCo&#10;2H/IYhk/f4f1GdBZ9lWf5kkmqXyBzfvw3hry9M/rEs4H9AV8l99fbyFhW4/J7e/Pdj97GXzvyx1c&#10;dUpPDl1nDqkDzL2mNa/UInmV4SsVdNVOzd502d/IlSOrBGTLIHEn4+RguMsEZPLHyTPKmMo4J+Mu&#10;b9Gmw6rR9Lkc6ms4DLJmT4Ss2XbEnq9b4rKpifQfv0AZUc2xuxsm1h6YTYSsc1YuJK93qep+9jJg&#10;VDRoTjXZfnkm6bAvLdPvjdssgx6tKxWSKZ/3BkMhWqoVwam6Tug3pSBwU1uFDtqKf18vFkkTBkkf&#10;oB+Twiskng2Bfftkc3PqKR/JotIPzumtphZ2PdWef3zcWT5/tIkMerKFnXbEaEw7mUklOiMtPSUi&#10;eZCUOl6Ekcc/31ie+mWj9B68zP3slWio/sRHL7WSuVM3S6cPr0wQ4hs1bVpGjq/fL8/+kjg83LV+&#10;YTOn5i4/YNIVsP+1KqgDnTVQ5m4+kWBm5Q3hlCwl9owZEkpOuJeY9KoJ9DkHRIQ27XfN2sqhDOyc&#10;3zFywS6JjxUJVMbk2DUHA37faOZYuXJ5pHn1y845xP/Qd67E6Dv3VLui1RizssEr0+WkarpJH7S1&#10;80L8odvAJfLtlB0y4cWmyZpVDtgrT0XBQakF1Hog4JJSJuH9DM0mtP7u/TdafoV8WkrAGSqpQZow&#10;iM1d0pvzdWqSJ1gApMX9rSqp8xwiA8lgZ0hvRy5TTsLZGhUe/Fn6fD1XNqg5Qbk05+5NW6l2tDIH&#10;CUSaaZhn5QlULNEJNt8JHyYFJN2aj26Rn+bskmav+M5rgOfalpOOd9SQcaPX+GSmlzpVEimQW0b8&#10;sSlR4xRnFpYtrqaG+mYDJ283ogA3uiV8wPlzCbVZObKqL5ExnQToj9WH3RMdPcyqiHOua9t58JSc&#10;dJt7OXO4/A8+d9Y61R76PRUKZJdqJXPb89NX75dxSw+aVmlbr2iiCF+foWvk+PYjFky4n2PkPEB9&#10;1S1vzzKm/+6FhlKvpG+ix+ws//jvsmLtPlnxxe0pGtbNtfL5JGU9+QCNywxkCN5X74s3jIYYRq7+&#10;GpqwQcUC0uyG4tZHxN942Mw0pR0EjSfTYcJRWewcsZ0SpAmDYD8qlbp/849ovbFM6pQ+0qaySaZb&#10;qAlS4g4/fkYu6sWHqpagvH3w7+tskvv7Q5fIMPVRNuw5kdAv0P9B334HiTOc3D+W7klk8vgDEm/d&#10;x7fKst0RUvXJP/1GuL5+pJ6Uq19Kvh6yXJ4dvsb9rAt0Md51cxkj0BdHbk74DPwKCBMNgLYguQk4&#10;IyQwT5BJ/ElrXNW9ZKXzhGQ2LbLNnQuJiXURCkwTe9YVKWMO1fFIfaN+ppPMm7xij2w7yDzdDFJO&#10;tYdji386TU2riDOmVbrVu6w9+k/cJtNmh0lAaKC80rFighYCCIk7+8+T1eo33XVf/SuEkAM0X6me&#10;o+zfMEdSPSUOsApmrT1gAo/zULxBYSSmFglDT4L2Bn9C0xCZ7Nq5pk3d5JhsfFmVjMZgCEhKWBpW&#10;L2JTVjzrt/g395xBhXJKkSYMYk34yagubjwuKlaZo6ruZzojGoazrfuuu9RSW5gQLhxOqUEm9yJm&#10;0sUnQcicKbLtT3eq6dfOhTjwMaqo6TVo7h4Ztij5kgKkV9iX7WWfMlTRhydY1McbmCBDnlY7PG+o&#10;fPL9MiMyT7zWvrwR4vEDp6Tvj5fLVdrfUNiYQb3oBF8EsxBJD2BMNB5zrXJCZKpF9p+MsehSzCXX&#10;WsI00e5/rz2qjKKfJZl1TXK5PmPqemUynsuWRWqUcJWXEPKdxr1nyyqNqxRIcJrxSd74dbUxcysl&#10;Rs+oFGHPdh/Nt8BCTdXQPzziu1iRNa328Hjr61j/+W0pYg602Q/z9koJ9Ru5f38ONWNPM6tgOaf3&#10;78kj/BPtg1YgJ4RAGfFia6Odt9UEJwJKTR25FboZmZpJrxBRzx6tKsqpk9GXTTr9HEbPpmbYeJow&#10;CJwKgyRVbUnkKq9y/pvd66qDvFG69hlp0ygIc6788k47tCZSpWTEiWg77qz3HTdI02pFTKNEqfpl&#10;AEHf25MvcYDon7ultOw4esZsZCcy5A9ospWftZPSOdXJffxPn4yFqfHRA7VNUj8/aJl8OetyAxQM&#10;e38zJTYl3HEL9ic05zQqn0eqkbTT5+euOybjVrmSj0h6nos5fV6mbTlpzB+U2SXRzihxrFeNcDEu&#10;TmIuKml4TEEPUxOL9/FcmXwuk8bMq5zZJDAwvdxcyWVe9Zuk2or36ePuxi4mgMD6qonId8LML7ZR&#10;reeBB75dLtOmbZU8ZfPLV70bJNIsDtCe9z7/uzStU1gWftDab8GjA+qpMEsX7omSh5qVSDJXBfAN&#10;772pgsR4EjTQZUBo0ExFBv5B1WwLNh6UJ76eZ04+xE6R6NucFYklo78fUTMeTXfwuGukUgLDqXZB&#10;mKcm6pUmDEKdC03z/sDlMDK/mTqLizYfNnudsC5HoZHAA2/pDXZVBvhUnbYRL9wid6okQ9OY860P&#10;FsNCoikAoeC31YToXDOf3PnJAnl9XNKHRFbMFyTzPrtd8hQOlntfmXyFKQXwR+5qpzZ7bJz0+XJR&#10;IkZ6rl1Fyet2kJ8dsclqn8DdjUokEGv/P12tnzdWzO86y1yfm7h8r5k2xfO6chcxMRdlx+Eoi9V7&#10;AtNtdzgRrHTGDEWypzeNsO24K09TVJkc6Yy0nrbcNUWlXKHsclt1/S7FC7+uldXbXJEzmNmz0BAh&#10;gg+lolkGPX6l34G/ccsHc+WTbxbKzW2ryMx3bvbJQJ5gve/6ZoW0qFnU9iElmga8fGcdKaTrGKm0&#10;4oDhgH07VLfpKZjxFYvmslD2wK/m2P1OfreDJXjRlF30J8ljm5yvviydnKFeNWv4IKlBmjAISCqG&#10;bRuuTjZVnZOX7bE8BmfmBalGae4+cgvbsWGlgrL9QKQ89d0CO/aAMDCnQGGCpXTqoScwI0Y+00hm&#10;rD8i5Z+fLkt3+U8SFsyhkr7frVKucgEzpSAc74zr1z1rWVQIs6bHVyuMSAHNPo80dzEDRP7Mr64Q&#10;cpda+c2/UDEnS7ccsw29pUpeCUifUQICA2VOWKTsU8JPKBA8f8k035l49ya6N3OPvmYnTKe/X9T3&#10;5QnOIr+vVEbAmddHffcamu8B9HMc5xyT65M/1SzUa8uTJ1Cean/Zt0AQjJimGkc10zOdKknHWomz&#10;8CRV6701V6ZN3GDMMfH5xklKX9aDdWa9hz1W94rPSw6so50/r9oiwRdR2umme8/0FPraF246aP03&#10;JWsXl+e+m2+ah74aSn+cyfI2wd9d43at8d80YxB/4PqYMsKgYojcIjSqEaxZX8GZEnWfGGXlzZSb&#10;DPpznY34yUh0C2dKpdXVVI86QLUvebO5tK2aR+o/M0nu/361Jdd8AU0y++2bjElGjF0nNV6dJZuP&#10;Xp5bC8ENfvxGyVQ0t8THxEinD+cmMMnzt5aVcmyQEjFSHCmK/9KGQAT3fCHACDh3UEYpW9jlQ8Qp&#10;o03dcCzBp5DMmc2U2nn4tIuJ9HEq9pKsO3hGTsSms99L5MpqHZgT1+v3wkDKDLfVKGAmBd8L42XK&#10;l0MZtqSZVr2+u1xd3Ou2SlLara1gjk/GquZQxrm5QVH5+J4a9rwDTMJKL86Wbct3yV133iCTXmhi&#10;5qAvoGUQKI3fmCV31Cts6+18T2rRp301KapahHNCHNpese2IzeeKVm0y+Ms51j4LLa13Dw9s9Mxo&#10;Gx3003S1FNRnBTAyjyTkdopw3RnErk8J5IFbXJWkFCDOUce8frXCFrXYtvGQHZADKFKjS5BIB2Fd&#10;mKhJ1cK6GImHB0DgqW18gQCmvdZEhszYLrl6T0zwCbyBTzLx9ZZSrk5JI45m78w1KewA3+Ld213l&#10;LUSVOn+5XMKORVty8XEiWgqI9N0xW+z5ng2L2O8BahZMW3tEZm8NN2aNv+iqtVq8Wf0IN3gNptSa&#10;3Sclo5pSIOLsBVmlDr3ze2jWDLJi3xnZtvekMQzMkCcog/SbuN0Yhs9tVjrEBMODP65xRbkUMO8r&#10;t7nWkUCDMYcib6FQ+RL/ygMwd6f350v88Qi5q1M1+bVPfb+aA38s50N/yti1R2X+Wy3MpEoNYGIe&#10;Dijl4VRiEq327AU1Ow9GWhErrdgPPd5MOIbPms90vSYtDDM/9Yz7M57pVNMS0UlFw1KD684gxKMp&#10;Zyepwxh75qkSdeDgxymfdJFaNxS36ALN+oR6nduyfIaqV/qnvTcHG5ixpUhviDClICx75Nv2UrNI&#10;Dun0zO9mW/t6P9Jv4rMNjEmO7QmXZu8tSOSYmz/SnBB1RjmmjmDbjxfJodNx8niLElKvQl4jUh7d&#10;v14mN5TMKXXLXrbrxyzeo5rFZVJlypZFVu+PkmX7oiSTOtswwa4TMfZchkwZ7feIs+dlyXZXiYnD&#10;JDPVNIM5AMyAhhm55JB9HprqldsryQxlxCFTdhhz2nPty1uCFuZ4ftgaF9Pq45v7ayZIe0cTvDNs&#10;tZq2sXJf15rGHL6AuVr/zdnSp98subN+QYn85jYTHikFCUlMOCrBvYGZxXgg6vWKFs0pFGDe23+6&#10;RcK+e7KFrN91Qn6bt901tlYZCmFK9XA5ZfZ7b6poZ5N4d2JeLdLkjMJ1qt45EBIV7E3M5/RC66lv&#10;gRQYrg75hm1H5Qt1ziPPxFl/Qu92VaWW/p04/97DpySj3iyfcSoyRqqWzy+f9rrS7qVqOJc67CQY&#10;528LlwU7TlqepFju5NV6NrVPH2xaQi7lyCo//rFFBs7cacPpahYPTZRAIvTavno+mbwjQsKVCaas&#10;PSx7T8VJezVnEE43Vysg49YdkZNnLsiJiGiZtP6oPH5TKalcNER+mLXTiHXvvtMSrL5Ns0r5ZMIK&#10;JWD9zMP6GdD5sZhLck4FQKQKhkg1HfDJLqRLLxy+c8bt+qRLn17iVDCeVBMVhuF3WnEZdxqv2iIg&#10;XbwUV6LYsfeE7DwWI5cuxEu9irnk1pqF5JHBK+Wkah8YtVWDEtL/jkoWWOj941p9X3qJVyn72p2V&#10;5LEWrkgXpuRNHyyQuavUt1HGv++2CvLTg1f2h5Dse2b8Dnnso7lyIDxWfn6pqbzduXKKk28IpEmq&#10;SQ+fPi8F1VwskTeb7acniDQxumnRxPXy0qNNpIze49PKIINnb7XTrqj+5YiMON1zBGuc25o4Siqg&#10;Yw1LGi9WMyyQgQ0egBarqSa93U9Pvg+cSxMGWR12zCIG3gyC6syl0pIY9i9qH2ZXm5zDai7o7/OX&#10;7JKBUzaaenxYVSpzWTn0f+qKvdZffkEd5Ke61JImVfy3dmKKVSsabBWd49Ydk5GL91vJQQV3zVNS&#10;aFYhjzSoWVimbTouEyZtkjFbTko11SyeTIYqb141v8zadlLCw8/J2rCTsuRwtLSomFdyqS/B639R&#10;u/9iQCYJPxqlUvWEvNiugjHSqo3HJJM66Kv3npKqhXPIvogYYwaYAibJEJhZzsboTyV8mALmADDB&#10;hbjz9tOB579hGF7PczxOx16UzQdPS2YlhgtK9Hc0KSkLtxyXWasPGEOmxyfqW1e2Hjsrt324SOIz&#10;qObR772raVH58j4XA2Budvl8iexThlbVJPe1LuOTOWCw279YJvNnbpF69YrJNPU1Wuo6pgRonM9m&#10;7ZGVuh7VVRi1qpRb8lDJ7Ad5Q4Jk0NztUr1MPlm29Yis2XfSJp7QRcpkGwYDli4cKj8910pa1ioq&#10;q8KOy/HdJ6SIahyc9ZFqehFZ9aTHv41ByJJOW7FHsqhN6EgDbEAOpv/g4UbSqHIhmTBmlU3wYJAc&#10;mcws2TIbc8Aog2ZssTIVTlql55qCxIKqJimJ9pV59Ubh0EC5uWIekyoDZ++Wr6dul3MqhSFgf44l&#10;KJU7qzzQqKisPRMvy5ftlZ/m7Zct0ZekQbHsCd+bJ1smi8ZM2nxcwqNiZJcyyIg1R6VB6VBpUCaX&#10;Ja6mrjooWVUablVtszcqTp5TW3/M6kNy+kIGiY65KPuVqqkSOKyOJgwBkZP0cgjfkwGA9+/e8Py7&#10;5+fkcTP3n3o9mbMFSuyZ8/Jyh/JSPl+Q1HtnnlwU1ToXdG2Lhcp0NSHJIeBvPP7DGmVWtdv19/ta&#10;lbqCOSDuLt+vk4HDV+n9XJKH775Bxj9eR/Lq2iQHmOr5cVtlrmr626vlk74tS9i6e1sF3mCYxg61&#10;KL4dsVzW688QZSZoi9A/OTV8kqHKHAwSZPomRa7fqoY5cPyMZdYnLt+jWijazEocdciSJjTMr24p&#10;GIjnRtowyJAZm2W1OtuBWTPbhQC0xnm9sje715fqpfPKFnXIaVY5efi0XWic/o0edmZaUSIybUGY&#10;zanKrEx2Tl97500VUnMjBha+e73CtiifTNour0zeJbEqLcsVCpbs7mScNyiTuaduYbmkDLFg+0nZ&#10;tHa/DFcGYJJjHXdOAGYxTbL5hISrrxGlRDJixUHLivdoUET2RJyTlVtPGJPwM2f2jFKhWE5ZskWf&#10;C0ovp9SEOqrE6m1KJAKFiU6fgue/U4Fz8QGy79gZYxi0UBmVlh2q5JF7f96o9ryaIXxuxowy/ek6&#10;UjJPkEX0Bk7aYVolQL/vITWrvu9xubrXMaf6Dl0tezcdkqxFcsnIJ+vJ861KJuyzL+DLfL9Atc03&#10;q2TZtuPS/cai8knXilK5kO9RqUlh9NJdklX3wulW5XvP6HW9pEzAFM4uz42V8WpOUc+FZvl5yGJp&#10;0aScmdLzVu01pkfrcAAP0yixXnuon2I96skjbRjks3FrZc/BCJsc4SBKnbDqZfNZiBZJRQb0mc61&#10;pG7VwhKrJhST2zkUh+xoBr34oBxZVAOpdL1wUS7p69/tceNVn5WN2dWreQkJzZJB3p64Qz78fYfs&#10;VWewXO4sFiXxBouOyXWj+gqz9kfLkf2nZKr6FCM3q9mVL9DMLkeTjFh3XNX7eTkv6eW3+bslffZA&#10;+bRLRZm667TsPnBGsmbPJEt2RdoGxKi9Zy2zECZNZfxEo/l6eP4deP89JQ8AY+nnwIxV1NScuC1C&#10;dqvpBKNeOHNOpr/cUBqWCpVK7y6SWSsOSDzOelysMce3d7kiUJjGX8/eI7cNWi1Ll+2Ti6qOWzUr&#10;LX8+UUe15pUTUxzgx7z6Z5jc89VSma1m6VvtysngnjXkxtI59fKS4Cg/KJo3h0xftU/2HjudkOBD&#10;8GZRSwGznGmWR3Vfjx6IsNbt7i0ryjfzt0ubOsWtiPHb0aukbKk8VleGG5DTHRxh5kEK5zRfO4OQ&#10;Nf5g1Ao7IN6ZW4RKi1Vufei2atZzXemhYTJ/wyE1dwKkfsWC8sAtldQ5ryZ19CZyqorEpLKaft3U&#10;M+po1SyXXz56sKF91tUCiYMGeLJlSYnVvflm+h75evpOWbw/SvKr1kLbeIPn7rohvyw+HisHj0RJ&#10;+Ilo+Wn5MTl89rw0LRUsuZWJW6uZMGvDYdMk5C3mrtyvPohIn+bFZYpqjJNnLpETlX369yyYAyrV&#10;DQ4Bwwi+/u38BM7znn8H/t7r63P05z7VbFS5ZlTBdTbqvDyt5laNwtml/geLjGmo1wqIPitPdawo&#10;A1XCA8yprj+sk8HTdxtDqdSSpztXlCH3VZPcPkwq9nqmmk+PDd8gz/64WlbtOiVPti0rk5SZGpbN&#10;laSJmxwQrEQr56o/EehO/BGMQcjBIFR6n1IBFKevQ9s9dXt1ebHrDVKlRG4Ttt+qr0Qi+qOHGsl7&#10;vy6XKe91MG1EzR1R1RTg2hlkjJpGY6dukhzqBzjAn0ivErRLozIyafluWaE+yq4jp2Xcb6skSn0Q&#10;Bql9r+9pXKWwmVEsIhl2XWs5rwtw780VpSUjOz1APQ60llpJxCLjnzzcooREqQP625xdMmx6mIza&#10;Hmkx9rJqn3uqW8ypBxsUNqKftzvaiG+VOudDVxySLKot2pTPKR3rFpFRm8IlSjVg1pxZ1QdTrSLp&#10;5MZSIbJWnWEYHZzzNcvJk2D8EY/7+Xj1VwKgQAf+3uvvc4D+TWWVtKqSW8oVDpaHfl4vJ9Xcypoj&#10;o5xX0++1juWkX6eKVnF73y+b5Wl9HDjsyp0UVBNyyON1pW/ToleYh4S1hy7cp+/ZJJ/9uk52hsca&#10;A47pU0c618hv63414HYTf1WADF8UJvGqGKGTdOnSyXH1MxpXKywvda0tvdtXt9KU6fO2S6niuY2h&#10;HhkwSwrkCrKz2xnKB72NUs1CJyhjk8Yv3ilP6PtSgHNqel6K0A29KlsGVdzomd9kifofjAJ1tpIb&#10;hDZOqzawLLKaUJSMsFNzvr/XYtRtHh8h6fQmGlUqKMf1dRw1wALACORIKCHwBHbtIbXjD6pULBSa&#10;RUrlzGK+RmqBGdD3950yc67a3vpdBUvmkq6NS8qDdfJZJt0T4zadlHvUTo8JP5tgJrWqmU9+UrMh&#10;NEt6qfnhEnXMT0qg+h4xSjDli+eQKPXAI06dVY2a+mu7niim67X35DkrhTGoHziwWwXL3eBIvzhh&#10;uxw6euV9UoLjCTTMb6uPyKD5++SsEqAEBcodTYvLe21LXVX2HBqipOfIaVf9VRHdW+99JX/GmfnU&#10;VXH1p/dHyMuPNrEKYMB40lEzttgZlmgYzp/kgB76YxZtPmSJx68nrpdRL98qL3y/0A4XXTDo7mRP&#10;14qPj4+8JgZhiuA9/abakGHvsZAkCGlk+fjhRnJMnW5aXOkpn/lhR3l96FIZ9OsyyV4g2Bx0HGVs&#10;TMoLOHebo5jJTHuDhdytDLL1wGnZHO4qVamYK4s0L58rxQVxDkikvf7nDlm25qAxStZCIdK2egF5&#10;8MZCcpN+ngPi9t2HbpClG46J6mcjLGyogV3KSvPKeeWBn/VvW5VJlJACLl78xzGGA+fa+IlGca6/&#10;5+jtsmzF/sv3pninawV5tVUJ+zdg3afo/X+rjvf0rcoUx12MARP1b1/6in73lABBtebQWYk8d0FC&#10;dK9rFMwqRbJntDoqbyvh2e8WyCcjV1hSEHp5+c7awtEUP6gVQunSaNUOmTKkN8sFMHWzYc2iNsb2&#10;p2mb7W+Viue05rQeH041od1DzX+qOpLCNTEInE8N1SrlUA7IcSwBfnIgTi+9gLtblLNx/Hc0Lmtl&#10;4U7nHqcIMbmEcJ2ntOAkKI4sSGoquwOqfCdtPyWLthyVDSfPS6jyUxW1rztWy3uFJvAH7mHkuhPy&#10;writcnCvu5BRF7Ge+hv3NCwmPWrkSWDUZ8ZskU+n7DbmCFA7Nl7t87rKUG3Lhcgvyw7KthNxei+J&#10;N/afBodJ7q2VT4KyZZFBs3eZ5gvQf3M/hdSpH3F3+YSMOMJh5Npjdn9b95yWgJgYi3jVq5JX3r6t&#10;TCJBkhywDKZuPC6LdkfKgdPnpbCaeCVVKN1cKkeymodCxFYvjbeoJ0zA2YiYTmNpLciexQoTOS6b&#10;aBWdiTB6IXXOqQqPUac+a+b0VhH90GczjaGgOVozpr5/e5IjVK+JQdAIvT6aZkcdeIIoA043DSvH&#10;Is/JCz8skDfvqWuJxPtuqmhVmTBRs+fGWIsttVee7xv+ws2prtzdGRknI5YflInbIq3sonhQgLSu&#10;XlBalwmWBiWCdYGu1EaeoK5rwPz98p468uciLo/6ya9Sp3fdfNKzXiEzNdA67b5fb6/Joj7XuTPq&#10;iKvjWjw4o+w5lTalDdcbuQIzSPZMAbL1YLQxOoA57lC/a1iPytbngRn1xbJjMn7VoUTrgQn5atty&#10;0q16Hi8/4Uqwx1uUwebsOi2/bzgum/efkiLKFLQd36Kaq2W5XMl+hgMqBxo8PdoKFrE2IlUAU15C&#10;IjBGaQaTSp0kK0upXjKPNKpSSJ3wYlYafyYmTmasOSAPfjrdNaFT6Q3ByCwEmqw4XMkfrppBMJUa&#10;PzvGGlLM93BrD2AaRE2qV3vUl3f0wWsf/GyWzJm2SUYNvNNq9+/7eIaMmLNVOPDGUac4WsXz5ZBF&#10;A7omOSggOaw+EiPDVxyWbxYdlHN6fRByo7K5pH2VPNKsZI4ktQuO51uTwmTw0iNGNBaOUmmEhL1T&#10;meSd1iUkUC3Jp8ZsldHLDycQGPinaw9PxJ6Pl4wqVenSLJQnq3zYsbzcrdrylzXHZeDCA7Jsk8dh&#10;P0hj1Swv3VpaHlI/LalGKVqd5+yNlklqcs7ffEzp46wJkNtrFZT7a+SW5mWvLtwLOO/yx9/X2rxe&#10;Bn/QXotZzmSTW+sUl1a1ikqZwqF2fVgX9KtDT6QNGvUeYYWNzD1w2jJgEsbechoWAzh84aoZ5OHP&#10;Z8ngMavtvGpvcPscdoIK4zD5/SeiJGzvSVODnCdxVlVc2J5wsydxyp0LpjCNsf34H2kBFuD3LREy&#10;aNEBmbH6MDpe7ebsUqFsiNxSOlgalgyRekWyXeGEApjsxT92qORxNT4FZIpXP+W8MQSMQiQLIhi/&#10;7pjeZ+oTev8EnI+9qBohVHrXczVVfTlzp2kVYCak3m+WkKzyaINC8spNxSRXlit9KwInK6zY8rRp&#10;7+VhERIfccbM1LqV8kqfhoWlY6WcyTZYpQSfjVsjT38yQ4KVhs6o1iimtDfjg9utPx3TnaEWs9bu&#10;s5lnq3Yck2OHIqW1aojKJXJLf/VfHEvFgdK8TXYsp/7TvI+7XDHdBVwVg9BL3vWdSVbWQSjPQ3kk&#10;gC+Hw6NVvaElyGLCOPwO89Ciy7FcnpoHp57Jif16Jj2k7GqAZhi/KVy+Us2wZXukBJw6aQkyTKgq&#10;+bJK4+LZpWXpEKlRJPGBMHP3njFGQaJCNCZ1oy4Zw9QpHaqaMlp2RTGT+OpCmn8XjKkzqGNcIKvs&#10;jYyVI0pcCfenggqpj5/yRpvSiQQIfgQtwVQTz98TJRuOnpUje066fJMc2aRCubzyWNUQ6VjbZZKm&#10;JfBDbnv9DxO81Oo1r1ZEOjcqbc/DELsYeKE0R7cm5hegn4h8Gtpkupr4IT6YgJN0e95eQ354uqX7&#10;mctINYNQokzIDQ3gmr7tiz1SD2xRetHHvNvezuu4nsC+Hr0pQkao88nmEtJE4mVSCVOqQA5plD+z&#10;NFYntZk66s4m43s8OWWfOqouRx5CQgLbcW//UlyCqS/ovbvB/XBf96mp5ckYRJvwIxapk772yFlb&#10;A7SLaeSMGUzI3FU9r3SpmV/qF7p60zg5kKep++QoCTsQYaYSRBOh9OikERhsTjEilb1B+m+ceaJX&#10;K768S/qpBvlxwlo7T90T0B2VDjGqCf94v4N1vHoi1QxCo/zAEct9mlbXAqvbUltx2Rd3Wq+IA7MT&#10;1QE7q4KBStgQJci0kkw45phgQ9VfWbDrlNV/qWpw/1UkU64sUiNfFrmlSj7pXj23+R4JWmhftGQK&#10;vDpb+h8HmES1SacqueXhGwtJ3QKBsuxwjIxYvE8WHImVnepHxEW45nFJvOtnptw5pJOaTp2r5rFA&#10;SFqYUA7MgY67JNnVp/P2d5o/P07mrNwjITbg2p2QVp/GzCX1J1rVK2knaHGk357tR+0c/e/UZIe+&#10;eg+YZeNsYQpP2HvVeqmodLfgk86J5h6kikGIQnV4808zQcg8p5HyMHCyUJlCIXqBXa6olQo/d1GO&#10;njonx87FC+M4D5+OtXxJRlXphTO7mqeqFcomxXOkblqFJ5CSo7ecktFrjhrx080GMKVAfLpMUqFo&#10;kPkuYGrYKSOc/wXkDEwvzdRcrJgrk2wOj5M56kccPXH53uLjlAB1HdCWrHP3G/LL7ZVyXbOgYl/3&#10;RsZJuAqmqIsBlmthLwuEZJFiSgJUSXszHkfgDVJH3dNUguAjlD4K5M5m5xoS4OFUgM3q9+K897y5&#10;osxZd0DueG+yFTP6ohFo+dTR09K7Wx07J8ZBihmEqECdPiNl/dYjEpo7ZQebIAnoCsQRT45wI8Oj&#10;pbWaVpPVxEoKfOZu3bzdJ8/JdpVq609ekN0HI+RA9EUJV5rOpRZP9fxZpWyB7FImOKMUyhkoRYIz&#10;Sb4s6XwmHr2BszdvR4T8tOaEjN16SuLoNtRFNW2hkhb/I1NoJt2grBZU+F9AzsyuvYEpEASOZjwf&#10;7cps5ykUKndXCJZ7aheQmvmvtOH9AYI/pKr/WPQFORx5zgSbs19n0meSbBfjJHf2zAl7VTJvkARn&#10;iJeC2TL6TfpylEOfgXMkWKW8owmMuFV7fN63xRWzC/CZoD0KFVu9PMGOe/NOaAM+C1OL4SIz+3VM&#10;yI2kmEHeGr5M3vxmnkUQvFWUN1BZOONxSASVOth3HAFMr4g/n4UEIQf++zrTPCVwsrKrDkTJ0mNx&#10;1pRzPko5Bk0Agau0q5FbNyF3VsmvG1Aqd6AUyJHZJa2yZ5B8+pw3E8MsE7dGWhRs7oEY1+cpMgW5&#10;pFr8v8wxTwpKBPYzTgUNyFsgSDpUyi2P1MrtlykwUY+euyT7T8XJwZMxckD56ejxKDly5rz5Kjsj&#10;1R84q/t9wbVufGb1QtnNT6maJ4tpo1IhqdNCTIW5+YWxCREpdixCneyHOte0xrqXf1osHVXQZtC9&#10;2bL/pMxcvU9KFQyRca+3kXs/mi5rdx6zTL0vmKl14ozUqVpYFn3WxYmwJs8g9A03fW6MhKtZkyNr&#10;xiS1BxdMsi8kWxarqqxdLp8dXPnNxPVmL9JW6v128zNUArz2QEM7myMtwOZtUHNh/v5omb3zlKw9&#10;GCXHDqs2OO0a/qxi0hgnY/aMqsozmeahkaZ4iDKNMgASjdKHosGZTQuuPREnc3eflqkbjsrq4y47&#10;nAX9n8HFi0Z0LYpktRB2vRLBUkQFB8dqb1dC33L4TCIG2KOEvzM8Rk7GXJB0sSoMY3RXEUZx6jTr&#10;2mZSbYBAohaqccEs9nnXYgI74Pi6G9SSIfHLEOpTapqT66DGCr9j+Yo9ljA06GvS6SN3jkD5uk8z&#10;GTBujaxQv8TG5PqB0aIy3KCXW9tooRQxCM3yHAAZkj/5Zhe+gGKx0a+2sWO1HDAi/zm9geCcQUpY&#10;7ifdwIEi/c/52DYT6TqA69qmPsPWE7GycFekaZkVB8/IhSiVmGfc9ra3ZMmQUTJkSydlcmRIYJ6o&#10;02dNOu6g+eh/BOl0bS5lzCC1C2SVKvldSdQNR6LVhIyx+7xwRrWLWwskwO2jUS7vrBGmbYPiOaRm&#10;0WApmyuzz7zJtYJMOlFUZvza1Bu9jnnqhMM4fT6cdgWNQmskFTkqgtcmB9MiqgiK6n4vH3iX5A3O&#10;kjSD8MW1Hh9hDflwbRLKw0DEiaHQ3tEAPofMO7kRbw6OVVOM3o0xr7WxMpS/CuRGlu4/I8uUWdYe&#10;OuPSMm7t4BNKJGgcStDlX5oc9Au3uXiBchmYQYWDP+TNk8lMpeoFs0nVkPSmHVJrKl0tsAwYKLh8&#10;2xFzuCF8JP3PM7cY8zDX2ZeFQ/W4Z9VGcqAMBYvmre51k2YQJ2POgTVI4eTAPCLO/V4yoGuikfjM&#10;laL2ipvydpJ4D1Mspr53u8+Tjv4qEFXZcDRGNh2Kspj/mqgACTumWsapsdIFzpBZ1+B/yPdIBGX6&#10;C3SWkVeASbIGqgRNJzlDgqRxoUCpmjPDddUOKcXN6myT9AsNDTTtQOcq51VSduLPx00NYKGIyBgp&#10;WSRUtg7ufsgvg1BXw6mjB5SbnNOMUgKiO12alpUhz7YyrUMt1j0fTZMlm9w9I173AHdzYuu8T7pc&#10;MeAYpqRR5+8y9ymCXLr7lKyPvJigZU4yDeJ/lElK580mlfNllRvyZZaaIemkZvGQv5UZfKHzO5Nk&#10;7KytEuKeuQs9pTV98JmccDb8rdsIYPhmEI5lfvizmT57PZKCffiZczaSpWT+YCtLpsvLs1DME+RA&#10;iubB5rszUQ4E5mDQAQnCUxcCLGJy6VycRF5KL8ej49RBdEVcPBEYkLTpExPv+z4iz/q2T0OyZrTP&#10;5H271B7feFT9jxMxumgXJd49pud/AdxPcGg2qaVMga9VMpfLPKZSlnv3XFfKhkC2eJcfFqh+CMh8&#10;IS4hb5Eui0ughnhY05k9aChW/U5/yJE5vQQrU4boIzhjgEWTPGFFi+PX+E1WO36HcxgPvgqt3j5I&#10;zy/4DHIrCHq/DGLm1ehVKXLOPaGfZfUyMIngX6j5hAaCyX1do5MkXP1VN9M43iCeHqFS+8jZizYD&#10;imShJ5NA3HsiYyVK7dOIi+nkZGS0nIyLlwtEVhxgNjhwHE5vO1tVdFLIEKiLnFKmyOjfhr8C530z&#10;Z4rg/p5LGTJIOqdsxPvzvK8lme+DWRKtnT94rilIwbqyhjkz6UPNtqJB6SRHtiySM0O8RQ7zZA6w&#10;0LsdUKpMkj9reskdlOGKbDpJQE4/9kWX+BjkMzgqgcQhvi2+CaY9ye2UuAkOYCh9u28fhA/CGZq3&#10;Zr/PAq+0BGXuFYvlkpVf3nXNJQtcNwzFkY6RylQkqdA8J5W5HIZCE5xW5nUY6rjua+RZ3WwlnIv6&#10;el9IxBx+iB8idQCxBsSclXQMgNN/n1PbPkv68676J16nP4kcxWdUSauf57zXL5EDD2YA9h1noyVd&#10;9FlXHdWZ0zYMOyD6jKS7FKPfFSgZM6WTuIwq4UNDrTzkYtascolRpO73G7y+KzkGwQ+z4XN6PSFZ&#10;M0ge/Wdo+kuSXR1kh+DRvGTo8wRlkpxK6GiSvFkCrFQos+6xnaeVMV2SpfP+8NS382XAz0t9MojT&#10;U/Rs51ry+t11JEDX+aPRK+W9EcuVtjKkyhJCi8Sdv+SbQShKpNeccaGp8T+uBjAIbbYkZ7x7ka83&#10;SAZGnb9MDDDVKX3si1ZN5cVUmFcJzORGQOw5SXc2Rhkhzh4xKq0ynjvlqvjNLGoqXJQg1Yrcl7M5&#10;MDGTJQ+diZeL56KNkLPkCJKA4BxyITRELioxm0aIiUnEFA5DXDh8koSEZApwRdxCMl6UEDUhGONZ&#10;LE8OojXxMSpKT+m6Mr4z8kSUnaB1Lko1ujqzmQoXkwxB6uBmyyYX9eHJMGWCM5hkx8yCyAGEDjyJ&#10;3TGDqE/zJeWvJzgOvP/3CyXEx4E8VIRzENP4N9q6n3GBedC/Tt8sOUKzpmoYtfKIbwZhhEqTZ6+d&#10;QSAGzC2ShE6ZMiaY57REGIS+kQXKIH/lQnsCNbxt13FagOOzZMoQwM/z6dMH0I3G/K5NR2Jk9cFo&#10;GyzNsGqQ6fxZiYvWf2Pr8lAmKKtSraL6XqXUZKxYPr+UKRBi41TxrZwDhhiyHB4VK5t3HIlfsvNE&#10;wMKVu2Xu+kMY5pJBXxdasKCcrFgpkUbKePiwnN+8Q+JPR0rRYjmlWZm8loStUCK3FCoYYtMFs6mv&#10;iNTzBOtPEISxnLPW7JONmw7JnM2H5ZTer+i+ZgoJkQyFC0lcrpwSnDtYyuQJksZ50ku53IFSIWfG&#10;vz1i5Quv/LRY3v9uwRUMYr6vCvZn76wt/R9KPDLKKkGGLpHsKiBSk6z0yyCp0SBsioXb1O5jGrvu&#10;iuvBv5Gaav9xfDP+BdPukKQQnbOZfweDkANB1ZODefm7eTJ07Gp7PnOuIMvfOEMkyNbSv8LPLGpZ&#10;ZM10mQQDArNYQqmQvqdckZxSsWhOKVkgR6L8T0qxWgl4iEq44bO2SMT+CMlZorCcKVXSTLH0u/ZI&#10;zN790qR+SenTobq0qJH41NrUgqPRZq/dZ+Oa1mw4KEcORJhmCSxUSGIClehyqOmSVRlaTWtMKJgG&#10;VA26ZM57uTyBUiVXJnOiQ9SEu9bseGrx4o+L5MPBfjSICvZmtYrJ7I86up9xgTNEOCaBKuDUwC+D&#10;kJBp+uwYWbX9iIQks+FIKew7Uv55dFEhEPp+8+QItJ/5VbrxM1f2QClbOEQ27T1ph+WgUWAWGKSq&#10;SkKiWGllYnFNHKVwURmXgjnqhSI93AuKF7ecPC/PvfuHnNy6R3r2qC/dW1aw6RxXQ+BpBQYLvPPr&#10;MjvlN9gtmBiA8fYjje0IurQG5zdOWb7bDqSZow8zw3QP0ut3Y/rFB2VLOGYBmO+RVZlJza7iRXNJ&#10;cKG8Ulh9EsLCZbLrc7kCpVhIpuuqdWzCiWoRXwzCvuODMJjwuS43iFqeMmD8Whn4+1qfObjkoD6N&#10;bwYBlAf/NnWThKqUTMr3dwh8xVd3+dQAqD5MFbQSJSULNx6Sl/QGCcNxwclFsZKDUzYdq8wAHKfc&#10;gWM3O2FGx2ywePrIFfL5ex2u6QQrX2CjOK4YLcQ9UUlAK2hpvU8awpKTulbeM2kDHyS91WTwLMF2&#10;QKWqfo1VKTPdctyinbYPTokPDUaZMqK1U7am21STcB79atVm+45FSXxM4mrls3Hx8ZFRMQHbVcBR&#10;apK5QLBcrF1XLuYIlvhDqoX0XtOrP4JPU06VDvmUkjkyJJhrFIWmhb9iPUm/LPPppGO+UztH8pCG&#10;PpY5PDz6ivbulABbwa+TDt4fsUJe+Xa+ZFe1lNSGkglnEnef9tWNe5lAwVRtpOGh8DOWA7GhcWgH&#10;/RxCb55mGwyC9ln7dTc7fNMTEBpRKQdO9ainNvBG0aD0JsVouAG+NsTs2Pcny8sv35owfOxqwLVR&#10;IUoylFGWwUGZ5f5PZsg6ZQgc5F9fusXmwI5V9Y7kw28Y/uItdk2vqU3M+x69reoVA8w4Kbf3ZzPt&#10;fIvJysCeo2k4oJKRSX8s2WUnuz7buaYx37sjlkvbOiVsiDOAySD4Inmyy2O3VUmTOjeE3PrdJ+Sj&#10;0atk+rRNUlXv+fOX2tt+LNl3xoIZB2IDZMfx6ITIoAMYJ6duLyYbWseTeRBaWXWbKGa9bMT6RlLz&#10;EABvR3DQtw4w6wkepoI3DNA1AyH8MsjK7cek+QtjfdZPeSKBa/e5JIvFx1UNc4otJwJVLpZLanJe&#10;w9ztdmwW/eiei0D9Fnb8wk/vSFSeAnOsO3bOIkoOPCMosbEqxTJntKrT1Egl66nvM1I6KWFR/+UL&#10;C9YflMe/nmtmFwQI6H0meRp+6pzc16qCjSZixmvdx0fYrqz7truZaMTpyf5jTnZtUjZR8tPpjwH0&#10;NnwzcYNt4I/PtJRKuk4OnAEFJXXdFum6JBzyqYDwxynDoSle7VbX5o35AqXh+Brb1KehcYgBzh+O&#10;XilLtxyxf/Pc1YLo341PjpZVC3bId/1ut8/zBCb66TjX4UA0uu067YoI7go/J+ujXfcfGRktISGX&#10;J8x4+jgIOfIgvtoQbIritM0JmfTrAWg6QoXXe483888g4NZXf5cpi3cm2X/O00SpkFT1yue3kaG1&#10;1ekuXyQ0wWRC3VOFuU2ZyNunIcpCefyMfh2NwBzwudHKxYRJk5MqKQUSu9Rd30shZd4dP93nN++C&#10;cOg3aoW0q18qYSQMjDVICRqN50hk7mvmmv1WMXC1dWSU9GTJmC6R74N2eVcZrfoNxcz09Lx/iDO9&#10;PnE1zjHRnBFzt8mDt1Q2xmc9eijDcS4LZ2w4gwsw3xjqh93uzy9cuOmQNNI9JbO+Qv1HTwZPDTCR&#10;Ca8DQuyOqZxXzTFfJfIOTabW4U4N2GP86oWfdkn6CDamQoxxzzz1R6R2XIFS8zd9msvzd9RSQlG1&#10;pP8t3HxIxi4Ik5jzTLbLYMOqqd/HLvcEETDMLmxzokIO+D6mpqQVc8BwrV/5XQ6qvT75485SSm1o&#10;fyio0ukOlf70MziAAHrcVEEevrWy1CjtYgY0K8/zej4fcL2YmRAirZ6sjXNfOMMcNQdC1Hzivgl5&#10;e2to2puX6msLqSP8SJvE0hmCQUNxqu2izUdk2bYjMn/DQfPj+BwIt48y10G1vYsr43qG1Bni/Hi7&#10;anJjRdfxzBnVR9mv/gYD1bhGZktxTb/M2SaPDZwjJ06fs/f4Aq8/GhEjSyetl6gsmVJzalMiZNU9&#10;zqkWAY8CqjEYLseD370HZtPZ+r1q8X0nzlgDni/wFqwPkobsydUIkhg1jzs2Kye9b6vq3wdxwHjR&#10;5esP2OBgNw0kAhdDRKqB2tEcD7B8+1GTTJdoScUYVEz6vKv9vO2NP67IaHLTvP/n52+2oXLXC1bD&#10;881cGTSgq5VIe4PrCDsUaSZQsJqIDnIHZ7HnuE/yQxFRMeprXTDmQbrS6zJg/Bq7h9Gv3mr+BE4z&#10;Phz1Z2ghDg8FmE5kdfkspHMtZbT3e954hfS13usfFkodZdJlX7jWzgHM153iT/VFMN8IV3O9dM1x&#10;5gXar/Gzv0mMMojT+IMpyPh/+loQYPcpoycFvmPf8Sgzh/2ZcID7rP34SIlRP3PSZ3dck9mWEnBd&#10;jfTedh85nYjxHWAaRalW5yi6zNkyW28StYSAPfTiN5+ADsCsDztiESXPIDag+r0pNkrFV5iM74zX&#10;bz7DhamGIAHl5BFAxI5j8vBdteO/ffGWgHxdB6vPwQzby2obYolSZur/aJMEez+tYWNS+46S7g83&#10;lp+fa+V+NjHID9yorzkaedZOocV8guCc4WQQQ2+Vqkf07xD2oCeaW1DhR3VWySnUVfOyV9uqPgeQ&#10;eQImm63+DD0NSG/8HM/mMmBRLDWHGrYobyNcPUFo9us/19m5F63VBHN8Gm+w0awt2psI1eNfzrXz&#10;NFqpKTXt/Q72d7QEKK6+Yntl5KsZQm2CR5m55W3V1Ey+3f3s9QF7gMAG3rQIczDZpJwKLoIX+LPM&#10;yyKgAUMR8qXd1ujV9ZYrYJ+B2Xl7DRtsnaKOQmAhUTW1LOTr2BI+wJ9wRAnnXoJZ1EmDYYardLuz&#10;aTnJ1/U7s289GeSSPk6nYmh1aoFZ0/qR4dJQpfH8T7r4lSIQzBb1kWjcBxcvXdLrxITKadfL3zk9&#10;Fabwl6iDIAFqndefOBUj59WEDMriav1MiQQDTgg6NUTH9+067Gopzqma3BejEoXCbOb62YdXhiy2&#10;ZDDar2/HmgmajgACrdKMYCJCSbDl5huK+wwZ05Jdu88IiVY/Zuwnd0jHBomZPS1B8KTxM7/5mJLo&#10;qr6tU6GA7nFnExqE2UGLF8bZCQNDlX6HqXnmOWjdG6Qs0PqMn6L1AgbxLX688JYSb6Cqc9oR/e0x&#10;FxkTe94Wm3h8z/bV5XNV8VuH97SIzxfKyeGqKbwlnv2mBGXh4DQGpl7rl8ZLsGqAcW+0TZJAYQII&#10;giADj/q62DVL50lgZn4ilSAuiBFNwE9AGLfSw8Olaq9fLLQKmGpf6r4h+vjJJsJsdfsejOvkkRQ4&#10;w1EXysynpIC/gZMP+L6Kt38tFe8aLEXv/t6iWIA1eP3npebXYJI5zI1mQSAxvJlpMg5zAPbwkO4H&#10;GufTsavt/TC7L2CCMYuKGVRf/r7W/ez1wU5lQuASYZdB7zw0hLmKkMjQqL88N3ihCQTOMSyYM5v0&#10;e6Ch5M2TXR3wy6FnT9hnnjsvL6gf7dmXlCIGwUZ+oesNZIvsABNvIDkpH/lGzY6zf/aWNV93s4gI&#10;CTiOvCIq86KqYYjMp9Okqm+33phDcGkBiLDTSxPsmieqPekZbnXAdZOvwbzi4RAbIFqEzUuSDxPF&#10;AdI9S9NPJP8tn5vpBmB6zDKieDjsoJba+hPevM0eA9R8zBfq+v7f5m+XXJ0H2edAvL5ACQzwd/Y4&#10;Zl3uLt9K0+fGCkWJgMHN7z3bSj5XE/K9+xtIoVyuKE+sEg8Bg3YvT9Cf2+05RnHiI+Ho+wL7tum7&#10;eyw6tfn7e2XpgDukeD7/wwI55amQmnxzFoXZZ18vbGK8qO6Z96pEq9mOcKtbvoD5Z6Jr0rx6YRNK&#10;UaohO787yeZlsT8X3fkRT2BanVafrX7NolYJ7IkUMQh4tVsdaVi7uH0QH+gJT6LHIUTiENZlE4t2&#10;+17eJXOuBIt55otBONl25+FIdQzPuJ+5dnRRAly7YreMUh+ioZ+ThDCnun0wRSX/cKn88DC5/+Pp&#10;7r+IjJyzXW5Q04EWz5+mb3Y/KxatwRzspkRECQ3Ah6D+B6HgTIbExKHHnnGW/N0J47apW9Ik9+LN&#10;hy1a5AtMmaSOzQmTe4OEZIOKBa1q1XGikXokCSFufDnH8efv23/oIWuU4J11IGo1ZcUe6dF/mpmg&#10;gNwFoeyfZ261bDqA8dE4mJVJWNZGfEyxEfXPHKFxPYAP4vNC1IzF7yVsH0EfkvrLDSoVkuVbjyAF&#10;5aRqHgRhoJ+qAgvr6v58oqaYN32myAdxYLHvp3+zytQcgRkTOTvwDPb2mQiVwsejpGKD0tL39upy&#10;U81i1qc+ZsEOO/6K06acMxoccM8cmbBAJZY/Yk4NrKBNCf+119omO0qIRQ9TxxftxYGjTtYaE+pw&#10;+BnL0eRVYvdHrGgaNoKzUDDJkLRI5tfUvj9+Okae6VTT57xh3kfZu/fnch0NnvpNVi3ZKb17NvBZ&#10;ZuIPaLyhMzcbA9QsnTfZqCBaFmZEuxKUwCxZt+uEMkuc9H+okTE3e4MdT1CBCggOyEQreueQ8D2r&#10;PfqrbF61V+b/dJ80SuJgmqsB62LDC9Xx9u5RItkMI6/8spslR0nWhg25X3qoNpk5dpW0uauOmdh1&#10;9f1reb+HDwPdRqj18vKDDa+oqkixD+IA4uX4q4u6mFc4I7qQlHKDfnoxqOj7W1U0zTB5OYfnVLDo&#10;CZxulb8eMKZVhlmtF3+tQILBHF2VuFIyZwtJi4SHmDxLOtAAaAMIHiJmgwitImExcZx7+Ext9Ebd&#10;fpBO9/0oH49ZZc8dUAHxh/olSxbttKy3A0LCt7810UpDyP77YjrKdSBQFWUJBYu+gOlH2UWx7j+a&#10;DwTCo2Jk4O/r5MPPZ1tSEyAA8I9y3P6NmXWepTsQlWN6ouHQgCu/vFO1YWc7iAZAQE91qmEh3PJF&#10;cprpQkmIN9A277sJ7GUVDmkNpiOS/8jkpQWQ+FxP+N6TarkssQRuxNheCbV+ne6tb37WFF3ztSrI&#10;KHl3YMyhQqVWjaLyhh9aSZUGARBKvSdH2Zd5Z9gZIdpFGWH0K7daePjpbxeYxsAPqK/mBodzWlhw&#10;4noJ0g1B6mBesdxMkujasryMfKm168OuAjY9RU2lqmoPcxCPv0I9NOFEdVrPqllBMpKK4z7tq5mP&#10;REnJPP0c7guiITnIT8zGdz6ZQdWjLsIFmaZSEscWmxtixfegdgemcnwb+l+Quk5ECcZ6dcgSOayv&#10;/+Gddj7ro3gf1c771Mzp91QLO27MG0h+TEimB+YPDbIojcPc7A/RNoQOYWp8K5znzftOWhLwh6dv&#10;sushlLxbfaAGlQta0vSuZuVtvdgT4B1MSSnav/Gn/DFhbcJhSWkFm5HQb6pk173yNIO4X/YHjTd4&#10;8kYpoObe4KdaJhI+7E8nt8/nzEbgE4jk0c4w+d0OiYIUDtAgqWYQgN3a5rXfzYl0ssBOu+O0DzpK&#10;9sAMcuODw8wWJCHGoseeipEx6g/QnPSkLqLo5uXSm3FMLY7Vqlg8t6z+6q6EyFFqgElU7p4f5JTe&#10;9O7hDyTpVFoi7tdlIqhaJbYCRXPKzqH3m9lgxXDj11ovPdE4pA+EhvZYo0RL2DNvjkCpoozgRIRS&#10;A+4X5iygG+19ki8gbNromdESrmafk+jzBkQRERWbkMS8Gth9qrYxqCjdObyn5Xuc+y9dMredDpva&#10;3BTXX7Hrd1KxSiHZ+O09JqXTAk4Vb2iBHEq47icVnO/RR02oLx5r4uocHLZUgsvlt2oB7ufIyWhb&#10;b9bM07THjybnkVR64aoZBDhVlc7MLIu86GKQgZyz9oC8on/PVSTUHGFGi2ZSZpn1UScrWtyjThNO&#10;HZKgy7uT5bhqGS6Y5OJElawNr8IPuenF8TLzz3UyRjcluTNGYNjDqlrPqO16Kf6SEnpmY4J/AhIy&#10;4QiU9zpc1/NSCIPie4DSBUNsP5DUo+ftsJPBsmXJpNZAayM0chBvDF9mTMk+Ee3xl1g0Yv5shnz1&#10;6R12Nvm1AnO2pe7vyh1HE1WCm4kUESMtaxe3xF6LF8fJti1HJJ0ywiVycDCDviazag2ShI6147yv&#10;aMFgi7g6ARRvwCBXJ34Ur3Wra8yBQ8gXZlBTJUal+LYDkfLQrZWtfTRcHb4o1Rh58wfLj8/cZISP&#10;04lUJgqzcU+4RRDSp0tni84sokVq/qQWlK/jjD2n5kNKCAqpS06DCA8+yD+FOQBl2pRa66IkhIyv&#10;F/A/mITJwzFbqMwlObn1+3vtODxnbTgtFn/Som9qPhPY8IfnutSS7JULmU+AxXCtoHpg3a7jRuSe&#10;OBerWkGtkJvVfOc6v3q8mZRWrWxlTioEM2XPbCYZVo7DHID6P9QQ5qs/5nBw1RoEWK8vPSN6cbSl&#10;YmJhz49/4zb7+4zVe6WaOnuNVd1iE5JPoLBuvDqv/GQ8Sy61h5mThLnGdO12TcrK72+53p8S4DO0&#10;7DFE6jcvZz7OXwk0J04vxw+fjT2vNn46lXAZJZtKuattDCKh1+7p3yRI13TFwLuSrIX6J8NK9l8Y&#10;K32eusnMn2sBZfovDl6Y6NgDgNmEOf5W93pyT4vyCcQOTYyZT05mp5UO2ZF/+j5YxEyriLNSX322&#10;+SoAkjJRr8nEAo5DSeUoxWOmuvS5z9VJcrr0cChJjn0/ZZOs3nZELpB0C8lqzu6oN2+TZtUKS+WH&#10;h1tpgKu6NZMsGXCHqfXkwGdT5hC2P0I2ft89IfafliB0SlZ595FT1mlHXc9eNRG5Z6JN+F5sFD+R&#10;wmwYGXCKMolCIdnKq4+DP1NXbWPP3g5fsH6Vp0ZLaV2XBR93Sfb1DmBW/LCos7F6PZesXD1WNVFA&#10;+gDhKDLWFUlK2QtmytX4eakBa1L5keEStu2orFOf8GrqvBxYT7mui3cPCMROkjBOaY6Spqrl85v1&#10;ghZ07o8gygOfzjAzDQ3EOmHVMDUxuePGr5lBALHzj1WVhubLYSUKhNceaVtFCuXKJuMWhcmS5XuU&#10;ks+KqGapqibWG93rS+2yeeWGx0dId+X6GqXzyJPfzEuo0WJ0y3fPtbqiCccXnEK5Qerb+HJmUwoW&#10;jdLuHQcjzHQgY0t4dMehSNlzMFIukNvB7CEggcShUI6f9giQ9EqAaFDUuNVy6RrY652flvhTIlXH&#10;l3Bpl0ZlpGOD0omkoQOL1qi9TaHiTPXnkiJkp6d85Y5j1hjF9VIOZI1r2OB8N6DyVf2swKBMJmUx&#10;rZhmWVD3CFOzWL7sqqlyJerhSQuQue/2zG/SWvcyucOR/IF9aPTMGBOgnv4HwgjzHsZ/8JZKUl+d&#10;cqqxaasIU9O+iZpdz6ipB03CIPibCAjoq2rZfH5bxD2RJgxioVV1Kp0RpXA10itGCYuNogShS+My&#10;8nDrKgnmAirw4QGzZJe7PolKYWfyHTfQTgkoOTOL2H9nNUVoKmLonGND+wOZYoiHmi/ULiHO7XqN&#10;BAww/Q6qFIo5HaMvjLXSF6IlxP3peyilPhQ/GbLNeB1+sjFI4yB1ZDGrMBHPqrmFgGDjaDem7Xa/&#10;+lV7VOugeVZvPiSnVItKDrX9axSRJ9pXNyHh2WpsR0W8M0ma3FRBpiuDeG8iCcaZq/bJ1xPXy6Sl&#10;u0SORhGvFFFiJyiSLzRIcup68pkQO2sKceDr4d/YGuAXqDZ0GJdoI44tkTU0Xa0yeS1cXUMfxVTw&#10;Jbe2/oDZ3+ql8TJzxmYZ+8VdV1XIaALj3cmJetC5GgQqAonAD76tY24BwukP6HsQUNnUEuH1jB9l&#10;KD8J6T6da6XI7EsTBuHCLPO75bBlOFkUuL1ljaLySrc6CfF5YtDf6c0On7VVDm5UR1w3JJuaH3bx&#10;SF97lSvtz/l0i9SfwHn0BQi6sUqVY2r2lNQNpaknl0rFEDeh4QuRXY3U6zisptAJJXzOlDh2KkYu&#10;QhwR0VTriYRmlSB9H4xQs0weq9WpXiqvlNXv9ZVDIeKDhjlwQs0rVe08KN8/raYemoOcCmHtHCqp&#10;c+jnh6qTWLpAiBRQ08CxdTerRESzwuBh6w5YIWXvTjUt2oM5Zva2asa8ai56mppEnEgCsvkHlelK&#10;FgyRFspkFfTaq6pmqlw8t/Xj4BMRpdN9dZkTup5UV6cLcH1/7HkVXvp7VIw+lLEoQmTSDBEiapfw&#10;A6mE0BsSUa3C4ZasS70K+aVMoVBbGyJZKfWxrF1C6aNi3RJWJZvSIRKA66eD0Ka5Q1sez0fpfr73&#10;SGMrryGCuUiFTwkVZI+oiYV5TzK2zSsTJJMKXse5xwymcoBUhGdS2B/ShEGAxZ8nbbBGemMQXeDv&#10;Xm5tZtKQGVuk/2+rZLM65SQM6QV//o4bbDDB0Mkb3BMnLg8XtverVP/0mZvkqY41XE96gMW55eUJ&#10;MlOlZ4gSFBpH2FTH7HHAv5H4+vn5lREKqXSEAJGSjCcirFlRCYAmIgQk/gzNUCdPqal1OFK2HoiU&#10;HcqIaBiIk1Jo1DWD4PKrD0XZOBqTLC4+B39DqtFCjLbCPzmgWilaNRbXUatsfmlZs4hpDMdXoiSl&#10;r5qXc5ToMb+oisVM+k3tbT6PiBydjYTNB0/dKHn1Xu5VzUKFgqfwgCFWhx23+iqSYviGaDAYGilL&#10;lJCzM9B6mCkEUjCrMLcow2ddMLXoj4fRqYDFXGHw+Br9PI79NnNN1zSdMj9My/cXyZ1diufPLoX1&#10;/XwmVbMUZXpGhkwjfj2XjZP+fZqnKq9CXV/z58cKXZmepiZRPsylNV/fbUnQT5gDUDDYFdpVGutz&#10;342mIaw9VwWR47vwPsqeln3e1e45OaQZg1iWmcl1KsFQx3AqUpMLOqj2cUPd6GDVCpPmbJMuai+S&#10;aQfmQ/yxLtHJU+boqz9Qp3wBmdO/0xU28Wy1uVuoRMIsYJLK0yp9MyqDYd4ACJZaMd7nJPLQcpg+&#10;ZLYhdMypdXtOyJLNhy0sjRlkGX+IQDcjnRIRm15CzYui+oComF5YQgkDBnOZLpfkgjrDfCsMjiNM&#10;qBq+1K/RDU1ntv45fc3asGMyWYl32qq96lSet8w1hE5vOPdL5IrMeKwyeiZdN8wj5Q9dBzX5VAPy&#10;oS/0aizv6cY75g5MMUml5JeqVdbsPGZmHYEBtAlaBSEA8TvrB/M6a8DPk1GxsvfYadmlWhihw/Wj&#10;yalHa1i5oDWAFcubQ5gIQnQOjcRRGCRL1+j9rNKHCQAEFNoGAtbrzKRrDrOQ4cfUhtkIvtAUV04d&#10;deqlUqpFLJ8yaoUEq/kIYBTuHyHEd+wd1tOVuZ++WUILKQnr3x3TK3zso/La0MWJ5viSjG5WvahM&#10;ea99kr6dgzRjEOzEXl/Mtg1CqnIT9H7AzY4mARbCVImAA/nmE80tWVjxoWEmpT0dMMc0mPRO+yva&#10;OJHmVAoj1SqWzit3Nytn86aQfqhSNsXsbTV9eO12ZQD8DuLxB1Wq8rlIfzLiEL391A1AyxRWxxVf&#10;yNEE/CQTi2mGNKa0nIgWJiSSlmJDbESkPYSHH4KkpgUWQqtWKrfVNBGIoPwdswRmpRIB0wPThnKM&#10;J2+vYcPNXlchg2SM0bXLoD+pG6IEp48KAcdmxoT6WW36oTO32O+E0BtXLmQONpKdz6fxC8K0azbN&#10;qD/1vhmklyWzmhy6T5iCRMjy6HXSGAZjc6+YkETrKGPBd6I0o7R+boViOc0ULVc4RAVHsL2X72Jd&#10;8ekIcvB+tBf7CfOQbEQgOPtJv9C0fp18lnV4g2uv3Wek7FI/kVQAexGj658BAagP/EA0yIrtx6TT&#10;i0pTegOYy9H6GgT1np/vt1KnoX+uM0sDYG10U+37y4u32O/JIc0YBDPqwc9mmvR2WiGpy2pWp4SV&#10;gaNml6qPwpidd35dLq9/OE0Ci+aUdd/eY5v9rhKG95QKjsHqojfjaBtPmNr+fJZk0oWI042prkTC&#10;0AKy+SwkTAIBM1ACKVpBv4sxPBAtjIikRwPwejb28EmXQ71RTR4YAPBeJC3nS5RRc6ycEiCROcdM&#10;QzsRmIDQAPY8xIipFnnmnIWFGbGD74UEDc2WxTrzYHinO4+/3ax2Mq23XCORKK6rc6MylkSlcjWd&#10;Miw2NZMCxy3cIcNmbjXz6MWuta16GBDeHaYMg29DwWesElcGva6goMwmKU2bKrOZGahrg2bn3wDi&#10;BQgGKoBhOBiNknrWEe26QdeFBOGuI5EqfM6bhEbDwjCUy+DQoxWLqw9AuQ6f6cwgXqW+DRYGI58u&#10;KfGOeq9Dimq0HEcbsx2t365eSWlbr4T0G7VSdqnphV38TI/6VoeGsOE7dmEK6vM/vdRablL/DAYL&#10;Vy3s+CDQZI+2VS3rnhKkGYNwMw8NmJWgQQAE3qllBWOKgnd9L4fXH5CeDzS0ilFK5hcqZy+b2Mcc&#10;2xr3DbliEBibSCEZyT/vmiWkUb2+o2Wzqnl8GEKmDrHk0I1lGgYaBJUMcKKRSJgh/MQxpRSd6I4T&#10;8sQ2JVKFLc7QaRqQkstBQAhIUQjJpT18n+TKZWzQzduw+7gdcI95AwOSAUYCP40NjR+j9/XsPfVs&#10;+DKSuO4TI63kntE6DGEgeTj1/Q4JpThUFg+atN5MRSQ9xZLVzKkuoJorV7K5JK4f5jqk14C5hf+y&#10;ftcJWWuDvC/qWmS3Un/8tUK5g0wDITBgYq4PjUHwgz59tBS+DpIdARSsAoTxRCd1zblHImgI0Ln9&#10;Oyc7IonrulH3d7kKVU4li/AibAQk2jZGNeV7qg2cYXnUgWHK059iff0T10uo3gMMDdAg3dWa8TeX&#10;wBvXlUEgcBZr+Rd3yg9TN8n7X84xNTjw1VstjEgT0ndPtnBJivenJKhBB3pNEqGq2t/oTcvUqhah&#10;lCBGCatRtSLmODrfjx8EEaYnTxGgzrSaFswLhuixjzFJkgphsqbY3JgqmAw71WmFKNhstAxaB2lq&#10;Jf66oZha5EOQ1pSIMCsLfwCirV+xoG2aJ0hgPaHOK0RGzwkRuTp6D/RUO/axJQ3fmiiZdR3ZZMp1&#10;SG5RwUBZP+YYEx0fvrXKFYk4NNn2AxFmXiIs0G5oV7Qia8JeIUyIGMIEBdTBxpfjVvDh0IhoMSqf&#10;l209YuYqJiVCh/VDkKBl0KAkiYkaEl20E8V0zZTKLVzOWfkwhmWvqxVOUbWDRb7UyuCznf1E26PF&#10;8cPQwjA2PsbgESukqNLTOz1ulJY1i9p6vvPLMpmg2jS7Xp/n/v6jGMQIXImpmzrlQ/WCuvWbavNj&#10;e95c0RgDsPgd3vxTwtW0CFROx353VD6AySiHn/NhpwQN4YBIUYO+o2T99qNWdo+tX6d8PotMlVBN&#10;YNEmfd5xUr3B97CpbDzET9SGMCdDDJCmVMsSLsamRW0X0s/E+UWaEuZE81AdirQEaBH8LiQqDGUJ&#10;x73hEq2SldJ+TJC2dUtYe6rDLMbkH02T9HqdMACHn3prS6s8Vkc1rzJ/BSWQeRsOmok3Ss0IpymJ&#10;e5mxep/8OmebTfI4GgFTnDdTy6bsw3A4Gd5ACkDIvEb3jeAERMm94aBXVL+D8UblC4WaFkMLEMxA&#10;A5PXgQG3HYwwDY0ZCWOz/051Adqa8DbOPwzSr1djn+X73sDHXLJmv4Sq1uISoSV8vDPkbvTzJ/Tr&#10;mDAJBoFFg9SEP9a5EqS6NjAm/hvf7WgP8I9iEMC1cWZDp6Zl5funb0qIKmF79xu9Ugb/stxKBHp3&#10;qWVFikgg7+gC5cwPda6ZwFSeYPpGn09nSqASKmZFYWUKNo/8B4381rrqgVj9HcKB8HHCkaa0a3Kh&#10;EDEOu03xUM1CvB+/gKkmxdQp5UQklwRV/+T8Bf0M9XV4vyK7bgg5D1+REYiE6YtWVaCmEA4wBwZR&#10;YkPs3nwGveZnutcze9obEEDT58daOQ0EQDUCWWl8qZHztltdG6YR381z+FnOdXMsAyFXnsc08gb3&#10;b3kRFUThep1OCQ1CAn8IRicgQclKkH4GicN6FQqokAi2z2amcmElYn/1TGTS+3w1x7QZe7/kc9e0&#10;kKRgCeBXf7/iTH0Yjse419tafd+LPy60yFvf22uY8KQd4ZWflsj8jQdNKPqyDP42BvHlpANukHEs&#10;SN/tP/awC7cTgtRRl33hUrVFBRn2wi1mHtjxvioBCdc5XM8tYhbgi6wceKc5g55I8EV0cXoSCVJT&#10;zFNjsKBoglNqLkAEJMj4PJjE5Thf7i4jCuY43ZhNB05EWQh4o5oMNBvtVcLGzob5YnTD1X5zmVaA&#10;71QiQcrCYGSjmUfsCpcWSBTWZCN7fT5b1qvEz6QMzb0RYFiqxOOvv8RMDnVYHU0EuB5Myi7q8Lau&#10;Xcx8Ju/kHct4WIlipwqewyr5uXeEBmtE0ACmDgnKYhoR291X8o/M/d6jUeZkb1D/ZIVqbCJcmDww&#10;I045xZmYlZheRAPxxfgeghTjF4epJREtHZqVu+LkJ28QuibpvFyJ3Hs8Dw62U8h6w+MjrSUZ4QrY&#10;e2dsKrR4v2rlHCo0ve/mb2MQ7zCvJwi5QjAkB99Vxtg8Z6tlaD9VYnYSgZhLnID0qH4GNjMb5yyO&#10;hYyVGPxFtMwEmbDGzARGEzVVydxQpSy+Rki2QLWTM7olSjqThNFK2GY66XcSdiR6hVTnQU4AiR2L&#10;WYXpAdxSGWkJEWB3I5GJCsFgXB+Mh5mB439IN5LP4L4xt4gWYTvTy32DMg2OOYTQ7YOp6hAft9zL&#10;QPUtGAnqD4R2CWxwXgv3SXh7zKttEkp3EBSMNN2454SVz4RZCU2U/jvC/kZeJZcyF4SLIICoIXyE&#10;BtE+GB8TEUef0Dc5LKJ1MCO+FP4aAQxPTcH7dx48pcIj3NbOCYLwWfxOUOKU7iWnA0Tp72/rfid3&#10;xolNtf94ugTpenvSETtxWteyb9cb5IUuN0j5e3+UKP1+1p+u0BjVdF+91kbuUxph7OqQGZttj7wB&#10;g/wtYV4Lu343/wqnCCTYj2qfkxdpqVJg6PM3mx2OCn5r+FIj3j9VMuD8tnxhnG2E5wKhCWJU6o9R&#10;CeTd72GVnurwDurbwvIhRGEYmwkTYGZRho60w1QgF8BGYrM7Yc4gdSIhGipvSQpCFDjvMERRlfDY&#10;4561UikFRA3BYKcvVvOROb0cHcARbqWLuxxqJ5fDWJ3kvsNpLUivRMwwBRgOcwSC5B6cRB9nzpN/&#10;wUwksUlo2glJZ1XGwKdz8jGYWJiJMJGTOMQXIz+Dsw2zA7QBjMS+wDjFlFnwxZzcC6F0J9zNXtOT&#10;j9mH4ETgxern9FchkFQWHV+QAlaYy2mL9QQaxNFCdnaN+m9BqjXTK52c1vf0Usa5rV4JafPiOAlU&#10;xvFl7kaqY99O6Sel7RRpxiC2eT8tTsike8M2Qxf4K5UiVN1SQt7z0xkyRW1ocyCVkOrUK2nHsN3f&#10;f7r8qmrSc3IFTMZYyerl88syNbUcU8A5ooEZrGgo5s5iRnANMIFzLURxMKuQ9IQviflTdkEokkgO&#10;/3aIiHAt0ZwMSnD89IQTQOBzyS5DMPybqFBG/d3TZvYHiPppJfR9KvXwf3qp0/7NE83cf/UPkqxd&#10;lTAIYXMfgIgWzuq1FhUmBfYOpiHogO+Ic04Zi0X09Cc+H0wBWDuCFlwGyVhASDhc3+O0xfqDZc1H&#10;LLeqcE/mYO/xF2NV+mPKLv7qLhvqRxUGmuKS7jc0tG7QPVaNjf/i70ybvy2Tbn7FL8ssJ+Hrwohq&#10;YFb89Gwr+/t9ygQxerHmiOnvkbrwnIWxc8h9CWdjeJ8gBPHRa/LmQ43kjXvq2nP2vT8ukmwq0c7o&#10;RulOuaI1XANvUMJNZwSfzpxUci5IWoAP4p0sc+DcA6/h3xAl/3aeAzyP5gNIbsDf+Hy+x96nf0cT&#10;Or6Z817qmzDDOKh/4OPNkjSvHBDxa/fGn0YsgHm6j7Wtak4zjOpp/nC/XBrfD4/bdbiZ3blV5551&#10;/+0nsQrA7zxFK3K6gHRKSNyDChTVcEQZ0coEKSihQQNZXgnrQMElZNLvQkvBGJh5X/+xThaq9iyg&#10;ezTrw04JZqEnuLcmz46xdXSSeoA1RAujnSqr1l2x+bBk0L2YPuAuaVQ+j5X7z1bTnMQrMwgs+rXx&#10;kOVOEu+oCyQcKYuf/kHHRH6hP6QZg9jh7qNXWs0MdOkNnqPNEUkfpzZjel1AJDbSngRYcZWAv7/V&#10;zpx1SyLqgmHje4LPIJafWTdr1VfdbKEZebNvxzHCSOy4a/eRPvx0KMHzOW+4CfYKeN6E52ucz3Ak&#10;nPdnuiWpUYoD/s1n8EBq6e9EhIiKMXKmV4caKdIgpqVVGDjHicHcmI1O/Zg+afkSh0ntK51/60+H&#10;0cljXGYO10/nd4gasFe8jr/z4HnvgkfMuqDMrnPPEQC0XAOSg07oG/MKU4vwMHMJWjcqc0VfCL5M&#10;IxxzThBQ883RHs5+Y74xLooADcx4l/pu02dukZ531panO9WwJC/+V99B82SJMmJSZ9k4/vCc/p39&#10;BkQ8kWYMYgMcxq6RYL1BT9ryBM/bWSDuF1CXD4H1VOnpRCDu+3iGDFW71XswmAMztVTytlY78teX&#10;WlunIosGMOHYTDQVKp+QrD0HQej3kjSEEFy/u17j2nwXEfC782/XT9fvfAbg3wBCs58qkT0PsjFp&#10;rf/2fi/EgdSHmMkF6B/sPD8SaIg5iPezXo2TbBDDln9q0Hy7N5KvrCMBhjg1F+3zAD+5Rvd1JsD7&#10;d/f1Gjz/7QnneWcznd+d7wCe3wVB8m/ndc7zKggJcmDOXFRtc0H3rt8LNyfKhRjjD15wRaIY044H&#10;gRn8TmY7t65TwsLEVBD0eOMP+568RXPa2saqCR0a6mq38AfyXkT+FnzSOVHFsT+kLYOoaeRPg3iC&#10;GyBiwoUyv4jEGGXN9/afJtv0p/W3K/F53iiMgTp3CISROM/ed+MV52GnNSBy57RcpBLXAQ1gFsIc&#10;MLu/++X6YUqCBUSLYBQc0RV6j/QqLFy7X86pb0Ry7pISOn0XDSoVkOJ5c1g/Cb4SeQhCpas2H7JD&#10;jOzeMSV1o/Oqk0zZPKYHZSBEECFEGM5J1Fk9GYICYtOfONtOhQGfb5UGegPOGe4JGkbXGYFBcIP7&#10;R2jwehgfie8IHBNIrJFb87iEg2vj+OloK+c5hBlOPjN/IVCbvP/8WMmk9xWo2ojXs/e6wiZMqqrZ&#10;vfrrbq72hj/XiSjNkEmntITPIts+ZcEOCVQtk9ygb/C3MQgO04/j10gOtTM9jAufwA5sWKlgwlEE&#10;dqzvyBX2NwoWeQ7icmBaQxcDO5TMNUTGgsequpzwXoeEjOq/DbOUQdAME5fudvWMYCrBfUFqWmKu&#10;sAhKlAYksRI5ErNi2XxW7NdNHfTkkm7XC1waxAwQWiZI3EzFvxlBa7/DkPrT9RrXa4kqsv8MCm/0&#10;9GjrKg3VfYeJCT6wt4TSYcBbaxeXvh1rSNsXxkmM+/viImOkfp3iMua1thYJferb+TJgzGrLnDva&#10;3B9gEJKclLv8pQxiuYixq1KkQZBsxNQZSkb/8Gb1NwJzBVlkyZMxAJ+FY0691cx+Hc225ZAbNgcH&#10;t4B+nz/H798CIkPUqk1YsstV8YoZBpDqUJXeM+eyNK9WWO5qVs7KVVISgfmnwxLDKv2tWlcF4LNd&#10;bpCODUtJp7cnWWFrBzXDCOkm+CjLd0to4RALJpxWU40JJ/17N5VFmw7L0BmbjamSoz0YpJKaZPQZ&#10;/aUMYsOi1Zb0F8XyBBoBaUGNE45dNuV8bsyTOXgNZliMMkf9eiVk1Mu3WnEciaTnv19oDAKzUMzI&#10;xHnmNyX3vf90IF2Xbj1iAyMoksQkooWY0nYmlSc1KfLfBjti/Ms5kl2Zg32LPH1O+nauaRMO0Sz1&#10;nxxpYfAxr7vyXlgN7d/8U5aots2kWoOIGrkbAj4EJkgEe8lWn3Csl2kf3J6o4sIf0oxBLDTLfCy9&#10;8JQSKgzhi+NhDpwuegce8qjBYujzhJlbJFDVMcyBT8Bn0N77nNqlHz3QwF73bwGmCMlEJ2RKGJbM&#10;MBEqtKz+2TLegPtEKPzbhQDA/+KsSkK6RMK4N9aCKFfXWyrZbGbu/+aXxsu839Ux71pbRr/axsKy&#10;1rnKYGylEcwyx7fxRUe+EKnmWQc1T5MreXGQZgyCs0VVLpvrXWqSUnCPnHVIHwkHMH7Xt6UdwUxF&#10;bEddrO2qSjMXCTVHlQW19+jrTdOoBOr/eLNUz5FNa2AO0HWIQ4utjeSjwpdw5WkmjyhwhCEAs9vd&#10;4VMIH7OJtePfRMSw30lumiOtvztwmIT3Y5bCVE5dVe5gFR76OYQwryb7f72xOuy49ZifOnNOQtWx&#10;RsgB9hFfhWrd6mpKOmFYi2p+O89m7f740q02FYWw8SOfz9afx8yxTylz8DqOOXCarFKCNGMQkl41&#10;e48wyU+PQmrhuUCMjhyrDhg5EZur9OI4yZ8vh3zYp7lN/MBOJwPuXlt7b3SMqlslpl9VJd/VtKzr&#10;D38B8B+ofSKZBcjYO0WREDV9Ek7PBTYvY4IyZcygks91/iHJS85IJ7FH5t5TQSADYAJML4tI6QOm&#10;wQbn/dSSEde38LF+/2n9SSkNsPZj3YfMqmn5SdkM1ckpif1fL5DUu+Xl8bJr30nJpT6nI+S8gYBk&#10;Ug3TOaEBm/Ly4TT7W8+761pKgKgnzWSpsVj4PgbG/fDqrT6n6vtCmjEIsIMnZ21NlOxJKXg5G91N&#10;nVB6R9BE5vir9Cim9veMAXdYxMYa9Gdvlczq65Bx9ZRARLoAh7ukdWSLxaUUnN5rssM05TgSHAJE&#10;ktGjARF6N0b9HaC8fM+RU1bxi/a6cNGljXgQQqYshRot1ySS63+9lBY1fX6MbNtxLFGHny+YpNfX&#10;p9f9/UP3kuYoGsfufm+yXDhyWqrq3lI8SqtAaoIV+B+8L6VTO0GaMoh1v70yQYJ00VNjZhlnqynC&#10;bCg6B3HSbldzbfmUDVKsRjFZPOhu20TKxIlhU8tE5TCL4xn5MiY5HWMFk2Reqde5FlBhvHDjQdMS&#10;SHGIy/rTC4VI2UJ0I7oO1vEG8XlMJF/SmtqxZ7+bL1/1aXbVY1IZ1MeoG86DpJAypcCppUechie6&#10;JPcdcx2ISf6EjkYy1d5diWkB1rHtqxNkHrOtfNRZof0vXbiUKFiDVrB8j/77K71PZoaxdnf1myJh&#10;amIR9mYOmj8t5A2jDRVwXW+tnKrzZ2CQ9G+88caL+gHJx7ySARs+fYMSlN5AoC54ShGg/9HIBOGh&#10;OdqrA7dt6S6p2rScLPu6m5lsHd+eKC9+u0A27D0pnz7S2Bhj6sKdkjlLJltUB/RjkKEfp+/n6Dek&#10;ekrBYq/decII8M8lu6zNlIQgUoehaZxNyJkTVLBCmFwrvRZLthyRmav3yRe/r5M3hy1Vk2CVdePR&#10;iecNyunf0Ne0v7F0Ql9HasEZ6xxp/GjbqgkVtCkBAoXyHRJ1VYrnsmhOnfL57T5IYjK5nRN66X2B&#10;qNkZ73Kf1IIgBOOMZi4Ik2BdE29gjjLtpVLx3Pa9jkaASdhLAhN/ztwqBL45yIg6MDoncyAYUsYb&#10;xhxWv6aCgD4QtGYqcC7NNAiAuG5+aZxlV4lLJ6VKPeHcBP0adM1xGtWcjzqZJLFz75TxCO/FHYiU&#10;r95tb0myar2GWzjUu+7fpIWaQBz5O+qVW5OdoEcQAGbAFGHD6COpX6GgTUHxtG+RwAC7l0gMmX9A&#10;RA0fjCK4m2sVM/OFiRoQojcYFHeT+lTf9W1hZqAzGJsQ9og526zoj4km3pKcI52XqEnBfdN5ySws&#10;etdTEqpMDdB+lJuv3XXCfBqEBvfRpGrhhFOyUgrW67bX/zDN4as6AhBVevuBBnLfTRWlxmO/mC/l&#10;uZ/s5Tl8Or0uSt0pv+cYhJT6uQhPmCpa7+lldcy9zyBMDmlqYjlgmECvflMlnUofT2c6OfC6U7oQ&#10;HAa/7IuuZmo1efY3CVO7lXNIrDFGtcOkT7rIjSr9OJX2oJoKdNnRE+Bp1BmTqHSnKHLsa22u8EmY&#10;frE67KhK9NMqWNLZ+BqkqqdtimMMgyBhIRSmbLRUwmeRV4cdl8VKsGR6cZpvVROCylpfkyA9gaPa&#10;5JnfrESGUnWy6Q9+OtNG6FAxy4ga2o4ZWt1Q7xFQsUxFbAP9nTKRQyfVic0fnKjoj45D6pNgGGq6&#10;vGeJXQ24Z4bEMemRcnfWqUyhnCpwCiabZKMUnrD8qnX7rboCveCLDEgQ1tf7SjiaT+/zygnuei36&#10;ZhqmKEmhJSElgpf3UbMWpTTSqU0Vm66TWsAgVxeTTQL0ewx68RarL+IUHy40JeB1zFElrIk/g6TF&#10;3oQ5kEYwR/8nW9jmv/frcpvYWECldUZVy6dVErGhznexgMTJKXfooFKMkg6AH0NUZPwi16GXD9xS&#10;2QrnYCBP5sDJbf3K7wlnfsMofP60Vfvsd3qgKVHnPQQPGEU6d90B+1tSwCTCP0NbAQh6j2owZlEx&#10;P2yd+ltMQWH2E6CqmfZkCvbwq0a90toGsjnaDNBH0ePjGdbeix9x5wdTrADQAdqO06Gw4XmkFNwz&#10;43mICtIJ2Lp2CZXgUTYfmAY5Pouwtjdcc5N/k1XrD7iYQ/fEIWcjdl1HHGZ+4i9SgUuvyyuM7tH1&#10;4HlPwAsQKWVInoGZpMC1M7COTkaYY+TLV3/uZZozCIBJJqiEy6uSkdgzki8ljIL5wgJ3Vbs17GCE&#10;5NIFhhiov+mnji15DjTUxz8slGcfaiSHRjwoR/TBUAgSTe6aOYMxiUo6mO6xAbOk+fPjTEXfo5L7&#10;2TtqmQT3F8HBwSZi9bPa+g7a36gmUUR0QvWwJyidCVNJlRxgCPIgDLwGlPsXKhyq/s3lLklahp3v&#10;4Li6hvq7oxHwfbo2KZtg+qEJv520XoY+e5MRMX0yw56/WT4YucLWEQwes0o6vzdZOr0zUdqpf4d0&#10;B/gZmJfkalICzD6EAlMgmRQ5VxngHWVEQvEOwxJ+bfbcWNmj/gTlMRCXJz07+0PYmeHTUWrGKUfI&#10;95M3mrBpU7eEPZ8SWvEF3sf3hes+xykTvqpm1W+vtjEr4GpxXRgEIJXXf3uPdLm1spWVELpjfZK6&#10;eaQHjhr9EmRZLVGmG/ndq7eapKfkudfLE6RJw9JmpjDVhPIT1Gc3NS3ogca8AiwUmVZUcjqV2nOW&#10;71Zner8wZtTXcAJvdNDrX7DpYIJEo82Vqeo0O3mD+VeEqX0xjyfop6C8hv51gADGnvZ2tqmwBVTz&#10;0jbrCcK0+Hdg9Pzt5nTC7A5uqlnUmqmco+wW7z2pxJ1bpr53u40Kwt9BM2Hz04DVVAma0o+UAuHR&#10;onoRE1bM4yIn860SOEWDmJqHVWq7xvVc5gz2BCF5Shmyw42lZPfP98sk9TGrl85rCZ8/VMPD0Jip&#10;JIPwG1ILvgPNzOBz2phnft5V3ulRP0l6SwmuG4MAHDvMA7QJF03vMFNOcOIdQvYFzBAWidf9pOYa&#10;djXlLE+qZlHD0lprwbBJG+M55gtG6f9wYylUKMQIlfeRrYVhCNGimZjbynwpxlHiLCeH5upv4PfM&#10;WusynRhzQ2gRu9wbjKGBmWlLTQowJtLfSegBmJjuPQdO+QRgSIS15nqAkTwOcPK9HVbyQQQbmLlr&#10;mXz9Hb+Jgk7maOEHURBIjRMdnD89c5N8roInNUziAGaDORkrO+C7BaZJODPQU2uwzSQ08RO7KlNx&#10;LgtWAFqRAzQZRRpaNKflvVrVKmqH2xD6TQn4bL6Lz+fEWgTNa480tnJ6mDgtcF0ZxAHahOOdOfaq&#10;epm8ckYJ15qHkmFv6nXIRlutl5oJbdR0a9e5lvwwbZM50W891DCAw2hGqZrHXMJ+v6Tq9YwSUZ8O&#10;NWT7rw9av0S4mhUMcKM4jt6K2o//apuUFFhgylpmr3X5HdRFMblvIofWeKGGMj9mE/mF5ECG3Ulq&#10;In1hLE9Tnvsi7Ao4DoFBcc61UtIzSc0+tCCAQDkT3dMXgKGJ7nE+C/O4mAdMAtPBp+o/HNt9woIS&#10;vI9+HIaI46d52//JgbKPar1+kbFztkkO/Tx8BM/PQBjEnImTi3o/tUrltRxEr7ZVpFffUTaOFl+G&#10;07ZOjnnEpt1z7oqdFKYMnpQABfwdP4NaPLoOX3iggWz9oYe8fW+9NI3u/SUMAjCdTNqo6vtBnSaa&#10;YSL15gj1uXyUxAtCUg4HvPuH0+RpRgqpduj/YCPpeUslidwTbhXEt9xQTOo31gVWE44QM1NDut5e&#10;XQa90VY+fLChTRgkhFurciF5qH0127Bglawkpnp9NM0iJ54OrzeaK5Ms2nj51N0bKxSQ5duPmu/g&#10;Cc7tIOfCVPWUwNEgQZkySCl18un7dsCxBdjogNzSoCeaW5FepYeHy/dKxAWUEJ1ELMTG2NDbXvvD&#10;tCLBjYcHzLTTvGDoOev2C4O3PZOW63Yft+MocIyrPjLcKiDGLQyzRiuYM6VgWGDjZ8fIel1fHGhv&#10;QmI/qUMjWLJAJfr0DzrY89BA32dbWUk7A8gLdfveAiedGpSyimX2NER9V6f33hOQCAyIk0/iDzP8&#10;BdWOnDDWr2eD61IVkOZh3pQC6TVyznYZPHmDLFytUlrNjxy62Z4hQRYEU4vaJqTEmm/ulmEzN1tt&#10;Dgyz++eecuLUWal8/1DruGNCYV91VCmbpiSEUHC0SvWh799uA9bKPzDUJgeysJgyZ1TSllZGHfhY&#10;U9sYb5C1Z8TMvmE9LR+A7c6RYkz38359UyWWgNg4mTOwm/sZ38DWpvYKp5Q14IRcYv+OI4nzjFno&#10;SdQ41sy4YnoJ5hNCGu0BCIc//e082aK+BglXbHyIBeTrOthm9zpDn/ls8kckGfEhWKPl247YAT1o&#10;y5R0aJLzoeXgV2VWuiH95bu4Tu5ptvoaJFu79ZtiEv9zXWtyU3au/aIwKxtiYkmoajpqpCgktDKj&#10;31YmGmgOLfB+pvkXVSHR46aKdpqUr3xTWkHvK+0y6akF0pxsM4tSUW343eqf7GGquO5+oDqzLAjr&#10;zutYaJJ/pZQpeqsm+GlBmJxU6RiqfgG29JRV+2TftqPW//zaPfUsK09FLYmnlWv2ySn9nJn6c9nW&#10;o9YbjXbKrFI4o77+8JHT8svsbbJLJRL5FQr9HFAZy+m8JA0xo4hW9f9luagBYIToCZzl0sVyW6g1&#10;KcDoRNcA94YPgfR2QL6BSgFPkE8i98FrYSZ+d4AJSnKxe8uK0vu2qokYl8F1DKoj+w/4bLLl5F+I&#10;SJEpR/NB3pg2yZUIMbWwy7uTZakKtEAles5r9Bd25YhvmBNGpDlqmQobIoMjlSk4Ou6J22vIqMU7&#10;5YQKLKKVzOVaor8XL55b/15YftXXoy3ID8FsZ1QQoKle6l7PEq00jnknia8DziW9In8RaCHFsfpc&#10;HUa6BCNUsqE5YBJgJzgpIWBWMc0P565335ZKFBVchXk4sip1+z/axJw/klQ39BlhE91n/nCvRCjz&#10;jdL3Ypv+8W57eaZTTVP/8boBTMEgajZMHf0aj/5iDr9jRyPlMXO+/vOyv3JXq0rGKN6AMO9TO/rv&#10;Av0STqmGA6Sxd5J0sBIXU+7xHZhGU7bnUMubuG/ZJwjfIvHvf3eSnFQiJ7+B8HCYw2FvCJnphTyo&#10;iOB4O8pNOCOSo7+pxULLPzZwjl0vSVwSJeyhCQ39zAXqc1FHl09fTz89ghGh9lCnGnZgDuHs1NSg&#10;XSv+Ng3iDZiBY7/uv7minDh73uazxumuuZqjXCUdZF5/nbvNDqx8rksti17c02+qbFDHuadKlg/V&#10;UcOe/XLoEiuAfO3+BtaNN2H5HimsptTzd9SSu5qWk8/GrpFt6sdkVaYDMGAWNRUYgsYwuz9W7bVN&#10;qFg0p0l5BhfcVs9FaEguBk//W4HUvatZedMmOPPt65dSE7NJIq3kAHPwhe8XSe8v58iuPSes9VmU&#10;aBlEgX/o9KmwPwwpz6/mzt2qyWqo479R34sGf0o1BfmW1Wv225DxANWOB1QAtqxVVOqUy29accbi&#10;XYLHUVYtinHKNEx25MStOL0+Dkca/1Y76aUaztc1XmekbS1WWgInEged8pNQJVakFY4fx3Bd0H8X&#10;VOnERnF0QlV1pslC28mmr06wc/1eVeeWOLgd5Lh8t2wfcr9lva2/QJ1zjlvwNQkDRqUCgF1vdkNx&#10;Yypf/sn/MvB5Ph232nrl6aGgQhuzlBA6Ji1V1R+MWmka2czf41HSqkFpGau+mTOQjRB0g6dHy7v3&#10;3WjZ+FL3DXGdDKUopqbxiLfamqZuqGYtSdw5y3ZJORViL99ZR75SLb5cTbHud9aWr/s0T/jMvxr4&#10;IP9IBkFyUSWLuh2hGgNVi+RzMcllx/2SmlU0BaF6OV2V0GGsOuVEtqjvIXT5sJpb+CbOyEpCkw9+&#10;NsuOBiM/QijZ27pwvoPQsIpJaaIa4yF1CMl4X2sIEUfZNTfYNRfXzjl0wzMf4sBzuiG+CevgbUql&#10;FVaHHZfBkzfKsFlbbNIKR9x5TjqkmenVng1M8NjQBfUZMIvqV3bVU1ET9uqQJZaY/O6plqbhHxkw&#10;S0a83Np8JcbNcqzC8BduloPh6h89N0Yi/uhts4vb6L8ZWh2t3yG6Ls890vhvb6P+SxiEfopvJm6w&#10;Iwgeb1c92Z4DO3FKNUeTmkWtuX7ehkPS+pXxpj0cJnHABmCr7hx6v7Vg3vjgMDv9dvPge22cP1Gs&#10;iB3H5NnHm1mEhmO5MKMoXecMDRJmZi74cE4JPQMcaMofYBRC00wQh1GSGqIAE+w9esqI4HhktIWF&#10;PROASE5MN0/wHOXdnqAsxXkd18G/uS7+DcPwd8wOHG0eJBa9Pzc5EEmbreYPZxyOV4KP0XuFMXwV&#10;BTInC79u3Tf3WM6n2VOjLXHLgTYkS0t0HmTrxJDyclULydbv7zUh9cbPSxNNnyF6dtNL4yRswQ47&#10;ho8cUssnR9l0fr7/1QcbGhN6Ao00YMIa+/lIm8rX3O+TElx3BiEsese7k+Xw7hNWUpCrWE5ZpJIG&#10;Fe0N8hGd9bWMlXxbHUnPUfmUmDz52cwrxuID8ih91Qx6X/2NMvcPsTPEWVwLI+rm0IGG+WVnbDw3&#10;VkQ34cDohy3c21SlFiYChEbmPZv6IUS3iIDBOMzhMrpWQjmv/yAky6DtYHU2yfoS06+tdjTagCPZ&#10;OE+E3EugajXCpkR5HGmfUz87t15/Tv1MQrhXowVgNJKMND5xbAOH31CWwtCHyDOcxEsR4CXzn5jy&#10;TgiWnIovZsYv4MSvMfN3WC6De4RAzbfQvydmDfuzgcSccx6Ho0VIyFLaghNPxyCIUCvgvSdb2JC3&#10;Evf+JHuUBtrpejF6Z44yhpyIkorqC635ppu88uNi+fiXZVasSEh42Au3XHESru3njM2u8a16X4P0&#10;+y2peB1xXRmExF3b136XaJXYtOEi2JjyXadGUZuu7Vkyje9AUxSO+MR32iWUenvCabelCM7ZPKUN&#10;K2nGTCHBximtTKyw4xg+mSEc4E+SqkHFgpaQOrz5sLyqCwsD2aDjdQcsdIhUpp6KXoiD+05a/8KQ&#10;Z2+2HgxscSeciGzmu9FcHFqfXp+3GbV63WTZH21bxU664rr+aljXo2oumIiWYDoHKZ9H0zhROcxD&#10;WofJyM9X85W9YWNoGcDH8NYYDkjMYfbYjfFTP+fgqIeVWWOk8p3fy6TPu1ooudQ9P0qgMj/7GKGf&#10;TdUEEUebSKP+jF6ITfGnbYDTdjlXcP76AyoYJ9mcM46foIyfE3Wpa3NGlJLQ/XHsahNMBFROnT4n&#10;F3T9+6ufeT0HdcAg1yWKRVl5G2WOM4TviHzowrP2RIp2KgFOXb1PSuR3HTX81i/Lpbc60q2alLWM&#10;KPF+X8AkGr1kpxEAERgHZlLoxh1XxzKLEiulG5/qYp5RCdvllkoW0uX0qwXqy+Qtm882AIb8cMhi&#10;i8qcVqlbqXguCzPvV/t36cZD8oiaggxG/mbietmiPguf6wmkfxb8F9U+MOdp/U6OBVio752jG84p&#10;VFwXtUHXy1/wBmYXPgq2PuYW53fgC2DmffX7OiubHzlnm0xdGGaVx5mUiDlHgxnBvswyeAEj85Rq&#10;2pJK/L07VJebaxeXM3q/B5WA9+o9kkuZv/2Y+i7H5PH21WSP7sHKZbslg34uFdjlVOhgkn6nfo2F&#10;4pWx7m9d2Rx3Ah9OIhYNzDjVtx9oaNFCDnml8ppqZoTdb7O2Sna3+QgdZWZMqf57qmo/GuNqe53r&#10;mIZI+ygWjl7LF8ZarRXTKzxtb0QwN4hEYkPtbAf9d79nb0rR4Y6vDV0i73634IqjEQA+inWf6caR&#10;VefzV33ZzaalVHvwZ7OLnUNcyAGsV8JnXCVRmj8+7my1S0xtfOnO2paXIYrW7qXxfg9j8QTEZE49&#10;Jph+H09wrLM1YqnPRS4Fs9JOa1JGvx5RGTLcW9WsweejfZUz3ym9IQfB9cPM7IXLpHRpwqTAPtG+&#10;3KlZOevMJNTNPXLtNu5T92Hx8J42aqjsfT/JpHc7WA7KhndM32x9PGFD7pct+8Kl4dO/2TXwoJyF&#10;g1YxBdeqaWcVEMocddRq4HwYz0przEA7iWvtfglWhreosvvC2V/CyNDQD+r0p3RSSWqQ5iYWN0RY&#10;dd/ByATN4RNKQIQGGR/pzDtKCSirqNNnhJWdh3iYaJ5A6pEAxIcY8VJrI3Zs5QUbD8qx0Y/I74vD&#10;7Lw/TCuiMhy9TAejMd9H0+Q1tX8peOPSn/5OCWHIEtesXKDSliYfX+2j3sCsQdtdVIYld5BOfQ/G&#10;/3AeOw1WmBNF1JTjuDPP2VbkFiBiHtAK5p9zHAGfh5/BjC2CDRxgs0c1F2FZzKkTapbYOSkIHtVe&#10;dFS6QrH+rxfdQQUW7c4QKtzDAAX8LaoC0OqM9iSpyNEHTJ1B+hO2pSqAtaNJa9SMLbJ9+AMWSodZ&#10;KQFJGPVzSOlBX8tF8F3myylcQRdXDmX4K60Tle07gKHufH+KmWhBal5jCibcjNKRE/Yf93Y7a0lI&#10;S6Qpg7BJ9VUCH1QpFkqdkD8CgjnU1i+uZs1klTqpnatr/sXXc43AkwJZXRbzmz7NZPS8HabicdYt&#10;LzJziwQpgdKnMq1/Zyt5KdXjJ4lWiTln4F3mRBN54cxBJpkzQFnXSYZM3yIzl+6yE4xSwiQOeB2d&#10;knQ42nEKaFUezgfwb4B0V81D6JmJ6wQPkPpEmi7q+/UfrtcB1ADQ1/Bvel6o8cLJZkojTIWQIGDg&#10;z79wmOO02vQFlKBb1SpmQYCJy3fbZMuhb9xmSdHSqiFoQOK7aBvY9sO9slvXs9HDw2Warhfrl7/T&#10;IAlUgn+h6w12gClT7DF1WWMKFn1+v15AxIloaXVjKeuYTAqmtYYvs9otAiCOZYImCVdzLr3eI5+R&#10;VmXuIM18ECJQ7d/6UzbroiTFHNwTxzpXrFDAVHK5wqnnS+qsxi7ZZXU93jVLnuBvhCVHz9tueRUk&#10;PwOzydyOWbRTzqsW6t2tjvRR2/lNZYZ5UzZKyxYV5PW768iLPy6W0UMWSQuVSJP6dZRCKuWpW6Ln&#10;/Lzewyz1YTKphHaTaLKAEHCWmZISh/RUBxWiZpYxZh6McYFF0+fQfjDlBb328/q4oBJUPTib8pFd&#10;tSb+EP6P/eShz2fRe8J8IcIHUyF1ud6BjzXT7xRZqT5DoEp/+mTQSGgpCCtKiTfmaJS0UTNqiWoC&#10;koAMyEb7zVf7/6UHG1py8LuJG8yRD9LPpI01nX7ng+rffaOm1Br1P/reXl0C9B5mLtghc9fslxHq&#10;G8xfuUcyKHNyf76YA3Cd+HDv6/ckNwYJrcWsrJmLd8pFvUenwoIHgRLM26mr9kkLNZXxwdII59KE&#10;QYhSzFGio/rSJ9G4n4xUqdOwTgmZ8l6HhGrU1ALHl6rOWQvCJLMSPcTnCyycmSn64EiwI2qOrNl1&#10;Qt7tcaM81LaK3NSojDyhjidmwD0fTrWxp8Nfb6OvTy/3vj1RilcuJHMHdLVhCPXVh/lSNdcpleIf&#10;6Wau2xMu61QYQJzesOyJmx48rw3CvKSE/6Iy5fBX20jtigXs3PRjal4QgSuSN4eFgDk+LKcyTgj/&#10;1p88nIpZ/CkYIDlA4Dyo4kWrjFZCJikZp1oVc4RTfCnt6KOEfXebKvJE++oycdkeufvDaXaMM0WP&#10;PykhEi5uV7+UDFWNS+0awgU/L6P+xPlepcwxfdomqVG1sIW7v5+9VbIqQ6CxsmKKegRTvMFtRJ06&#10;Z/mu/g+lbBRokyqFrI37z4XKJHof3kxyQpn3zxV75I4mZdOqLOXaixU532PKnG3WjORz6/RJ1D1m&#10;VUslSpJ/11psdp86ZEVVrZO7SA5IVUwONMgklWz1nhwlw3Ujnd4HBkBcUqeWMydIPn2mZoGozexM&#10;KFH6snGoYMDH060P/NHbqlkxHhsD2GwYg1oxBkggdbGrmVoOobIuZIiprCXETAafPg5wUYUGkbZN&#10;391jibUdP/aQZZ93lbVfd5Own+6zrj9aVKlbor7MH/gONKYNRFBGoptylkrzqiXzWO4AJ3iSrv3i&#10;AXdIN5X+fC9Fi0SiiDre/9rvsnnZbjtGGTCsbZBqDnwY6tck4qz6PspWeo/4UeBIeLRw/N0TavJ2&#10;fX9ywlAKHsnxsVqscLI8QpttKsB1DXyyuZl81svj/iJMLlp9D6u10F0FHkWSaYFr0iB0+nE0cVAu&#10;xtb44DUIRxeCVtuuKql+e/VWs4mvFYQyyUXMVVMnUAk/JSChhmmC7TxDJery/RG2qD9M3Sgxeo2v&#10;31dfCufJLh3f/FNCiuaUd/X38NOxlq95//4bpUvL8hIWc8EShAym/lk/gwpjJDpbdEoZo1b5AjLs&#10;pVusHPs2tat3Hj5tRZHp1bw6r4T1sDJdyQIhkqf1F/LzrK1ySbnvQuaMRtj4SBymM2/9QSsT330k&#10;St5R5iUSxSlThJCPK1EAGNO+V7+Y74bWTikBc8BlqSKhxpScHZ4lJKsNeUBbDHqimdWeUYl8T4vy&#10;MmXTYZm2aq8VfaLJJqpGDimWU07outRQZmpbr6S8OniBFC8YIs/ra9YciJSt+8KlYsWCMvyFW2Tl&#10;jqPyIfVYqjHosedB2U9KwHVT8VtHNc/nj/o/+dYfEBbByqSTVcuh+bkvR1iRSti29YhsVxOaHqBr&#10;xNVrEJJNTw+aZ2UJrsiC+w8OdBHQHGReO6g6HvFi62TDpakB/gQTQXAqWfDk4FwekZPQErmtV+Lp&#10;b+ZZ3iRIzQpac9E0OKtIQvIIQ2dulhr3/Ggm5F611UlCYitb56DZ8q4vjlBNUUu1z8ov77SmJkbj&#10;EBVilE9XZSyc5a9eudUyv8T8e6rGIATOawgILNp0UN78fqF8MmypvK9MgfmwYc8JGfjZDJso+Zxe&#10;5/rtrkI/Ikn4D2goAhH8m5lRrZSgl31zt9WlbVFN1E4lMwzAmlPTRFdi+Y6DrLydJBwZ7mN7w218&#10;T+MqhSVQTV4+j7o1WnyZJ9BSzeH7+021bkXOFqekB03HmhF+JeBAQAHTi4c/X8MbhIvZtEdVG1wt&#10;0PCfP9FcYvVePDUJ/8ea+W3yRhMw14qr0iA4vcS7o6JizVb2tTAqxExzdFJziNErbGRagkgGZQtz&#10;VYok5Yv4A8SNxMNPoRaIxNSDrSubNBqldvX9yoA4tcT0typD/PrnevlC/00tEJne3RHRRnzmW+jn&#10;Ef7MHxokVR4ZLmNGLJefZmyR4spMT+tGUtJBXzgZZDQtQycwf/ap/4N/hIbJooQfr3/LkS2LSWym&#10;xo9eqFI9Xw47y5Az4ie+014+faSRPKN/Zxo81QqYbq1VUk5Vv45h1S/+uNC0HiOAOJDH1bsSIN3U&#10;rwrU6+N0ppzqxD6gZtZbqgGIkD3UupKMX7RL9qvWyazCgTKWe2+qaAPtRqqZNWrJTjkSyQDQAPn6&#10;j/XS94tZclLNSIZYsM+pgdKanFbmrl+tsHVyXgtojyCUPVPXl58JZy3q3sbr3sxUAVFFhSFtC1eJ&#10;1GsQeIEKTUoyOFXUCbclghIrmqNZg9Ly68utEyRtWgN7tFyF/FYSz8KnFryFBxGfKUt2Wd/3MHXK&#10;0Q6/qF9FmXZ3JUZs+KrqTHKYD6bF9KW7zHEGOL+ce0d4kXlUHEsdqhtH7gR/BmKtWCSnvD5wjkm6&#10;AWqWlrrvJ5uFm12FC2ATXNcSYE51AvT3yNOujPTiAV1Vs2Wwsgs+FwYY0KuxSaLX7q5jCcK6ypyj&#10;lIC7vjfZpCcjijaqiYfPQBTKEVKEYAFVuBOICuln3N1c/Qy9FzRB5PEz8qv6aTRbldb1jVDzcYAy&#10;UzcVioMmrBE8P/IavC+1sKy5vo+EbFqAmj360qk+ptzGoJeFAOXnI5/PsuLIq0WqGeSlnxa5JnUj&#10;mXytj24qHYG1qhWRMa/dmqIZVFcLnH0ratRFJ8JzLSBWz9kjRGaCVHLivGNqMPD42PhH7bRVGAbH&#10;lnt0BMNFNUucNttVyhyUU9hflKkcgqSFOHv+HOacky/iHEIzT9Sk8wUYxYjPrZnRKGSNqz84TH78&#10;Zq68+MoEYxQmQzZpUMqy2ZRl4PTmKuwaAv76oPkStmqfrNt1wgY4YPpFqyZKr4zCdUJMHVWAndp2&#10;xAZCE7aloQmNSEKUzyMAQ8SQ8C55J47n5mdqzClP6G0ZIXOMd1om9ejB76bmKyFo56rYn1x6veFK&#10;izDJ1TAzSBX1jlM1/KHasiRrzNjzAgRBiyRN9Qxz8yxIvF6AOAsUCJYzqvLZgKsFG45/QgDAfCoF&#10;k08YxkAJPg5pGbXf/1DtgeZM+C59X2iQ6z4JhRL2Mm2mBFjO3QvOQAVnmjvTGWEip67IE1yDo21t&#10;Q/VB/uPW2iVkrTIuM6N69Wkhz6k/x5HRED7hVZKYEC1MCWHwGfhV6QuFyBz3SFQmNoo60twfkw93&#10;HDxlU1uUm2xaCszbTjUGBYxUMW9UH4jThxlBlMlj6srVgjWJUJOcEpTrcXz3z8/fbBYL1REOWAtq&#10;uKbPU2YfvMD9bOqQ4junzOO5wfNtExz15QmYAwJBlQ997uYk+yXSCoy9nLJir/z6Umsr3WAo3dWY&#10;Wt6AUGkUyqGaZJ5K1xfVPHpFHeU9lNDA9B73nk4Jk2I9YEVz6stEsEm6OQy8O6rmyUZ1hmEWiJ4S&#10;EYgyOUD0gGgVUTPqnKh0fk1Nq163Vra2Y4YooA2YKMgRDVZioq8n1AtDUqlAPoASIBu2p0zgSNKp&#10;K/dYBrxc7WIyUS0C+v3DlGky6et5DQyHtvDFyKkFW0L+hLq7t++tn2xS8GrAdf74zE3m91EH6Ghv&#10;tGmg+lyYthSpphYpZpAnvpoju7Cvg7MYZyaCXguRDWx3nNXkjhy4VhCFwcamrJssLt/3TZ/mJrXJ&#10;QaQVk7A4EAlDCoKVWahR4nnPuyfitXzrYes34QCgXg80NI02UNcBv6TfqBWWZ6mqBM2sJ5xdykn8&#10;wdlYg/4bUyj2/CUbnEAOhxNg6zwxUhrog4NTaVVlsiE5HPI1EbtPiByIsMpbeioo4YcB2iiDlVYm&#10;tfIT1RA/z9wi938yw8Kz3NOHQ5fI5n3hpknSGpybHqP+V99765nfeL2AUKawktA/Jqlxpgk71a5q&#10;hvf5eq4JrNQgRQzC5hPNwTb31hwwB+FcplX0e6SRlStcT5D5/mDkSqlVOq+F+pAQAAk7SCUI1Z30&#10;ItjipBH4Bn8fhx9BFOpR1TJk3T/v3UQYqk0Cjv53JBcNPlVUWuMnEV5O5Ih7QJfRgNbQl9qXxsYx&#10;/nSfhaFh/n2q0cI3H5aaaloxkbB726ry5vClNhlkxgcdpZv6Ky/oOhDapZuPKfiLNx1W4nflfRAe&#10;JP8IVQ9TH4t8EkwRontLVO5qbXVf4LsIHdv8sWI55cWuaeOYJwUmRX7+WBPr1+GAV8B9MzAQAY9v&#10;mRokW6xIZSblypx5Z2E9HwtIlrxTq4pXdQZDakDG9+cZWy1+7q91l+mCvdQpi1BGIrZP8V6KpMA1&#10;APVOhCpOibRc6Tx2wtTeY6dl2+5wK+CLUYadNqCr5FXtW+OhYX7Pk4dYi+bJbplzO8D0pfHWQlyx&#10;RG5ZP+huOa7SD4eTUDRT3DHXmDV8eE+4VK9RxMb8k78hAPDzjM3S+6u5dvyA69gABNkl8yf4N+Cn&#10;P8a/VhAit8pi/c7XVKuSYJ2//qCVpXNI0fXGw7pOg0evklB8P7tRNfPiLtraTHy7XYoGcahmTb6a&#10;1+nmYvKdN8zvOH5GqpbPb4e+XGsJSVKgP4Pjx17ockOyC0yeBi0zZsEOV9ccC6REQhafa2aQsoMA&#10;/ROl5DC+85PN9QcIjsJD78oBpCUEaEkr7G0lYqc0Hg1bxN2KulsFjc2Ust8SA2lLSJYN5GySN9Wx&#10;RLKTdSZvMKBXE5OQ3A5JQEyGsP0RVq/F+YxoMvpO0DQcLoSpgXkBYXBCLowCPzjfzb+5V0KvSd0z&#10;yUDWDc3mmIAUXjqgwJJ7h/iYw2vqT9e6YZVCFs5FuwPyNsw25giFq63FSynYh9pqhm7bdUJCoRdu&#10;Ty+Z6mFG0S7+/I5kI6zJMgg95Y36jrZIyhWVs/plhADB3I87X9cmejrPVqt6fKZzzVRFxsgAj5q7&#10;zfqlKTFh2nmMSnndSXOiE6AEC0FDYJgf/sphkPoxSkyRMB2MoK+lwhSHFiLyB5iHECtESO9HUmYM&#10;n+Jqk3X1gSDheT+OZyYldo5DIBRLjwWlJcHqTzifx09MMivQ5J68wGc7DOEcd4efQ68/ETx/1wVz&#10;0Yti9WvOw/O1+l20H+fSvWFwBK3PHRqUkrZ1SlyhoaAp2g9eVMa53ifsIlQ7vv6HZNT9ZNgETMJl&#10;k6PjvJnkmvSSZZBGaloxNzeXcru3aYW0IEn23ZPNr0s3lwMiNTuVGIjeXEtOhSjcAV0YHPyzsRf1&#10;5i/nTWAIzBaIKmtmR9O4/+gBTq+NO39BGe2c7DgYoYx32BqxOPublQ/OGWQSFqf3agAtUWKH4KGt&#10;2FWtevmzIFArB1EQHPA0l5KFUuoZvfcLyhRoJY50a1S5oFQpntvGppKE9AeCBNHn4uwndj3XgcZw&#10;wHpxbklB/ZzCebMnu0+rw47baKEnO9S47tFOonMf/rDIulCNV/V/FF3myJpR5vbvkuSUnSQZxBm/&#10;g73sSzo6kuiDng2SPZvvaoHTy/l49Gg4zvg/Dajy39SU+2naZlmoZo+qGcmma0Zd11XySZrBYTg6&#10;+C6dPieF1NFHmFGdm9pGtbQG84GJrr1xT71Eg7rTGgyyqKum1uawY5dNLUXEkdPSq2tt+eaJZq4n&#10;fMAvg1AqXE8/lAI5v62zuvqYAFHh0dJdnea0noCHk7p5b7i82b2eT4f2nwgSqR+PWSlLVOsy+Tw5&#10;c+p6ArMMAUbmOq867gyhIC/zVyRvUwqYZOqKvVY57cskTCtgalFwiu/nDPzAZETIrxx4p9+B4zCI&#10;z2LFH6dukh9+X2v19T69STeQ6ulUva7UG12w9Ygdg+yMyLkWkNChUw2zyl9I9J8IpDISmlLsZduO&#10;yMmjUZJeTba/Uvth88OUDFwgrNz91ioy6uVbzVG2bPs/CAyxINr359Ldrqz+dQKBC1oKZq/YY8WY&#10;rBEmNcLjnNK396R+D1xZrIhK4tw/3dUkmQPgl2AH00m4UL+ckCORimsBodwZa/aZ2XY967iuF1h8&#10;rn3DoHukK+czKqESYUKiX2/wHUSsqEmiwHHOJ12slux6R4yuBWg1fBim6l8vUNLPcdZUPTiAdimZ&#10;oiWbU4D94QoNMmjiehn6+zobTEBYLyXgVYHZsshxNbeGz91mPcHMNkotCM9yVscznWsldNz9W4Em&#10;5dyOMsVyysodx+TowUgJUEIgQpXWYJuwgiN1/WmpffbuuvLLCzf7nGD5T0T9igVkwpJdxuD+5qKl&#10;FnZAk9Lic4MXyouDF9gopBClUU+KJlSPi3Dm0iV/zVWJ52KhPRr0HWUzo4it+/MyMat9uQVEcMjo&#10;MurmhR71E046Sgn47nd/XWYVpsT6/5dAePmZ7xbIMBU+aGY7SctN1NcKmIOoV9zJs5Ys/KJXEzus&#10;898GoowcK41ZfS3hX/p1aKlm1vB6tUZYIJtC48ePJRpLGHvFl92uiGhd4aRb9vbtiVb67RP6ZVFR&#10;rj5wJmz42mGYhNNhY9S+o7qSkveUOIacssqEQ+8DX/6XQBdm30HzZNuWI5JF14ShdJ5h3NQAaes4&#10;4dlyZ5NnO9W0wzivp7N7vYHvOX/jwVQJVgeYURzXMG5RmBxTc4qS/WDVGKwRdWChfiwS6DVcTdLe&#10;d9xgtXSeuIJB2r7+hw02CM3lNTZFmY/i0lMnzkhVVYfEzeeu22+xeJ9wXh9+RooWzSlfPt4syfp/&#10;QsoMRLuec1b/KUDDfjJmlT5WmxBJr5qaiRyQdUpZhUShVQgo2qhpwMFB16NC9u8A9WtF8+aw3pvk&#10;gGyhooBy/cnqAzuT6aktw8fgsFS6DkOCMssUpetAZRISwd45PQobOU2MpjRajR0kimJRLcpRXAFq&#10;l2XysJPhMMK+Z9RWa1a/lMz7uLMUzJ3d7Dt6p/1FaChFiNe/YQLghDGUoHKJ3FdEpTivg6OOyaz+&#10;W8K51wIqEojYMH8qLiCdbDsYIaePnLazGT1PbboCaG81pSAC6hda1i4hX/VtIa+rv8FE9P8V1FGC&#10;hraY2ogg9gV8VTo/n1Hfot/PS2XL7hM2OC6HChtoF8aBB85FnpX721SV759qKdEqVOarBieyR2WI&#10;p+LGL8RHLFEk1HvO7+UoFkcG09+cSCvopoRTnqGPZ++tL1M/6GAqvGyhEKsZstIDv4i300v7tK9u&#10;qgvCePmnRWYjOuD91Bx1b1H+XxmxuhYgsUhSLf2sqzynJkXVUnlskBsjWSMjYxI/dB1pBOK46e7t&#10;qtnQvRn9bv+fPPkKOrjlhuKWu/AGEVIirJ+MXS1PfzJDlqzZb9ULnB6AZvCEFWaqNmHoOaBJi7ln&#10;hHkxqUyJuOWxdXaqcOaAU2+YiRUdezGEzjlOXSK55SDiuG6KbuTXfZpdUcbO6+etO2CDznwBtYVk&#10;Y7arE2YkMQTnP9i6kh1xQKYcvvA1k/X/G9DSHAJEA9TW/RGu/hoFWpXBC7XL5jPpdj0LQv9J4EwY&#10;6s4wzanQpjyfyCBVwZiTdmzb8t1XugNuuM53CTSzybOchXaJHv2nyRL1d5h+YhaQqhOShjAVU/4d&#10;czXBB1m69UhIs+fGWqspmUbHya5Tq5iMeOkWk3beIHz28Yjlfh16mOuZe+raSaueYLgAAxEAU/we&#10;vKWymWH/4T94wvHV8BfKFA6Vm2oUSXQmOgWsTNaxmjR3dtwTCGjCx/PVJfB2A2CEx76cI4PHr7WC&#10;U1eXaLwVhH6q/rJTOgWD2DsZWBarDg2hMNpmY07HyDM96sv8Tzr7ZA5gLZ76RYkCy26Qxi+gZtjj&#10;al55g8/D7GLe7U01i/3HHP/BJ6jP4mRbaIXjtT2ZA2DRtFIBzjmS+MlXQGnwxgoFfPrIPMeEGkwu&#10;mMtapIEy41x3D78DezcOOiXMvJCG/VHvtDfJn1TIkBOFKJO2IWBewPe4V2/KX6UmN09Jxl/Rt/5v&#10;AE4nvlhajcv0BaqYKf+/nt+R1oApkur9ebKDCmAlaqoHroDScy368JMApj35D/pDKF7ED1m767hN&#10;nnGQbveR0yGMtxSmA1YpLAs+ucPO1EgOdK5hq9mhMR5AtdFcxVmB/yF5MOu38TNj5P6Pp8vrQ5e4&#10;n01bcPZJ4bt/kPZv/GFFqIRS/xdAfVmTG1SLuEPeDmjDCFQLpYzSaHIgObjg0y7SHWZTv29f2HFZ&#10;sd01hAOko/bp2NYj0ls1BqMzU1oGjXahT9oahxyg6dQ56qHM8W8pc/i7MXzWFikekjV+3y8PSj71&#10;ya5m8kZSYOTou98vtBm4TDn58MGGsudIlFW30pfxb8dj7apZsxtOtgMO1eEUq6qlcrufSRqMT6Jm&#10;7ae325nbsHjl5QhaOmbO9nul9RVZxJTAGESdJLs4ZQ6c+xBVi48x/fw/pAhEqKpVzB9AqwCJUpqY&#10;0hKELp/pXs+KAhF+hIYJL9OdOWjS+msuLv27gS/SpGphm3yf4IuoBuHsmdSmDvB1pnzdTaID0lnp&#10;E0g/dcQ3DzeuWviqnAGSWmMXhZkNSAKQ6RW9OtaQbs3KuV+RMlCeDZM5iULv3/+XwbwqbF468kiO&#10;pXWpCDOzaMHlbA1PwJhNlbAIKZOQS+owousJ9prKAMeZttO04lO+9xTUEoUaOXOLpNO1Q4/E6fuZ&#10;LXxjxdS3geM68D4iuhnSB1zbIZ5w2Q2P/yo7qFTVC01JG6M/cLQaQ86QdOCVnxZbW6jT8O8J4uLL&#10;1Sz0nuFE+I6hdmTuTzDlUEGTDM9RdsBGeC48m8Pv5H7IO2C7AuLtPG+zlRTOayg65AQjz7lfXAuz&#10;biEwp+YMh5gN53qY4UukhOvx3nS+n89lPCiDFogMRuuaer/OgfN6fvJ67wgNz3teO220HPi/esdx&#10;aX9jyUQlFs61kS9AuNErwnt8XaOzhvyd9/G9nmvGe5y1BzzvvIY1Yw/9zSzgfRx316RaEZvjRSL5&#10;/ZEr5JE2lVNVPuO0h3NEHMM3pn9wu8/jxFODRKUm7udSBTaesyWo/o3XhX6gbdWrds6HzNgs4xfu&#10;lEfdB6q89vMS2XXklM8y5F1HTltCjQ3n7D82CeJnk8dM2yJDpm+WaqXzWlnBGrWzB45YIdlVOkM8&#10;jL9kA3mwkAxW6z98mUmdfCFZ7bM4tHLakl1SpmhOFskmv/fT1xxVwq9VJp9UwbR0A+nPFPXAzBnl&#10;G3V+F607IBVL5bXaMqan/PTHepmwaKfUKJM34btj4lznmfMT7cu9MDG+iEp1qkujzrquz3md86B8&#10;59MRy2WZvp5z3cNPnUu4F+d+Rk3dKJOW7rZrp1DvgGp1Bm4jNCipgCEwRSBqiB98rde9cutRO+45&#10;8kxcou/mOznLfNDY1VJEpSt5h93KdJ5rxrii6JgLMmLqZjuijpOynNdE6vdxZqG/Cetcy5vDltpY&#10;KUtGq6B98rNZEhycJVUEzvqPXRAml/T9TKV/5a7aadEgdk6J7FKEEsFV4/Pxa+Kl9vvx2Tt8Hb/9&#10;YKT72dSj76B58Q2fGu3+LT6+1Uvj43t+MsP925WIvXAx/nR0rP1bpZA9wAs/LIyv+NAw+zdYtvVI&#10;fMkeP8WvCTvmfiYxjkSctdePWbDD/Ux8fK/PZ8e3e/0P92/x8VEx5+OrP/pL/KCJ693P+Abv8Xwf&#10;4B7q9x3l/s033v5lmX1+StDyhXHx3T6Y4v7tSnD/vMbBzDX74kvfPyR+896T7mfi4w+HR8cv3nwo&#10;XhnTHvz9oQEz3X+9En8s3WVrqBrEfnfW7Nc52+x3Bz9M3Rj/8o+L7N98B68ZNW+7/a7CzC9avzIh&#10;4ftZa94HXaUG55UeWGep+W58l3cnuZ+9NsAbqfNifIASdVF134XmoILX1uziz7TwBQYRdH1/iuTs&#10;/K3UfWKU1HzsVyn/4M92NEAxlcQO0DDUfHlYF4ngfKUzhc+B57R4XSmT7I7EvRYwip9ZYxy1wPHU&#10;zM3FFHHMH5tc4o7rMxnx7n5T7YRXm+auD6KOef21IygwlzyvE83KQZmX3FNc6NxjnZ4fvFBe+N71&#10;oMCvaonLER++o/0bf9qwbs6Uf1C/N5tHjR6fz7oqAbmfcWG3avbJ83bYv9OnD7DX0GsBkksIp+e0&#10;0WsAJt3Dt1YROR1jZ4KkFa6ZQShNLlm7uHRvWcH9zF8D7H2GVt/TvLx1H375WFMZ/Uobua1eSTkW&#10;mTguDhx7HZ8Bf4fwJ37O60OX2oRCRuwkB0wYX4Cg+FyOjaZq2QEjWzkAk3E4AHu82XNjZPuBCJvJ&#10;dFPNona09Bh9LyXvADPsucELjEna1C1pZtHgyRvNiWeypWfWmMQfOQ0ez/+wyPIdf6hp6H2Aped1&#10;U9SHI8qJUb+91ka+fbK5rPumm41KBdTL3ajMyyE6JOKe6lTTDv5RjX0FQzjdkRzFV0MF1Ed6HXe3&#10;VSJVwKOpEXhpAY6bK62CmiqNtMK1M0iebHbwvr/JENcTZOS/eKyJnWp64GS0BQeq6XWcOZc4eQnc&#10;/GEl/c+9NE4JersdMMNkdqQ2NjqA0P9ctsskO7mCO96bLJ3fnWwjWJH0voCf0/Wp0bJk0yEj9Ps+&#10;nmGS96PRq8zBdYgaX4VhAUyhvLdleQvr9nuggTLWOYs2ATLHweorvTZksXXWcVItB3+S9GLebt1y&#10;+eWYEi+Yv+GAnRXygTL7ym1HrSLiYPgZ+w5/oIKB727xwjg73Ze5Ud8pAzpgykixAiF22CdMQ+iT&#10;jDNDD7zhaKot+08a84ePfTShp4cpmGGHTqnjfv1G+niDfManjzSWG8rmdz9z7bhmBiEsyQJez9lG&#10;vsDmEAEBNkV95IoEQvfVU8HQM/DJw40ksHwBG+M5+d32dqQAREmUC9jYzuW7JSD2ouV5iKSQ9OQ+&#10;mVLuCw/eWlmq1y0hxfMH25RJ5ngxL2zdoLule4sK5iiDW1XTMm2QzjcICia864MpslkZK6cH872l&#10;AofIIPNlARqh95dz7N+exE9Ao+Ft1aRJrWJ2HiIH6XOM3LGIKzWoA6pZKRcnpEyj1aAnmtu1oE1B&#10;/YoFJVjXg1CrA2dtvOFolM8fbSo91IJAg1CFS+MdlQHU9v3VU2mo/r2aKKo//LVXn4agmrPM/UOt&#10;P4B23f3Ho3zmEOK9iJpE2Ro1KZyhEhzaj53ubDZh5n7vdZCnu9U2yc1RZ+8rsVN5fCbGN6GQkBr9&#10;ahvrPSD8TEGmE56OjnWVrQNMjlfvrmvmS9f3psj/tXc2IVFFUQC+WLsgpF/8wUiCoKhGghYFWTD9&#10;2KJ/hFYualdUtDJXgUSgQYtqI/2sHAlqU0RZYYEIYbUIQmwniQrR4GTp5GBO5zvz7nQZ5r0nWDkT&#10;88GAMz4el/fuuefcc+4556DY+TTlbDpSp3scC+Zgp5iPFKtefOC6OSnXWW8eK7ntxcf9MJWuyqpp&#10;YZEIole0zqfhcXPjzC4VfkzVTWtXmvvPB9Q9fXRHrZ6BivVkTlxDrmnFnsx1GbNyXzyxTcfzuH9I&#10;NWDH+ag+Dz/hKhYKRkCYqC7uC8gHJTNx551u69Y85J62Y/o7blt3Iidl4mmVcQc0gs2rYDNOp1wX&#10;9gdnOZvjQbnReM41ueCgoMjdqWsvNIXY8vX7dLZcKKBpMUm7WhrMq/bj5vaFqGow7TzlQGSdavmx&#10;5v3mbushMbX26u9fZCNMnxELE9x1jtDvA1euhTKrNp4DjfXrTWRDhdaisrweHDNV1cuycRx6Hna9&#10;/KhmJSB0aFZKrwKalGfm+DF0vCwmaLFOGfPuLdW6aLH4hOE6FRA+6hIXCgUjIGwk3ReJ94Pus35w&#10;bIJDZuNPz2lG4jfPhq/fXGUiNM/32CjXYYJMyyTPR4VMTnqCB8HEidbVaNQ2CKqxxJobzJV7b7VA&#10;A+zZWpM3BkDus00kIyBKQhRxBxdWZA6Osg+wGXP7dq7TeIkfUdn4225WEKldriZoUgQFmMgPRPA4&#10;gsKmHq3RKgKLqWkhqEejm1tiCgJ53dtljJPe+6hcsUSfWZD1hOOEQoJzsbBYDCemMu+e7r0IFbGY&#10;gkDU57ziIH8KYij40W08o/fDSNaHHgY+fnzg+PwhPpHM3gfwrfPx40dqJvD/l2P96VWNHenDlx6l&#10;B4d/xxP8EC2msQJgHIwnCGIExBiI7YTBWMPux72IC1hEo+jHhRjSzYfv003tz9Ld7zLPLZfPians&#10;fbinCLD+DW4cyg/GGnYNEJNx3zVxlydvhrxvCweyMa+jJoUEh+4wPfIdTZkv5GrIpDRrVi/V2AS1&#10;u+aSElAMkLmHZshNSCqROWry3wjIv4ICZy13+tSc+pv99kosPCogqdTMSNmiskoxdxPe7yVCGI1P&#10;lvcNjFHkLpEvH7pE8SPbovLZn7OjvwCB09yUmDMz6wAAAABJRU5ErkJgglBLAwQUAAYACAAAACEA&#10;kbs2Bd0AAAAFAQAADwAAAGRycy9kb3ducmV2LnhtbEyPQUvDQBCF74L/YRnBm93EaNWYTSlFPZWC&#10;rSDepsk0Cc3Ohuw2Sf+9oxe9DG94w3vfZIvJtmqg3jeODcSzCBRx4cqGKwMfu9ebR1A+IJfYOiYD&#10;Z/KwyC8vMkxLN/I7DdtQKQlhn6KBOoQu1doXNVn0M9cRi3dwvcUga1/pssdRwm2rb6Nori02LA01&#10;drSqqThuT9bA24jjMolfhvXxsDp/7e43n+uYjLm+mpbPoAJN4e8YfvAFHXJh2rsTl161BuSR8DvF&#10;S56SGNRexMPdHHSe6f/0+T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gQrNZkDAAANDAAADgAAAAAAAAAAAAAAAAA6AgAAZHJzL2Uyb0RvYy54bWxQSwECLQAK&#10;AAAAAAAAACEAQMJA2dTKAADUygAAFAAAAAAAAAAAAAAAAAD/BQAAZHJzL21lZGlhL2ltYWdlMS5w&#10;bmdQSwECLQAUAAYACAAAACEAkbs2Bd0AAAAFAQAADwAAAAAAAAAAAAAAAAAF0QAAZHJzL2Rvd25y&#10;ZXYueG1sUEsBAi0AFAAGAAgAAAAhAKomDr68AAAAIQEAABkAAAAAAAAAAAAAAAAAD9IAAGRycy9f&#10;cmVscy9lMm9Eb2MueG1sLnJlbHNQSwUGAAAAAAYABgB8AQAAAtMAAAAA&#10;">
                <v:shape id="Shape 1431" o:spid="_x0000_s1027" style="position:absolute;width:24961;height:23788;visibility:visible;mso-wrap-style:square;v-text-anchor:top" coordsize="2496112,237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DixQAAAN0AAAAPAAAAZHJzL2Rvd25yZXYueG1sRE9Na8JA&#10;EL0X/A/LCL3VjTZaia4SAkIPFtS2oLchOybB7GzIribtr+8WBG/zeJ+zXPemFjdqXWVZwXgUgSDO&#10;ra64UPD1uXmZg3AeWWNtmRT8kIP1avC0xETbjvd0O/hChBB2CSoovW8SKV1ekkE3sg1x4M62NegD&#10;bAupW+xCuKnlJIpm0mDFoaHEhrKS8svhahRgOj1uj9Nddo3itznVW/19+v1Q6nnYpwsQnnr/EN/d&#10;7zrMj1/H8P9NOEGu/gAAAP//AwBQSwECLQAUAAYACAAAACEA2+H2y+4AAACFAQAAEwAAAAAAAAAA&#10;AAAAAAAAAAAAW0NvbnRlbnRfVHlwZXNdLnhtbFBLAQItABQABgAIAAAAIQBa9CxbvwAAABUBAAAL&#10;AAAAAAAAAAAAAAAAAB8BAABfcmVscy8ucmVsc1BLAQItABQABgAIAAAAIQDdUXDixQAAAN0AAAAP&#10;AAAAAAAAAAAAAAAAAAcCAABkcnMvZG93bnJldi54bWxQSwUGAAAAAAMAAwC3AAAA+QIAAAAA&#10;" path="m,l2496112,r,2378831l,2378831,,e" fillcolor="#eee" stroked="f" strokeweight="0">
                  <v:stroke miterlimit="83231f" joinstyle="miter"/>
                  <v:path arrowok="t" textboxrect="0,0,2496112,237883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width:24961;height:23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2fDwwAAANsAAAAPAAAAZHJzL2Rvd25yZXYueG1sRE/NasJA&#10;EL4LfYdlCl7EbJrQItE1pFXBSw9J+wBDdkyi2dk0u2r69t1Cobf5+H5nk0+mFzcaXWdZwVMUgyCu&#10;re64UfD5cViuQDiPrLG3TAq+yUG+fZhtMNP2ziXdKt+IEMIuQwWt90MmpatbMugiOxAH7mRHgz7A&#10;sZF6xHsIN71M4vhFGuw4NLQ40FtL9aW6GgXF4v25OOxTX/Zf02tRVunueE6Vmj9OxRqEp8n/i//c&#10;Rx3mJ/D7SzhAbn8AAAD//wMAUEsBAi0AFAAGAAgAAAAhANvh9svuAAAAhQEAABMAAAAAAAAAAAAA&#10;AAAAAAAAAFtDb250ZW50X1R5cGVzXS54bWxQSwECLQAUAAYACAAAACEAWvQsW78AAAAVAQAACwAA&#10;AAAAAAAAAAAAAAAfAQAAX3JlbHMvLnJlbHNQSwECLQAUAAYACAAAACEAS+Nnw8MAAADbAAAADwAA&#10;AAAAAAAAAAAAAAAHAgAAZHJzL2Rvd25yZXYueG1sUEsFBgAAAAADAAMAtwAAAPcCAAAAAA==&#10;">
                  <v:imagedata r:id="rId6" o:title=""/>
                </v:shape>
                <v:shape id="Shape 13" o:spid="_x0000_s1029" style="position:absolute;width:24961;height:23788;visibility:visible;mso-wrap-style:square;v-text-anchor:top" coordsize="2496112,237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YewQAAANsAAAAPAAAAZHJzL2Rvd25yZXYueG1sRE9Na8JA&#10;EL0X/A/LCL3VjVVCG11FpIqIHtT2PmbHJJidDbvbGP+9KxR6m8f7nOm8M7VoyfnKsoLhIAFBnFtd&#10;caHg+7R6+wDhA7LG2jIpuJOH+az3MsVM2xsfqD2GQsQQ9hkqKENoMil9XpJBP7ANceQu1hkMEbpC&#10;aoe3GG5q+Z4kqTRYcWwosaFlSfn1+GsUnL4+HerNbnxv5dak6fryc963Sr32u8UERKAu/Iv/3Bsd&#10;54/g+Us8QM4eAAAA//8DAFBLAQItABQABgAIAAAAIQDb4fbL7gAAAIUBAAATAAAAAAAAAAAAAAAA&#10;AAAAAABbQ29udGVudF9UeXBlc10ueG1sUEsBAi0AFAAGAAgAAAAhAFr0LFu/AAAAFQEAAAsAAAAA&#10;AAAAAAAAAAAAHwEAAF9yZWxzLy5yZWxzUEsBAi0AFAAGAAgAAAAhAEeU9h7BAAAA2wAAAA8AAAAA&#10;AAAAAAAAAAAABwIAAGRycy9kb3ducmV2LnhtbFBLBQYAAAAAAwADALcAAAD1AgAAAAA=&#10;" path="m,l2496112,r,2378831l,2378831,,xe" filled="f" strokecolor="#f9f9f9" strokeweight="7pt">
                  <v:stroke miterlimit="1" joinstyle="miter"/>
                  <v:path arrowok="t" textboxrect="0,0,2496112,2378831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791C9928" w14:textId="77777777" w:rsidR="00893DBC" w:rsidRDefault="00893DBC" w:rsidP="002F67CF"/>
    <w:p w14:paraId="71AA26E9" w14:textId="77777777" w:rsidR="002F67CF" w:rsidRDefault="002F67CF" w:rsidP="002F67CF">
      <w:r>
        <w:t xml:space="preserve">                                                                              </w:t>
      </w:r>
    </w:p>
    <w:p w14:paraId="27A3B0FB" w14:textId="278A15C3" w:rsidR="002F67CF" w:rsidRPr="00D7349D" w:rsidRDefault="002F67CF" w:rsidP="002F67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</w:t>
      </w:r>
      <w:r w:rsidRPr="00D7349D">
        <w:rPr>
          <w:rFonts w:ascii="Times New Roman" w:hAnsi="Times New Roman" w:cs="Times New Roman"/>
          <w:b/>
          <w:bCs/>
          <w:sz w:val="40"/>
          <w:szCs w:val="40"/>
        </w:rPr>
        <w:t>MM 309</w:t>
      </w:r>
    </w:p>
    <w:p w14:paraId="4DC95C3C" w14:textId="77777777" w:rsidR="002F67CF" w:rsidRPr="00D7349D" w:rsidRDefault="002F67CF" w:rsidP="002F67CF">
      <w:pPr>
        <w:ind w:left="720" w:hanging="720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                           LAMMPS Output</w:t>
      </w:r>
    </w:p>
    <w:p w14:paraId="40E4357A" w14:textId="592C9DC6" w:rsidR="002F67CF" w:rsidRPr="003C1721" w:rsidRDefault="002F67CF" w:rsidP="002F67CF">
      <w:pPr>
        <w:ind w:left="720" w:hanging="72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    </w:t>
      </w:r>
      <w:r w:rsidRPr="00BE7E5C">
        <w:rPr>
          <w:rFonts w:asciiTheme="majorHAnsi" w:hAnsiTheme="majorHAnsi" w:cstheme="majorHAnsi"/>
          <w:b/>
          <w:bCs/>
          <w:sz w:val="40"/>
          <w:szCs w:val="40"/>
        </w:rPr>
        <w:t xml:space="preserve">“Application of Molecular dynamics (MD) in </w:t>
      </w:r>
      <w:r w:rsidR="00893DB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BE7E5C">
        <w:rPr>
          <w:rFonts w:asciiTheme="majorHAnsi" w:hAnsiTheme="majorHAnsi" w:cstheme="majorHAnsi"/>
          <w:b/>
          <w:bCs/>
          <w:sz w:val="40"/>
          <w:szCs w:val="40"/>
        </w:rPr>
        <w:t>Materials Science and Engineering”.</w:t>
      </w:r>
    </w:p>
    <w:p w14:paraId="0DE44E55" w14:textId="77777777" w:rsidR="002F67CF" w:rsidRDefault="002F67CF" w:rsidP="002F67CF">
      <w:pPr>
        <w:ind w:left="720" w:hanging="720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-------------------------------------------------------------</w:t>
      </w:r>
    </w:p>
    <w:p w14:paraId="0A9DD186" w14:textId="77777777" w:rsidR="002F67CF" w:rsidRDefault="002F67CF" w:rsidP="002F67CF">
      <w:pPr>
        <w:ind w:left="720" w:hanging="720"/>
        <w:rPr>
          <w:rFonts w:asciiTheme="majorHAnsi" w:hAnsiTheme="majorHAnsi" w:cstheme="majorHAnsi"/>
          <w:b/>
          <w:bCs/>
          <w:sz w:val="36"/>
          <w:szCs w:val="36"/>
        </w:rPr>
      </w:pPr>
      <w:r w:rsidRPr="00BE7E5C">
        <w:rPr>
          <w:rFonts w:asciiTheme="majorHAnsi" w:hAnsiTheme="majorHAnsi" w:cstheme="majorHAnsi"/>
          <w:b/>
          <w:bCs/>
          <w:sz w:val="36"/>
          <w:szCs w:val="36"/>
        </w:rPr>
        <w:t xml:space="preserve">Submitted By- 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  </w:t>
      </w:r>
    </w:p>
    <w:p w14:paraId="637BAF76" w14:textId="77777777" w:rsidR="002F67CF" w:rsidRDefault="002F67CF" w:rsidP="002F67CF">
      <w:pPr>
        <w:ind w:left="720" w:hanging="72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Nikhil Gupta               (190005026)</w:t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sz w:val="36"/>
          <w:szCs w:val="36"/>
        </w:rPr>
        <w:tab/>
        <w:t xml:space="preserve">  Ishan Bharti                (190005019)</w:t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sz w:val="36"/>
          <w:szCs w:val="36"/>
        </w:rPr>
        <w:tab/>
        <w:t xml:space="preserve">  Ankit Pandey              (190005004)</w:t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sz w:val="36"/>
          <w:szCs w:val="36"/>
        </w:rPr>
        <w:tab/>
        <w:t xml:space="preserve">  Piyush Nimbhore       (190005028)</w:t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sz w:val="36"/>
          <w:szCs w:val="36"/>
        </w:rPr>
        <w:tab/>
        <w:t xml:space="preserve">  Pradumn Patidar        (190005030)</w:t>
      </w:r>
      <w:r>
        <w:rPr>
          <w:rFonts w:asciiTheme="majorHAnsi" w:hAnsiTheme="majorHAnsi" w:cstheme="majorHAnsi"/>
          <w:b/>
          <w:bCs/>
          <w:sz w:val="36"/>
          <w:szCs w:val="36"/>
        </w:rPr>
        <w:br/>
      </w: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>
        <w:rPr>
          <w:rFonts w:asciiTheme="majorHAnsi" w:hAnsiTheme="majorHAnsi" w:cstheme="majorHAnsi"/>
          <w:b/>
          <w:bCs/>
          <w:sz w:val="36"/>
          <w:szCs w:val="36"/>
        </w:rPr>
        <w:tab/>
        <w:t xml:space="preserve">  Ayush Nath                 (190005009)</w:t>
      </w:r>
    </w:p>
    <w:p w14:paraId="6B5BD37B" w14:textId="77777777" w:rsidR="00A85115" w:rsidRDefault="00A85115">
      <w:pPr>
        <w:spacing w:before="240" w:after="240"/>
        <w:rPr>
          <w:sz w:val="18"/>
          <w:szCs w:val="18"/>
        </w:rPr>
      </w:pPr>
    </w:p>
    <w:p w14:paraId="3CCD07F3" w14:textId="77777777" w:rsidR="00A85115" w:rsidRDefault="002F67CF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LAMMPS Example-1  OUTPUT</w:t>
      </w:r>
    </w:p>
    <w:p w14:paraId="20B6CF45" w14:textId="77777777" w:rsidR="00A85115" w:rsidRDefault="00A85115">
      <w:pPr>
        <w:ind w:left="720"/>
        <w:rPr>
          <w:b/>
          <w:sz w:val="32"/>
          <w:szCs w:val="32"/>
        </w:rPr>
      </w:pPr>
    </w:p>
    <w:p w14:paraId="203A4350" w14:textId="77777777" w:rsidR="00A85115" w:rsidRDefault="002F67CF"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sz w:val="32"/>
          <w:szCs w:val="32"/>
        </w:rPr>
        <w:t>Logfile data</w:t>
      </w:r>
      <w:r>
        <w:rPr>
          <w:b/>
          <w:sz w:val="30"/>
          <w:szCs w:val="30"/>
        </w:rPr>
        <w:t xml:space="preserve"> </w:t>
      </w:r>
    </w:p>
    <w:p w14:paraId="76352535" w14:textId="77777777" w:rsidR="00A85115" w:rsidRDefault="00A85115">
      <w:pPr>
        <w:rPr>
          <w:b/>
          <w:sz w:val="30"/>
          <w:szCs w:val="30"/>
        </w:rPr>
      </w:pPr>
    </w:p>
    <w:p w14:paraId="6FE15797" w14:textId="77777777" w:rsidR="00A85115" w:rsidRDefault="00A85115">
      <w:pPr>
        <w:rPr>
          <w:b/>
          <w:sz w:val="30"/>
          <w:szCs w:val="3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5115" w14:paraId="43B528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271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LAMMPS (29 Sep 2021)</w:t>
            </w:r>
          </w:p>
          <w:p w14:paraId="5BEA016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OMP_NUM_THREADS environment is not set. Defaulting to 1 thread. (src/comm.cpp:98)</w:t>
            </w:r>
          </w:p>
          <w:p w14:paraId="3B44D6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using 1 OpenMP thread(s) per MPI task</w:t>
            </w:r>
          </w:p>
          <w:p w14:paraId="5AD7D10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Input file for uniaxial tensile loading of single crystal aluminum</w:t>
            </w:r>
          </w:p>
          <w:p w14:paraId="247A20D4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C4A3C7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------------------------ INITIALIZATION ----------------------------</w:t>
            </w:r>
          </w:p>
          <w:p w14:paraId="46FE2D5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units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metal</w:t>
            </w:r>
          </w:p>
          <w:p w14:paraId="201F597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dimension</w:t>
            </w:r>
            <w:r>
              <w:rPr>
                <w:sz w:val="20"/>
                <w:szCs w:val="20"/>
              </w:rPr>
              <w:tab/>
              <w:t>3</w:t>
            </w:r>
          </w:p>
          <w:p w14:paraId="6DB8472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boundary</w:t>
            </w:r>
            <w:r>
              <w:rPr>
                <w:sz w:val="20"/>
                <w:szCs w:val="20"/>
              </w:rPr>
              <w:tab/>
              <w:t>p</w:t>
            </w:r>
            <w:r>
              <w:rPr>
                <w:sz w:val="20"/>
                <w:szCs w:val="20"/>
              </w:rPr>
              <w:tab/>
              <w:t>p</w:t>
            </w:r>
            <w:r>
              <w:rPr>
                <w:sz w:val="20"/>
                <w:szCs w:val="20"/>
              </w:rPr>
              <w:tab/>
              <w:t>p</w:t>
            </w:r>
          </w:p>
          <w:p w14:paraId="518DA47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atom_style</w:t>
            </w:r>
            <w:r>
              <w:rPr>
                <w:sz w:val="20"/>
                <w:szCs w:val="20"/>
              </w:rPr>
              <w:tab/>
              <w:t>atomic</w:t>
            </w:r>
          </w:p>
          <w:p w14:paraId="41EB3D3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latparam equal 4.05</w:t>
            </w:r>
          </w:p>
          <w:p w14:paraId="7898A54C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30A3C8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----------------------- ATOM DEFINITION ----------------------------</w:t>
            </w:r>
          </w:p>
          <w:p w14:paraId="0AC12B3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fcc ${latparam}</w:t>
            </w:r>
          </w:p>
          <w:p w14:paraId="2FA38F7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fcc 4.05</w:t>
            </w:r>
          </w:p>
          <w:p w14:paraId="30C44BD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spacing in x,y,z = 4.0500000 4.0500000 4.0500000</w:t>
            </w:r>
          </w:p>
          <w:p w14:paraId="759EF92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whole block 0 10 0 10 0 10</w:t>
            </w:r>
          </w:p>
          <w:p w14:paraId="6EC9633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create_box</w:t>
            </w:r>
            <w:r>
              <w:rPr>
                <w:sz w:val="20"/>
                <w:szCs w:val="20"/>
              </w:rPr>
              <w:tab/>
              <w:t>1 whole</w:t>
            </w:r>
          </w:p>
          <w:p w14:paraId="3EF1617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orthogonal box = (0.0000000 0.0000000 0.0000000) to (40.500000 40.500000 40.500000)</w:t>
            </w:r>
          </w:p>
          <w:p w14:paraId="4D36177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 by 1 by 1 MPI processor grid</w:t>
            </w:r>
          </w:p>
          <w:p w14:paraId="2F2FBB6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lattice </w:t>
            </w:r>
            <w:r>
              <w:rPr>
                <w:sz w:val="20"/>
                <w:szCs w:val="20"/>
              </w:rPr>
              <w:tab/>
              <w:t>fcc ${latparam} orient x 1 0 0 orient y 0 1 0 orient z 0 0 1</w:t>
            </w:r>
          </w:p>
          <w:p w14:paraId="5536141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lattice </w:t>
            </w:r>
            <w:r>
              <w:rPr>
                <w:sz w:val="20"/>
                <w:szCs w:val="20"/>
              </w:rPr>
              <w:tab/>
              <w:t>fcc 4.05 orient x 1 0 0 orient y 0 1 0 orient z 0 0 1</w:t>
            </w:r>
          </w:p>
          <w:p w14:paraId="16ADD23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spacing in x,y,z = 4.0500000 4.0500000 4.0500000</w:t>
            </w:r>
          </w:p>
          <w:p w14:paraId="25660DE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create_atoms</w:t>
            </w:r>
            <w:r>
              <w:rPr>
                <w:sz w:val="20"/>
                <w:szCs w:val="20"/>
              </w:rPr>
              <w:tab/>
              <w:t>1 region whole</w:t>
            </w:r>
          </w:p>
          <w:p w14:paraId="573017C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4000 atoms</w:t>
            </w:r>
          </w:p>
          <w:p w14:paraId="6B0E1F3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using lattice units in orthogonal box = (0.0000000 0.0000000 0.0000000) to (40.500000 40.500000 40.500000)</w:t>
            </w:r>
          </w:p>
          <w:p w14:paraId="17D0519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create_atoms CPU = 0.003 seconds</w:t>
            </w:r>
          </w:p>
          <w:p w14:paraId="2DD76BDF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C52053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------------------------ FORCE FIELDS ------------------------------</w:t>
            </w:r>
          </w:p>
          <w:p w14:paraId="319E88C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pair_style</w:t>
            </w:r>
            <w:r>
              <w:rPr>
                <w:sz w:val="20"/>
                <w:szCs w:val="20"/>
              </w:rPr>
              <w:tab/>
              <w:t>eam/alloy</w:t>
            </w:r>
          </w:p>
          <w:p w14:paraId="29F177C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pair_coeff</w:t>
            </w:r>
            <w:r>
              <w:rPr>
                <w:sz w:val="20"/>
                <w:szCs w:val="20"/>
              </w:rPr>
              <w:tab/>
              <w:t>* * Al99.eam.alloy Al</w:t>
            </w:r>
          </w:p>
          <w:p w14:paraId="2F8C1BEE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D1833C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------------------------- SETTINGS ---------------------------------</w:t>
            </w:r>
          </w:p>
          <w:p w14:paraId="1486591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csym all centro/atom fcc</w:t>
            </w:r>
          </w:p>
          <w:p w14:paraId="0114A95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peratom all pe/atom</w:t>
            </w:r>
          </w:p>
          <w:p w14:paraId="10B21EBE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C521D3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######################################</w:t>
            </w:r>
          </w:p>
          <w:p w14:paraId="1537A32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EQUILIBRATION</w:t>
            </w:r>
          </w:p>
          <w:p w14:paraId="127BF5E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reset_timestep</w:t>
            </w:r>
            <w:r>
              <w:rPr>
                <w:sz w:val="20"/>
                <w:szCs w:val="20"/>
              </w:rPr>
              <w:tab/>
              <w:t>0</w:t>
            </w:r>
          </w:p>
          <w:p w14:paraId="3894E35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timestep 0.001</w:t>
            </w:r>
          </w:p>
          <w:p w14:paraId="42E14E1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velocity all create 300 12345 </w:t>
            </w:r>
            <w:proofErr w:type="gramStart"/>
            <w:r>
              <w:rPr>
                <w:sz w:val="20"/>
                <w:szCs w:val="20"/>
              </w:rPr>
              <w:t>mom</w:t>
            </w:r>
            <w:proofErr w:type="gramEnd"/>
            <w:r>
              <w:rPr>
                <w:sz w:val="20"/>
                <w:szCs w:val="20"/>
              </w:rPr>
              <w:t xml:space="preserve"> yes rot no</w:t>
            </w:r>
          </w:p>
          <w:p w14:paraId="587D983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1 all npt temp 300 300 1 iso 0 0 1 drag 1</w:t>
            </w:r>
          </w:p>
          <w:p w14:paraId="6545DB09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3F0CCA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# Set thermo output</w:t>
            </w:r>
          </w:p>
          <w:p w14:paraId="07E8CB9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thermo 1000</w:t>
            </w:r>
          </w:p>
          <w:p w14:paraId="08D7F37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thermo_style custom step lx ly lz press pxx pyy pzz pe temp</w:t>
            </w:r>
          </w:p>
          <w:p w14:paraId="5FA312BC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E12AA9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Run for at least 10 picosecond (assuming 1 fs timestep)</w:t>
            </w:r>
          </w:p>
          <w:p w14:paraId="7D2712B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20000</w:t>
            </w:r>
          </w:p>
          <w:p w14:paraId="5F0692C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list info ...</w:t>
            </w:r>
          </w:p>
          <w:p w14:paraId="1A38FC0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update every 1 </w:t>
            </w:r>
            <w:proofErr w:type="gramStart"/>
            <w:r>
              <w:rPr>
                <w:sz w:val="20"/>
                <w:szCs w:val="20"/>
              </w:rPr>
              <w:t>steps</w:t>
            </w:r>
            <w:proofErr w:type="gramEnd"/>
            <w:r>
              <w:rPr>
                <w:sz w:val="20"/>
                <w:szCs w:val="20"/>
              </w:rPr>
              <w:t>, delay 10 steps, check yes</w:t>
            </w:r>
          </w:p>
          <w:p w14:paraId="1728C94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max neighbors/atom: 2000, page size: 100000</w:t>
            </w:r>
          </w:p>
          <w:p w14:paraId="12BE2F2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master list distance cutoff = 8.28721</w:t>
            </w:r>
          </w:p>
          <w:p w14:paraId="2524229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ghost atom cutoff = 8.28721</w:t>
            </w:r>
          </w:p>
          <w:p w14:paraId="764FEDD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binsize = 4.143605, bins = 10 10 10</w:t>
            </w:r>
          </w:p>
          <w:p w14:paraId="736556E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 neighbor lists, perpetual/occasional/extra = 1 1 0</w:t>
            </w:r>
          </w:p>
          <w:p w14:paraId="11C2F20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(1) pair eam/alloy, perpetual</w:t>
            </w:r>
          </w:p>
          <w:p w14:paraId="7ECC770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attributes: half, newton on</w:t>
            </w:r>
          </w:p>
          <w:p w14:paraId="04FEF1A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pair build: half/bin/atomonly/newton</w:t>
            </w:r>
          </w:p>
          <w:p w14:paraId="438970C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stencil: half/bin/3d</w:t>
            </w:r>
          </w:p>
          <w:p w14:paraId="0AB9603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bin: standard</w:t>
            </w:r>
          </w:p>
          <w:p w14:paraId="04ACB5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(2) compute centro/atom, occasional</w:t>
            </w:r>
          </w:p>
          <w:p w14:paraId="70ADB80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attributes: full, newton on</w:t>
            </w:r>
          </w:p>
          <w:p w14:paraId="537B081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pair build: full/bin/atomonly</w:t>
            </w:r>
          </w:p>
          <w:p w14:paraId="31F14E5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stencil: full/bin/3d</w:t>
            </w:r>
          </w:p>
          <w:p w14:paraId="1156409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bin: standard</w:t>
            </w:r>
          </w:p>
          <w:p w14:paraId="34F9699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MPI rank memory allocation (min/avg/max) = 5.218 | 5.218 | 5.218 Mbytes</w:t>
            </w:r>
          </w:p>
          <w:p w14:paraId="5F54227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Lx Ly Lz Press Pxx Pyy Pzz PotEng Temp </w:t>
            </w:r>
          </w:p>
          <w:p w14:paraId="39BBF97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         40.5         40.5         40.5    2496.1233    2446.9902    2534.6541    2506.7256       -13440          300 </w:t>
            </w:r>
          </w:p>
          <w:p w14:paraId="7B5D2A5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1000    40.557742    40.557742    40.557742    780.10773    768.50566    776.04263    795.77489   -13363.126    169.17189 </w:t>
            </w:r>
          </w:p>
          <w:p w14:paraId="402DE74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2000    40.573581    40.573581    40.573581    85.256296    2.5136289     170.1902    83.065057   -13356.006    178.00901 </w:t>
            </w:r>
          </w:p>
          <w:p w14:paraId="3C0D838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3000    40.580468    40.580468    40.580468    225.24624    185.42636     364.5654    125.74696   -13346.557    182.73335 </w:t>
            </w:r>
          </w:p>
          <w:p w14:paraId="6D7AAC0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4000    40.588153    40.588153    40.588153    36.447911    18.973498    31.021312    59.348922   -13340.448     193.9013 </w:t>
            </w:r>
          </w:p>
          <w:p w14:paraId="1625686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5000    40.591847    40.591847    40.591847     182.0974    68.023328    389.00854    89.260333   -13335.805    207.68103 </w:t>
            </w:r>
          </w:p>
          <w:p w14:paraId="3423CAC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6000    40.595764    40.595764    40.595764    321.87463    190.03025    561.47818    214.11546   -13329.141    217.01995 </w:t>
            </w:r>
          </w:p>
          <w:p w14:paraId="5C27227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7000    40.603317    40.603317    40.603317    362.92787    368.19237    401.37129    319.21994   -13320.261     221.3218 </w:t>
            </w:r>
          </w:p>
          <w:p w14:paraId="6460FCF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8000    40.611092    40.611092    40.611092    101.44517    163.35387   -22.286553    163.26819   -13316.435     234.4251 </w:t>
            </w:r>
          </w:p>
          <w:p w14:paraId="77D5D7F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9000    40.618228    40.618228    40.618228    48.335417   -28.184491    19.629696    153.56105   -13314.162    249.30546 </w:t>
            </w:r>
          </w:p>
          <w:p w14:paraId="61C9F93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10000    40.625527    40.625527    40.625527    23.640617    47.427825   -67.271183    90.765209   -13307.557    254.39739 </w:t>
            </w:r>
          </w:p>
          <w:p w14:paraId="1C6A838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11000    40.629423    40.629423    40.629423    14.930363    86.558582    -86.67342    44.905927   -13303.421    262.70399 </w:t>
            </w:r>
          </w:p>
          <w:p w14:paraId="3D44B5F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12000    40.632725    40.632725    40.632725   -61.882766    19.125643   -151.76692   -53.007018   -13301.159    272.96087 </w:t>
            </w:r>
          </w:p>
          <w:p w14:paraId="1006DD5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13000    40.636203    40.636203    40.636203    36.702053    84.733127      142.408   -117.03497   -13298.549    280.79394 </w:t>
            </w:r>
          </w:p>
          <w:p w14:paraId="7265328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14000    40.641711    40.641711    40.641711   -181.21685   -153.98286   -220.08985   -169.57783   -13295.754     286.5089 </w:t>
            </w:r>
          </w:p>
          <w:p w14:paraId="2F51726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15000    40.645191    40.645191    40.645191   -129.63386   -64.948063   -286.84124   -37.112278   -13290.696    286.09792 </w:t>
            </w:r>
          </w:p>
          <w:p w14:paraId="629E231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16000    40.645446    40.645446    40.645446   -39.533108   -10.232785   -21.609937   -86.756601   -13289.355    291.21878 </w:t>
            </w:r>
          </w:p>
          <w:p w14:paraId="67B5357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17000    40.648885    40.648885    40.648885   -148.25118   -220.97994   -282.82076    59.047162   -13288.768    296.23678 </w:t>
            </w:r>
          </w:p>
          <w:p w14:paraId="2DD1300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18000    40.646623    40.646623    40.646623    67.624312    74.684518    59.767756    68.420662   -13287.047    297.52126 </w:t>
            </w:r>
          </w:p>
          <w:p w14:paraId="4D2D85C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19000    40.645806    40.645806    40.645806    131.77506     4.118904    349.42952    41.776761   -13285.602    297.93361 </w:t>
            </w:r>
          </w:p>
          <w:p w14:paraId="667193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20000     40.65015     40.65015     40.65015   -120.83606   -65.442048   -112.76929   -184.29685   -13286.614    301.79878 </w:t>
            </w:r>
          </w:p>
          <w:p w14:paraId="2E39891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time of 332.919 on 1 procs for 20000 steps with 4000 atoms</w:t>
            </w:r>
          </w:p>
          <w:p w14:paraId="704E0083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B769FC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Performance: 5.190 ns/day, 4.624 hours/ns, 60.075 timesteps/s</w:t>
            </w:r>
          </w:p>
          <w:p w14:paraId="10DC1DE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94.6% CPU use with 1 MPI tasks x 1 OpenMP threads</w:t>
            </w:r>
          </w:p>
          <w:p w14:paraId="67744949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32C66F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 task timing breakdown:</w:t>
            </w:r>
          </w:p>
          <w:p w14:paraId="0976C55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|  min time  |  avg time  |  max time  |%varavg| %total</w:t>
            </w:r>
          </w:p>
          <w:p w14:paraId="2C7E13B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</w:t>
            </w:r>
          </w:p>
          <w:p w14:paraId="7BC838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   | 324.68     | 324.68     | 324.68     |   0.0 | 97.52</w:t>
            </w:r>
          </w:p>
          <w:p w14:paraId="4B1E87E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   | 0          | 0          | 0          |   0.0 |  0.00</w:t>
            </w:r>
          </w:p>
          <w:p w14:paraId="6D51A0F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   | 1.3746     | 1.3746     | 1.3746     |   0.0 |  0.41</w:t>
            </w:r>
          </w:p>
          <w:p w14:paraId="6F99B01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 | 0.0031397  | 0.0031397  | 0.0031397  |   0.0 |  0.00</w:t>
            </w:r>
          </w:p>
          <w:p w14:paraId="760687A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 | 5.8908     | 5.8908     | 5.8908     |   0.0 |  1.77</w:t>
            </w:r>
          </w:p>
          <w:p w14:paraId="738FDFC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  |            | 0.9715     |            |       |  0.29</w:t>
            </w:r>
          </w:p>
          <w:p w14:paraId="7188865E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D97C37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Nlocal:        4000.00 ave        4000 max        4000 min</w:t>
            </w:r>
          </w:p>
          <w:p w14:paraId="623203F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33D012B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Nghost:        8195.00 ave        8195 max        8195 min</w:t>
            </w:r>
          </w:p>
          <w:p w14:paraId="506B08D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353E09F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Neighs:        280000.0 ave      280000 max      280000 min</w:t>
            </w:r>
          </w:p>
          <w:p w14:paraId="281088D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1D5D961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FullNghs:       0.00000 ave           0 max           0 min</w:t>
            </w:r>
          </w:p>
          <w:p w14:paraId="2A53B3D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6828185F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53BF4B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# of neighbors = 280000</w:t>
            </w:r>
          </w:p>
          <w:p w14:paraId="4827E22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 neighs/atom = 70.000000</w:t>
            </w:r>
          </w:p>
          <w:p w14:paraId="3D1BCB8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list builds = 0</w:t>
            </w:r>
          </w:p>
          <w:p w14:paraId="6E5CFB2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Dangerous builds = 0</w:t>
            </w:r>
          </w:p>
          <w:p w14:paraId="001CB91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unfix 1</w:t>
            </w:r>
          </w:p>
          <w:p w14:paraId="68F5E67F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C987DF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Store final cell length for strain calculations</w:t>
            </w:r>
          </w:p>
          <w:p w14:paraId="412631B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tmp equal "lx"</w:t>
            </w:r>
          </w:p>
          <w:p w14:paraId="714D4AE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L0 equal ${tmp}</w:t>
            </w:r>
          </w:p>
          <w:p w14:paraId="3D3EBC6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L0 equal 40.650149791353</w:t>
            </w:r>
          </w:p>
          <w:p w14:paraId="2ACEC8C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"Initial Length, L0: ${L0}"</w:t>
            </w:r>
          </w:p>
          <w:p w14:paraId="59FA7DA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Length, L0: 40.650149791353</w:t>
            </w:r>
          </w:p>
          <w:p w14:paraId="79B40C78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B4F416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######################################</w:t>
            </w:r>
          </w:p>
          <w:p w14:paraId="7A8C857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DEFORMATION</w:t>
            </w:r>
          </w:p>
          <w:p w14:paraId="7BE86AB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reset_timestep</w:t>
            </w:r>
            <w:r>
              <w:rPr>
                <w:sz w:val="20"/>
                <w:szCs w:val="20"/>
              </w:rPr>
              <w:tab/>
              <w:t>0</w:t>
            </w:r>
          </w:p>
          <w:p w14:paraId="1E53A61C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A1844B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 all npt temp 300 300 1 y 0 0 1 z 0 0 1 drag 1</w:t>
            </w:r>
          </w:p>
          <w:p w14:paraId="60119B7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srate equal 1.0e10</w:t>
            </w:r>
          </w:p>
          <w:p w14:paraId="1E86F74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variable srate1 equal "v_srate / 1.0e12"</w:t>
            </w:r>
          </w:p>
          <w:p w14:paraId="3AC95C1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2 all deform 1 x erate ${srate1} units box remap x</w:t>
            </w:r>
          </w:p>
          <w:p w14:paraId="59DE135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2 all deform 1 x erate 0.01 units box remap x</w:t>
            </w:r>
          </w:p>
          <w:p w14:paraId="3799445B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DE016A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Output strain and stress info to file</w:t>
            </w:r>
          </w:p>
          <w:p w14:paraId="68D2A67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for units metal, pressure is in [bars] = 100 [kPa] = 1/10000 [GPa]</w:t>
            </w:r>
          </w:p>
          <w:p w14:paraId="7449F9B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p2, p3, p4 are in GPa</w:t>
            </w:r>
          </w:p>
          <w:p w14:paraId="54FE392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strain equal "(lx - v_L0)/v_L0"</w:t>
            </w:r>
          </w:p>
          <w:p w14:paraId="37E2517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p1 equal "v_strain"</w:t>
            </w:r>
          </w:p>
          <w:p w14:paraId="005C686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p2 equal "-pxx/10000"</w:t>
            </w:r>
          </w:p>
          <w:p w14:paraId="741ECC6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p3 equal "-pyy/10000"</w:t>
            </w:r>
          </w:p>
          <w:p w14:paraId="5C955F9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p4 equal "-pzz/10000"</w:t>
            </w:r>
          </w:p>
          <w:p w14:paraId="698124F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def1 all print 100 "${p1} ${p2} ${p3} ${p4}" file Al_SC_100.def1.txt screen no</w:t>
            </w:r>
          </w:p>
          <w:p w14:paraId="1A73A392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156E65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Use cfg for AtomEye</w:t>
            </w:r>
          </w:p>
          <w:p w14:paraId="5DCF6A5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dump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 all cfg 250 dump.tensile_*.cfg mass type xs ys zs c_csym c_peratom fx fy fz</w:t>
            </w:r>
          </w:p>
          <w:p w14:paraId="792EE05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dump_modify 1 element Al</w:t>
            </w:r>
          </w:p>
          <w:p w14:paraId="16627DC6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B7FBFB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Display thermo</w:t>
            </w:r>
          </w:p>
          <w:p w14:paraId="4EEA9E7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thermo </w:t>
            </w:r>
            <w:r>
              <w:rPr>
                <w:sz w:val="20"/>
                <w:szCs w:val="20"/>
              </w:rPr>
              <w:tab/>
              <w:t>1000</w:t>
            </w:r>
          </w:p>
          <w:p w14:paraId="19CDB33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thermo_style</w:t>
            </w:r>
            <w:r>
              <w:rPr>
                <w:sz w:val="20"/>
                <w:szCs w:val="20"/>
              </w:rPr>
              <w:tab/>
              <w:t>custom step v_strain temp v_p2 v_p3 v_p4 ke pe press</w:t>
            </w:r>
          </w:p>
          <w:p w14:paraId="03610E1D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D672CC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20000</w:t>
            </w:r>
          </w:p>
          <w:p w14:paraId="3A2E8C2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MPI rank memory allocation (min/avg/max) = 8.934 | 8.934 | 8.934 Mbytes</w:t>
            </w:r>
          </w:p>
          <w:p w14:paraId="26C3087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v_strain Temp v_p2 v_p3 v_p4 KinEng PotEng Press </w:t>
            </w:r>
          </w:p>
          <w:p w14:paraId="23295AD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 3.4958923e-16    301.79878 0.0065442048  0.011276929  0.018429685    156.00321   -13286.614   -120.83606 </w:t>
            </w:r>
          </w:p>
          <w:p w14:paraId="048F6D4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1000         0.01    299.89338   0.63310591  0.026431004 -0.025006804    155.01828   -13283.121   -2115.1004 </w:t>
            </w:r>
          </w:p>
          <w:p w14:paraId="0D60485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2000         0.02    299.98278    1.2734386  0.026640905 -0.031038545    155.06449   -13277.768   -4230.1366 </w:t>
            </w:r>
          </w:p>
          <w:p w14:paraId="41C2E0C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3000         0.03    299.03654    1.8866341 -0.0039516101 -0.027300257    154.57537   -13269.139   -6184.6074 </w:t>
            </w:r>
          </w:p>
          <w:p w14:paraId="6C36299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4000         0.04    296.78316    2.5173859  0.001190575  0.006627888    153.41058   -13257.188   -8417.3479 </w:t>
            </w:r>
          </w:p>
          <w:p w14:paraId="74E5F33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5000         0.05    297.45562    3.1275098 0.00081509981 0.0044511143    153.75818   -13244.232   -10442.587 </w:t>
            </w:r>
          </w:p>
          <w:p w14:paraId="34AFBCA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6000         0.06    296.51822    3.7297819 0.0056687276  0.087908414    153.27363   -13228.034    -12744.53 </w:t>
            </w:r>
          </w:p>
          <w:p w14:paraId="54E607E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7000         0.07    299.91171    4.2690469 -0.0050984108 -0.027100188    155.02776   -13211.678   -14122.828 </w:t>
            </w:r>
          </w:p>
          <w:p w14:paraId="17C9CE3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8000         0.08    295.95815    4.8006899 -0.075117832 -0.051869757    152.98412   -13189.161   -15579.008 </w:t>
            </w:r>
          </w:p>
          <w:p w14:paraId="33F998C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9000         0.09    300.87708    5.3719796 -0.012591905 -0.011921464    155.52677   -13169.052   -17824.888 </w:t>
            </w:r>
          </w:p>
          <w:p w14:paraId="0967FBD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10000          0.1     295.4211    5.9324088 -0.026778173  0.038661531    152.70651   -13141.376   -19814.307 </w:t>
            </w:r>
          </w:p>
          <w:p w14:paraId="75353B3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11000         0.11    303.12092    6.4923293  0.038459848  -0.04497285    156.68663   -13118.186   -21619.388 </w:t>
            </w:r>
          </w:p>
          <w:p w14:paraId="162EDF6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12000         0.12    296.63854    6.9942211 0.0015475437   0.11986661    153.33582   -13085.545   -23718.784 </w:t>
            </w:r>
          </w:p>
          <w:p w14:paraId="1F3DC55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13000         0.13    295.55374    7.4533589  0.056040516   0.02077978    152.77508   -13053.558   -25100.597 </w:t>
            </w:r>
          </w:p>
          <w:p w14:paraId="1FC880A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14000         0.14    295.07115    7.8092372 -0.028582597 -0.020564904    152.52562   -13020.052   -25866.966 </w:t>
            </w:r>
          </w:p>
          <w:p w14:paraId="69FC960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15000         0.15    292.31178    7.9115913  0.029197225  0.069420705    151.09927   -12983.712   -26700.697 </w:t>
            </w:r>
          </w:p>
          <w:p w14:paraId="1A13909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16000         0.16    392.35968    2.4155358  0.075370042 0.0062644364    202.81516   -13020.131   -8323.9009 </w:t>
            </w:r>
          </w:p>
          <w:p w14:paraId="7B9DA2E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17000         0.17    400.90581    1.8827775  0.011578053  0.022483542    207.23275   -13036.882   -6389.4638 </w:t>
            </w:r>
          </w:p>
          <w:p w14:paraId="697E5EE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18000         0.18    414.22996   0.97799795 -0.064019183 0.0029853052    214.12016   -13061.813   -3056.5469 </w:t>
            </w:r>
          </w:p>
          <w:p w14:paraId="300C147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19000         0.19    412.23366   0.88392893 -0.0033189151 -0.085427937    213.08824   -13081.998   -2650.6069 </w:t>
            </w:r>
          </w:p>
          <w:p w14:paraId="5A79204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20000          0.2    408.31271    1.0402719  0.039376419 -0.0085543025    211.06146   -13101.996   -3570.3134 </w:t>
            </w:r>
          </w:p>
          <w:p w14:paraId="73D8D70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time of 324.393 on 1 procs for 20000 steps with 4000 atoms</w:t>
            </w:r>
          </w:p>
          <w:p w14:paraId="60BD2192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DC09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Performance: 5.327 ns/day, 4.505 hours/ns, 61.654 timesteps/s</w:t>
            </w:r>
          </w:p>
          <w:p w14:paraId="5491756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95.1% CPU use with 1 MPI tasks x 1 OpenMP threads</w:t>
            </w:r>
          </w:p>
          <w:p w14:paraId="6B5204D9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490F28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 task timing breakdown:</w:t>
            </w:r>
          </w:p>
          <w:p w14:paraId="07B48B3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|  min time  |  avg time  |  max time  |%varavg| %total</w:t>
            </w:r>
          </w:p>
          <w:p w14:paraId="344CBD7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</w:t>
            </w:r>
          </w:p>
          <w:p w14:paraId="7F0CDF2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   | 308.25     | 308.25     | 308.25     |   0.0 | 95.02</w:t>
            </w:r>
          </w:p>
          <w:p w14:paraId="2BD90CF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   | 1.0177     | 1.0177     | 1.0177     |   0.0 |  0.31</w:t>
            </w:r>
          </w:p>
          <w:p w14:paraId="40D2617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   | 1.1158     | 1.1158     | 1.1158     |   0.0 |  0.34</w:t>
            </w:r>
          </w:p>
          <w:p w14:paraId="61F25CA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 | 6.2395     | 6.2395     | 6.2395     |   0.0 |  1.92</w:t>
            </w:r>
          </w:p>
          <w:p w14:paraId="29DA9DD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 | 7.0861     | 7.0861     | 7.0861     |   0.0 |  2.18</w:t>
            </w:r>
          </w:p>
          <w:p w14:paraId="42E5E2A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  |            | 0.6842     |            |       |  0.21</w:t>
            </w:r>
          </w:p>
          <w:p w14:paraId="0835C8B7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61BAF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Nlocal:        4000.00 ave        4000 max        4000 min</w:t>
            </w:r>
          </w:p>
          <w:p w14:paraId="4A4F8A0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686FDE2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Nghost:        7144.00 ave        7144 max        7144 min</w:t>
            </w:r>
          </w:p>
          <w:p w14:paraId="26AA584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700A95E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Neighs:        276477.0 ave      276477 max      276477 min</w:t>
            </w:r>
          </w:p>
          <w:p w14:paraId="6124C80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5B19C48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FullNghs:      552303.0 ave      552303 max      552303 min</w:t>
            </w:r>
          </w:p>
          <w:p w14:paraId="069533A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24EC5C60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AA0914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# of neighbors = 552303</w:t>
            </w:r>
          </w:p>
          <w:p w14:paraId="1CF18E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 neighs/atom = 138.07575</w:t>
            </w:r>
          </w:p>
          <w:p w14:paraId="79F9A7C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list builds = 85</w:t>
            </w:r>
          </w:p>
          <w:p w14:paraId="79A66FB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Dangerous builds = 0</w:t>
            </w:r>
          </w:p>
          <w:p w14:paraId="01185AAF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5B9CA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######################################</w:t>
            </w:r>
          </w:p>
          <w:p w14:paraId="3B958B8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SIMULATION DONE</w:t>
            </w:r>
          </w:p>
          <w:p w14:paraId="7316D61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"All done"</w:t>
            </w:r>
          </w:p>
          <w:p w14:paraId="4E1FB48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done</w:t>
            </w:r>
          </w:p>
          <w:p w14:paraId="315E65A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wall time: 0:10:57</w:t>
            </w:r>
          </w:p>
          <w:p w14:paraId="0D6EAF1B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  <w:p w14:paraId="6A4066D0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</w:tc>
      </w:tr>
    </w:tbl>
    <w:p w14:paraId="17E9633C" w14:textId="77777777" w:rsidR="00A85115" w:rsidRDefault="002F67C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    </w:t>
      </w:r>
    </w:p>
    <w:p w14:paraId="6F90B695" w14:textId="40542146" w:rsidR="00A85115" w:rsidRDefault="00A85115">
      <w:pPr>
        <w:rPr>
          <w:b/>
          <w:sz w:val="30"/>
          <w:szCs w:val="30"/>
        </w:rPr>
      </w:pPr>
    </w:p>
    <w:p w14:paraId="768D4821" w14:textId="2B5A081A" w:rsidR="00246F51" w:rsidRDefault="00246F51">
      <w:pPr>
        <w:rPr>
          <w:b/>
          <w:sz w:val="30"/>
          <w:szCs w:val="30"/>
        </w:rPr>
      </w:pPr>
    </w:p>
    <w:p w14:paraId="37F59441" w14:textId="77777777" w:rsidR="00246F51" w:rsidRDefault="00246F51">
      <w:pPr>
        <w:rPr>
          <w:b/>
          <w:sz w:val="30"/>
          <w:szCs w:val="30"/>
        </w:rPr>
      </w:pPr>
    </w:p>
    <w:p w14:paraId="1DB95E67" w14:textId="77777777" w:rsidR="00A85115" w:rsidRDefault="00A85115">
      <w:pPr>
        <w:rPr>
          <w:b/>
          <w:sz w:val="30"/>
          <w:szCs w:val="30"/>
        </w:rPr>
      </w:pPr>
    </w:p>
    <w:p w14:paraId="6B675B06" w14:textId="77777777" w:rsidR="00A85115" w:rsidRDefault="00A85115">
      <w:pPr>
        <w:rPr>
          <w:b/>
          <w:sz w:val="30"/>
          <w:szCs w:val="30"/>
        </w:rPr>
      </w:pPr>
    </w:p>
    <w:p w14:paraId="771BEB90" w14:textId="77777777" w:rsidR="00A85115" w:rsidRDefault="002F67CF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Stress-Strain Plot</w:t>
      </w:r>
    </w:p>
    <w:p w14:paraId="0528F338" w14:textId="77777777" w:rsidR="00A85115" w:rsidRDefault="00A85115">
      <w:pPr>
        <w:ind w:left="720"/>
        <w:rPr>
          <w:b/>
          <w:sz w:val="30"/>
          <w:szCs w:val="30"/>
        </w:rPr>
      </w:pPr>
    </w:p>
    <w:p w14:paraId="0F076138" w14:textId="77777777" w:rsidR="00A85115" w:rsidRDefault="002F67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“File Al_SC_100.def1.txt “ is created after simulation. Using the </w:t>
      </w:r>
      <w:r>
        <w:rPr>
          <w:b/>
          <w:sz w:val="28"/>
          <w:szCs w:val="28"/>
        </w:rPr>
        <w:t>MATLAB</w:t>
      </w:r>
      <w:r>
        <w:rPr>
          <w:sz w:val="28"/>
          <w:szCs w:val="28"/>
        </w:rPr>
        <w:t xml:space="preserve"> software,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stress-strain curve is plotted.</w:t>
      </w:r>
    </w:p>
    <w:p w14:paraId="29296BD3" w14:textId="77777777" w:rsidR="00A85115" w:rsidRDefault="002F67CF">
      <w:pPr>
        <w:ind w:left="720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48A5F12" wp14:editId="5B6E2A47">
            <wp:simplePos x="0" y="0"/>
            <wp:positionH relativeFrom="column">
              <wp:posOffset>1200150</wp:posOffset>
            </wp:positionH>
            <wp:positionV relativeFrom="paragraph">
              <wp:posOffset>124255</wp:posOffset>
            </wp:positionV>
            <wp:extent cx="3090863" cy="2993936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993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1A4642" w14:textId="77777777" w:rsidR="00A85115" w:rsidRDefault="00A85115">
      <w:pPr>
        <w:ind w:left="720"/>
        <w:rPr>
          <w:sz w:val="28"/>
          <w:szCs w:val="28"/>
        </w:rPr>
      </w:pPr>
    </w:p>
    <w:p w14:paraId="4C062C31" w14:textId="77777777" w:rsidR="00A85115" w:rsidRDefault="002F67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23DA21F4" w14:textId="77777777" w:rsidR="00A85115" w:rsidRDefault="00A85115">
      <w:pPr>
        <w:ind w:left="1440"/>
        <w:rPr>
          <w:b/>
          <w:sz w:val="30"/>
          <w:szCs w:val="30"/>
        </w:rPr>
      </w:pPr>
    </w:p>
    <w:p w14:paraId="0255526E" w14:textId="77777777" w:rsidR="00A85115" w:rsidRDefault="00A85115">
      <w:pPr>
        <w:ind w:left="1440"/>
        <w:rPr>
          <w:b/>
          <w:sz w:val="30"/>
          <w:szCs w:val="30"/>
        </w:rPr>
      </w:pPr>
    </w:p>
    <w:p w14:paraId="1E47EFB3" w14:textId="77777777" w:rsidR="00A85115" w:rsidRDefault="00A85115">
      <w:pPr>
        <w:ind w:left="1440"/>
        <w:rPr>
          <w:b/>
          <w:sz w:val="30"/>
          <w:szCs w:val="30"/>
        </w:rPr>
      </w:pPr>
    </w:p>
    <w:p w14:paraId="48C3602D" w14:textId="77777777" w:rsidR="00A85115" w:rsidRDefault="00A85115">
      <w:pPr>
        <w:ind w:left="1440"/>
        <w:rPr>
          <w:b/>
          <w:sz w:val="30"/>
          <w:szCs w:val="30"/>
        </w:rPr>
      </w:pPr>
    </w:p>
    <w:p w14:paraId="0A4D6708" w14:textId="77777777" w:rsidR="00A85115" w:rsidRDefault="00A85115">
      <w:pPr>
        <w:ind w:left="1440"/>
        <w:rPr>
          <w:b/>
          <w:sz w:val="30"/>
          <w:szCs w:val="30"/>
        </w:rPr>
      </w:pPr>
    </w:p>
    <w:p w14:paraId="567658B9" w14:textId="77777777" w:rsidR="00A85115" w:rsidRDefault="00A85115">
      <w:pPr>
        <w:ind w:left="1440"/>
        <w:rPr>
          <w:b/>
          <w:sz w:val="30"/>
          <w:szCs w:val="30"/>
        </w:rPr>
      </w:pPr>
    </w:p>
    <w:p w14:paraId="1536A19A" w14:textId="77777777" w:rsidR="00A85115" w:rsidRDefault="00A85115">
      <w:pPr>
        <w:ind w:left="1440"/>
        <w:rPr>
          <w:b/>
          <w:sz w:val="30"/>
          <w:szCs w:val="30"/>
        </w:rPr>
      </w:pPr>
    </w:p>
    <w:p w14:paraId="6BE2561A" w14:textId="77777777" w:rsidR="00A85115" w:rsidRDefault="00A85115">
      <w:pPr>
        <w:ind w:left="1440"/>
        <w:rPr>
          <w:b/>
          <w:sz w:val="30"/>
          <w:szCs w:val="30"/>
        </w:rPr>
      </w:pPr>
    </w:p>
    <w:p w14:paraId="650E1662" w14:textId="77777777" w:rsidR="00A85115" w:rsidRDefault="00A85115">
      <w:pPr>
        <w:ind w:left="1440"/>
        <w:rPr>
          <w:b/>
          <w:sz w:val="30"/>
          <w:szCs w:val="30"/>
        </w:rPr>
      </w:pPr>
    </w:p>
    <w:p w14:paraId="687DA004" w14:textId="77777777" w:rsidR="00A85115" w:rsidRDefault="00A85115">
      <w:pPr>
        <w:ind w:left="1440"/>
        <w:rPr>
          <w:b/>
          <w:sz w:val="30"/>
          <w:szCs w:val="30"/>
        </w:rPr>
      </w:pPr>
    </w:p>
    <w:p w14:paraId="3670A14E" w14:textId="77777777" w:rsidR="00A85115" w:rsidRDefault="00A85115">
      <w:pPr>
        <w:ind w:left="1440"/>
        <w:rPr>
          <w:b/>
          <w:sz w:val="30"/>
          <w:szCs w:val="30"/>
        </w:rPr>
      </w:pPr>
    </w:p>
    <w:p w14:paraId="19E8FDBD" w14:textId="77777777" w:rsidR="00A85115" w:rsidRDefault="00A85115">
      <w:pPr>
        <w:ind w:left="1440"/>
        <w:rPr>
          <w:b/>
          <w:sz w:val="30"/>
          <w:szCs w:val="30"/>
        </w:rPr>
      </w:pPr>
    </w:p>
    <w:p w14:paraId="1A5AEB51" w14:textId="77777777" w:rsidR="00A85115" w:rsidRDefault="002F67CF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MATLAB Code</w:t>
      </w:r>
    </w:p>
    <w:p w14:paraId="2D0249FC" w14:textId="77777777" w:rsidR="00A85115" w:rsidRDefault="00A85115">
      <w:pPr>
        <w:ind w:left="720"/>
        <w:rPr>
          <w:b/>
          <w:sz w:val="30"/>
          <w:szCs w:val="3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85115" w14:paraId="64AAB77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0DE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%% Analyze def1.txt files</w:t>
            </w:r>
          </w:p>
          <w:p w14:paraId="7A6C44F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% Plot the various responses</w:t>
            </w:r>
          </w:p>
          <w:p w14:paraId="269DB775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</w:p>
          <w:p w14:paraId="0B93B82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d = dir('*.def1.txt');</w:t>
            </w:r>
          </w:p>
          <w:p w14:paraId="3D0D8AC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for i = 1:length(d)</w:t>
            </w:r>
          </w:p>
          <w:p w14:paraId="4B92253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% Get data</w:t>
            </w:r>
          </w:p>
          <w:p w14:paraId="40A9E9B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fname = d(i).name;</w:t>
            </w:r>
          </w:p>
          <w:p w14:paraId="5179248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A = importdata(fname);</w:t>
            </w:r>
          </w:p>
          <w:p w14:paraId="2F7ADDE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strain = A.data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(:,</w:t>
            </w:r>
            <w:proofErr w:type="gramEnd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1);</w:t>
            </w:r>
          </w:p>
          <w:p w14:paraId="179ED93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stress = A.data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(:,</w:t>
            </w:r>
            <w:proofErr w:type="gramEnd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2:4);</w:t>
            </w:r>
          </w:p>
          <w:p w14:paraId="440073C4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</w:p>
          <w:p w14:paraId="6065FD0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% Generate plot</w:t>
            </w:r>
          </w:p>
          <w:p w14:paraId="43A97CD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plot(strain,stress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(:,</w:t>
            </w:r>
            <w:proofErr w:type="gramEnd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1),'-or','LineWidth',2,'MarkerEdgeColor','r',...</w:t>
            </w:r>
          </w:p>
          <w:p w14:paraId="582728E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            'MarkerFaceColor','r','MarkerSize',5),hold on</w:t>
            </w:r>
          </w:p>
          <w:p w14:paraId="71584BB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plot(strain,stress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(:,</w:t>
            </w:r>
            <w:proofErr w:type="gramEnd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2),'-ob','LineWidth',2,'MarkerEdgeColor','b',...</w:t>
            </w:r>
          </w:p>
          <w:p w14:paraId="635D1DE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lastRenderedPageBreak/>
              <w:t xml:space="preserve">                'MarkerFaceColor','b','MarkerSize',5),hold on</w:t>
            </w:r>
          </w:p>
          <w:p w14:paraId="06519F0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plot(strain,stress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(:,</w:t>
            </w:r>
            <w:proofErr w:type="gramEnd"/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>3),'-og','LineWidth',2,'MarkerEdgeColor','g',...</w:t>
            </w:r>
          </w:p>
          <w:p w14:paraId="044DD30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            'MarkerFaceColor','g','MarkerSize',5),hold on</w:t>
            </w:r>
          </w:p>
          <w:p w14:paraId="38A4F84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axis square</w:t>
            </w:r>
          </w:p>
          <w:p w14:paraId="2BD57B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ylim([0 10])</w:t>
            </w:r>
          </w:p>
          <w:p w14:paraId="37F4C66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set(gca,'LineWidth',2,'FontSize',24,'FontWeight','normal','FontName','Times')</w:t>
            </w:r>
          </w:p>
          <w:p w14:paraId="446C1B0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set(get(gca,'XLabel'),'String','Strain','FontSize',32,'FontWeight','bold','FontName','Times')</w:t>
            </w:r>
          </w:p>
          <w:p w14:paraId="0255016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set(get(gca,'YLabel'),'String','Stress (GPa)','FontSize',32,'FontWeight','bold','FontName','Times')</w:t>
            </w:r>
          </w:p>
          <w:p w14:paraId="1223B8E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set(gcf,'Position',[1 1 round(1000) round(1000)])</w:t>
            </w:r>
          </w:p>
          <w:p w14:paraId="7F79C372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</w:p>
          <w:p w14:paraId="7D4BE67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% Export figure to tif file</w:t>
            </w:r>
          </w:p>
          <w:p w14:paraId="63D585C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exportfig(gcf,strrep(fname,'.def1.txt','.tif'),'Format','tiff',...</w:t>
            </w:r>
          </w:p>
          <w:p w14:paraId="1178EFD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'Color','rgb','Resolution',300)</w:t>
            </w:r>
          </w:p>
          <w:p w14:paraId="6795E3D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close(1)</w:t>
            </w:r>
          </w:p>
          <w:p w14:paraId="7C51CB86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</w:p>
          <w:p w14:paraId="68F9C485" w14:textId="77777777" w:rsidR="00A85115" w:rsidRDefault="002F67CF">
            <w:pPr>
              <w:widowControl w:val="0"/>
              <w:spacing w:line="312" w:lineRule="auto"/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</w:pP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9F9F9"/>
              </w:rPr>
              <w:t xml:space="preserve">    end</w:t>
            </w:r>
          </w:p>
          <w:p w14:paraId="50F5116F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</w:tc>
      </w:tr>
    </w:tbl>
    <w:p w14:paraId="044D893B" w14:textId="77777777" w:rsidR="00A85115" w:rsidRDefault="00A85115">
      <w:pPr>
        <w:ind w:left="720"/>
        <w:rPr>
          <w:b/>
          <w:sz w:val="30"/>
          <w:szCs w:val="30"/>
        </w:rPr>
      </w:pPr>
    </w:p>
    <w:p w14:paraId="2D9661F8" w14:textId="77777777" w:rsidR="00A85115" w:rsidRDefault="002F67CF">
      <w:pPr>
        <w:ind w:left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7D393025" w14:textId="77777777" w:rsidR="00A85115" w:rsidRDefault="002F67CF"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OVITO output</w:t>
      </w:r>
    </w:p>
    <w:p w14:paraId="15F8FF78" w14:textId="77777777" w:rsidR="00A85115" w:rsidRDefault="00A85115">
      <w:pPr>
        <w:ind w:left="720"/>
        <w:rPr>
          <w:b/>
          <w:sz w:val="30"/>
          <w:szCs w:val="30"/>
        </w:rPr>
      </w:pPr>
    </w:p>
    <w:p w14:paraId="0C6D542C" w14:textId="77777777" w:rsidR="00A85115" w:rsidRDefault="002F67CF">
      <w:pPr>
        <w:ind w:left="720"/>
        <w:rPr>
          <w:sz w:val="30"/>
          <w:szCs w:val="30"/>
        </w:rPr>
      </w:pPr>
      <w:r>
        <w:rPr>
          <w:sz w:val="30"/>
          <w:szCs w:val="30"/>
        </w:rPr>
        <w:t>Video link:--</w:t>
      </w:r>
    </w:p>
    <w:p w14:paraId="5942CA97" w14:textId="77777777" w:rsidR="00A85115" w:rsidRDefault="00A85115">
      <w:pPr>
        <w:ind w:left="720"/>
        <w:rPr>
          <w:sz w:val="30"/>
          <w:szCs w:val="30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85115" w14:paraId="559CABA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DBF1" w14:textId="77777777" w:rsidR="00A85115" w:rsidRDefault="00246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hyperlink r:id="rId8">
              <w:r w:rsidR="002F67CF">
                <w:rPr>
                  <w:color w:val="1155CC"/>
                  <w:sz w:val="30"/>
                  <w:szCs w:val="30"/>
                  <w:u w:val="single"/>
                </w:rPr>
                <w:t>https://drive.google.com/file/d/1ny-5x_N-YUI28IaEyNp5eLXBggS1yi67/view?usp=sharing</w:t>
              </w:r>
            </w:hyperlink>
          </w:p>
        </w:tc>
      </w:tr>
    </w:tbl>
    <w:p w14:paraId="76711BB9" w14:textId="77777777" w:rsidR="00A85115" w:rsidRDefault="00A85115">
      <w:pPr>
        <w:ind w:left="720"/>
        <w:rPr>
          <w:sz w:val="30"/>
          <w:szCs w:val="30"/>
        </w:rPr>
      </w:pPr>
    </w:p>
    <w:p w14:paraId="6C41790C" w14:textId="77777777" w:rsidR="00A85115" w:rsidRDefault="00A85115">
      <w:pPr>
        <w:ind w:left="720"/>
        <w:rPr>
          <w:sz w:val="30"/>
          <w:szCs w:val="30"/>
        </w:rPr>
      </w:pPr>
    </w:p>
    <w:p w14:paraId="26CDB07B" w14:textId="77777777" w:rsidR="00A85115" w:rsidRDefault="00A85115">
      <w:pPr>
        <w:ind w:left="720"/>
        <w:rPr>
          <w:sz w:val="30"/>
          <w:szCs w:val="30"/>
        </w:rPr>
      </w:pPr>
    </w:p>
    <w:p w14:paraId="3BF8208C" w14:textId="77777777" w:rsidR="00A85115" w:rsidRDefault="00A85115">
      <w:pPr>
        <w:ind w:left="720"/>
        <w:rPr>
          <w:sz w:val="30"/>
          <w:szCs w:val="30"/>
        </w:rPr>
      </w:pPr>
    </w:p>
    <w:p w14:paraId="390567BD" w14:textId="77777777" w:rsidR="00A85115" w:rsidRDefault="00A85115">
      <w:pPr>
        <w:ind w:left="720"/>
        <w:rPr>
          <w:sz w:val="30"/>
          <w:szCs w:val="30"/>
        </w:rPr>
      </w:pPr>
    </w:p>
    <w:p w14:paraId="1F697F13" w14:textId="77777777" w:rsidR="00A85115" w:rsidRDefault="00A85115">
      <w:pPr>
        <w:ind w:left="720"/>
        <w:rPr>
          <w:sz w:val="30"/>
          <w:szCs w:val="30"/>
        </w:rPr>
      </w:pPr>
    </w:p>
    <w:p w14:paraId="2D3CC555" w14:textId="77777777" w:rsidR="00A85115" w:rsidRDefault="00A85115">
      <w:pPr>
        <w:ind w:left="720"/>
        <w:rPr>
          <w:sz w:val="30"/>
          <w:szCs w:val="30"/>
        </w:rPr>
      </w:pPr>
    </w:p>
    <w:p w14:paraId="0F6B2805" w14:textId="77777777" w:rsidR="00A85115" w:rsidRDefault="00A85115">
      <w:pPr>
        <w:ind w:left="720"/>
        <w:rPr>
          <w:sz w:val="30"/>
          <w:szCs w:val="30"/>
        </w:rPr>
      </w:pPr>
    </w:p>
    <w:p w14:paraId="1CEB0F00" w14:textId="77777777" w:rsidR="00A85115" w:rsidRDefault="00A85115">
      <w:pPr>
        <w:ind w:left="720"/>
        <w:rPr>
          <w:sz w:val="30"/>
          <w:szCs w:val="30"/>
        </w:rPr>
      </w:pPr>
    </w:p>
    <w:p w14:paraId="00AB3BE9" w14:textId="77777777" w:rsidR="00A85115" w:rsidRDefault="00A85115">
      <w:pPr>
        <w:ind w:left="720"/>
        <w:rPr>
          <w:sz w:val="30"/>
          <w:szCs w:val="30"/>
        </w:rPr>
      </w:pPr>
    </w:p>
    <w:p w14:paraId="44260301" w14:textId="77777777" w:rsidR="00A85115" w:rsidRDefault="00A85115">
      <w:pPr>
        <w:ind w:left="720"/>
        <w:rPr>
          <w:sz w:val="30"/>
          <w:szCs w:val="30"/>
        </w:rPr>
      </w:pPr>
    </w:p>
    <w:p w14:paraId="014E2166" w14:textId="77777777" w:rsidR="00A85115" w:rsidRDefault="00A85115">
      <w:pPr>
        <w:ind w:left="720"/>
        <w:rPr>
          <w:sz w:val="30"/>
          <w:szCs w:val="30"/>
        </w:rPr>
      </w:pPr>
    </w:p>
    <w:p w14:paraId="2D63F171" w14:textId="77777777" w:rsidR="00A85115" w:rsidRDefault="00A85115">
      <w:pPr>
        <w:ind w:left="720"/>
        <w:rPr>
          <w:sz w:val="30"/>
          <w:szCs w:val="30"/>
        </w:rPr>
      </w:pPr>
    </w:p>
    <w:p w14:paraId="6E32360B" w14:textId="77777777" w:rsidR="00A85115" w:rsidRDefault="00A85115">
      <w:pPr>
        <w:rPr>
          <w:sz w:val="30"/>
          <w:szCs w:val="30"/>
        </w:rPr>
      </w:pPr>
    </w:p>
    <w:p w14:paraId="17503FF8" w14:textId="77777777" w:rsidR="00A85115" w:rsidRDefault="002F67CF">
      <w:pPr>
        <w:numPr>
          <w:ilvl w:val="0"/>
          <w:numId w:val="9"/>
        </w:numPr>
        <w:rPr>
          <w:sz w:val="30"/>
          <w:szCs w:val="30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LAMMPS Example-2  OUTPUT </w:t>
      </w:r>
    </w:p>
    <w:p w14:paraId="7CB2C19D" w14:textId="77777777" w:rsidR="00A85115" w:rsidRDefault="00A85115">
      <w:pPr>
        <w:ind w:left="720"/>
        <w:rPr>
          <w:b/>
          <w:sz w:val="36"/>
          <w:szCs w:val="36"/>
        </w:rPr>
      </w:pPr>
    </w:p>
    <w:p w14:paraId="70BAB0E6" w14:textId="77777777" w:rsidR="00A85115" w:rsidRDefault="002F67CF"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>logfile data</w:t>
      </w:r>
    </w:p>
    <w:p w14:paraId="452153FA" w14:textId="77777777" w:rsidR="00A85115" w:rsidRDefault="00A85115">
      <w:pPr>
        <w:rPr>
          <w:sz w:val="32"/>
          <w:szCs w:val="32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5115" w14:paraId="7EAF00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715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LAMMPS (29 Sep 2021)</w:t>
            </w:r>
          </w:p>
          <w:p w14:paraId="41CCEAE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OMP_NUM_THREADS environment is not set. Defaulting to 1 thread. (src/comm.cpp:98)</w:t>
            </w:r>
          </w:p>
          <w:p w14:paraId="6D5D86B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using 1 OpenMP thread(s) per MPI task</w:t>
            </w:r>
          </w:p>
          <w:p w14:paraId="380748D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LAMMPS Input File for Grain Boundaries</w:t>
            </w:r>
          </w:p>
          <w:p w14:paraId="0A8353A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This file will generate a single Sigma5(310) STGB</w:t>
            </w:r>
          </w:p>
          <w:p w14:paraId="6B2DE451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A9CFAC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Initialize Simulation ---------------------</w:t>
            </w:r>
          </w:p>
          <w:p w14:paraId="534D67C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14:paraId="5B94169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OMP_NUM_THREADS environment is not set. Defaulting to 1 thread. (src/comm.cpp:98)</w:t>
            </w:r>
          </w:p>
          <w:p w14:paraId="5B326C2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using 1 OpenMP thread(s) per MPI task</w:t>
            </w:r>
          </w:p>
          <w:p w14:paraId="386BE5D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units</w:t>
            </w:r>
            <w:proofErr w:type="gramEnd"/>
            <w:r>
              <w:rPr>
                <w:sz w:val="20"/>
                <w:szCs w:val="20"/>
              </w:rPr>
              <w:t xml:space="preserve"> metal</w:t>
            </w:r>
          </w:p>
          <w:p w14:paraId="1E5D427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dimension 3</w:t>
            </w:r>
          </w:p>
          <w:p w14:paraId="7ACCD05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boundary p p p</w:t>
            </w:r>
          </w:p>
          <w:p w14:paraId="1E624B8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atom_style atomic</w:t>
            </w:r>
          </w:p>
          <w:p w14:paraId="3BF8B930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FE527E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Create Atomistic Structure ---------------------</w:t>
            </w:r>
          </w:p>
          <w:p w14:paraId="25397F7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fcc 4.05</w:t>
            </w:r>
          </w:p>
          <w:p w14:paraId="29DD012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spacing in x,y,z = 4.0500000 4.0500000 4.0500000</w:t>
            </w:r>
          </w:p>
          <w:p w14:paraId="1E82231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 whole block 0.000000 12.807225 -64.0361225 64.0361225 0.000000 4.050000 </w:t>
            </w:r>
            <w:proofErr w:type="gramStart"/>
            <w:r>
              <w:rPr>
                <w:sz w:val="20"/>
                <w:szCs w:val="20"/>
              </w:rPr>
              <w:t>units</w:t>
            </w:r>
            <w:proofErr w:type="gramEnd"/>
            <w:r>
              <w:rPr>
                <w:sz w:val="20"/>
                <w:szCs w:val="20"/>
              </w:rPr>
              <w:t xml:space="preserve"> box</w:t>
            </w:r>
          </w:p>
          <w:p w14:paraId="0188EEB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create_box 2 whole</w:t>
            </w:r>
          </w:p>
          <w:p w14:paraId="7D3BAA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orthogonal box = (0.0000000 -64.036123 0.0000000) to (12.807225 64.036123 4.0500000)</w:t>
            </w:r>
          </w:p>
          <w:p w14:paraId="74FB0CF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 by 1 by 1 MPI processor grid</w:t>
            </w:r>
          </w:p>
          <w:p w14:paraId="5E2DDFC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 upper block INF INF 0.000000 64.0361225 INF INF </w:t>
            </w:r>
            <w:proofErr w:type="gramStart"/>
            <w:r>
              <w:rPr>
                <w:sz w:val="20"/>
                <w:szCs w:val="20"/>
              </w:rPr>
              <w:t>units</w:t>
            </w:r>
            <w:proofErr w:type="gramEnd"/>
            <w:r>
              <w:rPr>
                <w:sz w:val="20"/>
                <w:szCs w:val="20"/>
              </w:rPr>
              <w:t xml:space="preserve"> box</w:t>
            </w:r>
          </w:p>
          <w:p w14:paraId="20EE08F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fcc 4.05 orient x  0  3  1 orient y  0 -1  3 orient z  1  0  0</w:t>
            </w:r>
          </w:p>
          <w:p w14:paraId="66D9DBD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spacing in x,y,z = 5.1228898 5.1228898 4.0500000</w:t>
            </w:r>
          </w:p>
          <w:p w14:paraId="4ED4B71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create_atoms 1 region upper</w:t>
            </w:r>
          </w:p>
          <w:p w14:paraId="5180558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200 atoms</w:t>
            </w:r>
          </w:p>
          <w:p w14:paraId="435DFF0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using lattice units in orthogonal box = (0.0000000 -64.036123 0.0000000) to (12.807225 64.036123 4.0500000)</w:t>
            </w:r>
          </w:p>
          <w:p w14:paraId="080D610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create_atoms CPU = 0.001 seconds</w:t>
            </w:r>
          </w:p>
          <w:p w14:paraId="044EEBF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 lower block INF INF -64.0361225 0.000000 INF INF </w:t>
            </w:r>
            <w:proofErr w:type="gramStart"/>
            <w:r>
              <w:rPr>
                <w:sz w:val="20"/>
                <w:szCs w:val="20"/>
              </w:rPr>
              <w:t>units</w:t>
            </w:r>
            <w:proofErr w:type="gramEnd"/>
            <w:r>
              <w:rPr>
                <w:sz w:val="20"/>
                <w:szCs w:val="20"/>
              </w:rPr>
              <w:t xml:space="preserve"> box</w:t>
            </w:r>
          </w:p>
          <w:p w14:paraId="62BFD1C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fcc 4.05 orient x  0  3 -1 orient y  0  1  3 orient z  1  0  0</w:t>
            </w:r>
          </w:p>
          <w:p w14:paraId="73DE9D3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Lattice spacing in x,y,z = 5.1228898 5.1228898 4.0500000</w:t>
            </w:r>
          </w:p>
          <w:p w14:paraId="3E4271D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create_atoms 2 region lower</w:t>
            </w:r>
          </w:p>
          <w:p w14:paraId="16153E2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200 atoms</w:t>
            </w:r>
          </w:p>
          <w:p w14:paraId="47FE7F9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using lattice units in orthogonal box = (0.0000000 -64.036123 0.0000000) to (12.807225 64.036123 4.0500000)</w:t>
            </w:r>
          </w:p>
          <w:p w14:paraId="09709AE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create_atoms CPU = 0.000 seconds</w:t>
            </w:r>
          </w:p>
          <w:p w14:paraId="3FF3060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upper type 1</w:t>
            </w:r>
          </w:p>
          <w:p w14:paraId="693B154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atoms in group upper</w:t>
            </w:r>
          </w:p>
          <w:p w14:paraId="1AAC43B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lower type 2</w:t>
            </w:r>
          </w:p>
          <w:p w14:paraId="5DAEDE8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atoms in group lower</w:t>
            </w:r>
          </w:p>
          <w:p w14:paraId="189AF3F3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B8D79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Define Interatomic Potential ---------------------</w:t>
            </w:r>
          </w:p>
          <w:p w14:paraId="4D6CEE9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pair_style eam/alloy</w:t>
            </w:r>
          </w:p>
          <w:p w14:paraId="670AA7A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pair_coeff * * Al99.eam.alloy Al Al</w:t>
            </w:r>
          </w:p>
          <w:p w14:paraId="1ECF328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2.0 bin</w:t>
            </w:r>
          </w:p>
          <w:p w14:paraId="0DD20B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neigh_modify delay 10 check yes</w:t>
            </w:r>
          </w:p>
          <w:p w14:paraId="4E150E3B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CFD91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Displace atoms and delete overlapping atoms ---------------------</w:t>
            </w:r>
          </w:p>
          <w:p w14:paraId="78C8BB5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displace_atoms upper move 0 0 0 </w:t>
            </w:r>
            <w:proofErr w:type="gramStart"/>
            <w:r>
              <w:rPr>
                <w:sz w:val="20"/>
                <w:szCs w:val="20"/>
              </w:rPr>
              <w:t>units</w:t>
            </w:r>
            <w:proofErr w:type="gramEnd"/>
            <w:r>
              <w:rPr>
                <w:sz w:val="20"/>
                <w:szCs w:val="20"/>
              </w:rPr>
              <w:t xml:space="preserve"> lattice</w:t>
            </w:r>
          </w:p>
          <w:p w14:paraId="47C722D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Displacing atoms ...</w:t>
            </w:r>
          </w:p>
          <w:p w14:paraId="3D8F604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delete_atoms overlap 0.35 lower upper</w:t>
            </w:r>
          </w:p>
          <w:p w14:paraId="406E428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init for delete_atoms ...</w:t>
            </w:r>
          </w:p>
          <w:p w14:paraId="60FB766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list info ...</w:t>
            </w:r>
          </w:p>
          <w:p w14:paraId="29FB530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update every 1 </w:t>
            </w:r>
            <w:proofErr w:type="gramStart"/>
            <w:r>
              <w:rPr>
                <w:sz w:val="20"/>
                <w:szCs w:val="20"/>
              </w:rPr>
              <w:t>steps</w:t>
            </w:r>
            <w:proofErr w:type="gramEnd"/>
            <w:r>
              <w:rPr>
                <w:sz w:val="20"/>
                <w:szCs w:val="20"/>
              </w:rPr>
              <w:t>, delay 10 steps, check yes</w:t>
            </w:r>
          </w:p>
          <w:p w14:paraId="29ADBB3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max neighbors/atom: 2000, page size: 100000</w:t>
            </w:r>
          </w:p>
          <w:p w14:paraId="08F40E3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master list distance cutoff = 8.28721</w:t>
            </w:r>
          </w:p>
          <w:p w14:paraId="15D30B2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ghost atom cutoff = 8.28721</w:t>
            </w:r>
          </w:p>
          <w:p w14:paraId="5C5FE4E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binsize = 4.143605, bins = 4 31 1</w:t>
            </w:r>
          </w:p>
          <w:p w14:paraId="65DE71C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 neighbor lists, perpetual/occasional/extra = 1 1 0</w:t>
            </w:r>
          </w:p>
          <w:p w14:paraId="21BFA7A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(1) command delete_atoms, occasional</w:t>
            </w:r>
          </w:p>
          <w:p w14:paraId="50905D2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attributes: full, newton on</w:t>
            </w:r>
          </w:p>
          <w:p w14:paraId="4D52A20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pair build: full/bin/atomonly</w:t>
            </w:r>
          </w:p>
          <w:p w14:paraId="761F6A0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stencil: full/bin/3d</w:t>
            </w:r>
          </w:p>
          <w:p w14:paraId="2E331C7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bin: standard</w:t>
            </w:r>
          </w:p>
          <w:p w14:paraId="79D86C6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(2) pair eam/alloy, perpetual</w:t>
            </w:r>
          </w:p>
          <w:p w14:paraId="7EC4985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attributes: half, newton on</w:t>
            </w:r>
          </w:p>
          <w:p w14:paraId="57144C0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pair build: half/bin/atomonly/newton</w:t>
            </w:r>
          </w:p>
          <w:p w14:paraId="40B61C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stencil: half/bin/3d</w:t>
            </w:r>
          </w:p>
          <w:p w14:paraId="256231E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bin: standard</w:t>
            </w:r>
          </w:p>
          <w:p w14:paraId="43210D7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Deleted 2 atoms, new total = 398</w:t>
            </w:r>
          </w:p>
          <w:p w14:paraId="660E3797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A777FE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Define Settings ---------------------</w:t>
            </w:r>
          </w:p>
          <w:p w14:paraId="6571EDB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csym all centro/atom fcc</w:t>
            </w:r>
          </w:p>
          <w:p w14:paraId="5EBAA0C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eng all pe/atom</w:t>
            </w:r>
          </w:p>
          <w:p w14:paraId="38B633A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 eatoms all reduce sum c_eng</w:t>
            </w:r>
          </w:p>
          <w:p w14:paraId="40E86D34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FB22E1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Run Minimization ---------------------</w:t>
            </w:r>
          </w:p>
          <w:p w14:paraId="619E3B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reset_timestep 0</w:t>
            </w:r>
          </w:p>
          <w:p w14:paraId="0E62A08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thermo 10</w:t>
            </w:r>
          </w:p>
          <w:p w14:paraId="78B60DD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thermo_style custom step pe lx ly lz press pxx pyy pzz c_eatoms</w:t>
            </w:r>
          </w:p>
          <w:p w14:paraId="7B3F1D3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dump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 all cfg 25 dump.sig5_minimization_*.cfg mass type xs ys zs c_csym c_eng fx fy fz</w:t>
            </w:r>
          </w:p>
          <w:p w14:paraId="3F51CFD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dump_modify     1 element Al Al</w:t>
            </w:r>
          </w:p>
          <w:p w14:paraId="409EDF0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min_style cg</w:t>
            </w:r>
          </w:p>
          <w:p w14:paraId="29DF797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minimize 1e-15 1e-15 5000 5000</w:t>
            </w:r>
          </w:p>
          <w:p w14:paraId="7D43CD9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WARNING: Using 'neigh_modify every 1 delay 0 check yes' setting during minimization (src/min.cpp:188)</w:t>
            </w:r>
          </w:p>
          <w:p w14:paraId="2D32909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list info ...</w:t>
            </w:r>
          </w:p>
          <w:p w14:paraId="07E0D07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update every 1 </w:t>
            </w:r>
            <w:proofErr w:type="gramStart"/>
            <w:r>
              <w:rPr>
                <w:sz w:val="20"/>
                <w:szCs w:val="20"/>
              </w:rPr>
              <w:t>steps</w:t>
            </w:r>
            <w:proofErr w:type="gramEnd"/>
            <w:r>
              <w:rPr>
                <w:sz w:val="20"/>
                <w:szCs w:val="20"/>
              </w:rPr>
              <w:t>, delay 0 steps, check yes</w:t>
            </w:r>
          </w:p>
          <w:p w14:paraId="56A9104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max neighbors/atom: 2000, page size: 100000</w:t>
            </w:r>
          </w:p>
          <w:p w14:paraId="2EE291D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master list distance cutoff = 8.28721</w:t>
            </w:r>
          </w:p>
          <w:p w14:paraId="4500DBD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ghost atom cutoff = 8.28721</w:t>
            </w:r>
          </w:p>
          <w:p w14:paraId="4CFE839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binsize = 4.143605, bins = 4 31 1</w:t>
            </w:r>
          </w:p>
          <w:p w14:paraId="5B0A684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 neighbor lists, perpetual/occasional/extra = 1 1 0</w:t>
            </w:r>
          </w:p>
          <w:p w14:paraId="394F6FB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(1) pair eam/alloy, perpetual</w:t>
            </w:r>
          </w:p>
          <w:p w14:paraId="377EA0D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attributes: half, newton on</w:t>
            </w:r>
          </w:p>
          <w:p w14:paraId="0FED49A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pair build: half/bin/atomonly/newton</w:t>
            </w:r>
          </w:p>
          <w:p w14:paraId="1D2E39B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stencil: half/bin/3d</w:t>
            </w:r>
          </w:p>
          <w:p w14:paraId="1169235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bin: standard</w:t>
            </w:r>
          </w:p>
          <w:p w14:paraId="097D456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(2) compute centro/atom, occasional</w:t>
            </w:r>
          </w:p>
          <w:p w14:paraId="25DC4BD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attributes: full, newton on</w:t>
            </w:r>
          </w:p>
          <w:p w14:paraId="0F57807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pair build: full/bin/atomonly</w:t>
            </w:r>
          </w:p>
          <w:p w14:paraId="2AE8B9B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stencil: full/bin/3d</w:t>
            </w:r>
          </w:p>
          <w:p w14:paraId="3D2867F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bin: standard</w:t>
            </w:r>
          </w:p>
          <w:p w14:paraId="522905B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MPI rank memory allocation (min/avg/max) = 6.915 | 6.915 | 6.915 Mbytes</w:t>
            </w:r>
          </w:p>
          <w:p w14:paraId="0ACDCE1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PotEng Lx Ly Lz Press Pxx Pyy Pzz c_eatoms </w:t>
            </w:r>
          </w:p>
          <w:p w14:paraId="14675B0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   -1318.9843    12.807225    128.07225         4.05    875.32429   -2675.7752    7333.2608   -2031.5128   -1318.9843 </w:t>
            </w:r>
          </w:p>
          <w:p w14:paraId="5C1C419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10   -1329.8293    12.807225    128.07225         4.05    4863.0678    2399.3262     9226.618    2963.2592   -1329.8293 </w:t>
            </w:r>
          </w:p>
          <w:p w14:paraId="430CDEC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20   -1330.1813    12.807225    128.07225         4.05    5739.7373    3277.6653    10380.205    3561.3418   -1330.1813 </w:t>
            </w:r>
          </w:p>
          <w:p w14:paraId="5FCA3B9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30    -1330.212    12.807225    128.07225         4.05    5799.4078    3324.6136    10511.649    3561.9611    -1330.212 </w:t>
            </w:r>
          </w:p>
          <w:p w14:paraId="6C5E34B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40   -1330.2137    12.807225    128.07225         4.05    5823.0131    3345.3792    10560.649    3563.0112   -1330.2137 </w:t>
            </w:r>
          </w:p>
          <w:p w14:paraId="7519A7F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50   -1330.2144    12.807225    128.07225         4.05    5832.2375    3357.8939    10569.301    3569.5176   -1330.2144 </w:t>
            </w:r>
          </w:p>
          <w:p w14:paraId="744DE49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60   -1330.2146    12.807225    128.07225         4.05    5829.3139    3356.4392    10559.179    3572.3232   -1330.2146 </w:t>
            </w:r>
          </w:p>
          <w:p w14:paraId="6B46FBF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70   -1330.2147    12.807225    128.07225         4.05    5826.5788     3359.271    10546.817    3573.6486   -1330.2147 </w:t>
            </w:r>
          </w:p>
          <w:p w14:paraId="1D3D633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80   -1330.2148    12.807225    128.07225         4.05    5827.0603    3369.2954    10538.855     3573.031   -1330.2148 </w:t>
            </w:r>
          </w:p>
          <w:p w14:paraId="5712F94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90   -1330.2149    12.807225    128.07225         4.05    5827.8483    3370.9088    10540.535    3572.1008   -1330.2149 </w:t>
            </w:r>
          </w:p>
          <w:p w14:paraId="0DF23EF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100   -1330.2149    12.807225    128.07225         4.05    5827.4309    3370.2637    10540.434    3571.5951   -1330.2149 </w:t>
            </w:r>
          </w:p>
          <w:p w14:paraId="21671EB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110   -1330.2149    12.807225    128.07225         4.05    5827.2641     3370.103      10540.1    3571.5894   -1330.2149 </w:t>
            </w:r>
          </w:p>
          <w:p w14:paraId="0C1326A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120   -1330.2149    12.807225    128.07225         4.05    5827.1959    3370.2252    10539.733    3571.6293   -1330.2149 </w:t>
            </w:r>
          </w:p>
          <w:p w14:paraId="55BEC76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130   -1330.2149    12.807225    128.07225         4.05    5827.2147    3370.2646    10539.782    3571.5977   -1330.2149 </w:t>
            </w:r>
          </w:p>
          <w:p w14:paraId="12F3D7F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140   -1330.2149    12.807225    128.07225         4.05    5827.2184    3370.2755    10539.789    3571.5903   -1330.2149 </w:t>
            </w:r>
          </w:p>
          <w:p w14:paraId="2FB0DEA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150   -1330.2149    12.807225    128.07225         4.05    5827.2224    3370.2832    10539.793    3571.5908   -1330.2149 </w:t>
            </w:r>
          </w:p>
          <w:p w14:paraId="2F5A377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160   -1330.2184    12.807225    128.07225         4.05    5890.1006    3593.9061    10554.021    3522.3744   -1330.2184 </w:t>
            </w:r>
          </w:p>
          <w:p w14:paraId="330E635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170   -1331.0778    12.807225    128.07225         4.05    3363.4114    1976.0181    6867.2229    1246.9931   -1331.0778 </w:t>
            </w:r>
          </w:p>
          <w:p w14:paraId="4A05C04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180   -1332.2028    12.807225    128.07225         4.05    887.83423    108.08119     3014.253   -458.83148   -1332.2028 </w:t>
            </w:r>
          </w:p>
          <w:p w14:paraId="59AEE63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190   -1332.6266    12.807225    128.07225         4.05     508.3929   -493.02789    2287.1835   -268.97693   -1332.6266 </w:t>
            </w:r>
          </w:p>
          <w:p w14:paraId="25C2DE8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200   -1332.8494    12.807225    128.07225         4.05    584.57482   -586.13363    2641.6978   -301.83971   -1332.8494 </w:t>
            </w:r>
          </w:p>
          <w:p w14:paraId="3FE0391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210   -1333.1457    12.807225    128.07225         4.05    362.74086   -373.83536     1979.452    -517.3941   -1333.1457 </w:t>
            </w:r>
          </w:p>
          <w:p w14:paraId="17F9E7F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220   -1333.2654    12.807225    128.07225         4.05    335.96609   -404.13416    1996.6089   -</w:t>
            </w:r>
            <w:r>
              <w:rPr>
                <w:sz w:val="20"/>
                <w:szCs w:val="20"/>
              </w:rPr>
              <w:lastRenderedPageBreak/>
              <w:t xml:space="preserve">584.57652   -1333.2654 </w:t>
            </w:r>
          </w:p>
          <w:p w14:paraId="6945B23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230   -1333.3066    12.807225    128.07225         4.05    285.92306   -449.64193    1942.4063   -634.99523   -1333.3066 </w:t>
            </w:r>
          </w:p>
          <w:p w14:paraId="31D2077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240   -1333.4351    12.807225    128.07225         4.05   -158.54002   -729.53121    1235.6965   -981.78532   -1333.4351 </w:t>
            </w:r>
          </w:p>
          <w:p w14:paraId="6175889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250   -1333.5032    12.807225    128.07225         4.05   -205.75081   -678.50847    1033.4206   -972.16453   -1333.5032 </w:t>
            </w:r>
          </w:p>
          <w:p w14:paraId="75060EA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260   -1333.5342    12.807225    128.07225         4.05   -39.583009   -364.88479     1252.201   -1006.0652   -1333.5342 </w:t>
            </w:r>
          </w:p>
          <w:p w14:paraId="046DEC6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270   -1333.5719    12.807225    128.07225         4.05    169.77134   -17.099819    1487.1073   -960.69345   -1333.5719 </w:t>
            </w:r>
          </w:p>
          <w:p w14:paraId="0813C28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280    -1333.599    12.807225    128.07225         4.05    168.11579   -37.922539    1503.5999   -961.32997    -1333.599 </w:t>
            </w:r>
          </w:p>
          <w:p w14:paraId="791A7FF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290   -1333.6146    12.807225    128.07225         4.05    170.49145   -5.4202631    1495.7844   -978.88982   -1333.6146 </w:t>
            </w:r>
          </w:p>
          <w:p w14:paraId="08AC3F8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300   -1333.6214    12.807225    128.07225         4.05    163.85097  -0.51008357    1471.4509   -979.38792   -1333.6214 </w:t>
            </w:r>
          </w:p>
          <w:p w14:paraId="530D462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310   -1333.6224    12.807225    128.07225         4.05    165.64539  -0.22457313    1481.3914   -984.23067   -1333.6224 </w:t>
            </w:r>
          </w:p>
          <w:p w14:paraId="3F491D8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320    -1333.623    12.807225    128.07225         4.05    162.51303   -2.0704805    1474.8855   -985.27592    -1333.623 </w:t>
            </w:r>
          </w:p>
          <w:p w14:paraId="72FEE2A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330   -1333.6231    12.807225    128.07225         4.05    162.47033  -0.18879661    1473.5023   -985.90255   -1333.6231 </w:t>
            </w:r>
          </w:p>
          <w:p w14:paraId="374A820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340   -1333.6232    12.807225    128.07225         4.05    162.67746  0.069726045    1473.4338   -985.47117   -1333.6232 </w:t>
            </w:r>
          </w:p>
          <w:p w14:paraId="406C14F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350   -1333.6232    12.807225    128.07225         4.05    162.88427    2.0849681    1472.3991   -985.83125   -1333.6232 </w:t>
            </w:r>
          </w:p>
          <w:p w14:paraId="0D6C7B2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360   -1333.6232    12.807225    128.07225         4.05    162.88953    2.2651336    1472.3225   -985.91908   -1333.6232 </w:t>
            </w:r>
          </w:p>
          <w:p w14:paraId="15BD6EF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370   -1333.6232    12.807225    128.07225         4.05    162.77074    2.9347945    1471.4062   -986.02881   -1333.6232 </w:t>
            </w:r>
          </w:p>
          <w:p w14:paraId="1F56035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380   -1333.6232    12.807225    128.07225         4.05    162.70892    3.3748007    1470.7803   -986.02837   -1333.6232 </w:t>
            </w:r>
          </w:p>
          <w:p w14:paraId="41CB211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390   -1333.6232    12.807225    128.07225         4.05    162.71073    3.5454484    1470.6244   -986.03761   -1333.6232 </w:t>
            </w:r>
          </w:p>
          <w:p w14:paraId="28C1F65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400   -1333.6232    12.807225    128.07225         4.05    162.76193    3.6531303    1470.7469   -986.11421   -1333.6232 </w:t>
            </w:r>
          </w:p>
          <w:p w14:paraId="3414C9F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410   -1333.6232    12.807225    128.07225         4.05    162.77144    3.7039631    1470.7087   -986.09837   -1333.6232 </w:t>
            </w:r>
          </w:p>
          <w:p w14:paraId="1C94D87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420   -1333.6232    12.807225    128.07225         4.05    162.75774    3.6852329    1470.6866   -986.09863   -1333.6232 </w:t>
            </w:r>
          </w:p>
          <w:p w14:paraId="1540BE2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430   -1333.6232    12.807225    128.07225         4.05     162.7561     3.701587    1470.6666    -986.0999   -1333.6232 </w:t>
            </w:r>
          </w:p>
          <w:p w14:paraId="6FCC644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440   -1333.6232    12.807225    128.07225         4.05    162.75655    3.7056533    1470.6688   -986.10476   -1333.6232 </w:t>
            </w:r>
          </w:p>
          <w:p w14:paraId="0F2F6D1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450   -1333.6232    12.807225    128.07225         4.05    162.75532    3.6976367    1470.6728   -986.10443   -1333.6232 </w:t>
            </w:r>
          </w:p>
          <w:p w14:paraId="2978732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460   -1333.6232    12.807225    128.07225         4.05    162.75595    3.6991523    1470.6734   -986.10467   -1333.6232 </w:t>
            </w:r>
          </w:p>
          <w:p w14:paraId="0CE685A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470   -1333.6232    12.807225    128.07225         4.05    162.75646    3.7050593    1470.6699    -986.1056   -1333.6232 </w:t>
            </w:r>
          </w:p>
          <w:p w14:paraId="02A2DD8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477   -1333.6232    12.807225    128.07225         4.05    162.75648    3.7042736    1470.6718   -986.10669   -1333.6232 </w:t>
            </w:r>
          </w:p>
          <w:p w14:paraId="3D19F0F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time of 1.88804 on 1 procs for 477 steps with 398 atoms</w:t>
            </w:r>
          </w:p>
          <w:p w14:paraId="273E1AE9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49B2BB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85.2% CPU use with 1 MPI tasks x 1 OpenMP threads</w:t>
            </w:r>
          </w:p>
          <w:p w14:paraId="1FE81758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5D44FF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Minimization stats:</w:t>
            </w:r>
          </w:p>
          <w:p w14:paraId="5D0D0ED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Stopping criterion = energy tolerance</w:t>
            </w:r>
          </w:p>
          <w:p w14:paraId="58FE88C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Energy initial, next-to-last, final = </w:t>
            </w:r>
          </w:p>
          <w:p w14:paraId="37D2D34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-1318.98429984982  -1333.62318020415  -1333.62318020415</w:t>
            </w:r>
          </w:p>
          <w:p w14:paraId="2E00041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Force two-norm initial, final = 17.588578 5.6914343e-06</w:t>
            </w:r>
          </w:p>
          <w:p w14:paraId="51AAA4A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Force max component initial, final = 6.2503571 1.1079118e-06</w:t>
            </w:r>
          </w:p>
          <w:p w14:paraId="1A7B658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Final line search alpha, max atom </w:t>
            </w:r>
            <w:proofErr w:type="gramStart"/>
            <w:r>
              <w:rPr>
                <w:sz w:val="20"/>
                <w:szCs w:val="20"/>
              </w:rPr>
              <w:t>move</w:t>
            </w:r>
            <w:proofErr w:type="gramEnd"/>
            <w:r>
              <w:rPr>
                <w:sz w:val="20"/>
                <w:szCs w:val="20"/>
              </w:rPr>
              <w:t xml:space="preserve"> = 1.0000000 1.1079118e-06</w:t>
            </w:r>
          </w:p>
          <w:p w14:paraId="0AF28AC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Iterations, force evaluations = 477 930</w:t>
            </w:r>
          </w:p>
          <w:p w14:paraId="15C246D0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923699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 task timing breakdown:</w:t>
            </w:r>
          </w:p>
          <w:p w14:paraId="3E96790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|  min time  |  avg time  |  max time  |%varavg| %total</w:t>
            </w:r>
          </w:p>
          <w:p w14:paraId="2DAE041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</w:t>
            </w:r>
          </w:p>
          <w:p w14:paraId="07DEEA0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   | 1.4733     | 1.4733     | 1.4733     |   0.0 | 78.03</w:t>
            </w:r>
          </w:p>
          <w:p w14:paraId="0DC5C17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   | 0.00099897 | 0.00099897 | 0.00099897 |   0.0 |  0.05</w:t>
            </w:r>
          </w:p>
          <w:p w14:paraId="769B329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   | 0.056697   | 0.056697   | 0.056697   |   0.0 |  3.00</w:t>
            </w:r>
          </w:p>
          <w:p w14:paraId="3AF1A91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 | 0.30004    | 0.30004    | 0.30004    |   0.0 | 15.89</w:t>
            </w:r>
          </w:p>
          <w:p w14:paraId="63EFF11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 | 0          | 0          | 0          |   0.0 |  0.00</w:t>
            </w:r>
          </w:p>
          <w:p w14:paraId="0700686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  |            | 0.05704    |            |       |  3.02</w:t>
            </w:r>
          </w:p>
          <w:p w14:paraId="35B30779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3279A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Nlocal:        398.000 ave         398 max         398 min</w:t>
            </w:r>
          </w:p>
          <w:p w14:paraId="1B73086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27169C2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Nghost:        5281.00 ave        5281 max        5281 min</w:t>
            </w:r>
          </w:p>
          <w:p w14:paraId="29726A1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255D35A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Neighs:        27720.0 ave       27720 max       27720 min</w:t>
            </w:r>
          </w:p>
          <w:p w14:paraId="03E0D33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631497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FullNghs:      55436.0 ave       55436 max       55436 min</w:t>
            </w:r>
          </w:p>
          <w:p w14:paraId="27F6FA9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48F8941A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3567F1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# of neighbors = 55436</w:t>
            </w:r>
          </w:p>
          <w:p w14:paraId="2856606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 neighs/atom = 139.28643</w:t>
            </w:r>
          </w:p>
          <w:p w14:paraId="14BE5C5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list builds = 3</w:t>
            </w:r>
          </w:p>
          <w:p w14:paraId="65E848A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Dangerous builds = 0</w:t>
            </w:r>
          </w:p>
          <w:p w14:paraId="1B38BF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undump 1</w:t>
            </w:r>
          </w:p>
          <w:p w14:paraId="6B1C78D3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E5421B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Run Minimization 2---------------------</w:t>
            </w:r>
          </w:p>
          <w:p w14:paraId="3C9EA5C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Now allow the box to expand/contract perpendicular to the grain boundary</w:t>
            </w:r>
          </w:p>
          <w:p w14:paraId="2D4A888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reset_timestep 0</w:t>
            </w:r>
          </w:p>
          <w:p w14:paraId="1F64769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thermo 10</w:t>
            </w:r>
          </w:p>
          <w:p w14:paraId="6C2646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thermo_style custom step pe lx ly lz press pxx pyy pzz c_eatoms</w:t>
            </w:r>
          </w:p>
          <w:p w14:paraId="1370B58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1 all box/relax y 0 vmax 0.001</w:t>
            </w:r>
          </w:p>
          <w:p w14:paraId="65EFEB0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min_style cg</w:t>
            </w:r>
          </w:p>
          <w:p w14:paraId="4019661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minimize 1e-15 1e-15 5000 5000</w:t>
            </w:r>
          </w:p>
          <w:p w14:paraId="296DFFF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WARNING: Using 'neigh_modify every 1 delay 0 check yes' setting during minimization (src/min.cpp:188)</w:t>
            </w:r>
          </w:p>
          <w:p w14:paraId="7C021D8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MPI rank memory allocation (min/avg/max) = 5.643 | 5.643 | 5.643 Mbytes</w:t>
            </w:r>
          </w:p>
          <w:p w14:paraId="783443C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PotEng Lx Ly Lz Press Pxx Pyy Pzz c_eatoms </w:t>
            </w:r>
          </w:p>
          <w:p w14:paraId="0818DA8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   -1333.6232    12.807225    128.07225         4.05    162.75648    3.7042736    1470.6718   -986.10669   -1333.6232 </w:t>
            </w:r>
          </w:p>
          <w:p w14:paraId="3C84073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10   -1333.6271    12.807225    128.23639         4.05   -843.17167   -752.01912    2.4879548   -1779.9839   -1333.6271 </w:t>
            </w:r>
          </w:p>
          <w:p w14:paraId="3014CBB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20   -1333.6271    12.807225    128.23694         4.05   -845.42449   -753.17452   0.50470996   -1783.6037   -1333.6271 </w:t>
            </w:r>
          </w:p>
          <w:p w14:paraId="28D7774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30   -1333.6271    12.807225    128.23691         4.05   -845.75547   -753.65596   0.46149758    -</w:t>
            </w:r>
            <w:r>
              <w:rPr>
                <w:sz w:val="20"/>
                <w:szCs w:val="20"/>
              </w:rPr>
              <w:lastRenderedPageBreak/>
              <w:t xml:space="preserve">1784.072   -1333.6271 </w:t>
            </w:r>
          </w:p>
          <w:p w14:paraId="6D06E1A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40   -1333.6271    12.807225    128.23717         4.05    -846.4245   -754.23505   0.30592786   -1785.3444   -1333.6271 </w:t>
            </w:r>
          </w:p>
          <w:p w14:paraId="3C0C038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50   -1333.6271    12.807225    128.23732         4.05   -847.31255    -755.4133     0.433084   -1786.9574   -1333.6271 </w:t>
            </w:r>
          </w:p>
          <w:p w14:paraId="33F165D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60   -1333.6271    12.807225    128.23717         4.05   -846.43603   -754.47227   0.38986353   -1785.2257   -1333.6271 </w:t>
            </w:r>
          </w:p>
          <w:p w14:paraId="4EDC70E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70   -1333.6271    12.807225    128.23722         4.05   -846.82106   -754.95806   0.36230166   -1785.8674   -1333.6271 </w:t>
            </w:r>
          </w:p>
          <w:p w14:paraId="79E3FD3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80   -1333.6271    12.807225    128.23727         4.05   -847.16656   -755.70425    0.3392705   -1786.1347   -1333.6271 </w:t>
            </w:r>
          </w:p>
          <w:p w14:paraId="3A75589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90   -1333.6271    12.807225    128.23721         4.05   -846.87878   -755.31349   0.33075677   -1785.6536   -1333.6271 </w:t>
            </w:r>
          </w:p>
          <w:p w14:paraId="42D50C7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100   -1333.6271    12.807225    128.23722         4.05   -847.07413    -755.6895   0.31358884   -1785.8465   -1333.6271 </w:t>
            </w:r>
          </w:p>
          <w:p w14:paraId="024B5EF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110   -1333.6271    12.807225    128.23722         4.05   -847.09313   -756.19346    0.3157026   -1785.4016   -1333.6271 </w:t>
            </w:r>
          </w:p>
          <w:p w14:paraId="2086CC4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120   -1333.6271    12.807225    128.23726         4.05   -847.15194   -756.10344   0.41009355   -1785.7625   -1333.6271 </w:t>
            </w:r>
          </w:p>
          <w:p w14:paraId="6E57692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130   -1333.6271    12.807225    128.23734         4.05   -847.49062   -756.14392   0.31079815   -1786.6387   -1333.6271 </w:t>
            </w:r>
          </w:p>
          <w:p w14:paraId="2A69F83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140   -1333.6271    12.807225    128.23733         4.05    -847.2731   -755.76001    0.4240138   -1786.4833   -1333.6271 </w:t>
            </w:r>
          </w:p>
          <w:p w14:paraId="3E63A04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150   -1333.6271    12.807225    128.23734         4.05   -847.32768   -755.68715   0.35080239   -1786.6467   -1333.6271 </w:t>
            </w:r>
          </w:p>
          <w:p w14:paraId="0F07D4C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160   -1333.6271    12.807225    128.23734         4.05   -847.49834   -756.34228   0.37191668   -1786.5247   -1333.6271 </w:t>
            </w:r>
          </w:p>
          <w:p w14:paraId="3A799C3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170   -1333.6271    12.807225    128.23732         4.05   -847.44122   -756.74176   0.38515687   -1785.9671   -1333.6271 </w:t>
            </w:r>
          </w:p>
          <w:p w14:paraId="666BF63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180   -1333.6271    12.807225    128.23734         4.05    -847.6339   -756.96389   0.31157914   -1786.2494   -1333.6271 </w:t>
            </w:r>
          </w:p>
          <w:p w14:paraId="56D0F02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190   -1333.6271    12.807225    128.23734         4.05    -847.8131    -757.3629   0.34183655   -1786.4183   -1333.6271 </w:t>
            </w:r>
          </w:p>
          <w:p w14:paraId="2899B1A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200   -1333.6271    12.807225     128.2373         4.05   -847.68052   -757.58412   0.37088417   -1785.8283   -1333.6271 </w:t>
            </w:r>
          </w:p>
          <w:p w14:paraId="2B422BD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210   -1333.6271    12.807225    128.23731         4.05   -847.75218   -757.61671   0.33100062   -1785.9708   -1333.6271 </w:t>
            </w:r>
          </w:p>
          <w:p w14:paraId="2497AEF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220   -1333.6271    12.807225    128.23737         4.05   -847.94514   -757.67105   0.39056299   -1786.5549   -1333.6271 </w:t>
            </w:r>
          </w:p>
          <w:p w14:paraId="6A2022D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230   -1333.6271    12.807225    128.23741         4.05   -848.05235   -758.00115   0.30565769   -1786.4616   -1333.6271 </w:t>
            </w:r>
          </w:p>
          <w:p w14:paraId="6DE5FF5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240   -1333.6271    12.807225    128.23744         4.05   -848.19022   -758.31321   0.28079337   -1786.5383   -1333.6271 </w:t>
            </w:r>
          </w:p>
          <w:p w14:paraId="2B81163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250   -1333.6271    12.807225    128.23742         4.05   -848.16219   -758.28721   0.28396429   -1786.4833   -1333.6271 </w:t>
            </w:r>
          </w:p>
          <w:p w14:paraId="123D96E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260   -1333.6271    12.807225    128.23742         4.05   -848.15471    -758.4768   0.23367722    -1786.221   -1333.6271 </w:t>
            </w:r>
          </w:p>
          <w:p w14:paraId="5FD2860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270   -1333.6271    12.807225    128.23745         4.05   -848.39173   -758.92271   0.24771911   -1786.5002   -1333.6271 </w:t>
            </w:r>
          </w:p>
          <w:p w14:paraId="2A6D05F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280   -1333.6271    12.807225    128.23743         4.05   -848.33319   -758.90714   0.25980294   -1786.3522   -1333.6271 </w:t>
            </w:r>
          </w:p>
          <w:p w14:paraId="338B013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290   -1333.6271    12.807225    128.23741         4.05   -848.24676   -758.96019   0.24365427   -1786.0237   -1333.6271 </w:t>
            </w:r>
          </w:p>
          <w:p w14:paraId="76BA7A1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300   -1333.6271    12.807225    128.23748         4.05   -848.60269   -759.19567   0.24299228   -1786.8554   -1333.6271 </w:t>
            </w:r>
          </w:p>
          <w:p w14:paraId="6AE9A4E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310   -1333.6271    12.807225    128.23748         4.05   -848.52593   -758.88691    0.2036751   -1786.8946   -1333.6271 </w:t>
            </w:r>
          </w:p>
          <w:p w14:paraId="2068441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320   -1333.6271    12.807225    128.23747         4.05   -848.52489   -758.92757   0.14433806   -1786.7914   -1333.6271 </w:t>
            </w:r>
          </w:p>
          <w:p w14:paraId="5B0981F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330   -1333.6271    12.807225    128.23753         4.05   -848.78661   -759.20053   0.14260523   -1787.3019   -1333.6271 </w:t>
            </w:r>
          </w:p>
          <w:p w14:paraId="16CBEFD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340   -1333.6271    12.807225    128.23752         4.05   -848.62374    -759.0006   0.14594823   -1787.0166   -1333.6271 </w:t>
            </w:r>
          </w:p>
          <w:p w14:paraId="28BD08C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350   -1333.6271    12.807225    128.23752         4.05   -848.73081   -759.17549   0.15655087   -1787.1735   -1333.6271 </w:t>
            </w:r>
          </w:p>
          <w:p w14:paraId="7705EBC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360   -1333.6271    12.807225    128.23752         4.05   -848.77434   -759.16622   0.15519768    -1787.312   -1333.6271 </w:t>
            </w:r>
          </w:p>
          <w:p w14:paraId="3932B09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370   -1333.6271    12.807225    128.23749         4.05   -848.52523   -758.92876   0.15073928   -1786.7977   -1333.6271 </w:t>
            </w:r>
          </w:p>
          <w:p w14:paraId="68AE855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380   -1333.6271    12.807225    128.23752         4.05   -848.76248   -759.22381   0.10527089   -1787.1689   -1333.6271 </w:t>
            </w:r>
          </w:p>
          <w:p w14:paraId="0A3D988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390   -1333.6271    12.807225    128.23752         4.05   -848.78411   -759.29681   0.12410968   -1787.1796   -1333.6271 </w:t>
            </w:r>
          </w:p>
          <w:p w14:paraId="7810F83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400   -1333.6271    12.807225    128.23749         4.05     -848.558   -759.07821    0.1471954    -1786.743   -1333.6271 </w:t>
            </w:r>
          </w:p>
          <w:p w14:paraId="3E0F1DE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410   -1333.6271    12.807225    128.23751         4.05   -848.73203   -759.20055   0.12997645   -1787.1255   -1333.6271 </w:t>
            </w:r>
          </w:p>
          <w:p w14:paraId="64FB5BD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420   -1333.6271    12.807225    128.23753         4.05   -848.83685   -759.30871   0.14736383   -1787.3492   -1333.6271 </w:t>
            </w:r>
          </w:p>
          <w:p w14:paraId="1A0046E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430   -1333.6271    12.807225    128.23751         4.05   -848.65889   -759.14123   0.13402321   -1786.9695   -1333.6271 </w:t>
            </w:r>
          </w:p>
          <w:p w14:paraId="17AC5A3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440   -1333.6271    12.807225    128.23752         4.05   -848.71415   -759.13316   0.11941479   -1787.1287   -1333.6271 </w:t>
            </w:r>
          </w:p>
          <w:p w14:paraId="4A0EC5F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450   -1333.6271    12.807225    128.23754         4.05   -848.80504   -759.16787   0.14244067   -1787.3897   -1333.6271 </w:t>
            </w:r>
          </w:p>
          <w:p w14:paraId="33CCFBC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460   -1333.6271    12.807225    128.23751         4.05   -848.65179   -759.00837   0.12965295   -1787.0766   -1333.6271 </w:t>
            </w:r>
          </w:p>
          <w:p w14:paraId="59E3EED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470   -1333.6271    12.807225    128.23751         4.05   -848.61612   -758.97884   0.13414112   -1787.0037   -1333.6271 </w:t>
            </w:r>
          </w:p>
          <w:p w14:paraId="184E770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480   -1333.6271    12.807225    128.23752         4.05   -848.75612   -759.14938   0.13013127   -1787.2491   -1333.6271 </w:t>
            </w:r>
          </w:p>
          <w:p w14:paraId="15387DD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490   -1333.6271    12.807225     128.2375         4.05   -848.68211   -759.16866    0.1221076   -1786.9998   -1333.6271 </w:t>
            </w:r>
          </w:p>
          <w:p w14:paraId="333F789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500   -1333.6271    12.807225    128.23749         4.05   -848.59975   -759.14129    0.1320399     -1786.79   -1333.6271 </w:t>
            </w:r>
          </w:p>
          <w:p w14:paraId="2502258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510   -1333.6271    12.807225    128.23751         4.05   -848.75033   -759.27144   0.12331834   -1787.1029   -1333.6271 </w:t>
            </w:r>
          </w:p>
          <w:p w14:paraId="5E6587E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520   -1333.6271    12.807225     128.2375         4.05   -848.75081   -759.25843   0.10015072   -1787.0942   -1333.6271 </w:t>
            </w:r>
          </w:p>
          <w:p w14:paraId="781A772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530   -1333.6271    12.807225    128.23748         4.05   -848.63797   -759.16659  0.086436147   -1786.8338   -1333.6271 </w:t>
            </w:r>
          </w:p>
          <w:p w14:paraId="2A5B4BF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540   -1333.6271    12.807225     128.2375         4.05   -848.71839   -759.27166  0.068793493   -1786.9523   -1333.6271 </w:t>
            </w:r>
          </w:p>
          <w:p w14:paraId="0B7E59B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550   -1333.6271    12.807225    128.23751         4.05   -848.80249   -759.38358  0.070496223   -1787.0944   -1333.6271 </w:t>
            </w:r>
          </w:p>
          <w:p w14:paraId="0944752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560   -1333.6271    12.807225     128.2375         4.05   -848.71557   -759.31209  0.081644853   -1786.9163   -1333.6271 </w:t>
            </w:r>
          </w:p>
          <w:p w14:paraId="22504C4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570   -1333.6271    12.807225    128.23749         4.05   -848.68455   -759.26725  0.086518541   -1786.8729   -1333.6271 </w:t>
            </w:r>
          </w:p>
          <w:p w14:paraId="7D8B7FE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580   -1333.6271    12.807225     128.2375         4.05   -848.78472   -759.36702  0.096497624   -</w:t>
            </w:r>
            <w:r>
              <w:rPr>
                <w:sz w:val="20"/>
                <w:szCs w:val="20"/>
              </w:rPr>
              <w:lastRenderedPageBreak/>
              <w:t xml:space="preserve">1787.0836   -1333.6271 </w:t>
            </w:r>
          </w:p>
          <w:p w14:paraId="6BB6DCF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590   -1333.6271    12.807225    128.23749         4.05   -848.72812   -759.30007  0.099485885   -1786.9838   -1333.6271 </w:t>
            </w:r>
          </w:p>
          <w:p w14:paraId="6148E3E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600   -1333.6271    12.807225    128.23748         4.05    -848.6151   -759.10125   0.11276428   -1786.8568   -1333.6271 </w:t>
            </w:r>
          </w:p>
          <w:p w14:paraId="445BD07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610   -1333.6271    12.807225     128.2375         4.05   -848.68959   -759.08015   0.11900782   -1787.1076   -1333.6271 </w:t>
            </w:r>
          </w:p>
          <w:p w14:paraId="115A0E6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620   -1333.6271    12.807225    128.23749         4.05   -848.62054   -758.92185   0.14120283    -1787.081   -1333.6271 </w:t>
            </w:r>
          </w:p>
          <w:p w14:paraId="46E7215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630   -1333.6271    12.807225    128.23747         4.05   -848.45165   -758.61771   0.13313349   -1786.8704   -1333.6271 </w:t>
            </w:r>
          </w:p>
          <w:p w14:paraId="2BF7E37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640   -1333.6271    12.807225    128.23748         4.05   -848.50872   -758.55293   0.12937935   -1787.1026   -1333.6271 </w:t>
            </w:r>
          </w:p>
          <w:p w14:paraId="5FDE680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650   -1333.6271    12.807225    128.23748         4.05   -848.50023   -758.50043   0.10662403   -1787.1069   -1333.6271 </w:t>
            </w:r>
          </w:p>
          <w:p w14:paraId="7248E06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660   -1333.6271    12.807225    128.23747         4.05   -848.38178   -758.31644  0.088822148   -1786.9177   -1333.6271 </w:t>
            </w:r>
          </w:p>
          <w:p w14:paraId="70D5BAC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670   -1333.6271    12.807225    128.23747         4.05   -848.42614   -758.32819  0.089834003   -1787.0401   -1333.6271 </w:t>
            </w:r>
          </w:p>
          <w:p w14:paraId="526BBC7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680   -1333.6271    12.807225    128.23747         4.05   -848.40837   -758.33493  0.098100723   -1786.9883   -1333.6271 </w:t>
            </w:r>
          </w:p>
          <w:p w14:paraId="0A29D60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690   -1333.6271    12.807225    128.23744         4.05   -848.23826   -758.14397   0.11150997   -1786.6823   -1333.6271 </w:t>
            </w:r>
          </w:p>
          <w:p w14:paraId="0205B31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700   -1333.6271    12.807225    128.23743         4.05   -848.25786   -758.11892    0.1053529     -1786.76   -1333.6271 </w:t>
            </w:r>
          </w:p>
          <w:p w14:paraId="2FB4A20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710   -1333.6271    12.807225    128.23744         4.05   -848.28494   -758.16576   0.11337144   -1786.8024   -1333.6271 </w:t>
            </w:r>
          </w:p>
          <w:p w14:paraId="3FB86EC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720   -1333.6271    12.807225    128.23742         4.05     -848.184   -758.05662   0.10621874   -1786.6016   -1333.6271 </w:t>
            </w:r>
          </w:p>
          <w:p w14:paraId="217F051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730   -1333.6271    12.807225    128.23741         4.05   -848.16483   -758.02187   0.12631132   -1786.5989   -1333.6271 </w:t>
            </w:r>
          </w:p>
          <w:p w14:paraId="20F3F93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740   -1333.6271    12.807225    128.23742         4.05   -848.20346   -758.09635   0.12103079   -1786.6351   -1333.6271 </w:t>
            </w:r>
          </w:p>
          <w:p w14:paraId="4AAB5D2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750   -1333.6271    12.807225    128.23741         4.05   -848.14141   -758.01752   0.10920231   -1786.5159   -1333.6271 </w:t>
            </w:r>
          </w:p>
          <w:p w14:paraId="2B20D21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760   -1333.6271    12.807225    128.23741         4.05   -848.14428   -757.96274   0.10240074   -1786.5725   -1333.6271 </w:t>
            </w:r>
          </w:p>
          <w:p w14:paraId="2529B0E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770   -1333.6271    12.807225    128.23741         4.05   -848.17081    -757.9829  0.089972207   -1786.6195   -1333.6271 </w:t>
            </w:r>
          </w:p>
          <w:p w14:paraId="4B7445E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780   -1333.6271    12.807225    128.23741         4.05   -848.11674   -757.91668   0.08797264   -1786.5215   -1333.6271 </w:t>
            </w:r>
          </w:p>
          <w:p w14:paraId="46AA099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790   -1333.6271    12.807225    128.23741         4.05   -848.09941   -757.84892  0.084031708   -1786.5333   -1333.6271 </w:t>
            </w:r>
          </w:p>
          <w:p w14:paraId="043F479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800   -1333.6271    12.807225    128.23741         4.05   -848.11507   -757.86264  0.071324545   -1786.5539   -1333.6271 </w:t>
            </w:r>
          </w:p>
          <w:p w14:paraId="0AAB36B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810   -1333.6271    12.807225     128.2374         4.05   -848.08339   -757.84482  0.078273296   -1786.4836   -1333.6271 </w:t>
            </w:r>
          </w:p>
          <w:p w14:paraId="655FCF4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820   -1333.6271    12.807225     128.2374         4.05    -848.0853   -757.80564  0.069136475   -1786.5194   -1333.6271 </w:t>
            </w:r>
          </w:p>
          <w:p w14:paraId="27A059E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830   -1333.6271    12.807225     128.2374         4.05   -848.09454   -757.78575  0.082848341   -1786.5807   -1333.6271 </w:t>
            </w:r>
          </w:p>
          <w:p w14:paraId="4DA5846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840   -1333.6271    12.807225     128.2374         4.05    -848.0851   -757.79929  0.078958088    -1786.535   -1333.6271 </w:t>
            </w:r>
          </w:p>
          <w:p w14:paraId="61D43D1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850   -1333.6271    12.807225     128.2374         4.05   -848.07775   -757.80563  0.076752431   -1786.5044   -1333.6271 </w:t>
            </w:r>
          </w:p>
          <w:p w14:paraId="2637F8D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860   -1333.6271    12.807225     128.2374         4.05   -848.08564   -757.79036  0.080355011   -1786.5469   -1333.6271 </w:t>
            </w:r>
          </w:p>
          <w:p w14:paraId="4C51278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870   -1333.6271    12.807225     128.2374         4.05   -848.07696   -757.76979  0.077807288   -1786.5389   -1333.6271 </w:t>
            </w:r>
          </w:p>
          <w:p w14:paraId="6065D8A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880   -1333.6271    12.807225     128.2374         4.05   -848.05618   -757.76881  0.087736377   -1786.4875   -1333.6271 </w:t>
            </w:r>
          </w:p>
          <w:p w14:paraId="3E3484F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890   -1333.6271    12.807225     128.2374         4.05   -848.07882   -757.79982  0.082375704    -1786.519   -1333.6271 </w:t>
            </w:r>
          </w:p>
          <w:p w14:paraId="7FDE91F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900   -1333.6271    12.807225    128.23741         4.05    -848.0994   -757.81515  0.084689319   -1786.5678   -1333.6271 </w:t>
            </w:r>
          </w:p>
          <w:p w14:paraId="1893539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910   -1333.6271    12.807225    128.23741         4.05   -848.09803   -757.82469  0.081802406   -1786.5512   -1333.6271 </w:t>
            </w:r>
          </w:p>
          <w:p w14:paraId="66FB19E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920   -1333.6271    12.807225     128.2374         4.05   -848.08577   -757.83065  0.081513649   -1786.5082   -1333.6271 </w:t>
            </w:r>
          </w:p>
          <w:p w14:paraId="4A1CABE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930   -1333.6271    12.807225     128.2374         4.05   -848.08556   -757.83074  0.088823496   -1786.5148   -1333.6271 </w:t>
            </w:r>
          </w:p>
          <w:p w14:paraId="48FB644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940   -1333.6271    12.807225    128.23741         4.05   -848.10457     -757.827  0.082734897   -1786.5695   -1333.6271 </w:t>
            </w:r>
          </w:p>
          <w:p w14:paraId="6F41F95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950   -1333.6271    12.807225    128.23741         4.05   -848.10677   -757.81386  0.090760075   -1786.5972   -1333.6271 </w:t>
            </w:r>
          </w:p>
          <w:p w14:paraId="51065AE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960   -1333.6271    12.807225    128.23741         4.05   -848.12005   -757.83066  0.073178543   -1786.6027   -1333.6271 </w:t>
            </w:r>
          </w:p>
          <w:p w14:paraId="7BD994C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970   -1333.6271    12.807225    128.23741         4.05    -848.1237   -757.84763  0.077487755    -1786.601   -1333.6271 </w:t>
            </w:r>
          </w:p>
          <w:p w14:paraId="652E4A3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980   -1333.6271    12.807225    128.23742         4.05   -848.13818   -757.86007  0.069035121   -1786.6235   -1333.6271 </w:t>
            </w:r>
          </w:p>
          <w:p w14:paraId="3BE341B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990   -1333.6271    12.807225    128.23742         4.05   -848.14174   -757.84967  0.060986146   -1786.6365   -1333.6271 </w:t>
            </w:r>
          </w:p>
          <w:p w14:paraId="185C890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1000   -1333.6271    12.807225    128.23742         4.05   -848.13083   -757.82724  0.064474734   -1786.6297   -1333.6271 </w:t>
            </w:r>
          </w:p>
          <w:p w14:paraId="3101CE4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1010   -1333.6271    12.807225    128.23742         4.05   -848.13777   -757.83149  0.054251497   -1786.6361   -1333.6271 </w:t>
            </w:r>
          </w:p>
          <w:p w14:paraId="2D54240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1020   -1333.6271    12.807225    128.23742         4.05   -848.14768   -757.84811  0.057927727   -1786.6528   -1333.6271 </w:t>
            </w:r>
          </w:p>
          <w:p w14:paraId="0FF637D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1030   -1333.6271    12.807225    128.23742         4.05   -848.15904   -757.86682  0.064362615   -1786.6747   -1333.6271 </w:t>
            </w:r>
          </w:p>
          <w:p w14:paraId="73CA230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1040   -1333.6271    12.807225    128.23742         4.05    -848.1618   -757.87118  0.059115422   -1786.6733   -1333.6271 </w:t>
            </w:r>
          </w:p>
          <w:p w14:paraId="2CADB1A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1050   -1333.6271    12.807225    128.23742         4.05   -848.14039   -757.85592   0.06793527   -1786.6332   -1333.6271 </w:t>
            </w:r>
          </w:p>
          <w:p w14:paraId="1E85613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1060   -1333.6271    12.807225    128.23741         4.05   -848.11971   -757.85217  0.081008071    -1786.588   -1333.6271 </w:t>
            </w:r>
          </w:p>
          <w:p w14:paraId="7DEF0CA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1070   -1333.6271    12.807225    128.23741         4.05   -848.13593   -757.88672  0.081109667   -1786.6022   -1333.6271 </w:t>
            </w:r>
          </w:p>
          <w:p w14:paraId="56C5AA8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1080   -1333.6271    12.807225    128.23742         4.05   -848.16566   -757.92725  0.090420596   -1786.6602   -1333.6271 </w:t>
            </w:r>
          </w:p>
          <w:p w14:paraId="782ADB1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1090   -1333.6271    12.807225    128.23742         4.05   -848.18418   -757.94318  0.098720416   -1786.7081   -1333.6271 </w:t>
            </w:r>
          </w:p>
          <w:p w14:paraId="1F25205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1100   -1333.6271    12.807225    128.23742         4.05    -848.1711   -757.92067  0.089630981   -1786.6823   -1333.6271 </w:t>
            </w:r>
          </w:p>
          <w:p w14:paraId="6E554DD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1110   -1333.6271    12.807225    128.23741         4.05   -848.12905    -757.8823  0.089422736   -1786.5943   -1333.6271 </w:t>
            </w:r>
          </w:p>
          <w:p w14:paraId="5998147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1120   -1333.6271    12.807225    128.23741         4.05   -848.09903   -757.87537  0.093869076   -1786.5156   -1333.6271 </w:t>
            </w:r>
          </w:p>
          <w:p w14:paraId="3A55C75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1130   -1333.6271    12.807225    128.23741         4.05   -848.12665   -757.92993   0.08247581   -</w:t>
            </w:r>
            <w:r>
              <w:rPr>
                <w:sz w:val="20"/>
                <w:szCs w:val="20"/>
              </w:rPr>
              <w:lastRenderedPageBreak/>
              <w:t xml:space="preserve">1786.5325   -1333.6271 </w:t>
            </w:r>
          </w:p>
          <w:p w14:paraId="07CC16B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1140   -1333.6271    12.807225    128.23742         4.05   -848.17393   -757.99436  0.078855615   -1786.6063   -1333.6271 </w:t>
            </w:r>
          </w:p>
          <w:p w14:paraId="3B911FD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1150   -1333.6271    12.807225    128.23742         4.05   -848.20306   -758.03028  0.089315911   -1786.6682   -1333.6271 </w:t>
            </w:r>
          </w:p>
          <w:p w14:paraId="4980148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1160   -1333.6271    12.807225    128.23742         4.05   -848.19524   -758.01621  0.086424058   -1786.6559   -1333.6271 </w:t>
            </w:r>
          </w:p>
          <w:p w14:paraId="51A0AEE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1170   -1333.6271    12.807225    128.23742         4.05   -848.15668   -757.96957  0.077377595   -1786.5779   -1333.6271 </w:t>
            </w:r>
          </w:p>
          <w:p w14:paraId="1C62934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1180   -1333.6271    12.807225    128.23741         4.05   -848.12107   -757.93229  0.078262218   -1786.5092   -1333.6271 </w:t>
            </w:r>
          </w:p>
          <w:p w14:paraId="0CBA0AC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1190   -1333.6271    12.807225    128.23741         4.05    -848.1351   -757.94709  0.071943603   -1786.5302   -1333.6271 </w:t>
            </w:r>
          </w:p>
          <w:p w14:paraId="583D30C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1200   -1333.6271    12.807225    128.23742         4.05   -848.19734   -758.00988 0.00064058426   -1786.5828   -1333.6271 </w:t>
            </w:r>
          </w:p>
          <w:p w14:paraId="3E8598D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1210   -1333.6271    12.807225    128.23737         4.05   -847.86959    -757.7471   0.52900415   -1786.3907   -1333.6271 </w:t>
            </w:r>
          </w:p>
          <w:p w14:paraId="26443ED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1220   -1333.6271    12.807225    128.23742         4.05   -848.19227   -757.98244  0.056925895   -1786.6513   -1333.6271 </w:t>
            </w:r>
          </w:p>
          <w:p w14:paraId="232B07A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1227   -1333.6271    12.807225    128.23743         4.05   -848.24115   -758.01797 -0.018967943   -1786.6865   -1333.6271 </w:t>
            </w:r>
          </w:p>
          <w:p w14:paraId="44D0A9A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time of 4.04173 on 1 procs for 1227 steps with 398 atoms</w:t>
            </w:r>
          </w:p>
          <w:p w14:paraId="1409DA78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90EDCC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94.3% CPU use with 1 MPI tasks x 1 OpenMP threads</w:t>
            </w:r>
          </w:p>
          <w:p w14:paraId="2A396896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76DFA3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Minimization stats:</w:t>
            </w:r>
          </w:p>
          <w:p w14:paraId="5125D56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Stopping criterion = energy tolerance</w:t>
            </w:r>
          </w:p>
          <w:p w14:paraId="3378587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Energy initial, next-to-last, final = </w:t>
            </w:r>
          </w:p>
          <w:p w14:paraId="2AE584E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-1333.62318020415  -1333.62711109752  -1333.62711109753</w:t>
            </w:r>
          </w:p>
          <w:p w14:paraId="4227441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Force two-norm initial, final = 6.0977625 0.00011394522</w:t>
            </w:r>
          </w:p>
          <w:p w14:paraId="776C017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Force max component initial, final = 6.0977625 7.8645698e-05</w:t>
            </w:r>
          </w:p>
          <w:p w14:paraId="05812DA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Final line search alpha, max atom </w:t>
            </w:r>
            <w:proofErr w:type="gramStart"/>
            <w:r>
              <w:rPr>
                <w:sz w:val="20"/>
                <w:szCs w:val="20"/>
              </w:rPr>
              <w:t>move</w:t>
            </w:r>
            <w:proofErr w:type="gramEnd"/>
            <w:r>
              <w:rPr>
                <w:sz w:val="20"/>
                <w:szCs w:val="20"/>
              </w:rPr>
              <w:t xml:space="preserve"> = 1.0000000 7.8645698e-05</w:t>
            </w:r>
          </w:p>
          <w:p w14:paraId="47C0A65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Iterations, force evaluations = 1227 2453</w:t>
            </w:r>
          </w:p>
          <w:p w14:paraId="44BA7FE5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1C94CA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 task timing breakdown:</w:t>
            </w:r>
          </w:p>
          <w:p w14:paraId="628F9CE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|  min time  |  avg time  |  max time  |%varavg| %total</w:t>
            </w:r>
          </w:p>
          <w:p w14:paraId="3A83472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</w:t>
            </w:r>
          </w:p>
          <w:p w14:paraId="594C5E1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   | 3.5653     | 3.5653     | 3.5653     |   0.0 | 88.21</w:t>
            </w:r>
          </w:p>
          <w:p w14:paraId="61C3169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   | 0          | 0          | 0          |   0.0 |  0.00</w:t>
            </w:r>
          </w:p>
          <w:p w14:paraId="14465E1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   | 0.080508   | 0.080508   | 0.080508   |   0.0 |  1.99</w:t>
            </w:r>
          </w:p>
          <w:p w14:paraId="6A94A43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 | 0.0284     | 0.0284     | 0.0284     |   0.0 |  0.70</w:t>
            </w:r>
          </w:p>
          <w:p w14:paraId="636DE37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 | 0          | 0          | 0          |   0.0 |  0.00</w:t>
            </w:r>
          </w:p>
          <w:p w14:paraId="09BB6F1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  |            | 0.3676     |            |       |  9.09</w:t>
            </w:r>
          </w:p>
          <w:p w14:paraId="76A1CE06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869A20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Nlocal:        398.000 ave         398 max         398 min</w:t>
            </w:r>
          </w:p>
          <w:p w14:paraId="4778FAD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073D162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Nghost:        5167.00 ave        5167 max        5167 min</w:t>
            </w:r>
          </w:p>
          <w:p w14:paraId="4D889C0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0CD6B70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Neighs:        27706.0 ave       27706 max       27706 min</w:t>
            </w:r>
          </w:p>
          <w:p w14:paraId="24382C0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19FE1A5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FullNghs:      55436.0 ave       55436 max       55436 min</w:t>
            </w:r>
          </w:p>
          <w:p w14:paraId="4445DAA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46E2A225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733EF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# of neighbors = 55436</w:t>
            </w:r>
          </w:p>
          <w:p w14:paraId="0343FF5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 neighs/atom = 139.28643</w:t>
            </w:r>
          </w:p>
          <w:p w14:paraId="62A7BCF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Neighbor list builds = 0</w:t>
            </w:r>
          </w:p>
          <w:p w14:paraId="580A36F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Dangerous builds = 0</w:t>
            </w:r>
          </w:p>
          <w:p w14:paraId="1AEA7DCA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E877B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Calculate GB Energy ---------------------</w:t>
            </w:r>
          </w:p>
          <w:p w14:paraId="614660D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minimumenergy equal -3.360000</w:t>
            </w:r>
          </w:p>
          <w:p w14:paraId="63FD96A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esum equal "v_minimumenergy * count(all)"</w:t>
            </w:r>
          </w:p>
          <w:p w14:paraId="128A801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xseng equal "c_eatoms - (v_minimumenergy * count(all))"</w:t>
            </w:r>
          </w:p>
          <w:p w14:paraId="66615F0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gbarea equal "lx * lz * 2"</w:t>
            </w:r>
          </w:p>
          <w:p w14:paraId="40886E5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gbe equal "(c_eatoms - (v_minimumenergy * count(all)))/v_gbarea"</w:t>
            </w:r>
          </w:p>
          <w:p w14:paraId="4CFE83D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gbemJm2 equal ${gbe}*16021.7733</w:t>
            </w:r>
          </w:p>
          <w:p w14:paraId="5B1455F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gbemJm2 equal 0.0352124631661503*16021.7733</w:t>
            </w:r>
          </w:p>
          <w:p w14:paraId="36340CC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gbernd equal round(${gbemJm2})</w:t>
            </w:r>
          </w:p>
          <w:p w14:paraId="05D9F7E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gbernd equal round(564.16610218266)</w:t>
            </w:r>
          </w:p>
          <w:p w14:paraId="1608C7D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"GB energy is ${gbemJm2} mJ/m^2"</w:t>
            </w:r>
          </w:p>
          <w:p w14:paraId="69E84CC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 energy is 564.16610218266 mJ/m^2</w:t>
            </w:r>
          </w:p>
          <w:p w14:paraId="0FD6C39E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D1B3CE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---------- Dump data into Data file -------------</w:t>
            </w:r>
          </w:p>
          <w:p w14:paraId="58FBF56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reset_timestep 0</w:t>
            </w:r>
          </w:p>
          <w:p w14:paraId="5501826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dump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 all cfg 10000 dump.al_sig5_310_*.cfg mass type xs ys zs c_csym c_eng fx fy fz</w:t>
            </w:r>
          </w:p>
          <w:p w14:paraId="35F5509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dump_modify     1 element Al Al</w:t>
            </w:r>
          </w:p>
          <w:p w14:paraId="1F206A4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minimize 1e-15 1e-15 5000 5000</w:t>
            </w:r>
          </w:p>
          <w:p w14:paraId="399AB21D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WARNING: Using 'neigh_modify every 1 delay 0 check yes' setting during minimization (src/min.cpp:188)</w:t>
            </w:r>
          </w:p>
          <w:p w14:paraId="7EAFC77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MPI rank memory allocation (min/avg/max) = 6.924 | 6.924 | 6.924 Mbytes</w:t>
            </w:r>
          </w:p>
          <w:p w14:paraId="388424A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 PotEng Lx Ly Lz Press Pxx Pyy Pzz c_eatoms </w:t>
            </w:r>
          </w:p>
          <w:p w14:paraId="407E0CD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0   -1333.6271    12.807225    128.23743         4.05   -848.24115   -758.01797 -0.018967943   -1786.6865   -1333.6271 </w:t>
            </w:r>
          </w:p>
          <w:p w14:paraId="3EBF00C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10   -1333.6271    12.807225    128.23743         4.05   -848.23303   -758.03164 -0.0037472753   -1786.6637   -1333.6271 </w:t>
            </w:r>
          </w:p>
          <w:p w14:paraId="408D8B0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20   -1333.6271    12.807225    128.23743         4.05   -848.25105   -758.04599 -0.023085595   -1786.6841   -1333.6271 </w:t>
            </w:r>
          </w:p>
          <w:p w14:paraId="111ADF3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time of 0.075799 on 1 procs for 20 steps with 398 atoms</w:t>
            </w:r>
          </w:p>
          <w:p w14:paraId="4EF0F9E5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DAFAEA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61.8% CPU use with 1 MPI tasks x 1 OpenMP threads</w:t>
            </w:r>
          </w:p>
          <w:p w14:paraId="27CBAB5D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79C3D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Minimization stats:</w:t>
            </w:r>
          </w:p>
          <w:p w14:paraId="195AB34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Stopping criterion = energy tolerance</w:t>
            </w:r>
          </w:p>
          <w:p w14:paraId="479D3A2F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Energy initial, next-to-last, final = </w:t>
            </w:r>
          </w:p>
          <w:p w14:paraId="75CDF32A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-1333.62711109753  -1333.62711110309  -1333.62711110309</w:t>
            </w:r>
          </w:p>
          <w:p w14:paraId="78F6872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Force two-norm initial, final = 0.00011401525 0.00012714146</w:t>
            </w:r>
          </w:p>
          <w:p w14:paraId="24AB7E1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Force max component initial, final = 7.8747134e-05 9.5841936e-05</w:t>
            </w:r>
          </w:p>
          <w:p w14:paraId="6210341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Final line search alpha, max atom </w:t>
            </w:r>
            <w:proofErr w:type="gramStart"/>
            <w:r>
              <w:rPr>
                <w:sz w:val="20"/>
                <w:szCs w:val="20"/>
              </w:rPr>
              <w:t>move</w:t>
            </w:r>
            <w:proofErr w:type="gramEnd"/>
            <w:r>
              <w:rPr>
                <w:sz w:val="20"/>
                <w:szCs w:val="20"/>
              </w:rPr>
              <w:t xml:space="preserve"> = 1.0000000 9.5841936e-05</w:t>
            </w:r>
          </w:p>
          <w:p w14:paraId="22ABD92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Iterations, force evaluations = 20 40</w:t>
            </w:r>
          </w:p>
          <w:p w14:paraId="35B6BC35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E5F0D94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MPI task timing breakdown:</w:t>
            </w:r>
          </w:p>
          <w:p w14:paraId="5F98B5D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|  min time  |  avg time  |  max time  |%varavg| %total</w:t>
            </w:r>
          </w:p>
          <w:p w14:paraId="0083DE9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</w:t>
            </w:r>
          </w:p>
          <w:p w14:paraId="5DFFA55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   | 0.060979   | 0.060979   | 0.060979   |   0.0 | 80.45</w:t>
            </w:r>
          </w:p>
          <w:p w14:paraId="3375F96E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   | 0          | 0          | 0          |   0.0 |  0.00</w:t>
            </w:r>
          </w:p>
          <w:p w14:paraId="4FEED09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    | 0.00099707 | 0.00099707 | 0.00099707 |   0.0 |  1.32</w:t>
            </w:r>
          </w:p>
          <w:p w14:paraId="17C44230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 | 0.0016398  | 0.0016398  | 0.0016398  |   0.0 |  2.16</w:t>
            </w:r>
          </w:p>
          <w:p w14:paraId="5F2BFA6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 | 0          | 0          | 0          |   0.0 |  0.00</w:t>
            </w:r>
          </w:p>
          <w:p w14:paraId="3532793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  |            | 0.01218    |            |       | 16.07</w:t>
            </w:r>
          </w:p>
          <w:p w14:paraId="6C612279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574609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Nlocal:        398.000 ave         398 max         398 min</w:t>
            </w:r>
          </w:p>
          <w:p w14:paraId="3CAA323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Histogram: 1 0 0 0 0 0 0 0 0 0</w:t>
            </w:r>
          </w:p>
          <w:p w14:paraId="6855F62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Nghost:        5167.00 ave        5167 max        5167 min</w:t>
            </w:r>
          </w:p>
          <w:p w14:paraId="44D1CFA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4018E39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Neighs:        27706.0 ave       27706 max       27706 min</w:t>
            </w:r>
          </w:p>
          <w:p w14:paraId="15DFACC3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40F3825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FullNghs:      55412.0 ave       55412 max       55412 min</w:t>
            </w:r>
          </w:p>
          <w:p w14:paraId="58DB3038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Histogram: 1 0 0 0 0 0 0 0 0 0</w:t>
            </w:r>
          </w:p>
          <w:p w14:paraId="6BD5C987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3A1438C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# of neighbors = 55412</w:t>
            </w:r>
          </w:p>
          <w:p w14:paraId="5CA8FCF1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 neighs/atom = 139.22613</w:t>
            </w:r>
          </w:p>
          <w:p w14:paraId="59FC946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 list builds = 0</w:t>
            </w:r>
          </w:p>
          <w:p w14:paraId="49D5E7A5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Dangerous builds = 0</w:t>
            </w:r>
          </w:p>
          <w:p w14:paraId="2E246F9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undump 1</w:t>
            </w:r>
          </w:p>
          <w:p w14:paraId="46D90A95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F77C81B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write_restart restart.al_sig5_310_stgb</w:t>
            </w:r>
          </w:p>
          <w:p w14:paraId="01445C59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init for write_restart ...</w:t>
            </w:r>
          </w:p>
          <w:p w14:paraId="36978013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D192627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"All done"</w:t>
            </w:r>
          </w:p>
          <w:p w14:paraId="78D995E2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done</w:t>
            </w:r>
          </w:p>
          <w:p w14:paraId="4E57F8B6" w14:textId="77777777" w:rsidR="00A85115" w:rsidRDefault="002F6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wall time: 0:00:06</w:t>
            </w:r>
          </w:p>
          <w:p w14:paraId="1FED3077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969109B" w14:textId="77777777" w:rsidR="00A85115" w:rsidRDefault="00A85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</w:p>
        </w:tc>
      </w:tr>
    </w:tbl>
    <w:p w14:paraId="1AA6671C" w14:textId="77777777" w:rsidR="00A85115" w:rsidRDefault="00A85115">
      <w:pPr>
        <w:rPr>
          <w:sz w:val="32"/>
          <w:szCs w:val="32"/>
        </w:rPr>
      </w:pPr>
    </w:p>
    <w:p w14:paraId="7CCE6FD0" w14:textId="77777777" w:rsidR="00A85115" w:rsidRDefault="00A85115">
      <w:pPr>
        <w:rPr>
          <w:sz w:val="32"/>
          <w:szCs w:val="32"/>
        </w:rPr>
      </w:pPr>
    </w:p>
    <w:p w14:paraId="16A48C2E" w14:textId="77777777" w:rsidR="00A85115" w:rsidRDefault="002F67CF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b/>
          <w:sz w:val="30"/>
          <w:szCs w:val="30"/>
          <w:highlight w:val="white"/>
        </w:rPr>
        <w:t>After calculation, GB Energy was found to be the value 564.16610218266 mJ/m</w:t>
      </w:r>
      <w:r>
        <w:rPr>
          <w:b/>
          <w:sz w:val="30"/>
          <w:szCs w:val="30"/>
          <w:highlight w:val="white"/>
          <w:vertAlign w:val="superscript"/>
        </w:rPr>
        <w:t>2</w:t>
      </w:r>
      <w:r>
        <w:rPr>
          <w:b/>
          <w:sz w:val="30"/>
          <w:szCs w:val="30"/>
          <w:highlight w:val="white"/>
        </w:rPr>
        <w:t xml:space="preserve"> in the log file.</w:t>
      </w:r>
    </w:p>
    <w:p w14:paraId="41A27FE0" w14:textId="77777777" w:rsidR="00A85115" w:rsidRDefault="00A85115">
      <w:pPr>
        <w:rPr>
          <w:b/>
          <w:sz w:val="30"/>
          <w:szCs w:val="30"/>
          <w:highlight w:val="white"/>
        </w:rPr>
      </w:pPr>
    </w:p>
    <w:p w14:paraId="121092F0" w14:textId="77777777" w:rsidR="00A85115" w:rsidRDefault="00A85115">
      <w:pPr>
        <w:rPr>
          <w:b/>
          <w:sz w:val="30"/>
          <w:szCs w:val="30"/>
          <w:highlight w:val="white"/>
        </w:rPr>
      </w:pPr>
    </w:p>
    <w:p w14:paraId="20E1BD82" w14:textId="77777777" w:rsidR="00A85115" w:rsidRDefault="002F67CF">
      <w:pPr>
        <w:numPr>
          <w:ilvl w:val="0"/>
          <w:numId w:val="2"/>
        </w:num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 xml:space="preserve">                        </w:t>
      </w:r>
      <w:r>
        <w:rPr>
          <w:b/>
          <w:sz w:val="30"/>
          <w:szCs w:val="30"/>
          <w:highlight w:val="white"/>
        </w:rPr>
        <w:br/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85115" w14:paraId="3AB7B773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02C" w14:textId="77777777" w:rsidR="00A85115" w:rsidRDefault="00246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  <w:highlight w:val="white"/>
              </w:rPr>
            </w:pPr>
            <w:hyperlink r:id="rId9">
              <w:r w:rsidR="002F67CF">
                <w:rPr>
                  <w:color w:val="1155CC"/>
                  <w:sz w:val="30"/>
                  <w:szCs w:val="30"/>
                  <w:highlight w:val="white"/>
                  <w:u w:val="single"/>
                </w:rPr>
                <w:t>https://drive.google.com/file/d/1flL_xiamqd4nFaCW2QOW2LMzL2FIIhvj/view?usp=sharing</w:t>
              </w:r>
            </w:hyperlink>
          </w:p>
        </w:tc>
      </w:tr>
    </w:tbl>
    <w:p w14:paraId="35058AD9" w14:textId="77777777" w:rsidR="00A85115" w:rsidRDefault="00A85115">
      <w:pPr>
        <w:ind w:left="720"/>
        <w:rPr>
          <w:b/>
          <w:sz w:val="30"/>
          <w:szCs w:val="30"/>
          <w:highlight w:val="white"/>
        </w:rPr>
      </w:pPr>
    </w:p>
    <w:sectPr w:rsidR="00A85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4F4"/>
    <w:multiLevelType w:val="multilevel"/>
    <w:tmpl w:val="065EBC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B0034B9"/>
    <w:multiLevelType w:val="multilevel"/>
    <w:tmpl w:val="C4709C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CD0E3E"/>
    <w:multiLevelType w:val="multilevel"/>
    <w:tmpl w:val="0F58F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4742CC"/>
    <w:multiLevelType w:val="multilevel"/>
    <w:tmpl w:val="64D22322"/>
    <w:lvl w:ilvl="0">
      <w:start w:val="2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886B5F"/>
    <w:multiLevelType w:val="multilevel"/>
    <w:tmpl w:val="B36A8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43A7A"/>
    <w:multiLevelType w:val="multilevel"/>
    <w:tmpl w:val="22685D6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985259"/>
    <w:multiLevelType w:val="multilevel"/>
    <w:tmpl w:val="E684E98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AA5BE6"/>
    <w:multiLevelType w:val="multilevel"/>
    <w:tmpl w:val="8C82C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EA5623"/>
    <w:multiLevelType w:val="multilevel"/>
    <w:tmpl w:val="75861E6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15"/>
    <w:rsid w:val="00246F51"/>
    <w:rsid w:val="002D0C85"/>
    <w:rsid w:val="002F67CF"/>
    <w:rsid w:val="00893DBC"/>
    <w:rsid w:val="00A8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415D"/>
  <w15:docId w15:val="{69719020-9E7D-4C23-833B-F039C5CA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y-5x_N-YUI28IaEyNp5eLXBggS1yi67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lL_xiamqd4nFaCW2QOW2LMzL2FIIhv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6952</Words>
  <Characters>39630</Characters>
  <Application>Microsoft Office Word</Application>
  <DocSecurity>0</DocSecurity>
  <Lines>330</Lines>
  <Paragraphs>92</Paragraphs>
  <ScaleCrop>false</ScaleCrop>
  <Company/>
  <LinksUpToDate>false</LinksUpToDate>
  <CharactersWithSpaces>46490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pradum patidar</cp:lastModifiedBy>
  <cp:revision>5</cp:revision>
  <dcterms:created xsi:type="dcterms:W3CDTF">2021-11-07T18:44:00Z</dcterms:created>
  <dcterms:modified xsi:type="dcterms:W3CDTF">2021-11-07T18:49:00Z</dcterms:modified>
</cp:coreProperties>
</file>